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D78F" w14:textId="77777777" w:rsidR="00BD7046" w:rsidRPr="0018255E" w:rsidRDefault="00BD7046" w:rsidP="00BD70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255E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 xml:space="preserve">3: </w:t>
      </w:r>
      <w:bookmarkStart w:id="0" w:name="_Hlk21244875"/>
      <w:r w:rsidRPr="0018255E">
        <w:rPr>
          <w:rFonts w:ascii="Times New Roman" w:hAnsi="Times New Roman" w:cs="Times New Roman"/>
          <w:sz w:val="24"/>
          <w:szCs w:val="24"/>
        </w:rPr>
        <w:t>Paired Samples T-Test: Pre-Post B</w:t>
      </w:r>
      <w:r>
        <w:rPr>
          <w:rFonts w:ascii="Times New Roman" w:hAnsi="Times New Roman" w:cs="Times New Roman"/>
          <w:sz w:val="24"/>
          <w:szCs w:val="24"/>
        </w:rPr>
        <w:t xml:space="preserve">rief </w:t>
      </w:r>
      <w:r w:rsidRPr="0018255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esilience </w:t>
      </w:r>
      <w:r w:rsidRPr="001825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cale</w:t>
      </w:r>
      <w:r w:rsidRPr="0018255E">
        <w:rPr>
          <w:rFonts w:ascii="Times New Roman" w:hAnsi="Times New Roman" w:cs="Times New Roman"/>
          <w:sz w:val="24"/>
          <w:szCs w:val="24"/>
        </w:rPr>
        <w:t xml:space="preserve"> Scores for Meditation Group (n=20)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D7046" w:rsidRPr="0018255E" w14:paraId="78D8B286" w14:textId="77777777" w:rsidTr="00FB2617">
        <w:tc>
          <w:tcPr>
            <w:tcW w:w="1558" w:type="dxa"/>
          </w:tcPr>
          <w:p w14:paraId="79504A22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838FB9B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1558" w:type="dxa"/>
          </w:tcPr>
          <w:p w14:paraId="5D192985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95% CI of Mean Difference: Lower Bound</w:t>
            </w:r>
          </w:p>
        </w:tc>
        <w:tc>
          <w:tcPr>
            <w:tcW w:w="1558" w:type="dxa"/>
          </w:tcPr>
          <w:p w14:paraId="295AC6B5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95% CI of Mean Difference: Upper Bound</w:t>
            </w:r>
          </w:p>
        </w:tc>
        <w:tc>
          <w:tcPr>
            <w:tcW w:w="1559" w:type="dxa"/>
          </w:tcPr>
          <w:p w14:paraId="1A85DD1B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559" w:type="dxa"/>
          </w:tcPr>
          <w:p w14:paraId="1C801600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Significance Two-tailed</w:t>
            </w:r>
          </w:p>
        </w:tc>
      </w:tr>
      <w:tr w:rsidR="00BD7046" w:rsidRPr="0018255E" w14:paraId="0456D76A" w14:textId="77777777" w:rsidTr="00FB2617">
        <w:tc>
          <w:tcPr>
            <w:tcW w:w="1558" w:type="dxa"/>
          </w:tcPr>
          <w:p w14:paraId="2C45A52F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BRS T1- BRS T0</w:t>
            </w:r>
          </w:p>
        </w:tc>
        <w:tc>
          <w:tcPr>
            <w:tcW w:w="1558" w:type="dxa"/>
          </w:tcPr>
          <w:p w14:paraId="06DEC223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8" w:type="dxa"/>
          </w:tcPr>
          <w:p w14:paraId="2ACA65D3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-.29</w:t>
            </w:r>
          </w:p>
        </w:tc>
        <w:tc>
          <w:tcPr>
            <w:tcW w:w="1558" w:type="dxa"/>
          </w:tcPr>
          <w:p w14:paraId="31B11077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1559" w:type="dxa"/>
          </w:tcPr>
          <w:p w14:paraId="70D183A3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559" w:type="dxa"/>
          </w:tcPr>
          <w:p w14:paraId="30B3FF53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</w:tbl>
    <w:p w14:paraId="1292C332" w14:textId="77777777" w:rsidR="00BD7046" w:rsidRPr="0018255E" w:rsidRDefault="00BD7046" w:rsidP="00BD7046">
      <w:pPr>
        <w:rPr>
          <w:rFonts w:ascii="Times New Roman" w:hAnsi="Times New Roman" w:cs="Times New Roman"/>
          <w:sz w:val="24"/>
          <w:szCs w:val="24"/>
        </w:rPr>
      </w:pPr>
    </w:p>
    <w:p w14:paraId="235705CB" w14:textId="77777777" w:rsidR="00BD7046" w:rsidRPr="0018255E" w:rsidRDefault="00BD7046" w:rsidP="00BD7046">
      <w:pPr>
        <w:rPr>
          <w:rFonts w:ascii="Times New Roman" w:hAnsi="Times New Roman" w:cs="Times New Roman"/>
          <w:sz w:val="24"/>
          <w:szCs w:val="24"/>
        </w:rPr>
      </w:pPr>
      <w:r w:rsidRPr="0018255E">
        <w:rPr>
          <w:rFonts w:ascii="Times New Roman" w:hAnsi="Times New Roman" w:cs="Times New Roman"/>
          <w:sz w:val="24"/>
          <w:szCs w:val="24"/>
        </w:rPr>
        <w:t>CI = Confidence Interval</w:t>
      </w:r>
    </w:p>
    <w:p w14:paraId="5C86122A" w14:textId="77777777" w:rsidR="00BD7046" w:rsidRPr="0018255E" w:rsidRDefault="00BD7046" w:rsidP="00BD7046">
      <w:pPr>
        <w:rPr>
          <w:rFonts w:ascii="Times New Roman" w:hAnsi="Times New Roman" w:cs="Times New Roman"/>
          <w:b/>
          <w:sz w:val="24"/>
          <w:szCs w:val="24"/>
        </w:rPr>
      </w:pPr>
      <w:r w:rsidRPr="0018255E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73B1CC" w14:textId="77777777" w:rsidR="00BD7046" w:rsidRPr="0018255E" w:rsidRDefault="00BD7046" w:rsidP="00BD70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8255E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8255E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21244910"/>
      <w:r w:rsidRPr="0018255E">
        <w:rPr>
          <w:rFonts w:ascii="Times New Roman" w:hAnsi="Times New Roman" w:cs="Times New Roman"/>
          <w:sz w:val="24"/>
          <w:szCs w:val="24"/>
        </w:rPr>
        <w:t>Correlations of Baseline Brief Resilience Scale to Participant Characteristics</w:t>
      </w:r>
      <w:bookmarkStart w:id="2" w:name="_GoBack"/>
      <w:bookmarkEnd w:id="1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08"/>
        <w:gridCol w:w="3117"/>
      </w:tblGrid>
      <w:tr w:rsidR="00BD7046" w:rsidRPr="0018255E" w14:paraId="3E779A64" w14:textId="77777777" w:rsidTr="00FB2617">
        <w:tc>
          <w:tcPr>
            <w:tcW w:w="3325" w:type="dxa"/>
          </w:tcPr>
          <w:p w14:paraId="57789F19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</w:tc>
        <w:tc>
          <w:tcPr>
            <w:tcW w:w="2908" w:type="dxa"/>
          </w:tcPr>
          <w:p w14:paraId="497C6091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Pearson Correlation</w:t>
            </w:r>
          </w:p>
        </w:tc>
        <w:tc>
          <w:tcPr>
            <w:tcW w:w="3117" w:type="dxa"/>
          </w:tcPr>
          <w:p w14:paraId="43917663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 xml:space="preserve">Spearman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orrelation</w:t>
            </w:r>
          </w:p>
        </w:tc>
      </w:tr>
      <w:tr w:rsidR="00BD7046" w:rsidRPr="0018255E" w14:paraId="044A4BDF" w14:textId="77777777" w:rsidTr="00FB2617">
        <w:tc>
          <w:tcPr>
            <w:tcW w:w="3325" w:type="dxa"/>
          </w:tcPr>
          <w:p w14:paraId="0D6AD3C9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CES-D</w:t>
            </w:r>
          </w:p>
        </w:tc>
        <w:tc>
          <w:tcPr>
            <w:tcW w:w="2908" w:type="dxa"/>
          </w:tcPr>
          <w:p w14:paraId="564B773F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r = -.32, p = .07</w:t>
            </w:r>
          </w:p>
        </w:tc>
        <w:tc>
          <w:tcPr>
            <w:tcW w:w="3117" w:type="dxa"/>
          </w:tcPr>
          <w:p w14:paraId="282A92B1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46" w:rsidRPr="0018255E" w14:paraId="52759104" w14:textId="77777777" w:rsidTr="00FB2617">
        <w:tc>
          <w:tcPr>
            <w:tcW w:w="3325" w:type="dxa"/>
          </w:tcPr>
          <w:p w14:paraId="314D6D00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STAI-S</w:t>
            </w:r>
          </w:p>
        </w:tc>
        <w:tc>
          <w:tcPr>
            <w:tcW w:w="2908" w:type="dxa"/>
          </w:tcPr>
          <w:p w14:paraId="025B5B51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r = -.36, p = .05</w:t>
            </w:r>
          </w:p>
        </w:tc>
        <w:tc>
          <w:tcPr>
            <w:tcW w:w="3117" w:type="dxa"/>
          </w:tcPr>
          <w:p w14:paraId="05CADC64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46" w:rsidRPr="0018255E" w14:paraId="350F9243" w14:textId="77777777" w:rsidTr="00FB2617">
        <w:tc>
          <w:tcPr>
            <w:tcW w:w="3325" w:type="dxa"/>
          </w:tcPr>
          <w:p w14:paraId="03492921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STAI-T</w:t>
            </w:r>
          </w:p>
        </w:tc>
        <w:tc>
          <w:tcPr>
            <w:tcW w:w="2908" w:type="dxa"/>
          </w:tcPr>
          <w:p w14:paraId="28BB83A6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r = -.51, p = .003</w:t>
            </w:r>
          </w:p>
        </w:tc>
        <w:tc>
          <w:tcPr>
            <w:tcW w:w="3117" w:type="dxa"/>
          </w:tcPr>
          <w:p w14:paraId="3CB634AD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46" w:rsidRPr="0018255E" w14:paraId="7CF9363D" w14:textId="77777777" w:rsidTr="00FB2617">
        <w:tc>
          <w:tcPr>
            <w:tcW w:w="3325" w:type="dxa"/>
          </w:tcPr>
          <w:p w14:paraId="316ADDC5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Time since stroke</w:t>
            </w:r>
          </w:p>
        </w:tc>
        <w:tc>
          <w:tcPr>
            <w:tcW w:w="2908" w:type="dxa"/>
          </w:tcPr>
          <w:p w14:paraId="6BCAA8B4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r = -.09, p = .63</w:t>
            </w:r>
          </w:p>
        </w:tc>
        <w:tc>
          <w:tcPr>
            <w:tcW w:w="3117" w:type="dxa"/>
          </w:tcPr>
          <w:p w14:paraId="58B6EEEF" w14:textId="77777777" w:rsidR="00BD7046" w:rsidRPr="0018255E" w:rsidRDefault="00BD7046" w:rsidP="00FB26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46" w:rsidRPr="0018255E" w14:paraId="0F9E5D6A" w14:textId="77777777" w:rsidTr="00FB2617">
        <w:tc>
          <w:tcPr>
            <w:tcW w:w="3325" w:type="dxa"/>
          </w:tcPr>
          <w:p w14:paraId="7FA2C62E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908" w:type="dxa"/>
          </w:tcPr>
          <w:p w14:paraId="2299D503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r = .10, p = .60</w:t>
            </w:r>
          </w:p>
        </w:tc>
        <w:tc>
          <w:tcPr>
            <w:tcW w:w="3117" w:type="dxa"/>
          </w:tcPr>
          <w:p w14:paraId="028DA923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046" w:rsidRPr="0018255E" w14:paraId="10E504C4" w14:textId="77777777" w:rsidTr="00FB2617">
        <w:tc>
          <w:tcPr>
            <w:tcW w:w="3325" w:type="dxa"/>
          </w:tcPr>
          <w:p w14:paraId="497259BE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2908" w:type="dxa"/>
          </w:tcPr>
          <w:p w14:paraId="42E99B46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F6B0B0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5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  <w:r w:rsidRPr="001825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= .174, p = .33</w:t>
            </w:r>
          </w:p>
        </w:tc>
      </w:tr>
      <w:tr w:rsidR="00BD7046" w:rsidRPr="0018255E" w14:paraId="193AE2E2" w14:textId="77777777" w:rsidTr="00FB2617">
        <w:tc>
          <w:tcPr>
            <w:tcW w:w="3325" w:type="dxa"/>
          </w:tcPr>
          <w:p w14:paraId="3CF488DA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Annual income</w:t>
            </w:r>
          </w:p>
        </w:tc>
        <w:tc>
          <w:tcPr>
            <w:tcW w:w="2908" w:type="dxa"/>
          </w:tcPr>
          <w:p w14:paraId="0C32EF23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0CC053" w14:textId="77777777" w:rsidR="00BD7046" w:rsidRPr="0018255E" w:rsidRDefault="00BD7046" w:rsidP="00FB261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825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  <w:proofErr w:type="spellEnd"/>
            <w:r w:rsidRPr="001825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8255E">
              <w:rPr>
                <w:rFonts w:ascii="Times New Roman" w:hAnsi="Times New Roman" w:cs="Times New Roman"/>
                <w:sz w:val="24"/>
                <w:szCs w:val="24"/>
              </w:rPr>
              <w:t>= .177, p = .33</w:t>
            </w:r>
          </w:p>
        </w:tc>
      </w:tr>
    </w:tbl>
    <w:p w14:paraId="031EAA75" w14:textId="77777777" w:rsidR="00BD7046" w:rsidRDefault="00BD7046" w:rsidP="00BD70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7E0061" w14:textId="77777777" w:rsidR="00BD7046" w:rsidRPr="0018255E" w:rsidRDefault="00BD7046" w:rsidP="00BD704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CES-D = </w:t>
      </w:r>
      <w:r w:rsidRPr="0018255E">
        <w:rPr>
          <w:rFonts w:ascii="Times New Roman" w:hAnsi="Times New Roman" w:cs="Times New Roman"/>
          <w:sz w:val="24"/>
          <w:szCs w:val="24"/>
        </w:rPr>
        <w:t>Center for Epidemiologic Studies Depression Scale</w:t>
      </w:r>
      <w:r>
        <w:rPr>
          <w:rFonts w:ascii="Times New Roman" w:hAnsi="Times New Roman" w:cs="Times New Roman"/>
          <w:sz w:val="24"/>
          <w:szCs w:val="24"/>
        </w:rPr>
        <w:t xml:space="preserve">; STAI-S = </w:t>
      </w:r>
      <w:r w:rsidRPr="0018255E">
        <w:rPr>
          <w:rFonts w:ascii="Times New Roman" w:hAnsi="Times New Roman" w:cs="Times New Roman"/>
          <w:sz w:val="24"/>
          <w:szCs w:val="24"/>
        </w:rPr>
        <w:t>State-Trait Anxiety Inventory</w:t>
      </w:r>
      <w:r>
        <w:rPr>
          <w:rFonts w:ascii="Times New Roman" w:hAnsi="Times New Roman" w:cs="Times New Roman"/>
          <w:sz w:val="24"/>
          <w:szCs w:val="24"/>
        </w:rPr>
        <w:t>-State; STAI-T = State-Trait Anxiety Inventory-Trait</w:t>
      </w:r>
    </w:p>
    <w:p w14:paraId="6DE2C96F" w14:textId="7D082E66" w:rsidR="00D77244" w:rsidRDefault="00D77244" w:rsidP="00BD7046"/>
    <w:sectPr w:rsidR="00D772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3B730" w14:textId="77777777" w:rsidR="00B01D16" w:rsidRDefault="00B01D16" w:rsidP="00BD7046">
      <w:pPr>
        <w:spacing w:after="0" w:line="240" w:lineRule="auto"/>
      </w:pPr>
      <w:r>
        <w:separator/>
      </w:r>
    </w:p>
  </w:endnote>
  <w:endnote w:type="continuationSeparator" w:id="0">
    <w:p w14:paraId="0788989B" w14:textId="77777777" w:rsidR="00B01D16" w:rsidRDefault="00B01D16" w:rsidP="00BD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98D5" w14:textId="77777777" w:rsidR="00B01D16" w:rsidRDefault="00B01D16" w:rsidP="00BD7046">
      <w:pPr>
        <w:spacing w:after="0" w:line="240" w:lineRule="auto"/>
      </w:pPr>
      <w:r>
        <w:separator/>
      </w:r>
    </w:p>
  </w:footnote>
  <w:footnote w:type="continuationSeparator" w:id="0">
    <w:p w14:paraId="58EDD132" w14:textId="77777777" w:rsidR="00B01D16" w:rsidRDefault="00B01D16" w:rsidP="00BD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393B" w14:textId="7429A768" w:rsidR="00BD7046" w:rsidRPr="006841C2" w:rsidRDefault="00BD7046">
    <w:pPr>
      <w:pStyle w:val="Header"/>
      <w:rPr>
        <w:rFonts w:ascii="Times New Roman" w:hAnsi="Times New Roman" w:cs="Times New Roman"/>
        <w:sz w:val="24"/>
        <w:szCs w:val="24"/>
      </w:rPr>
    </w:pPr>
    <w:r w:rsidRPr="006841C2">
      <w:rPr>
        <w:rFonts w:ascii="Times New Roman" w:hAnsi="Times New Roman" w:cs="Times New Roman"/>
        <w:sz w:val="24"/>
        <w:szCs w:val="24"/>
      </w:rPr>
      <w:t>MEDITATION AND STROKE-SURVIVOR RESILIENCE</w:t>
    </w:r>
  </w:p>
  <w:p w14:paraId="70957237" w14:textId="77777777" w:rsidR="00BD7046" w:rsidRDefault="00BD7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6"/>
    <w:rsid w:val="000010BC"/>
    <w:rsid w:val="00011B26"/>
    <w:rsid w:val="00017C03"/>
    <w:rsid w:val="00060616"/>
    <w:rsid w:val="00082DF8"/>
    <w:rsid w:val="000862E1"/>
    <w:rsid w:val="000B66CB"/>
    <w:rsid w:val="000E23AE"/>
    <w:rsid w:val="000F24F3"/>
    <w:rsid w:val="000F4956"/>
    <w:rsid w:val="00107314"/>
    <w:rsid w:val="0011403A"/>
    <w:rsid w:val="001249D7"/>
    <w:rsid w:val="00134717"/>
    <w:rsid w:val="001C6B23"/>
    <w:rsid w:val="001D2789"/>
    <w:rsid w:val="0021194F"/>
    <w:rsid w:val="0023248A"/>
    <w:rsid w:val="00236426"/>
    <w:rsid w:val="00244011"/>
    <w:rsid w:val="00244405"/>
    <w:rsid w:val="00295B8B"/>
    <w:rsid w:val="002A0620"/>
    <w:rsid w:val="002B5651"/>
    <w:rsid w:val="002D6CF6"/>
    <w:rsid w:val="002D7553"/>
    <w:rsid w:val="002E7995"/>
    <w:rsid w:val="00354DAE"/>
    <w:rsid w:val="00370368"/>
    <w:rsid w:val="00395031"/>
    <w:rsid w:val="003F33A8"/>
    <w:rsid w:val="004340FF"/>
    <w:rsid w:val="00435249"/>
    <w:rsid w:val="0044280C"/>
    <w:rsid w:val="00447DF2"/>
    <w:rsid w:val="004514D1"/>
    <w:rsid w:val="0048691E"/>
    <w:rsid w:val="004F3FC1"/>
    <w:rsid w:val="00505344"/>
    <w:rsid w:val="005249B3"/>
    <w:rsid w:val="005520A9"/>
    <w:rsid w:val="00583634"/>
    <w:rsid w:val="005A7636"/>
    <w:rsid w:val="005D65FC"/>
    <w:rsid w:val="005D7C0A"/>
    <w:rsid w:val="005E154B"/>
    <w:rsid w:val="00605B0E"/>
    <w:rsid w:val="00646887"/>
    <w:rsid w:val="006841C2"/>
    <w:rsid w:val="006A5FA7"/>
    <w:rsid w:val="006A646C"/>
    <w:rsid w:val="006D733E"/>
    <w:rsid w:val="006D7C3D"/>
    <w:rsid w:val="006F06E4"/>
    <w:rsid w:val="006F1525"/>
    <w:rsid w:val="00751A84"/>
    <w:rsid w:val="007639CF"/>
    <w:rsid w:val="007A3159"/>
    <w:rsid w:val="007B34D9"/>
    <w:rsid w:val="007B67F6"/>
    <w:rsid w:val="007E55C4"/>
    <w:rsid w:val="007F77E6"/>
    <w:rsid w:val="00827327"/>
    <w:rsid w:val="008334C5"/>
    <w:rsid w:val="00877BEE"/>
    <w:rsid w:val="00883C86"/>
    <w:rsid w:val="00887E3D"/>
    <w:rsid w:val="008C5401"/>
    <w:rsid w:val="009230D9"/>
    <w:rsid w:val="00937FDB"/>
    <w:rsid w:val="00941C5C"/>
    <w:rsid w:val="00941CCB"/>
    <w:rsid w:val="00965AEB"/>
    <w:rsid w:val="009808AD"/>
    <w:rsid w:val="00983708"/>
    <w:rsid w:val="00990497"/>
    <w:rsid w:val="009A4E68"/>
    <w:rsid w:val="009A7374"/>
    <w:rsid w:val="009F6B92"/>
    <w:rsid w:val="00A0115C"/>
    <w:rsid w:val="00A166CE"/>
    <w:rsid w:val="00A36A32"/>
    <w:rsid w:val="00A424AA"/>
    <w:rsid w:val="00A733CD"/>
    <w:rsid w:val="00A7352F"/>
    <w:rsid w:val="00A80686"/>
    <w:rsid w:val="00A85CA4"/>
    <w:rsid w:val="00A85DC8"/>
    <w:rsid w:val="00A8795C"/>
    <w:rsid w:val="00AA6862"/>
    <w:rsid w:val="00AD4CF7"/>
    <w:rsid w:val="00B01993"/>
    <w:rsid w:val="00B01D16"/>
    <w:rsid w:val="00B223D4"/>
    <w:rsid w:val="00BB252C"/>
    <w:rsid w:val="00BD7046"/>
    <w:rsid w:val="00C228D1"/>
    <w:rsid w:val="00C36BE7"/>
    <w:rsid w:val="00C36EC7"/>
    <w:rsid w:val="00C4065F"/>
    <w:rsid w:val="00C5732C"/>
    <w:rsid w:val="00C80C40"/>
    <w:rsid w:val="00C91862"/>
    <w:rsid w:val="00CB75C7"/>
    <w:rsid w:val="00CC5EFC"/>
    <w:rsid w:val="00CD323F"/>
    <w:rsid w:val="00CD4388"/>
    <w:rsid w:val="00D77244"/>
    <w:rsid w:val="00DD34B7"/>
    <w:rsid w:val="00E22CD5"/>
    <w:rsid w:val="00E23DE9"/>
    <w:rsid w:val="00E82009"/>
    <w:rsid w:val="00E8239A"/>
    <w:rsid w:val="00E879D9"/>
    <w:rsid w:val="00ED5E76"/>
    <w:rsid w:val="00EE4DC8"/>
    <w:rsid w:val="00EF558E"/>
    <w:rsid w:val="00F6437C"/>
    <w:rsid w:val="00F8166A"/>
    <w:rsid w:val="00F83F57"/>
    <w:rsid w:val="00F87792"/>
    <w:rsid w:val="00FA586A"/>
    <w:rsid w:val="00FB0145"/>
    <w:rsid w:val="00FB0F72"/>
    <w:rsid w:val="00FB3AB8"/>
    <w:rsid w:val="00FC2D97"/>
    <w:rsid w:val="00FF2955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0FD9"/>
  <w15:chartTrackingRefBased/>
  <w15:docId w15:val="{B9888736-C912-44AF-80EB-5DC3CAFE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046"/>
  </w:style>
  <w:style w:type="paragraph" w:styleId="Footer">
    <w:name w:val="footer"/>
    <w:basedOn w:val="Normal"/>
    <w:link w:val="FooterChar"/>
    <w:uiPriority w:val="99"/>
    <w:unhideWhenUsed/>
    <w:rsid w:val="00BD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046"/>
  </w:style>
  <w:style w:type="paragraph" w:styleId="BalloonText">
    <w:name w:val="Balloon Text"/>
    <w:basedOn w:val="Normal"/>
    <w:link w:val="BalloonTextChar"/>
    <w:uiPriority w:val="99"/>
    <w:semiHidden/>
    <w:unhideWhenUsed/>
    <w:rsid w:val="00684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love</dc:creator>
  <cp:keywords/>
  <dc:description/>
  <cp:lastModifiedBy>mary love</cp:lastModifiedBy>
  <cp:revision>2</cp:revision>
  <dcterms:created xsi:type="dcterms:W3CDTF">2019-10-17T15:21:00Z</dcterms:created>
  <dcterms:modified xsi:type="dcterms:W3CDTF">2019-10-17T15:21:00Z</dcterms:modified>
</cp:coreProperties>
</file>