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7398" w14:textId="712431C6" w:rsidR="00510D48" w:rsidRPr="00054C09" w:rsidRDefault="00875E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="00054C09" w:rsidRPr="00054C09">
        <w:rPr>
          <w:rFonts w:ascii="Arial" w:hAnsi="Arial" w:cs="Arial"/>
          <w:b/>
          <w:sz w:val="22"/>
          <w:szCs w:val="22"/>
        </w:rPr>
        <w:t>Table</w:t>
      </w:r>
      <w:r w:rsidR="000A4EF8">
        <w:rPr>
          <w:rFonts w:ascii="Arial" w:hAnsi="Arial" w:cs="Arial"/>
          <w:b/>
          <w:sz w:val="22"/>
          <w:szCs w:val="22"/>
        </w:rPr>
        <w:t xml:space="preserve"> S</w:t>
      </w:r>
      <w:r w:rsidR="007D42DC">
        <w:rPr>
          <w:rFonts w:ascii="Arial" w:hAnsi="Arial" w:cs="Arial"/>
          <w:b/>
          <w:sz w:val="22"/>
          <w:szCs w:val="22"/>
        </w:rPr>
        <w:t>1</w:t>
      </w:r>
      <w:r w:rsidR="000A4EF8">
        <w:rPr>
          <w:rFonts w:ascii="Arial" w:hAnsi="Arial" w:cs="Arial"/>
          <w:b/>
          <w:sz w:val="22"/>
          <w:szCs w:val="22"/>
        </w:rPr>
        <w:t>.</w:t>
      </w:r>
      <w:r w:rsidR="00054C09" w:rsidRPr="00054C09">
        <w:rPr>
          <w:rFonts w:ascii="Arial" w:hAnsi="Arial" w:cs="Arial"/>
          <w:b/>
          <w:sz w:val="22"/>
          <w:szCs w:val="22"/>
        </w:rPr>
        <w:t xml:space="preserve"> </w:t>
      </w:r>
      <w:r w:rsidR="007D42DC">
        <w:rPr>
          <w:rFonts w:ascii="Arial" w:hAnsi="Arial" w:cs="Arial"/>
          <w:b/>
          <w:sz w:val="22"/>
          <w:szCs w:val="22"/>
        </w:rPr>
        <w:t xml:space="preserve">Study </w:t>
      </w:r>
      <w:r w:rsidR="00054C09" w:rsidRPr="00054C09">
        <w:rPr>
          <w:rFonts w:ascii="Arial" w:hAnsi="Arial" w:cs="Arial"/>
          <w:b/>
          <w:sz w:val="22"/>
          <w:szCs w:val="22"/>
        </w:rPr>
        <w:t>Population Demographics</w:t>
      </w:r>
    </w:p>
    <w:p w14:paraId="65944AAF" w14:textId="77777777" w:rsidR="00054C09" w:rsidRDefault="00054C0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C09" w14:paraId="7786CC91" w14:textId="77777777" w:rsidTr="00054C09">
        <w:tc>
          <w:tcPr>
            <w:tcW w:w="3116" w:type="dxa"/>
          </w:tcPr>
          <w:p w14:paraId="05020BD2" w14:textId="77777777" w:rsidR="00054C09" w:rsidRDefault="0005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8C39FA" w14:textId="77777777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Case (N=187)</w:t>
            </w:r>
          </w:p>
        </w:tc>
        <w:tc>
          <w:tcPr>
            <w:tcW w:w="3117" w:type="dxa"/>
          </w:tcPr>
          <w:p w14:paraId="3098F8A0" w14:textId="1737F44E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Control (N</w:t>
            </w:r>
            <w:r w:rsidR="002C2A8E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054C09">
              <w:rPr>
                <w:rFonts w:ascii="Arial" w:hAnsi="Arial" w:cs="Arial"/>
                <w:b/>
                <w:sz w:val="22"/>
                <w:szCs w:val="22"/>
              </w:rPr>
              <w:t>186)</w:t>
            </w:r>
          </w:p>
        </w:tc>
      </w:tr>
      <w:tr w:rsidR="00054C09" w14:paraId="35D13EA2" w14:textId="77777777" w:rsidTr="00054C09">
        <w:tc>
          <w:tcPr>
            <w:tcW w:w="3116" w:type="dxa"/>
          </w:tcPr>
          <w:p w14:paraId="0962CA98" w14:textId="1ED578B5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(p=0.852)</w:t>
            </w:r>
          </w:p>
        </w:tc>
        <w:tc>
          <w:tcPr>
            <w:tcW w:w="3117" w:type="dxa"/>
          </w:tcPr>
          <w:p w14:paraId="2E02DCB2" w14:textId="77777777" w:rsidR="00054C09" w:rsidRDefault="00054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D96A56" w14:textId="77777777" w:rsidR="00054C09" w:rsidRDefault="00054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09" w14:paraId="7DE535C6" w14:textId="77777777" w:rsidTr="00054C09">
        <w:tc>
          <w:tcPr>
            <w:tcW w:w="3116" w:type="dxa"/>
          </w:tcPr>
          <w:p w14:paraId="375C9B14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18–19</w:t>
            </w:r>
          </w:p>
        </w:tc>
        <w:tc>
          <w:tcPr>
            <w:tcW w:w="3117" w:type="dxa"/>
          </w:tcPr>
          <w:p w14:paraId="76B61A04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7" w:type="dxa"/>
          </w:tcPr>
          <w:p w14:paraId="4310FDCB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54C09" w14:paraId="24CB4884" w14:textId="77777777" w:rsidTr="00054C09">
        <w:tc>
          <w:tcPr>
            <w:tcW w:w="3116" w:type="dxa"/>
          </w:tcPr>
          <w:p w14:paraId="5D4CF5BF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20–29</w:t>
            </w:r>
          </w:p>
        </w:tc>
        <w:tc>
          <w:tcPr>
            <w:tcW w:w="3117" w:type="dxa"/>
          </w:tcPr>
          <w:p w14:paraId="6C7C944C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117" w:type="dxa"/>
          </w:tcPr>
          <w:p w14:paraId="025227B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054C09" w14:paraId="3B53F8E8" w14:textId="77777777" w:rsidTr="00054C09">
        <w:tc>
          <w:tcPr>
            <w:tcW w:w="3116" w:type="dxa"/>
          </w:tcPr>
          <w:p w14:paraId="25A9B50B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30–39</w:t>
            </w:r>
          </w:p>
        </w:tc>
        <w:tc>
          <w:tcPr>
            <w:tcW w:w="3117" w:type="dxa"/>
          </w:tcPr>
          <w:p w14:paraId="7A931D3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117" w:type="dxa"/>
          </w:tcPr>
          <w:p w14:paraId="78D5C0D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054C09" w14:paraId="2A7CDB5A" w14:textId="77777777" w:rsidTr="00054C09">
        <w:tc>
          <w:tcPr>
            <w:tcW w:w="3116" w:type="dxa"/>
          </w:tcPr>
          <w:p w14:paraId="1F80BF6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40+</w:t>
            </w:r>
          </w:p>
        </w:tc>
        <w:tc>
          <w:tcPr>
            <w:tcW w:w="3117" w:type="dxa"/>
          </w:tcPr>
          <w:p w14:paraId="293C04E6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7" w:type="dxa"/>
          </w:tcPr>
          <w:p w14:paraId="7E94B8A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54C09" w14:paraId="09CA716B" w14:textId="77777777" w:rsidTr="00054C09">
        <w:tc>
          <w:tcPr>
            <w:tcW w:w="3116" w:type="dxa"/>
          </w:tcPr>
          <w:p w14:paraId="12F7C8C4" w14:textId="2F039C1A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(p=0.</w:t>
            </w:r>
            <w:r w:rsidR="00EB3FAD">
              <w:rPr>
                <w:rFonts w:ascii="Arial" w:hAnsi="Arial" w:cs="Arial"/>
                <w:b/>
                <w:sz w:val="22"/>
                <w:szCs w:val="22"/>
              </w:rPr>
              <w:t>0</w:t>
            </w:r>
            <w:bookmarkStart w:id="0" w:name="_GoBack"/>
            <w:bookmarkEnd w:id="0"/>
            <w:r w:rsidR="000E5E42">
              <w:rPr>
                <w:rFonts w:ascii="Arial" w:hAnsi="Arial" w:cs="Arial"/>
                <w:b/>
                <w:sz w:val="22"/>
                <w:szCs w:val="22"/>
              </w:rPr>
              <w:t>105)</w:t>
            </w:r>
          </w:p>
        </w:tc>
        <w:tc>
          <w:tcPr>
            <w:tcW w:w="3117" w:type="dxa"/>
          </w:tcPr>
          <w:p w14:paraId="46DDBC1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86146D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09" w14:paraId="0617E62D" w14:textId="77777777" w:rsidTr="00054C09">
        <w:tc>
          <w:tcPr>
            <w:tcW w:w="3116" w:type="dxa"/>
          </w:tcPr>
          <w:p w14:paraId="366DC4D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117" w:type="dxa"/>
          </w:tcPr>
          <w:p w14:paraId="2C25B4C4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117" w:type="dxa"/>
          </w:tcPr>
          <w:p w14:paraId="3D94875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054C09" w14:paraId="07E7A153" w14:textId="77777777" w:rsidTr="00054C09">
        <w:tc>
          <w:tcPr>
            <w:tcW w:w="3116" w:type="dxa"/>
          </w:tcPr>
          <w:p w14:paraId="5DE6053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117" w:type="dxa"/>
          </w:tcPr>
          <w:p w14:paraId="5C630A03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5E83F8AB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054C09" w14:paraId="58A8E92D" w14:textId="77777777" w:rsidTr="00054C09">
        <w:tc>
          <w:tcPr>
            <w:tcW w:w="3116" w:type="dxa"/>
          </w:tcPr>
          <w:p w14:paraId="5C24A187" w14:textId="5CEEB392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Race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(p=0.540)</w:t>
            </w:r>
          </w:p>
        </w:tc>
        <w:tc>
          <w:tcPr>
            <w:tcW w:w="3117" w:type="dxa"/>
          </w:tcPr>
          <w:p w14:paraId="0455909D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1997EF8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09" w14:paraId="54BF24B0" w14:textId="77777777" w:rsidTr="00054C09">
        <w:tc>
          <w:tcPr>
            <w:tcW w:w="3116" w:type="dxa"/>
          </w:tcPr>
          <w:p w14:paraId="63065191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3117" w:type="dxa"/>
          </w:tcPr>
          <w:p w14:paraId="047408F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3117" w:type="dxa"/>
          </w:tcPr>
          <w:p w14:paraId="728789D2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054C09" w14:paraId="6EFCBD6D" w14:textId="77777777" w:rsidTr="00054C09">
        <w:tc>
          <w:tcPr>
            <w:tcW w:w="3116" w:type="dxa"/>
          </w:tcPr>
          <w:p w14:paraId="43EF6741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3117" w:type="dxa"/>
          </w:tcPr>
          <w:p w14:paraId="5258F0F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117" w:type="dxa"/>
          </w:tcPr>
          <w:p w14:paraId="39222BF2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54C09" w14:paraId="272CEB59" w14:textId="77777777" w:rsidTr="00054C09">
        <w:tc>
          <w:tcPr>
            <w:tcW w:w="3116" w:type="dxa"/>
          </w:tcPr>
          <w:p w14:paraId="70FBE89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</w:t>
            </w:r>
          </w:p>
        </w:tc>
        <w:tc>
          <w:tcPr>
            <w:tcW w:w="3117" w:type="dxa"/>
          </w:tcPr>
          <w:p w14:paraId="0B17F681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7" w:type="dxa"/>
          </w:tcPr>
          <w:p w14:paraId="31586524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054C09" w14:paraId="1718748D" w14:textId="77777777" w:rsidTr="00054C09">
        <w:tc>
          <w:tcPr>
            <w:tcW w:w="3116" w:type="dxa"/>
          </w:tcPr>
          <w:p w14:paraId="014D83F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15CB300F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7" w:type="dxa"/>
          </w:tcPr>
          <w:p w14:paraId="2EFF66D3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54C09" w14:paraId="04BD50BB" w14:textId="77777777" w:rsidTr="00054C09">
        <w:tc>
          <w:tcPr>
            <w:tcW w:w="3116" w:type="dxa"/>
          </w:tcPr>
          <w:p w14:paraId="203BF06C" w14:textId="0F47D98C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(p=.0046)</w:t>
            </w:r>
          </w:p>
        </w:tc>
        <w:tc>
          <w:tcPr>
            <w:tcW w:w="3117" w:type="dxa"/>
          </w:tcPr>
          <w:p w14:paraId="36831AF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EAF437F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09" w14:paraId="622CD883" w14:textId="77777777" w:rsidTr="00054C09">
        <w:tc>
          <w:tcPr>
            <w:tcW w:w="3116" w:type="dxa"/>
          </w:tcPr>
          <w:p w14:paraId="6DCED77E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E1–E4</w:t>
            </w:r>
          </w:p>
        </w:tc>
        <w:tc>
          <w:tcPr>
            <w:tcW w:w="3117" w:type="dxa"/>
          </w:tcPr>
          <w:p w14:paraId="332DFA81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117" w:type="dxa"/>
          </w:tcPr>
          <w:p w14:paraId="05EFF8E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054C09" w14:paraId="61DD9D60" w14:textId="77777777" w:rsidTr="00054C09">
        <w:tc>
          <w:tcPr>
            <w:tcW w:w="3116" w:type="dxa"/>
          </w:tcPr>
          <w:p w14:paraId="6D7AF992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E5–E9</w:t>
            </w:r>
          </w:p>
        </w:tc>
        <w:tc>
          <w:tcPr>
            <w:tcW w:w="3117" w:type="dxa"/>
          </w:tcPr>
          <w:p w14:paraId="21C54A08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117" w:type="dxa"/>
          </w:tcPr>
          <w:p w14:paraId="28B5CF4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054C09" w14:paraId="262A7B20" w14:textId="77777777" w:rsidTr="00054C09">
        <w:tc>
          <w:tcPr>
            <w:tcW w:w="3116" w:type="dxa"/>
          </w:tcPr>
          <w:p w14:paraId="0DEB49C3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O1–O3</w:t>
            </w:r>
          </w:p>
        </w:tc>
        <w:tc>
          <w:tcPr>
            <w:tcW w:w="3117" w:type="dxa"/>
          </w:tcPr>
          <w:p w14:paraId="1679882C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17" w:type="dxa"/>
          </w:tcPr>
          <w:p w14:paraId="4F69BAA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054C09" w14:paraId="188ED845" w14:textId="77777777" w:rsidTr="00054C09">
        <w:tc>
          <w:tcPr>
            <w:tcW w:w="3116" w:type="dxa"/>
          </w:tcPr>
          <w:p w14:paraId="46C2480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O4–O9</w:t>
            </w:r>
          </w:p>
        </w:tc>
        <w:tc>
          <w:tcPr>
            <w:tcW w:w="3117" w:type="dxa"/>
          </w:tcPr>
          <w:p w14:paraId="2652005F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32E50F75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54C09" w14:paraId="3E47B2EF" w14:textId="77777777" w:rsidTr="00054C09">
        <w:tc>
          <w:tcPr>
            <w:tcW w:w="3116" w:type="dxa"/>
          </w:tcPr>
          <w:p w14:paraId="3B0B7D99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W1–W4</w:t>
            </w:r>
          </w:p>
        </w:tc>
        <w:tc>
          <w:tcPr>
            <w:tcW w:w="3117" w:type="dxa"/>
          </w:tcPr>
          <w:p w14:paraId="42DE28B4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14:paraId="5FCC5E3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54C09" w14:paraId="6DA032E2" w14:textId="77777777" w:rsidTr="00054C09">
        <w:tc>
          <w:tcPr>
            <w:tcW w:w="3116" w:type="dxa"/>
          </w:tcPr>
          <w:p w14:paraId="5FA848D3" w14:textId="6B663EA4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(p&lt;0.0001)</w:t>
            </w:r>
          </w:p>
        </w:tc>
        <w:tc>
          <w:tcPr>
            <w:tcW w:w="3117" w:type="dxa"/>
          </w:tcPr>
          <w:p w14:paraId="55FEA3DD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E12DA1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09" w14:paraId="4E794564" w14:textId="77777777" w:rsidTr="00054C09">
        <w:tc>
          <w:tcPr>
            <w:tcW w:w="3116" w:type="dxa"/>
          </w:tcPr>
          <w:p w14:paraId="35CCE73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Force</w:t>
            </w:r>
          </w:p>
        </w:tc>
        <w:tc>
          <w:tcPr>
            <w:tcW w:w="3117" w:type="dxa"/>
          </w:tcPr>
          <w:p w14:paraId="10CDE33F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117" w:type="dxa"/>
          </w:tcPr>
          <w:p w14:paraId="4593B45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54C09" w14:paraId="10561DF3" w14:textId="77777777" w:rsidTr="00054C09">
        <w:tc>
          <w:tcPr>
            <w:tcW w:w="3116" w:type="dxa"/>
          </w:tcPr>
          <w:p w14:paraId="1D67EF7D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</w:t>
            </w:r>
          </w:p>
        </w:tc>
        <w:tc>
          <w:tcPr>
            <w:tcW w:w="3117" w:type="dxa"/>
          </w:tcPr>
          <w:p w14:paraId="375B3FF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117" w:type="dxa"/>
          </w:tcPr>
          <w:p w14:paraId="42B0B680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054C09" w14:paraId="58186366" w14:textId="77777777" w:rsidTr="00054C09">
        <w:tc>
          <w:tcPr>
            <w:tcW w:w="3116" w:type="dxa"/>
          </w:tcPr>
          <w:p w14:paraId="52C7B7C3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Coast Guard</w:t>
            </w:r>
          </w:p>
        </w:tc>
        <w:tc>
          <w:tcPr>
            <w:tcW w:w="3117" w:type="dxa"/>
          </w:tcPr>
          <w:p w14:paraId="52E18E6D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7" w:type="dxa"/>
          </w:tcPr>
          <w:p w14:paraId="3221DC9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4C09" w14:paraId="192CBFC9" w14:textId="77777777" w:rsidTr="00054C09">
        <w:tc>
          <w:tcPr>
            <w:tcW w:w="3116" w:type="dxa"/>
          </w:tcPr>
          <w:p w14:paraId="3AAA1207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Marines</w:t>
            </w:r>
          </w:p>
        </w:tc>
        <w:tc>
          <w:tcPr>
            <w:tcW w:w="3117" w:type="dxa"/>
          </w:tcPr>
          <w:p w14:paraId="29826572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7" w:type="dxa"/>
          </w:tcPr>
          <w:p w14:paraId="0A7A8429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054C09" w14:paraId="7DF40B43" w14:textId="77777777" w:rsidTr="00054C09">
        <w:tc>
          <w:tcPr>
            <w:tcW w:w="3116" w:type="dxa"/>
          </w:tcPr>
          <w:p w14:paraId="64C63FE9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</w:t>
            </w:r>
          </w:p>
        </w:tc>
        <w:tc>
          <w:tcPr>
            <w:tcW w:w="3117" w:type="dxa"/>
          </w:tcPr>
          <w:p w14:paraId="248EA8D6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7" w:type="dxa"/>
          </w:tcPr>
          <w:p w14:paraId="0FEFCF65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054C09" w14:paraId="7D4479EA" w14:textId="77777777" w:rsidTr="00054C09">
        <w:tc>
          <w:tcPr>
            <w:tcW w:w="3116" w:type="dxa"/>
          </w:tcPr>
          <w:p w14:paraId="166104AD" w14:textId="3C042846" w:rsidR="00054C09" w:rsidRPr="00054C09" w:rsidRDefault="00054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09">
              <w:rPr>
                <w:rFonts w:ascii="Arial" w:hAnsi="Arial" w:cs="Arial"/>
                <w:b/>
                <w:sz w:val="22"/>
                <w:szCs w:val="22"/>
              </w:rPr>
              <w:t>Smoker</w:t>
            </w:r>
            <w:r w:rsidR="00857DF2">
              <w:rPr>
                <w:rFonts w:ascii="Arial" w:hAnsi="Arial" w:cs="Arial"/>
                <w:b/>
                <w:sz w:val="22"/>
                <w:szCs w:val="22"/>
              </w:rPr>
              <w:t xml:space="preserve"> (serum cotinine &gt;10ng/ml)</w:t>
            </w:r>
            <w:r w:rsidR="000E5E42">
              <w:rPr>
                <w:rFonts w:ascii="Arial" w:hAnsi="Arial" w:cs="Arial"/>
                <w:b/>
                <w:sz w:val="22"/>
                <w:szCs w:val="22"/>
              </w:rPr>
              <w:t xml:space="preserve"> (p=0.146)</w:t>
            </w:r>
          </w:p>
        </w:tc>
        <w:tc>
          <w:tcPr>
            <w:tcW w:w="3117" w:type="dxa"/>
          </w:tcPr>
          <w:p w14:paraId="22FD13BA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(42%)</w:t>
            </w:r>
          </w:p>
        </w:tc>
        <w:tc>
          <w:tcPr>
            <w:tcW w:w="3117" w:type="dxa"/>
          </w:tcPr>
          <w:p w14:paraId="61EA86DB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(34%)</w:t>
            </w:r>
          </w:p>
        </w:tc>
      </w:tr>
      <w:tr w:rsidR="00054C09" w14:paraId="1186731E" w14:textId="77777777" w:rsidTr="00054C09">
        <w:tc>
          <w:tcPr>
            <w:tcW w:w="3116" w:type="dxa"/>
          </w:tcPr>
          <w:p w14:paraId="4705F799" w14:textId="55617063" w:rsidR="00054C09" w:rsidRPr="00054C09" w:rsidRDefault="00857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  <w:r w:rsidR="00054C09" w:rsidRPr="00054C09">
              <w:rPr>
                <w:rFonts w:ascii="Arial" w:hAnsi="Arial" w:cs="Arial"/>
                <w:b/>
                <w:sz w:val="22"/>
                <w:szCs w:val="22"/>
              </w:rPr>
              <w:t xml:space="preserve"> of deployment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(Median, IQR)</w:t>
            </w:r>
          </w:p>
        </w:tc>
        <w:tc>
          <w:tcPr>
            <w:tcW w:w="3117" w:type="dxa"/>
          </w:tcPr>
          <w:p w14:paraId="4AF89082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 (270, 358)</w:t>
            </w:r>
          </w:p>
        </w:tc>
        <w:tc>
          <w:tcPr>
            <w:tcW w:w="3117" w:type="dxa"/>
          </w:tcPr>
          <w:p w14:paraId="3CCCA298" w14:textId="77777777" w:rsidR="00054C09" w:rsidRDefault="00054C09" w:rsidP="00054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</w:tbl>
    <w:p w14:paraId="6DFB0DD4" w14:textId="77777777" w:rsidR="00054C09" w:rsidRDefault="00054C09">
      <w:pPr>
        <w:rPr>
          <w:rFonts w:ascii="Arial" w:hAnsi="Arial" w:cs="Arial"/>
          <w:sz w:val="22"/>
          <w:szCs w:val="22"/>
        </w:rPr>
      </w:pPr>
    </w:p>
    <w:p w14:paraId="01B5257B" w14:textId="77777777" w:rsidR="00054C09" w:rsidRDefault="00054C09">
      <w:pPr>
        <w:rPr>
          <w:rFonts w:ascii="Arial" w:hAnsi="Arial" w:cs="Arial"/>
          <w:sz w:val="22"/>
          <w:szCs w:val="22"/>
        </w:rPr>
      </w:pPr>
    </w:p>
    <w:p w14:paraId="405B9BB4" w14:textId="77777777" w:rsidR="00054C09" w:rsidRPr="00054C09" w:rsidRDefault="00054C09">
      <w:pPr>
        <w:rPr>
          <w:rFonts w:ascii="Arial" w:hAnsi="Arial" w:cs="Arial"/>
          <w:sz w:val="22"/>
          <w:szCs w:val="22"/>
        </w:rPr>
      </w:pPr>
    </w:p>
    <w:sectPr w:rsidR="00054C09" w:rsidRPr="00054C09" w:rsidSect="0046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9"/>
    <w:rsid w:val="000018B3"/>
    <w:rsid w:val="000023F8"/>
    <w:rsid w:val="000079F4"/>
    <w:rsid w:val="000109E8"/>
    <w:rsid w:val="00024627"/>
    <w:rsid w:val="000266B9"/>
    <w:rsid w:val="0003585F"/>
    <w:rsid w:val="0004178F"/>
    <w:rsid w:val="00046869"/>
    <w:rsid w:val="00047E82"/>
    <w:rsid w:val="00052DAF"/>
    <w:rsid w:val="00054C09"/>
    <w:rsid w:val="00056686"/>
    <w:rsid w:val="00073A44"/>
    <w:rsid w:val="00077AAA"/>
    <w:rsid w:val="00083B90"/>
    <w:rsid w:val="00083F2D"/>
    <w:rsid w:val="00094A83"/>
    <w:rsid w:val="000964C6"/>
    <w:rsid w:val="000A4EF8"/>
    <w:rsid w:val="000A72AF"/>
    <w:rsid w:val="000B27C5"/>
    <w:rsid w:val="000B2E16"/>
    <w:rsid w:val="000B5518"/>
    <w:rsid w:val="000B7CF7"/>
    <w:rsid w:val="000C45CF"/>
    <w:rsid w:val="000D77D1"/>
    <w:rsid w:val="000E1B5D"/>
    <w:rsid w:val="000E5E42"/>
    <w:rsid w:val="000F2D10"/>
    <w:rsid w:val="000F40CB"/>
    <w:rsid w:val="000F498A"/>
    <w:rsid w:val="001016C1"/>
    <w:rsid w:val="0010253A"/>
    <w:rsid w:val="00105230"/>
    <w:rsid w:val="001060EB"/>
    <w:rsid w:val="0010647B"/>
    <w:rsid w:val="00107DFB"/>
    <w:rsid w:val="001145E2"/>
    <w:rsid w:val="00117DFF"/>
    <w:rsid w:val="00146BE0"/>
    <w:rsid w:val="00150FFE"/>
    <w:rsid w:val="00155F9A"/>
    <w:rsid w:val="0018003A"/>
    <w:rsid w:val="00183FBD"/>
    <w:rsid w:val="00187318"/>
    <w:rsid w:val="00194DD3"/>
    <w:rsid w:val="00195A7E"/>
    <w:rsid w:val="001C5481"/>
    <w:rsid w:val="001D797B"/>
    <w:rsid w:val="001E12DC"/>
    <w:rsid w:val="001E4C81"/>
    <w:rsid w:val="001E5CCC"/>
    <w:rsid w:val="0020145D"/>
    <w:rsid w:val="00203892"/>
    <w:rsid w:val="002125B1"/>
    <w:rsid w:val="002148C4"/>
    <w:rsid w:val="002149F8"/>
    <w:rsid w:val="00216460"/>
    <w:rsid w:val="00216675"/>
    <w:rsid w:val="002217DC"/>
    <w:rsid w:val="0022521C"/>
    <w:rsid w:val="00226A08"/>
    <w:rsid w:val="0023442C"/>
    <w:rsid w:val="00245DB8"/>
    <w:rsid w:val="002507D0"/>
    <w:rsid w:val="00253766"/>
    <w:rsid w:val="00267D0E"/>
    <w:rsid w:val="002759E9"/>
    <w:rsid w:val="00285C9A"/>
    <w:rsid w:val="00287F97"/>
    <w:rsid w:val="00293E6F"/>
    <w:rsid w:val="002A19F2"/>
    <w:rsid w:val="002C2A8E"/>
    <w:rsid w:val="002D1DA2"/>
    <w:rsid w:val="002D3DAF"/>
    <w:rsid w:val="002D7E07"/>
    <w:rsid w:val="002E7714"/>
    <w:rsid w:val="002F5ABF"/>
    <w:rsid w:val="00307368"/>
    <w:rsid w:val="00310117"/>
    <w:rsid w:val="00320BC8"/>
    <w:rsid w:val="00321363"/>
    <w:rsid w:val="0033207E"/>
    <w:rsid w:val="00337D82"/>
    <w:rsid w:val="00355B9B"/>
    <w:rsid w:val="00357506"/>
    <w:rsid w:val="00361176"/>
    <w:rsid w:val="0036168B"/>
    <w:rsid w:val="003722C9"/>
    <w:rsid w:val="00391BC0"/>
    <w:rsid w:val="00395E5E"/>
    <w:rsid w:val="003A2C16"/>
    <w:rsid w:val="003A4B14"/>
    <w:rsid w:val="003A531A"/>
    <w:rsid w:val="003E51D9"/>
    <w:rsid w:val="003F2415"/>
    <w:rsid w:val="003F2465"/>
    <w:rsid w:val="003F26F9"/>
    <w:rsid w:val="003F68F5"/>
    <w:rsid w:val="004030E9"/>
    <w:rsid w:val="0040421D"/>
    <w:rsid w:val="004159F9"/>
    <w:rsid w:val="00417D1E"/>
    <w:rsid w:val="004219D3"/>
    <w:rsid w:val="00427B2D"/>
    <w:rsid w:val="004306D8"/>
    <w:rsid w:val="0045621C"/>
    <w:rsid w:val="00462548"/>
    <w:rsid w:val="00465591"/>
    <w:rsid w:val="00482921"/>
    <w:rsid w:val="0049707F"/>
    <w:rsid w:val="004B6313"/>
    <w:rsid w:val="004C3088"/>
    <w:rsid w:val="004D2B2C"/>
    <w:rsid w:val="005008E2"/>
    <w:rsid w:val="00510D48"/>
    <w:rsid w:val="00513754"/>
    <w:rsid w:val="00547257"/>
    <w:rsid w:val="00547B48"/>
    <w:rsid w:val="00552212"/>
    <w:rsid w:val="00557624"/>
    <w:rsid w:val="00563780"/>
    <w:rsid w:val="00566654"/>
    <w:rsid w:val="0057301A"/>
    <w:rsid w:val="0057638D"/>
    <w:rsid w:val="005826CB"/>
    <w:rsid w:val="00585BB1"/>
    <w:rsid w:val="0058697E"/>
    <w:rsid w:val="005907E1"/>
    <w:rsid w:val="005A2544"/>
    <w:rsid w:val="005B281E"/>
    <w:rsid w:val="005E0123"/>
    <w:rsid w:val="005E535E"/>
    <w:rsid w:val="005F1B15"/>
    <w:rsid w:val="005F6C59"/>
    <w:rsid w:val="00602630"/>
    <w:rsid w:val="00604063"/>
    <w:rsid w:val="00604D34"/>
    <w:rsid w:val="006360EF"/>
    <w:rsid w:val="00650325"/>
    <w:rsid w:val="006578A4"/>
    <w:rsid w:val="0066075C"/>
    <w:rsid w:val="006661E3"/>
    <w:rsid w:val="00672D77"/>
    <w:rsid w:val="0067359C"/>
    <w:rsid w:val="0067648E"/>
    <w:rsid w:val="00685682"/>
    <w:rsid w:val="00695339"/>
    <w:rsid w:val="006A7596"/>
    <w:rsid w:val="006B107D"/>
    <w:rsid w:val="006B3520"/>
    <w:rsid w:val="006B765B"/>
    <w:rsid w:val="006C2CD1"/>
    <w:rsid w:val="006C537D"/>
    <w:rsid w:val="006E131E"/>
    <w:rsid w:val="006E579B"/>
    <w:rsid w:val="006F692E"/>
    <w:rsid w:val="006F74D7"/>
    <w:rsid w:val="00703B0D"/>
    <w:rsid w:val="00704416"/>
    <w:rsid w:val="00706444"/>
    <w:rsid w:val="00706539"/>
    <w:rsid w:val="00711282"/>
    <w:rsid w:val="00715DD4"/>
    <w:rsid w:val="00716386"/>
    <w:rsid w:val="00721FD0"/>
    <w:rsid w:val="0072723B"/>
    <w:rsid w:val="0073434D"/>
    <w:rsid w:val="00746459"/>
    <w:rsid w:val="0075277E"/>
    <w:rsid w:val="00752A6F"/>
    <w:rsid w:val="0075768E"/>
    <w:rsid w:val="00760C9B"/>
    <w:rsid w:val="00763A39"/>
    <w:rsid w:val="00765F46"/>
    <w:rsid w:val="00790222"/>
    <w:rsid w:val="00790DEA"/>
    <w:rsid w:val="007A0735"/>
    <w:rsid w:val="007A271C"/>
    <w:rsid w:val="007B061B"/>
    <w:rsid w:val="007B291A"/>
    <w:rsid w:val="007B391D"/>
    <w:rsid w:val="007D42DC"/>
    <w:rsid w:val="007D4B81"/>
    <w:rsid w:val="007F7A35"/>
    <w:rsid w:val="00802AB5"/>
    <w:rsid w:val="00802DAD"/>
    <w:rsid w:val="008122EA"/>
    <w:rsid w:val="00817848"/>
    <w:rsid w:val="008258F8"/>
    <w:rsid w:val="008266D1"/>
    <w:rsid w:val="00827097"/>
    <w:rsid w:val="00831C64"/>
    <w:rsid w:val="008329A3"/>
    <w:rsid w:val="00842249"/>
    <w:rsid w:val="008565C7"/>
    <w:rsid w:val="008578DC"/>
    <w:rsid w:val="00857DF2"/>
    <w:rsid w:val="00875795"/>
    <w:rsid w:val="00875E31"/>
    <w:rsid w:val="00881CB9"/>
    <w:rsid w:val="00882139"/>
    <w:rsid w:val="00891C60"/>
    <w:rsid w:val="0089346A"/>
    <w:rsid w:val="008944D1"/>
    <w:rsid w:val="00896BA1"/>
    <w:rsid w:val="008A0BAF"/>
    <w:rsid w:val="008A5C3C"/>
    <w:rsid w:val="008A7082"/>
    <w:rsid w:val="008B03DD"/>
    <w:rsid w:val="008B619C"/>
    <w:rsid w:val="008C366E"/>
    <w:rsid w:val="008D263B"/>
    <w:rsid w:val="008D7A13"/>
    <w:rsid w:val="008E4072"/>
    <w:rsid w:val="008E684A"/>
    <w:rsid w:val="009108AE"/>
    <w:rsid w:val="00914383"/>
    <w:rsid w:val="00914560"/>
    <w:rsid w:val="009160E8"/>
    <w:rsid w:val="00942FEE"/>
    <w:rsid w:val="009543E6"/>
    <w:rsid w:val="00955DBD"/>
    <w:rsid w:val="00961689"/>
    <w:rsid w:val="009621F8"/>
    <w:rsid w:val="00963E64"/>
    <w:rsid w:val="00990749"/>
    <w:rsid w:val="00994F76"/>
    <w:rsid w:val="009B2F7A"/>
    <w:rsid w:val="009B4908"/>
    <w:rsid w:val="009C20C8"/>
    <w:rsid w:val="009F18FC"/>
    <w:rsid w:val="00A14F0D"/>
    <w:rsid w:val="00A342BD"/>
    <w:rsid w:val="00A35BBC"/>
    <w:rsid w:val="00A42F82"/>
    <w:rsid w:val="00A445C6"/>
    <w:rsid w:val="00A46487"/>
    <w:rsid w:val="00A52000"/>
    <w:rsid w:val="00A600DC"/>
    <w:rsid w:val="00A64EA1"/>
    <w:rsid w:val="00A652B7"/>
    <w:rsid w:val="00A862B7"/>
    <w:rsid w:val="00A86AE6"/>
    <w:rsid w:val="00A87929"/>
    <w:rsid w:val="00A97463"/>
    <w:rsid w:val="00AA0213"/>
    <w:rsid w:val="00AA1EC8"/>
    <w:rsid w:val="00AA68B3"/>
    <w:rsid w:val="00AA6AFF"/>
    <w:rsid w:val="00AB17CB"/>
    <w:rsid w:val="00AB4A24"/>
    <w:rsid w:val="00AC4FDB"/>
    <w:rsid w:val="00AC7848"/>
    <w:rsid w:val="00AD2092"/>
    <w:rsid w:val="00AD5B2C"/>
    <w:rsid w:val="00AD6946"/>
    <w:rsid w:val="00AE1DC0"/>
    <w:rsid w:val="00AF4820"/>
    <w:rsid w:val="00B105F0"/>
    <w:rsid w:val="00B17A23"/>
    <w:rsid w:val="00B23A2E"/>
    <w:rsid w:val="00B2647B"/>
    <w:rsid w:val="00B37558"/>
    <w:rsid w:val="00B42A08"/>
    <w:rsid w:val="00B42D0E"/>
    <w:rsid w:val="00B54F66"/>
    <w:rsid w:val="00B564BB"/>
    <w:rsid w:val="00B605B1"/>
    <w:rsid w:val="00B62548"/>
    <w:rsid w:val="00B66CB0"/>
    <w:rsid w:val="00B743B5"/>
    <w:rsid w:val="00B81E24"/>
    <w:rsid w:val="00B83EF5"/>
    <w:rsid w:val="00B93493"/>
    <w:rsid w:val="00BA0E3F"/>
    <w:rsid w:val="00BA1161"/>
    <w:rsid w:val="00BA14B1"/>
    <w:rsid w:val="00BA4EFE"/>
    <w:rsid w:val="00BB14F1"/>
    <w:rsid w:val="00BB45B9"/>
    <w:rsid w:val="00BB4697"/>
    <w:rsid w:val="00BC506A"/>
    <w:rsid w:val="00BF31CA"/>
    <w:rsid w:val="00BF61BC"/>
    <w:rsid w:val="00BF6421"/>
    <w:rsid w:val="00C04B12"/>
    <w:rsid w:val="00C0695E"/>
    <w:rsid w:val="00C31997"/>
    <w:rsid w:val="00C4578A"/>
    <w:rsid w:val="00C51F2C"/>
    <w:rsid w:val="00C62E4A"/>
    <w:rsid w:val="00C720DA"/>
    <w:rsid w:val="00C73356"/>
    <w:rsid w:val="00C73D6B"/>
    <w:rsid w:val="00C752B3"/>
    <w:rsid w:val="00CA0350"/>
    <w:rsid w:val="00CA3479"/>
    <w:rsid w:val="00CA7306"/>
    <w:rsid w:val="00CC2470"/>
    <w:rsid w:val="00CD09E6"/>
    <w:rsid w:val="00CD118B"/>
    <w:rsid w:val="00CD3DC5"/>
    <w:rsid w:val="00CE5BF0"/>
    <w:rsid w:val="00CE5C0B"/>
    <w:rsid w:val="00CE5D36"/>
    <w:rsid w:val="00CE7B43"/>
    <w:rsid w:val="00CF7BF8"/>
    <w:rsid w:val="00D04F3E"/>
    <w:rsid w:val="00D15BE7"/>
    <w:rsid w:val="00D1677E"/>
    <w:rsid w:val="00D25064"/>
    <w:rsid w:val="00D45057"/>
    <w:rsid w:val="00D4513C"/>
    <w:rsid w:val="00D5097C"/>
    <w:rsid w:val="00D52B9C"/>
    <w:rsid w:val="00D717FF"/>
    <w:rsid w:val="00D918BC"/>
    <w:rsid w:val="00D91E3F"/>
    <w:rsid w:val="00D95CE1"/>
    <w:rsid w:val="00DA37CB"/>
    <w:rsid w:val="00DB3C4C"/>
    <w:rsid w:val="00DC20E8"/>
    <w:rsid w:val="00DC550C"/>
    <w:rsid w:val="00DD2CC1"/>
    <w:rsid w:val="00DD33E6"/>
    <w:rsid w:val="00DD7E83"/>
    <w:rsid w:val="00DF390C"/>
    <w:rsid w:val="00DF4D35"/>
    <w:rsid w:val="00DF73CE"/>
    <w:rsid w:val="00E147E0"/>
    <w:rsid w:val="00E2459B"/>
    <w:rsid w:val="00E31C96"/>
    <w:rsid w:val="00E33049"/>
    <w:rsid w:val="00E42693"/>
    <w:rsid w:val="00E461A5"/>
    <w:rsid w:val="00E54B00"/>
    <w:rsid w:val="00E64A4B"/>
    <w:rsid w:val="00E834B2"/>
    <w:rsid w:val="00E969E7"/>
    <w:rsid w:val="00E96F0C"/>
    <w:rsid w:val="00EA06D7"/>
    <w:rsid w:val="00EA5761"/>
    <w:rsid w:val="00EB1811"/>
    <w:rsid w:val="00EB3FAD"/>
    <w:rsid w:val="00EB4E82"/>
    <w:rsid w:val="00EC130A"/>
    <w:rsid w:val="00EC1F47"/>
    <w:rsid w:val="00EC44F4"/>
    <w:rsid w:val="00EE1787"/>
    <w:rsid w:val="00EF1770"/>
    <w:rsid w:val="00EF7BC8"/>
    <w:rsid w:val="00F0204A"/>
    <w:rsid w:val="00F02B31"/>
    <w:rsid w:val="00F164F6"/>
    <w:rsid w:val="00F214C7"/>
    <w:rsid w:val="00F3195B"/>
    <w:rsid w:val="00F35859"/>
    <w:rsid w:val="00F440E5"/>
    <w:rsid w:val="00F44988"/>
    <w:rsid w:val="00F44B31"/>
    <w:rsid w:val="00F45DC7"/>
    <w:rsid w:val="00F470E9"/>
    <w:rsid w:val="00F50D93"/>
    <w:rsid w:val="00F5476A"/>
    <w:rsid w:val="00F604B3"/>
    <w:rsid w:val="00F75F49"/>
    <w:rsid w:val="00F83516"/>
    <w:rsid w:val="00F92B43"/>
    <w:rsid w:val="00FA53D5"/>
    <w:rsid w:val="00FB1255"/>
    <w:rsid w:val="00FB1B69"/>
    <w:rsid w:val="00FB6D57"/>
    <w:rsid w:val="00FC1A1E"/>
    <w:rsid w:val="00FC30BC"/>
    <w:rsid w:val="00FD3007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79C74"/>
  <w14:defaultImageDpi w14:val="32767"/>
  <w15:chartTrackingRefBased/>
  <w15:docId w15:val="{DDB37138-1163-0445-B4E7-0902723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Thatcher</dc:creator>
  <cp:keywords/>
  <dc:description/>
  <cp:lastModifiedBy>Thomas Thatcher</cp:lastModifiedBy>
  <cp:revision>3</cp:revision>
  <dcterms:created xsi:type="dcterms:W3CDTF">2019-09-03T21:40:00Z</dcterms:created>
  <dcterms:modified xsi:type="dcterms:W3CDTF">2019-09-03T22:10:00Z</dcterms:modified>
</cp:coreProperties>
</file>