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3E" w:rsidRDefault="004A75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A753E">
        <w:rPr>
          <w:rFonts w:ascii="Times New Roman" w:hAnsi="Times New Roman" w:cs="Times New Roman"/>
          <w:sz w:val="20"/>
          <w:szCs w:val="20"/>
          <w:highlight w:val="yellow"/>
        </w:rPr>
        <w:t>SUPPLEMENTAL DIGITAL CONTENT # 1</w:t>
      </w:r>
    </w:p>
    <w:p w:rsidR="00E64448" w:rsidRPr="00D63197" w:rsidRDefault="004A75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753E">
        <w:rPr>
          <w:rFonts w:ascii="Times New Roman" w:hAnsi="Times New Roman" w:cs="Times New Roman"/>
          <w:b/>
          <w:sz w:val="20"/>
          <w:szCs w:val="20"/>
        </w:rPr>
        <w:t>Participant C</w:t>
      </w:r>
      <w:r w:rsidR="003C1277" w:rsidRPr="004A753E">
        <w:rPr>
          <w:rFonts w:ascii="Times New Roman" w:hAnsi="Times New Roman" w:cs="Times New Roman"/>
          <w:b/>
          <w:sz w:val="20"/>
          <w:szCs w:val="20"/>
        </w:rPr>
        <w:t>haracteristics</w:t>
      </w:r>
      <w:r w:rsidR="003C1277" w:rsidRPr="00D6319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C1277" w:rsidRPr="00D63197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3C1277" w:rsidRPr="00D63197">
        <w:rPr>
          <w:rFonts w:ascii="Times New Roman" w:hAnsi="Times New Roman" w:cs="Times New Roman"/>
          <w:sz w:val="20"/>
          <w:szCs w:val="20"/>
        </w:rPr>
        <w:t xml:space="preserve"> = 342)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1418"/>
        <w:gridCol w:w="741"/>
        <w:gridCol w:w="742"/>
      </w:tblGrid>
      <w:tr w:rsidR="009E1E2E" w:rsidRPr="00D63197" w:rsidTr="003A0F3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E2E" w:rsidRPr="00D63197" w:rsidRDefault="009E1E2E" w:rsidP="003A0F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E2E" w:rsidRPr="00D63197" w:rsidRDefault="009E1E2E" w:rsidP="003A0F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E1E2E" w:rsidRPr="00D63197" w:rsidTr="003A0F31">
        <w:tc>
          <w:tcPr>
            <w:tcW w:w="7120" w:type="dxa"/>
            <w:gridSpan w:val="5"/>
            <w:tcBorders>
              <w:top w:val="single" w:sz="4" w:space="0" w:color="auto"/>
            </w:tcBorders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</w:tr>
      <w:tr w:rsidR="00D40AEF" w:rsidRPr="00D63197" w:rsidTr="003A0F31">
        <w:tc>
          <w:tcPr>
            <w:tcW w:w="817" w:type="dxa"/>
          </w:tcPr>
          <w:p w:rsidR="00D40AEF" w:rsidRPr="00D63197" w:rsidRDefault="00D40AEF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40AEF" w:rsidRPr="00D63197" w:rsidRDefault="00D40AEF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18" w:type="dxa"/>
          </w:tcPr>
          <w:p w:rsidR="00D40AEF" w:rsidRPr="00D63197" w:rsidRDefault="00120E4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83" w:type="dxa"/>
            <w:gridSpan w:val="2"/>
          </w:tcPr>
          <w:p w:rsidR="00D40AEF" w:rsidRPr="00D63197" w:rsidRDefault="00120E4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</w:tr>
      <w:tr w:rsidR="00D40AEF" w:rsidRPr="00D63197" w:rsidTr="003A0F31">
        <w:tc>
          <w:tcPr>
            <w:tcW w:w="817" w:type="dxa"/>
          </w:tcPr>
          <w:p w:rsidR="00D40AEF" w:rsidRPr="00D63197" w:rsidRDefault="00D40AEF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40AEF" w:rsidRPr="00D63197" w:rsidRDefault="00D40AEF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18" w:type="dxa"/>
          </w:tcPr>
          <w:p w:rsidR="00D40AEF" w:rsidRPr="00D63197" w:rsidRDefault="00120E4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3" w:type="dxa"/>
            <w:gridSpan w:val="2"/>
          </w:tcPr>
          <w:p w:rsidR="00D40AEF" w:rsidRPr="00D63197" w:rsidRDefault="00120E4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9E1E2E" w:rsidRPr="00D63197" w:rsidTr="003A0F31">
        <w:tc>
          <w:tcPr>
            <w:tcW w:w="7120" w:type="dxa"/>
            <w:gridSpan w:val="5"/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Highest level of education</w:t>
            </w:r>
          </w:p>
        </w:tc>
      </w:tr>
      <w:tr w:rsidR="004A0907" w:rsidRPr="00D63197" w:rsidTr="003A0F31">
        <w:tc>
          <w:tcPr>
            <w:tcW w:w="817" w:type="dxa"/>
          </w:tcPr>
          <w:p w:rsidR="004A0907" w:rsidRPr="00D63197" w:rsidRDefault="004A0907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A0907" w:rsidRPr="00D63197" w:rsidRDefault="004A0907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BScN</w:t>
            </w:r>
            <w:proofErr w:type="spellEnd"/>
          </w:p>
        </w:tc>
        <w:tc>
          <w:tcPr>
            <w:tcW w:w="1418" w:type="dxa"/>
          </w:tcPr>
          <w:p w:rsidR="004A0907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83" w:type="dxa"/>
            <w:gridSpan w:val="2"/>
          </w:tcPr>
          <w:p w:rsidR="004A0907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</w:tr>
      <w:tr w:rsidR="004A0907" w:rsidRPr="00D63197" w:rsidTr="003A0F31">
        <w:tc>
          <w:tcPr>
            <w:tcW w:w="817" w:type="dxa"/>
          </w:tcPr>
          <w:p w:rsidR="004A0907" w:rsidRPr="00D63197" w:rsidRDefault="004A0907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A0907" w:rsidRPr="00D63197" w:rsidRDefault="004A0907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Master of Nursing</w:t>
            </w:r>
          </w:p>
        </w:tc>
        <w:tc>
          <w:tcPr>
            <w:tcW w:w="1418" w:type="dxa"/>
          </w:tcPr>
          <w:p w:rsidR="004A0907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4A0907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E1E2E" w:rsidRPr="00D63197" w:rsidTr="003A0F31">
        <w:tc>
          <w:tcPr>
            <w:tcW w:w="7120" w:type="dxa"/>
            <w:gridSpan w:val="5"/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Specialty of current unit</w:t>
            </w:r>
          </w:p>
        </w:tc>
      </w:tr>
      <w:tr w:rsidR="000943A1" w:rsidRPr="00D63197" w:rsidTr="003A0F31">
        <w:tc>
          <w:tcPr>
            <w:tcW w:w="817" w:type="dxa"/>
          </w:tcPr>
          <w:p w:rsidR="000943A1" w:rsidRPr="00D63197" w:rsidRDefault="000943A1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943A1" w:rsidRPr="00D63197" w:rsidRDefault="000943A1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Medical-surgical</w:t>
            </w:r>
          </w:p>
        </w:tc>
        <w:tc>
          <w:tcPr>
            <w:tcW w:w="1418" w:type="dxa"/>
          </w:tcPr>
          <w:p w:rsidR="000943A1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83" w:type="dxa"/>
            <w:gridSpan w:val="2"/>
          </w:tcPr>
          <w:p w:rsidR="000943A1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</w:tr>
      <w:tr w:rsidR="000943A1" w:rsidRPr="00D63197" w:rsidTr="003A0F31">
        <w:tc>
          <w:tcPr>
            <w:tcW w:w="817" w:type="dxa"/>
          </w:tcPr>
          <w:p w:rsidR="000943A1" w:rsidRPr="00D63197" w:rsidRDefault="000943A1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943A1" w:rsidRPr="00D63197" w:rsidRDefault="000943A1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Critical care</w:t>
            </w:r>
          </w:p>
        </w:tc>
        <w:tc>
          <w:tcPr>
            <w:tcW w:w="1418" w:type="dxa"/>
          </w:tcPr>
          <w:p w:rsidR="000943A1" w:rsidRPr="00D63197" w:rsidRDefault="000943A1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83" w:type="dxa"/>
            <w:gridSpan w:val="2"/>
          </w:tcPr>
          <w:p w:rsidR="000943A1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</w:tr>
      <w:tr w:rsidR="00416125" w:rsidRPr="00D63197" w:rsidTr="003A0F31">
        <w:tc>
          <w:tcPr>
            <w:tcW w:w="817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Maternal-child</w:t>
            </w:r>
          </w:p>
        </w:tc>
        <w:tc>
          <w:tcPr>
            <w:tcW w:w="1418" w:type="dxa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3" w:type="dxa"/>
            <w:gridSpan w:val="2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416125" w:rsidRPr="00D63197" w:rsidTr="003A0F31">
        <w:tc>
          <w:tcPr>
            <w:tcW w:w="817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1418" w:type="dxa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3" w:type="dxa"/>
            <w:gridSpan w:val="2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416125" w:rsidRPr="00D63197" w:rsidTr="003A0F31">
        <w:tc>
          <w:tcPr>
            <w:tcW w:w="817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18" w:type="dxa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3" w:type="dxa"/>
            <w:gridSpan w:val="2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9E1E2E" w:rsidRPr="00D63197" w:rsidTr="003A0F31">
        <w:tc>
          <w:tcPr>
            <w:tcW w:w="7120" w:type="dxa"/>
            <w:gridSpan w:val="5"/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Current employment status</w:t>
            </w:r>
          </w:p>
        </w:tc>
      </w:tr>
      <w:tr w:rsidR="00416125" w:rsidRPr="00D63197" w:rsidTr="003A0F31">
        <w:tc>
          <w:tcPr>
            <w:tcW w:w="817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Full-time</w:t>
            </w:r>
          </w:p>
        </w:tc>
        <w:tc>
          <w:tcPr>
            <w:tcW w:w="1418" w:type="dxa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83" w:type="dxa"/>
            <w:gridSpan w:val="2"/>
          </w:tcPr>
          <w:p w:rsidR="00416125" w:rsidRPr="00D63197" w:rsidRDefault="0041612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</w:tr>
      <w:tr w:rsidR="00416125" w:rsidRPr="00D63197" w:rsidTr="003A0F31">
        <w:tc>
          <w:tcPr>
            <w:tcW w:w="817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6125" w:rsidRPr="00D63197" w:rsidRDefault="0041612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Part-time</w:t>
            </w:r>
          </w:p>
        </w:tc>
        <w:tc>
          <w:tcPr>
            <w:tcW w:w="1418" w:type="dxa"/>
          </w:tcPr>
          <w:p w:rsidR="00416125" w:rsidRPr="00D63197" w:rsidRDefault="00344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83" w:type="dxa"/>
            <w:gridSpan w:val="2"/>
          </w:tcPr>
          <w:p w:rsidR="00416125" w:rsidRPr="00D63197" w:rsidRDefault="00344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</w:tr>
      <w:tr w:rsidR="00344FC5" w:rsidRPr="00D63197" w:rsidTr="003A0F31">
        <w:tc>
          <w:tcPr>
            <w:tcW w:w="817" w:type="dxa"/>
          </w:tcPr>
          <w:p w:rsidR="00344FC5" w:rsidRPr="00D63197" w:rsidRDefault="00344FC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44FC5" w:rsidRPr="00D63197" w:rsidRDefault="00344FC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Casual</w:t>
            </w:r>
          </w:p>
        </w:tc>
        <w:tc>
          <w:tcPr>
            <w:tcW w:w="1418" w:type="dxa"/>
          </w:tcPr>
          <w:p w:rsidR="00344FC5" w:rsidRPr="00D63197" w:rsidRDefault="00344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3" w:type="dxa"/>
            <w:gridSpan w:val="2"/>
          </w:tcPr>
          <w:p w:rsidR="00344FC5" w:rsidRPr="00D63197" w:rsidRDefault="00344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</w:tr>
      <w:tr w:rsidR="009E1E2E" w:rsidRPr="00D63197" w:rsidTr="003A0F31">
        <w:tc>
          <w:tcPr>
            <w:tcW w:w="7120" w:type="dxa"/>
            <w:gridSpan w:val="5"/>
          </w:tcPr>
          <w:p w:rsidR="009E1E2E" w:rsidRPr="00D63197" w:rsidRDefault="009E1E2E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Average work hours/week</w:t>
            </w:r>
          </w:p>
        </w:tc>
      </w:tr>
      <w:tr w:rsidR="00561FC5" w:rsidRPr="00D63197" w:rsidTr="003A0F31">
        <w:tc>
          <w:tcPr>
            <w:tcW w:w="817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&lt;20</w:t>
            </w:r>
          </w:p>
        </w:tc>
        <w:tc>
          <w:tcPr>
            <w:tcW w:w="1418" w:type="dxa"/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gridSpan w:val="2"/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561FC5" w:rsidRPr="00D63197" w:rsidTr="002E5F4A">
        <w:tc>
          <w:tcPr>
            <w:tcW w:w="817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1418" w:type="dxa"/>
            <w:tcBorders>
              <w:bottom w:val="nil"/>
            </w:tcBorders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83" w:type="dxa"/>
            <w:gridSpan w:val="2"/>
            <w:tcBorders>
              <w:bottom w:val="nil"/>
            </w:tcBorders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</w:tr>
      <w:tr w:rsidR="00561FC5" w:rsidRPr="00D63197" w:rsidTr="002E5F4A">
        <w:tc>
          <w:tcPr>
            <w:tcW w:w="817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61FC5" w:rsidRPr="00D63197" w:rsidRDefault="00561FC5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&gt;40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4" w:space="0" w:color="auto"/>
            </w:tcBorders>
          </w:tcPr>
          <w:p w:rsidR="00561FC5" w:rsidRPr="00D63197" w:rsidRDefault="00561FC5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</w:tr>
      <w:tr w:rsidR="00C5293B" w:rsidRPr="00D63197" w:rsidTr="002E5F4A">
        <w:trPr>
          <w:trHeight w:val="125"/>
        </w:trPr>
        <w:tc>
          <w:tcPr>
            <w:tcW w:w="4219" w:type="dxa"/>
            <w:gridSpan w:val="2"/>
          </w:tcPr>
          <w:p w:rsidR="00C5293B" w:rsidRPr="00D63197" w:rsidRDefault="00C5293B" w:rsidP="003A0F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SD</w:t>
            </w:r>
          </w:p>
        </w:tc>
      </w:tr>
      <w:tr w:rsidR="00C5293B" w:rsidRPr="00D63197" w:rsidTr="002E5F4A">
        <w:trPr>
          <w:trHeight w:val="125"/>
        </w:trPr>
        <w:tc>
          <w:tcPr>
            <w:tcW w:w="4219" w:type="dxa"/>
            <w:gridSpan w:val="2"/>
          </w:tcPr>
          <w:p w:rsidR="00C5293B" w:rsidRPr="00D63197" w:rsidRDefault="00C5293B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418" w:type="dxa"/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 xml:space="preserve"> 28.1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C5293B" w:rsidRPr="00D63197" w:rsidTr="00E9552B">
        <w:trPr>
          <w:trHeight w:val="125"/>
        </w:trPr>
        <w:tc>
          <w:tcPr>
            <w:tcW w:w="4219" w:type="dxa"/>
            <w:gridSpan w:val="2"/>
          </w:tcPr>
          <w:p w:rsidR="00C5293B" w:rsidRPr="00D63197" w:rsidRDefault="00C5293B" w:rsidP="003A0F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b/>
                <w:sz w:val="20"/>
                <w:szCs w:val="20"/>
              </w:rPr>
              <w:t>Years of RN experience</w:t>
            </w:r>
          </w:p>
        </w:tc>
        <w:tc>
          <w:tcPr>
            <w:tcW w:w="1418" w:type="dxa"/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41" w:type="dxa"/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42" w:type="dxa"/>
          </w:tcPr>
          <w:p w:rsidR="00C5293B" w:rsidRPr="00D63197" w:rsidRDefault="00C5293B" w:rsidP="003A0F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319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bookmarkEnd w:id="0"/>
    </w:tbl>
    <w:p w:rsidR="003C1277" w:rsidRPr="00D63197" w:rsidRDefault="003C1277">
      <w:pPr>
        <w:rPr>
          <w:rFonts w:ascii="Times New Roman" w:hAnsi="Times New Roman" w:cs="Times New Roman"/>
          <w:sz w:val="20"/>
          <w:szCs w:val="20"/>
        </w:rPr>
      </w:pPr>
    </w:p>
    <w:sectPr w:rsidR="003C1277" w:rsidRPr="00D63197" w:rsidSect="00031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B10"/>
    <w:multiLevelType w:val="multilevel"/>
    <w:tmpl w:val="D846974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161"/>
    <w:rsid w:val="000311B1"/>
    <w:rsid w:val="000943A1"/>
    <w:rsid w:val="00120E4B"/>
    <w:rsid w:val="001C4868"/>
    <w:rsid w:val="002E5F4A"/>
    <w:rsid w:val="00344FC5"/>
    <w:rsid w:val="003A0F31"/>
    <w:rsid w:val="003C1277"/>
    <w:rsid w:val="00416125"/>
    <w:rsid w:val="004800D8"/>
    <w:rsid w:val="004A0907"/>
    <w:rsid w:val="004A753E"/>
    <w:rsid w:val="004F6A08"/>
    <w:rsid w:val="00561FC5"/>
    <w:rsid w:val="00680630"/>
    <w:rsid w:val="006B429E"/>
    <w:rsid w:val="00846161"/>
    <w:rsid w:val="00921341"/>
    <w:rsid w:val="00991A5D"/>
    <w:rsid w:val="009E1E2E"/>
    <w:rsid w:val="00AF66A7"/>
    <w:rsid w:val="00C5293B"/>
    <w:rsid w:val="00D40AEF"/>
    <w:rsid w:val="00D63197"/>
    <w:rsid w:val="00F3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</dc:creator>
  <cp:lastModifiedBy>khill</cp:lastModifiedBy>
  <cp:revision>2</cp:revision>
  <dcterms:created xsi:type="dcterms:W3CDTF">2013-01-22T01:07:00Z</dcterms:created>
  <dcterms:modified xsi:type="dcterms:W3CDTF">2013-01-22T01:07:00Z</dcterms:modified>
</cp:coreProperties>
</file>