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D9" w:rsidRDefault="007D14A4" w:rsidP="00985FD9">
      <w:pPr>
        <w:spacing w:after="0" w:line="240" w:lineRule="auto"/>
        <w:rPr>
          <w:rFonts w:ascii="Garamond" w:hAnsi="Garamond"/>
          <w:sz w:val="20"/>
        </w:rPr>
      </w:pPr>
      <w:r w:rsidRPr="00894FFA">
        <w:rPr>
          <w:rFonts w:ascii="Garamond" w:hAnsi="Garamond"/>
          <w:sz w:val="20"/>
        </w:rPr>
        <w:t>Supplemental Digital Content #</w:t>
      </w:r>
      <w:r w:rsidR="002E1AD0" w:rsidRPr="00894FFA">
        <w:rPr>
          <w:rFonts w:ascii="Garamond" w:hAnsi="Garamond"/>
          <w:sz w:val="20"/>
        </w:rPr>
        <w:t xml:space="preserve"> 2</w:t>
      </w:r>
      <w:r w:rsidR="00985FD9" w:rsidRPr="00894FFA">
        <w:rPr>
          <w:rFonts w:ascii="Garamond" w:hAnsi="Garamond"/>
          <w:sz w:val="20"/>
        </w:rPr>
        <w:t>.</w:t>
      </w:r>
      <w:r w:rsidR="00985FD9">
        <w:rPr>
          <w:rFonts w:ascii="Garamond" w:hAnsi="Garamond"/>
          <w:sz w:val="20"/>
        </w:rPr>
        <w:t xml:space="preserve"> Means, standard deviations, and Pearson’s correlations of study variables</w:t>
      </w:r>
    </w:p>
    <w:tbl>
      <w:tblPr>
        <w:tblpPr w:leftFromText="180" w:rightFromText="180" w:bottomFromText="200" w:vertAnchor="page" w:horzAnchor="margin" w:tblpY="1951"/>
        <w:tblW w:w="130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809"/>
        <w:gridCol w:w="639"/>
        <w:gridCol w:w="540"/>
        <w:gridCol w:w="450"/>
        <w:gridCol w:w="630"/>
        <w:gridCol w:w="630"/>
        <w:gridCol w:w="630"/>
        <w:gridCol w:w="630"/>
        <w:gridCol w:w="540"/>
        <w:gridCol w:w="630"/>
        <w:gridCol w:w="630"/>
        <w:gridCol w:w="630"/>
        <w:gridCol w:w="630"/>
        <w:gridCol w:w="540"/>
        <w:gridCol w:w="630"/>
        <w:gridCol w:w="630"/>
        <w:gridCol w:w="630"/>
        <w:gridCol w:w="540"/>
        <w:gridCol w:w="630"/>
        <w:gridCol w:w="450"/>
      </w:tblGrid>
      <w:tr w:rsidR="00005C24" w:rsidTr="00043942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VARIABLE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α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Default="00005C24" w:rsidP="002D20A8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val="en-CA"/>
              </w:rPr>
              <w:t>16</w:t>
            </w: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Authentic Leadership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2.47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0.86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.94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Psychological Capital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5.06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0.73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Structural Empowerment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13.63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2.32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.83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Engagement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3.28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0.73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.86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Community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3.71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0.90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Values Congruence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3.36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0.71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.31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Fairness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2.87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0.63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005C24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Supervisor Incivility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1.33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0.56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-.09*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Co-worker Incivility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1.64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0.75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.91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Bullying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1.57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0.55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.92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.73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Burnout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2.90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1.51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.92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.31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Mental Health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2.45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0.91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-.10*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Physical Health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2.73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1.00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.87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-.41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Job Satisfaction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3.07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0.89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.82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-.46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Career Satisfaction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4.26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0.81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.47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F7247C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.05*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-.36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2D20A8">
            <w:pPr>
              <w:spacing w:after="0" w:line="240" w:lineRule="auto"/>
              <w:jc w:val="right"/>
              <w:rPr>
                <w:rFonts w:ascii="Garamond" w:eastAsia="Calibri" w:hAnsi="Garamond"/>
                <w:sz w:val="18"/>
                <w:szCs w:val="18"/>
                <w:lang w:val="en-CA"/>
              </w:rPr>
            </w:pPr>
          </w:p>
        </w:tc>
      </w:tr>
      <w:tr w:rsidR="00F7247C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Default="00F7247C" w:rsidP="00F7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Job Turnover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2.66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1.27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.87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-.49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</w:t>
            </w: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</w:t>
            </w: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</w:t>
            </w: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</w:t>
            </w: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</w:t>
            </w: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-.29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7C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-</w:t>
            </w: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</w:t>
            </w:r>
          </w:p>
        </w:tc>
      </w:tr>
      <w:tr w:rsidR="00005C24" w:rsidTr="00043942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Default="00005C24" w:rsidP="002D2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val="en-CA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CA"/>
              </w:rPr>
              <w:t>Career Turnover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F7247C" w:rsidP="00AC1B24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1.44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F7247C" w:rsidP="00AC1B24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0.71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43942" w:rsidP="00AC1B24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.82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F7247C" w:rsidP="00AC1B24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F7247C" w:rsidP="00AC1B24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F7247C" w:rsidP="00AC1B24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F7247C" w:rsidP="00AC1B24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-.42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F7247C" w:rsidP="00F7247C">
            <w:pPr>
              <w:spacing w:after="0" w:line="240" w:lineRule="auto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F7247C" w:rsidP="00AC1B24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F7247C" w:rsidP="00AC1B24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.09*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F7247C" w:rsidP="00A32509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F7247C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05C24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 w:rsidRPr="00005C24">
              <w:rPr>
                <w:rFonts w:ascii="Garamond" w:eastAsia="Calibri" w:hAnsi="Garamond"/>
                <w:sz w:val="18"/>
                <w:szCs w:val="18"/>
                <w:lang w:val="en-CA"/>
              </w:rPr>
              <w:t>.</w:t>
            </w:r>
            <w:r w:rsidR="00F7247C">
              <w:rPr>
                <w:rFonts w:ascii="Garamond" w:eastAsia="Calibri" w:hAnsi="Garamond"/>
                <w:sz w:val="18"/>
                <w:szCs w:val="18"/>
                <w:lang w:val="en-CA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43942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</w:t>
            </w:r>
            <w:r w:rsidR="00F7247C">
              <w:rPr>
                <w:rFonts w:ascii="Garamond" w:eastAsia="Calibri" w:hAnsi="Garamond"/>
                <w:sz w:val="18"/>
                <w:szCs w:val="18"/>
                <w:lang w:val="en-CA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F7247C" w:rsidP="00AC1B24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43942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</w:t>
            </w:r>
            <w:r w:rsidR="00F7247C">
              <w:rPr>
                <w:rFonts w:ascii="Garamond" w:eastAsia="Calibri" w:hAnsi="Garamond"/>
                <w:sz w:val="18"/>
                <w:szCs w:val="18"/>
                <w:lang w:val="en-CA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43942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</w:t>
            </w:r>
            <w:r w:rsidR="00F7247C">
              <w:rPr>
                <w:rFonts w:ascii="Garamond" w:eastAsia="Calibri" w:hAnsi="Garamond"/>
                <w:sz w:val="18"/>
                <w:szCs w:val="18"/>
                <w:lang w:val="en-CA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43942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-.</w:t>
            </w:r>
            <w:r w:rsidR="00F7247C">
              <w:rPr>
                <w:rFonts w:ascii="Garamond" w:eastAsia="Calibri" w:hAnsi="Garamond"/>
                <w:sz w:val="18"/>
                <w:szCs w:val="18"/>
                <w:lang w:val="en-CA"/>
              </w:rPr>
              <w:t>58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24" w:rsidRPr="00005C24" w:rsidRDefault="00043942" w:rsidP="00F7247C">
            <w:pPr>
              <w:spacing w:after="0" w:line="240" w:lineRule="auto"/>
              <w:jc w:val="center"/>
              <w:rPr>
                <w:rFonts w:ascii="Garamond" w:eastAsia="Calibri" w:hAnsi="Garamond"/>
                <w:sz w:val="18"/>
                <w:szCs w:val="18"/>
                <w:lang w:val="en-CA"/>
              </w:rPr>
            </w:pPr>
            <w:r>
              <w:rPr>
                <w:rFonts w:ascii="Garamond" w:eastAsia="Calibri" w:hAnsi="Garamond"/>
                <w:sz w:val="18"/>
                <w:szCs w:val="18"/>
                <w:lang w:val="en-CA"/>
              </w:rPr>
              <w:t>.</w:t>
            </w:r>
            <w:r w:rsidR="00F7247C">
              <w:rPr>
                <w:rFonts w:ascii="Garamond" w:eastAsia="Calibri" w:hAnsi="Garamond"/>
                <w:sz w:val="18"/>
                <w:szCs w:val="18"/>
                <w:lang w:val="en-CA"/>
              </w:rPr>
              <w:t>35</w:t>
            </w:r>
            <w:bookmarkStart w:id="0" w:name="_GoBack"/>
            <w:bookmarkEnd w:id="0"/>
          </w:p>
        </w:tc>
      </w:tr>
    </w:tbl>
    <w:p w:rsidR="005B0079" w:rsidRDefault="005B0079" w:rsidP="00985FD9">
      <w:pPr>
        <w:spacing w:after="0" w:line="240" w:lineRule="auto"/>
        <w:rPr>
          <w:rFonts w:ascii="Garamond" w:hAnsi="Garamond"/>
          <w:sz w:val="20"/>
        </w:rPr>
      </w:pPr>
    </w:p>
    <w:p w:rsidR="00985FD9" w:rsidRDefault="00985FD9" w:rsidP="00985FD9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*Non-significant at the р&lt;0.05 level</w:t>
      </w:r>
    </w:p>
    <w:p w:rsidR="00E64448" w:rsidRDefault="00FC7703" w:rsidP="00985FD9"/>
    <w:sectPr w:rsidR="00E64448" w:rsidSect="002D20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DF8"/>
    <w:multiLevelType w:val="hybridMultilevel"/>
    <w:tmpl w:val="84427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5FD9"/>
    <w:rsid w:val="00005C24"/>
    <w:rsid w:val="00015918"/>
    <w:rsid w:val="00043942"/>
    <w:rsid w:val="001724A7"/>
    <w:rsid w:val="002838B2"/>
    <w:rsid w:val="002D20A8"/>
    <w:rsid w:val="002E1AD0"/>
    <w:rsid w:val="004800D8"/>
    <w:rsid w:val="00513B19"/>
    <w:rsid w:val="00597B82"/>
    <w:rsid w:val="005B0079"/>
    <w:rsid w:val="00722E6A"/>
    <w:rsid w:val="007D14A4"/>
    <w:rsid w:val="00894FFA"/>
    <w:rsid w:val="00921341"/>
    <w:rsid w:val="00985FD9"/>
    <w:rsid w:val="00A32509"/>
    <w:rsid w:val="00A9338A"/>
    <w:rsid w:val="00AC1B24"/>
    <w:rsid w:val="00B438DC"/>
    <w:rsid w:val="00D70016"/>
    <w:rsid w:val="00DA4B81"/>
    <w:rsid w:val="00DB0656"/>
    <w:rsid w:val="00F51FE9"/>
    <w:rsid w:val="00F7247C"/>
    <w:rsid w:val="00FC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Read</dc:creator>
  <cp:lastModifiedBy>kfelizardo</cp:lastModifiedBy>
  <cp:revision>2</cp:revision>
  <cp:lastPrinted>2013-02-19T16:53:00Z</cp:lastPrinted>
  <dcterms:created xsi:type="dcterms:W3CDTF">2013-03-12T21:09:00Z</dcterms:created>
  <dcterms:modified xsi:type="dcterms:W3CDTF">2013-03-12T21:09:00Z</dcterms:modified>
</cp:coreProperties>
</file>