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6C82A" w14:textId="77777777" w:rsidR="000274E7" w:rsidRDefault="00BB67C2" w:rsidP="00126587">
      <w:pPr>
        <w:tabs>
          <w:tab w:val="left" w:pos="1260"/>
        </w:tabs>
      </w:pPr>
      <w:r>
        <w:t>SDC</w:t>
      </w:r>
      <w:r w:rsidR="00C0691B">
        <w:t xml:space="preserve"> 1. Human Response Model for Sleep in Hospitalized Pediatric Patients</w:t>
      </w:r>
      <w:r w:rsidR="003676CB">
        <w:t xml:space="preserve"> (adapted from Hinds et al, 2007</w:t>
      </w:r>
      <w:r w:rsidR="00E80508">
        <w:t xml:space="preserve"> with permission</w:t>
      </w:r>
      <w:bookmarkStart w:id="0" w:name="_GoBack"/>
      <w:bookmarkEnd w:id="0"/>
      <w:r w:rsidR="003676CB">
        <w:t>)</w:t>
      </w:r>
    </w:p>
    <w:p w14:paraId="1E69B9C5" w14:textId="77777777" w:rsidR="000274E7" w:rsidRDefault="000274E7" w:rsidP="00126587">
      <w:pPr>
        <w:tabs>
          <w:tab w:val="left" w:pos="1260"/>
        </w:tabs>
      </w:pPr>
    </w:p>
    <w:p w14:paraId="59086B1E" w14:textId="77777777" w:rsidR="001C4A73" w:rsidRDefault="006E4C8B" w:rsidP="00126587">
      <w:pPr>
        <w:tabs>
          <w:tab w:val="left" w:pos="1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0252B6" wp14:editId="7B2BF0C5">
                <wp:simplePos x="0" y="0"/>
                <wp:positionH relativeFrom="column">
                  <wp:posOffset>1485900</wp:posOffset>
                </wp:positionH>
                <wp:positionV relativeFrom="paragraph">
                  <wp:posOffset>469265</wp:posOffset>
                </wp:positionV>
                <wp:extent cx="2171700" cy="45719"/>
                <wp:effectExtent l="19050" t="19050" r="38100" b="31115"/>
                <wp:wrapNone/>
                <wp:docPr id="21" name="Left-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5719"/>
                        </a:xfrm>
                        <a:prstGeom prst="leftRight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D33E6D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1" o:spid="_x0000_s1026" type="#_x0000_t69" style="position:absolute;margin-left:117pt;margin-top:36.95pt;width:171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" adj="227" fillcolor="black [3200]" strokecolor="black [16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0C1E8" wp14:editId="00DBC35E">
                <wp:simplePos x="0" y="0"/>
                <wp:positionH relativeFrom="column">
                  <wp:posOffset>3657600</wp:posOffset>
                </wp:positionH>
                <wp:positionV relativeFrom="paragraph">
                  <wp:posOffset>116840</wp:posOffset>
                </wp:positionV>
                <wp:extent cx="2143125" cy="7239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62014" w14:textId="77777777" w:rsidR="00126587" w:rsidRDefault="00126587" w:rsidP="00126587">
                            <w:pPr>
                              <w:jc w:val="center"/>
                            </w:pPr>
                            <w:r>
                              <w:t>Environmental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837BE" id="Rectangle 5" o:spid="_x0000_s1026" style="position:absolute;margin-left:4in;margin-top:9.2pt;width:168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" fillcolor="white [3201]" strokecolor="black [3200]" strokeweight="1pt">
                <v:textbox>
                  <w:txbxContent>
                    <w:p w:rsidR="00126587" w:rsidRDefault="00126587" w:rsidP="00126587">
                      <w:pPr>
                        <w:jc w:val="center"/>
                      </w:pPr>
                      <w:r>
                        <w:t>Environmental Factors</w:t>
                      </w:r>
                    </w:p>
                  </w:txbxContent>
                </v:textbox>
              </v:rect>
            </w:pict>
          </mc:Fallback>
        </mc:AlternateContent>
      </w:r>
      <w:r w:rsidR="00C069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297B6" wp14:editId="54E2DB30">
                <wp:simplePos x="0" y="0"/>
                <wp:positionH relativeFrom="column">
                  <wp:posOffset>3657600</wp:posOffset>
                </wp:positionH>
                <wp:positionV relativeFrom="paragraph">
                  <wp:posOffset>836930</wp:posOffset>
                </wp:positionV>
                <wp:extent cx="2219325" cy="1409700"/>
                <wp:effectExtent l="38100" t="19050" r="28575" b="19050"/>
                <wp:wrapNone/>
                <wp:docPr id="11" name="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409700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583CB" w14:textId="77777777" w:rsidR="000274E7" w:rsidRPr="000274E7" w:rsidRDefault="000274E7" w:rsidP="000274E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274E7">
                              <w:rPr>
                                <w:sz w:val="22"/>
                                <w:szCs w:val="22"/>
                              </w:rPr>
                              <w:t>Sleep Conditions</w:t>
                            </w:r>
                            <w:r w:rsidR="00C0691B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A9DE49B" w14:textId="77777777" w:rsidR="000274E7" w:rsidRPr="000274E7" w:rsidRDefault="000274E7" w:rsidP="000274E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274E7">
                              <w:rPr>
                                <w:sz w:val="22"/>
                                <w:szCs w:val="22"/>
                              </w:rPr>
                              <w:t>(Quietyme, Diary,</w:t>
                            </w:r>
                          </w:p>
                          <w:p w14:paraId="0657CA7B" w14:textId="77777777" w:rsidR="000274E7" w:rsidRPr="000274E7" w:rsidRDefault="000274E7" w:rsidP="000274E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274E7">
                              <w:rPr>
                                <w:sz w:val="22"/>
                                <w:szCs w:val="22"/>
                              </w:rPr>
                              <w:t>Actiwatch</w:t>
                            </w:r>
                            <w:proofErr w:type="spellEnd"/>
                            <w:r w:rsidR="00C0691B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C0691B">
                              <w:rPr>
                                <w:sz w:val="22"/>
                                <w:szCs w:val="22"/>
                              </w:rPr>
                              <w:t>SinCH</w:t>
                            </w:r>
                            <w:proofErr w:type="spellEnd"/>
                            <w:r w:rsidRPr="000274E7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2FE1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1" o:spid="_x0000_s1027" type="#_x0000_t68" style="position:absolute;margin-left:4in;margin-top:65.9pt;width:174.75pt;height:1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" adj="10800" fillcolor="white [3201]" strokecolor="#a5a5a5 [2092]" strokeweight="1pt">
                <v:textbox>
                  <w:txbxContent>
                    <w:p w:rsidR="000274E7" w:rsidRPr="000274E7" w:rsidRDefault="000274E7" w:rsidP="000274E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274E7">
                        <w:rPr>
                          <w:sz w:val="22"/>
                          <w:szCs w:val="22"/>
                        </w:rPr>
                        <w:t>Sleep Conditions</w:t>
                      </w:r>
                      <w:r w:rsidR="00C0691B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0274E7" w:rsidRPr="000274E7" w:rsidRDefault="000274E7" w:rsidP="000274E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274E7">
                        <w:rPr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0274E7">
                        <w:rPr>
                          <w:sz w:val="22"/>
                          <w:szCs w:val="22"/>
                        </w:rPr>
                        <w:t>Quietyme</w:t>
                      </w:r>
                      <w:proofErr w:type="spellEnd"/>
                      <w:r w:rsidRPr="000274E7">
                        <w:rPr>
                          <w:sz w:val="22"/>
                          <w:szCs w:val="22"/>
                        </w:rPr>
                        <w:t>, Diary,</w:t>
                      </w:r>
                    </w:p>
                    <w:p w:rsidR="000274E7" w:rsidRPr="000274E7" w:rsidRDefault="000274E7" w:rsidP="000274E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0274E7">
                        <w:rPr>
                          <w:sz w:val="22"/>
                          <w:szCs w:val="22"/>
                        </w:rPr>
                        <w:t>Actiwatch</w:t>
                      </w:r>
                      <w:proofErr w:type="spellEnd"/>
                      <w:r w:rsidR="00C0691B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C0691B">
                        <w:rPr>
                          <w:sz w:val="22"/>
                          <w:szCs w:val="22"/>
                        </w:rPr>
                        <w:t>SinCH</w:t>
                      </w:r>
                      <w:proofErr w:type="spellEnd"/>
                      <w:r w:rsidRPr="000274E7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069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F9D04" wp14:editId="723752B4">
                <wp:simplePos x="0" y="0"/>
                <wp:positionH relativeFrom="column">
                  <wp:posOffset>-152400</wp:posOffset>
                </wp:positionH>
                <wp:positionV relativeFrom="paragraph">
                  <wp:posOffset>836930</wp:posOffset>
                </wp:positionV>
                <wp:extent cx="1809750" cy="1181100"/>
                <wp:effectExtent l="38100" t="19050" r="0" b="19050"/>
                <wp:wrapNone/>
                <wp:docPr id="10" name="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181100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C1403" w14:textId="77777777" w:rsidR="000274E7" w:rsidRDefault="000274E7" w:rsidP="000274E7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274E7">
                              <w:rPr>
                                <w:sz w:val="22"/>
                                <w:szCs w:val="22"/>
                              </w:rPr>
                              <w:t>Age, Gender, Diagnosis</w:t>
                            </w:r>
                            <w:r w:rsidR="006E4C8B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28886420" w14:textId="77777777" w:rsidR="00C0691B" w:rsidRPr="000274E7" w:rsidRDefault="00C0691B" w:rsidP="000274E7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Sleep at home</w:t>
                            </w:r>
                          </w:p>
                          <w:p w14:paraId="1375D979" w14:textId="77777777" w:rsidR="000274E7" w:rsidRDefault="000274E7" w:rsidP="000274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A4D9C" id="Up Arrow 10" o:spid="_x0000_s1028" type="#_x0000_t68" style="position:absolute;margin-left:-12pt;margin-top:65.9pt;width:142.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" adj="10800" fillcolor="white [3201]" strokecolor="#a5a5a5 [2092]" strokeweight="1pt">
                <v:textbox>
                  <w:txbxContent>
                    <w:p w:rsidR="000274E7" w:rsidRDefault="000274E7" w:rsidP="000274E7">
                      <w:pPr>
                        <w:tabs>
                          <w:tab w:val="left" w:pos="126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0274E7">
                        <w:rPr>
                          <w:sz w:val="22"/>
                          <w:szCs w:val="22"/>
                        </w:rPr>
                        <w:t>Age, Gender, Diagnosis</w:t>
                      </w:r>
                      <w:r w:rsidR="006E4C8B">
                        <w:rPr>
                          <w:sz w:val="22"/>
                          <w:szCs w:val="22"/>
                        </w:rPr>
                        <w:t>,</w:t>
                      </w:r>
                    </w:p>
                    <w:p w:rsidR="00C0691B" w:rsidRPr="000274E7" w:rsidRDefault="00C0691B" w:rsidP="000274E7">
                      <w:pPr>
                        <w:tabs>
                          <w:tab w:val="left" w:pos="126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Sleep at home</w:t>
                      </w:r>
                    </w:p>
                    <w:p w:rsidR="000274E7" w:rsidRDefault="000274E7" w:rsidP="000274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069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CC2B1" wp14:editId="1A75F185">
                <wp:simplePos x="0" y="0"/>
                <wp:positionH relativeFrom="column">
                  <wp:posOffset>1943100</wp:posOffset>
                </wp:positionH>
                <wp:positionV relativeFrom="paragraph">
                  <wp:posOffset>1265555</wp:posOffset>
                </wp:positionV>
                <wp:extent cx="1323975" cy="542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8A6FF" w14:textId="77777777" w:rsidR="00126587" w:rsidRDefault="00126587" w:rsidP="00126587">
                            <w:pPr>
                              <w:jc w:val="center"/>
                            </w:pPr>
                            <w:r>
                              <w:t>Individual Adaptation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5F92D" id="Rectangle 6" o:spid="_x0000_s1029" style="position:absolute;margin-left:153pt;margin-top:99.65pt;width:104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" fillcolor="white [3201]" strokecolor="black [3200]" strokeweight="1pt">
                <v:textbox>
                  <w:txbxContent>
                    <w:p w:rsidR="00126587" w:rsidRDefault="00126587" w:rsidP="00126587">
                      <w:pPr>
                        <w:jc w:val="center"/>
                      </w:pPr>
                      <w:r>
                        <w:t>Individual Adaptation</w:t>
                      </w:r>
                    </w:p>
                  </w:txbxContent>
                </v:textbox>
              </v:rect>
            </w:pict>
          </mc:Fallback>
        </mc:AlternateContent>
      </w:r>
      <w:r w:rsidR="00C0691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BF4067" wp14:editId="79167506">
                <wp:simplePos x="0" y="0"/>
                <wp:positionH relativeFrom="column">
                  <wp:posOffset>3267075</wp:posOffset>
                </wp:positionH>
                <wp:positionV relativeFrom="paragraph">
                  <wp:posOffset>836930</wp:posOffset>
                </wp:positionV>
                <wp:extent cx="390525" cy="428625"/>
                <wp:effectExtent l="38100" t="38100" r="47625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4286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FD69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57.25pt;margin-top:65.9pt;width:30.75pt;height:33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C0691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945D90" wp14:editId="6FD65D36">
                <wp:simplePos x="0" y="0"/>
                <wp:positionH relativeFrom="column">
                  <wp:posOffset>1485900</wp:posOffset>
                </wp:positionH>
                <wp:positionV relativeFrom="paragraph">
                  <wp:posOffset>836930</wp:posOffset>
                </wp:positionV>
                <wp:extent cx="457200" cy="428625"/>
                <wp:effectExtent l="38100" t="38100" r="57150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286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C66E7F" id="Straight Arrow Connector 17" o:spid="_x0000_s1026" type="#_x0000_t32" style="position:absolute;margin-left:117pt;margin-top:65.9pt;width:36pt;height:3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C069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2E338" wp14:editId="0893A5E7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1485900" cy="723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C9F49" w14:textId="77777777" w:rsidR="00126587" w:rsidRDefault="00126587" w:rsidP="00126587">
                            <w:pPr>
                              <w:jc w:val="center"/>
                            </w:pPr>
                            <w:r>
                              <w:t>Person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8C704" id="Rectangle 4" o:spid="_x0000_s1030" style="position:absolute;margin-left:0;margin-top:8.9pt;width:117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" fillcolor="white [3201]" strokecolor="black [3200]" strokeweight="1pt">
                <v:textbox>
                  <w:txbxContent>
                    <w:p w:rsidR="00126587" w:rsidRDefault="00126587" w:rsidP="00126587">
                      <w:pPr>
                        <w:jc w:val="center"/>
                      </w:pPr>
                      <w:r>
                        <w:t>Person Factors</w:t>
                      </w:r>
                    </w:p>
                  </w:txbxContent>
                </v:textbox>
              </v:rect>
            </w:pict>
          </mc:Fallback>
        </mc:AlternateContent>
      </w:r>
    </w:p>
    <w:sectPr w:rsidR="001C4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87"/>
    <w:rsid w:val="00002642"/>
    <w:rsid w:val="00003D53"/>
    <w:rsid w:val="00010097"/>
    <w:rsid w:val="00011CDE"/>
    <w:rsid w:val="0001544F"/>
    <w:rsid w:val="00017527"/>
    <w:rsid w:val="000263F9"/>
    <w:rsid w:val="0002663F"/>
    <w:rsid w:val="000274E7"/>
    <w:rsid w:val="00027E09"/>
    <w:rsid w:val="00042EF8"/>
    <w:rsid w:val="0004323D"/>
    <w:rsid w:val="000457E4"/>
    <w:rsid w:val="00047208"/>
    <w:rsid w:val="0006116C"/>
    <w:rsid w:val="00061FB6"/>
    <w:rsid w:val="000660FC"/>
    <w:rsid w:val="00071018"/>
    <w:rsid w:val="00071189"/>
    <w:rsid w:val="000847EE"/>
    <w:rsid w:val="00092DD5"/>
    <w:rsid w:val="00096DCE"/>
    <w:rsid w:val="00097F7E"/>
    <w:rsid w:val="000B1242"/>
    <w:rsid w:val="000B3FA0"/>
    <w:rsid w:val="000C1B3D"/>
    <w:rsid w:val="000C6BD3"/>
    <w:rsid w:val="000D3B3B"/>
    <w:rsid w:val="000E31E5"/>
    <w:rsid w:val="000E5405"/>
    <w:rsid w:val="000E63A7"/>
    <w:rsid w:val="000F10AA"/>
    <w:rsid w:val="000F607C"/>
    <w:rsid w:val="00117DA3"/>
    <w:rsid w:val="0012511D"/>
    <w:rsid w:val="00126587"/>
    <w:rsid w:val="0012667F"/>
    <w:rsid w:val="001276F9"/>
    <w:rsid w:val="001445DD"/>
    <w:rsid w:val="00146077"/>
    <w:rsid w:val="001573F8"/>
    <w:rsid w:val="0016209F"/>
    <w:rsid w:val="00163FA8"/>
    <w:rsid w:val="0017764B"/>
    <w:rsid w:val="0018135D"/>
    <w:rsid w:val="0018300B"/>
    <w:rsid w:val="001855C3"/>
    <w:rsid w:val="00187AC2"/>
    <w:rsid w:val="00192FB1"/>
    <w:rsid w:val="00193EF4"/>
    <w:rsid w:val="001A13AD"/>
    <w:rsid w:val="001A1AAE"/>
    <w:rsid w:val="001B7D82"/>
    <w:rsid w:val="001C4A73"/>
    <w:rsid w:val="001E62DD"/>
    <w:rsid w:val="001E7300"/>
    <w:rsid w:val="001F6953"/>
    <w:rsid w:val="001F76A2"/>
    <w:rsid w:val="00201590"/>
    <w:rsid w:val="002072BB"/>
    <w:rsid w:val="00210A69"/>
    <w:rsid w:val="002128AC"/>
    <w:rsid w:val="00216855"/>
    <w:rsid w:val="0023274C"/>
    <w:rsid w:val="00251EAD"/>
    <w:rsid w:val="0025780F"/>
    <w:rsid w:val="002611D8"/>
    <w:rsid w:val="00262BCD"/>
    <w:rsid w:val="00274997"/>
    <w:rsid w:val="00284460"/>
    <w:rsid w:val="0029078E"/>
    <w:rsid w:val="002958F3"/>
    <w:rsid w:val="002A0C17"/>
    <w:rsid w:val="002A6ABC"/>
    <w:rsid w:val="002C28A2"/>
    <w:rsid w:val="002C6206"/>
    <w:rsid w:val="002C7DFA"/>
    <w:rsid w:val="002D740D"/>
    <w:rsid w:val="002E071A"/>
    <w:rsid w:val="00312345"/>
    <w:rsid w:val="003309CB"/>
    <w:rsid w:val="003316A0"/>
    <w:rsid w:val="00332093"/>
    <w:rsid w:val="00335805"/>
    <w:rsid w:val="00337E4D"/>
    <w:rsid w:val="00366FEA"/>
    <w:rsid w:val="003676CB"/>
    <w:rsid w:val="0036782A"/>
    <w:rsid w:val="00373CD5"/>
    <w:rsid w:val="00374D18"/>
    <w:rsid w:val="0039601F"/>
    <w:rsid w:val="003C2C49"/>
    <w:rsid w:val="003C4D6F"/>
    <w:rsid w:val="003C71D9"/>
    <w:rsid w:val="003D171C"/>
    <w:rsid w:val="003D395A"/>
    <w:rsid w:val="003D3B3C"/>
    <w:rsid w:val="003D4140"/>
    <w:rsid w:val="00400B3A"/>
    <w:rsid w:val="00400DA8"/>
    <w:rsid w:val="00413203"/>
    <w:rsid w:val="0041540A"/>
    <w:rsid w:val="00421914"/>
    <w:rsid w:val="00423051"/>
    <w:rsid w:val="0042512F"/>
    <w:rsid w:val="00433028"/>
    <w:rsid w:val="0043573B"/>
    <w:rsid w:val="0044259E"/>
    <w:rsid w:val="00471D7F"/>
    <w:rsid w:val="00480E26"/>
    <w:rsid w:val="00483EA3"/>
    <w:rsid w:val="0048764D"/>
    <w:rsid w:val="004949E7"/>
    <w:rsid w:val="00497732"/>
    <w:rsid w:val="004A6AD0"/>
    <w:rsid w:val="004B53E6"/>
    <w:rsid w:val="004B71DC"/>
    <w:rsid w:val="004C5055"/>
    <w:rsid w:val="004E3284"/>
    <w:rsid w:val="004F2BDE"/>
    <w:rsid w:val="004F7F0A"/>
    <w:rsid w:val="0050224F"/>
    <w:rsid w:val="005028FB"/>
    <w:rsid w:val="00502A93"/>
    <w:rsid w:val="00504520"/>
    <w:rsid w:val="00505614"/>
    <w:rsid w:val="005268AA"/>
    <w:rsid w:val="00530CA3"/>
    <w:rsid w:val="0054020E"/>
    <w:rsid w:val="005457D2"/>
    <w:rsid w:val="0054656F"/>
    <w:rsid w:val="005552B9"/>
    <w:rsid w:val="005716F7"/>
    <w:rsid w:val="005778D3"/>
    <w:rsid w:val="005A6FCE"/>
    <w:rsid w:val="005A739E"/>
    <w:rsid w:val="005D1C5C"/>
    <w:rsid w:val="005D6D1F"/>
    <w:rsid w:val="005E29A1"/>
    <w:rsid w:val="005F54EC"/>
    <w:rsid w:val="00612CD8"/>
    <w:rsid w:val="00622184"/>
    <w:rsid w:val="00626EF7"/>
    <w:rsid w:val="00627837"/>
    <w:rsid w:val="006375DF"/>
    <w:rsid w:val="00656A75"/>
    <w:rsid w:val="006728A7"/>
    <w:rsid w:val="006842D0"/>
    <w:rsid w:val="00684E13"/>
    <w:rsid w:val="00693D8B"/>
    <w:rsid w:val="00693F44"/>
    <w:rsid w:val="006A05D0"/>
    <w:rsid w:val="006B102E"/>
    <w:rsid w:val="006B7E10"/>
    <w:rsid w:val="006C726A"/>
    <w:rsid w:val="006E4C8B"/>
    <w:rsid w:val="006E4E66"/>
    <w:rsid w:val="006E5CAA"/>
    <w:rsid w:val="006F7C25"/>
    <w:rsid w:val="0070080F"/>
    <w:rsid w:val="00716B6E"/>
    <w:rsid w:val="00724189"/>
    <w:rsid w:val="00726EC7"/>
    <w:rsid w:val="00731492"/>
    <w:rsid w:val="00733B0A"/>
    <w:rsid w:val="00737CA8"/>
    <w:rsid w:val="007404BB"/>
    <w:rsid w:val="00742269"/>
    <w:rsid w:val="00744DDC"/>
    <w:rsid w:val="0075475D"/>
    <w:rsid w:val="00757D49"/>
    <w:rsid w:val="00766A53"/>
    <w:rsid w:val="007672A7"/>
    <w:rsid w:val="00767E58"/>
    <w:rsid w:val="00770403"/>
    <w:rsid w:val="007726F0"/>
    <w:rsid w:val="00774276"/>
    <w:rsid w:val="00774CC9"/>
    <w:rsid w:val="007814C4"/>
    <w:rsid w:val="00794288"/>
    <w:rsid w:val="007A1458"/>
    <w:rsid w:val="007B66CE"/>
    <w:rsid w:val="007C043D"/>
    <w:rsid w:val="007C0F48"/>
    <w:rsid w:val="007D5E1C"/>
    <w:rsid w:val="007E07C6"/>
    <w:rsid w:val="007E1324"/>
    <w:rsid w:val="007E5C7D"/>
    <w:rsid w:val="007F3FDB"/>
    <w:rsid w:val="007F57BE"/>
    <w:rsid w:val="0081217C"/>
    <w:rsid w:val="0081490A"/>
    <w:rsid w:val="00815E53"/>
    <w:rsid w:val="00816A44"/>
    <w:rsid w:val="008215F1"/>
    <w:rsid w:val="00830A25"/>
    <w:rsid w:val="00831BD9"/>
    <w:rsid w:val="00837AC7"/>
    <w:rsid w:val="0084758A"/>
    <w:rsid w:val="008501D7"/>
    <w:rsid w:val="008552E5"/>
    <w:rsid w:val="008719BE"/>
    <w:rsid w:val="00873CC6"/>
    <w:rsid w:val="00876901"/>
    <w:rsid w:val="008775DD"/>
    <w:rsid w:val="00877ED7"/>
    <w:rsid w:val="008827FF"/>
    <w:rsid w:val="0088728E"/>
    <w:rsid w:val="008A0327"/>
    <w:rsid w:val="008B4739"/>
    <w:rsid w:val="008C103C"/>
    <w:rsid w:val="008C3F4F"/>
    <w:rsid w:val="008D031C"/>
    <w:rsid w:val="008D4C25"/>
    <w:rsid w:val="008E12AF"/>
    <w:rsid w:val="008E74E0"/>
    <w:rsid w:val="008E7815"/>
    <w:rsid w:val="008F6930"/>
    <w:rsid w:val="00912AAF"/>
    <w:rsid w:val="00912D7B"/>
    <w:rsid w:val="009311D4"/>
    <w:rsid w:val="009315B9"/>
    <w:rsid w:val="00955412"/>
    <w:rsid w:val="009555C2"/>
    <w:rsid w:val="0096099A"/>
    <w:rsid w:val="00962CEC"/>
    <w:rsid w:val="00965092"/>
    <w:rsid w:val="00966340"/>
    <w:rsid w:val="00971ED8"/>
    <w:rsid w:val="009739DC"/>
    <w:rsid w:val="00980692"/>
    <w:rsid w:val="009A056A"/>
    <w:rsid w:val="009A05F2"/>
    <w:rsid w:val="009A6C7B"/>
    <w:rsid w:val="009A7476"/>
    <w:rsid w:val="009B44E9"/>
    <w:rsid w:val="009B76BF"/>
    <w:rsid w:val="009D1D16"/>
    <w:rsid w:val="009E4E5A"/>
    <w:rsid w:val="009F0D53"/>
    <w:rsid w:val="009F64BD"/>
    <w:rsid w:val="009F7724"/>
    <w:rsid w:val="009F7728"/>
    <w:rsid w:val="00A15A13"/>
    <w:rsid w:val="00A30A86"/>
    <w:rsid w:val="00A3521B"/>
    <w:rsid w:val="00A427D3"/>
    <w:rsid w:val="00A44347"/>
    <w:rsid w:val="00A55685"/>
    <w:rsid w:val="00A57449"/>
    <w:rsid w:val="00A65241"/>
    <w:rsid w:val="00A70C72"/>
    <w:rsid w:val="00A80011"/>
    <w:rsid w:val="00A904B0"/>
    <w:rsid w:val="00AA3F66"/>
    <w:rsid w:val="00AB2D83"/>
    <w:rsid w:val="00AB3706"/>
    <w:rsid w:val="00AB4FC8"/>
    <w:rsid w:val="00AB6BED"/>
    <w:rsid w:val="00AB6C7E"/>
    <w:rsid w:val="00AC3C30"/>
    <w:rsid w:val="00AC63F5"/>
    <w:rsid w:val="00AC7260"/>
    <w:rsid w:val="00AD1F09"/>
    <w:rsid w:val="00AD7F49"/>
    <w:rsid w:val="00AE1268"/>
    <w:rsid w:val="00AE42F1"/>
    <w:rsid w:val="00AE5A74"/>
    <w:rsid w:val="00AF29BD"/>
    <w:rsid w:val="00AF7BC3"/>
    <w:rsid w:val="00B0483A"/>
    <w:rsid w:val="00B04E61"/>
    <w:rsid w:val="00B07F10"/>
    <w:rsid w:val="00B20BC4"/>
    <w:rsid w:val="00B21D81"/>
    <w:rsid w:val="00B24F74"/>
    <w:rsid w:val="00B33E17"/>
    <w:rsid w:val="00B34B77"/>
    <w:rsid w:val="00B41854"/>
    <w:rsid w:val="00B55126"/>
    <w:rsid w:val="00B56ABD"/>
    <w:rsid w:val="00B56DB2"/>
    <w:rsid w:val="00B5717B"/>
    <w:rsid w:val="00B623D3"/>
    <w:rsid w:val="00B62C20"/>
    <w:rsid w:val="00B6581C"/>
    <w:rsid w:val="00B65E14"/>
    <w:rsid w:val="00B719FE"/>
    <w:rsid w:val="00B75608"/>
    <w:rsid w:val="00B93ED5"/>
    <w:rsid w:val="00B95DED"/>
    <w:rsid w:val="00B967F9"/>
    <w:rsid w:val="00BA1712"/>
    <w:rsid w:val="00BA6A6F"/>
    <w:rsid w:val="00BA761C"/>
    <w:rsid w:val="00BB083A"/>
    <w:rsid w:val="00BB3A25"/>
    <w:rsid w:val="00BB67C2"/>
    <w:rsid w:val="00BC3161"/>
    <w:rsid w:val="00BD4EDA"/>
    <w:rsid w:val="00BE69BA"/>
    <w:rsid w:val="00BE7107"/>
    <w:rsid w:val="00BF1D45"/>
    <w:rsid w:val="00BF5FFF"/>
    <w:rsid w:val="00C0691B"/>
    <w:rsid w:val="00C118C4"/>
    <w:rsid w:val="00C12090"/>
    <w:rsid w:val="00C249B9"/>
    <w:rsid w:val="00C31F06"/>
    <w:rsid w:val="00C34F5C"/>
    <w:rsid w:val="00C52003"/>
    <w:rsid w:val="00C54106"/>
    <w:rsid w:val="00C57092"/>
    <w:rsid w:val="00C63082"/>
    <w:rsid w:val="00C80947"/>
    <w:rsid w:val="00CB04FF"/>
    <w:rsid w:val="00CC3EE8"/>
    <w:rsid w:val="00CD486A"/>
    <w:rsid w:val="00CD7C99"/>
    <w:rsid w:val="00CE0D7A"/>
    <w:rsid w:val="00CE6174"/>
    <w:rsid w:val="00CF1DCE"/>
    <w:rsid w:val="00CF25A1"/>
    <w:rsid w:val="00CF6FB6"/>
    <w:rsid w:val="00D17662"/>
    <w:rsid w:val="00D21C0D"/>
    <w:rsid w:val="00D269BA"/>
    <w:rsid w:val="00D303FE"/>
    <w:rsid w:val="00D314A5"/>
    <w:rsid w:val="00D37A8D"/>
    <w:rsid w:val="00D42658"/>
    <w:rsid w:val="00D46706"/>
    <w:rsid w:val="00D5589D"/>
    <w:rsid w:val="00D56378"/>
    <w:rsid w:val="00D612EA"/>
    <w:rsid w:val="00D77A75"/>
    <w:rsid w:val="00D90874"/>
    <w:rsid w:val="00D9414B"/>
    <w:rsid w:val="00DA1693"/>
    <w:rsid w:val="00DA544D"/>
    <w:rsid w:val="00DA563B"/>
    <w:rsid w:val="00DB3A7C"/>
    <w:rsid w:val="00DB4A7A"/>
    <w:rsid w:val="00DB5B26"/>
    <w:rsid w:val="00DD4642"/>
    <w:rsid w:val="00DD4A49"/>
    <w:rsid w:val="00DE571E"/>
    <w:rsid w:val="00DF596B"/>
    <w:rsid w:val="00DF5DA6"/>
    <w:rsid w:val="00DF7F8A"/>
    <w:rsid w:val="00E160E3"/>
    <w:rsid w:val="00E20F7B"/>
    <w:rsid w:val="00E413DA"/>
    <w:rsid w:val="00E5058A"/>
    <w:rsid w:val="00E600C0"/>
    <w:rsid w:val="00E60CD2"/>
    <w:rsid w:val="00E73620"/>
    <w:rsid w:val="00E764AD"/>
    <w:rsid w:val="00E80508"/>
    <w:rsid w:val="00E8075D"/>
    <w:rsid w:val="00E837BE"/>
    <w:rsid w:val="00E83B18"/>
    <w:rsid w:val="00EA716D"/>
    <w:rsid w:val="00EA74BE"/>
    <w:rsid w:val="00EB33FB"/>
    <w:rsid w:val="00EC3EF2"/>
    <w:rsid w:val="00EC62DA"/>
    <w:rsid w:val="00EC63D1"/>
    <w:rsid w:val="00ED7C9F"/>
    <w:rsid w:val="00EF5499"/>
    <w:rsid w:val="00F04A20"/>
    <w:rsid w:val="00F1501A"/>
    <w:rsid w:val="00F15EEB"/>
    <w:rsid w:val="00F43C34"/>
    <w:rsid w:val="00F45229"/>
    <w:rsid w:val="00F47309"/>
    <w:rsid w:val="00F50781"/>
    <w:rsid w:val="00F55B49"/>
    <w:rsid w:val="00F56DB7"/>
    <w:rsid w:val="00F5704B"/>
    <w:rsid w:val="00F60E79"/>
    <w:rsid w:val="00F6647E"/>
    <w:rsid w:val="00F70911"/>
    <w:rsid w:val="00F87EF9"/>
    <w:rsid w:val="00F93DD7"/>
    <w:rsid w:val="00FA1AA5"/>
    <w:rsid w:val="00FB2B7C"/>
    <w:rsid w:val="00FB58CB"/>
    <w:rsid w:val="00FB5B26"/>
    <w:rsid w:val="00FC5809"/>
    <w:rsid w:val="00FC7640"/>
    <w:rsid w:val="00FD13B2"/>
    <w:rsid w:val="00FE7B68"/>
    <w:rsid w:val="00FE7C4D"/>
    <w:rsid w:val="00F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B2E7C"/>
  <w15:chartTrackingRefBased/>
  <w15:docId w15:val="{3C640A25-E4DE-4049-B59B-4D684695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Cristy, A</dc:creator>
  <cp:keywords/>
  <dc:description/>
  <cp:lastModifiedBy>Sara Crawford</cp:lastModifiedBy>
  <cp:revision>2</cp:revision>
  <dcterms:created xsi:type="dcterms:W3CDTF">2019-01-23T18:21:00Z</dcterms:created>
  <dcterms:modified xsi:type="dcterms:W3CDTF">2019-01-23T18:21:00Z</dcterms:modified>
</cp:coreProperties>
</file>