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09127" w14:textId="66451DE2" w:rsidR="00A87C6A" w:rsidRPr="00497BEA" w:rsidRDefault="00A87C6A" w:rsidP="00A87C6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</w:t>
      </w:r>
      <w:r w:rsidR="00806F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 w:rsidR="00FD772B">
        <w:rPr>
          <w:rFonts w:ascii="Times New Roman" w:hAnsi="Times New Roman" w:cs="Times New Roman"/>
          <w:sz w:val="24"/>
          <w:szCs w:val="24"/>
          <w:lang w:val="en-US"/>
        </w:rPr>
        <w:t>Supplemental Digital</w:t>
      </w:r>
      <w:r w:rsidR="00806F99">
        <w:rPr>
          <w:rFonts w:ascii="Times New Roman" w:hAnsi="Times New Roman" w:cs="Times New Roman"/>
          <w:sz w:val="24"/>
          <w:szCs w:val="24"/>
          <w:lang w:val="en-US"/>
        </w:rPr>
        <w:t xml:space="preserve"> Content </w:t>
      </w:r>
      <w:r>
        <w:rPr>
          <w:rFonts w:ascii="Times New Roman" w:hAnsi="Times New Roman" w:cs="Times New Roman"/>
          <w:sz w:val="24"/>
          <w:szCs w:val="24"/>
          <w:lang w:val="en-US"/>
        </w:rPr>
        <w:t>1: Quality of f</w:t>
      </w:r>
      <w:r w:rsidRPr="00497BEA">
        <w:rPr>
          <w:rFonts w:ascii="Times New Roman" w:hAnsi="Times New Roman" w:cs="Times New Roman"/>
          <w:sz w:val="24"/>
          <w:szCs w:val="24"/>
          <w:lang w:val="en-US"/>
        </w:rPr>
        <w:t xml:space="preserve">racture reduction and plating fashion (proximal screw orientation) 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four </w:t>
      </w:r>
      <w:r w:rsidRPr="00497BEA">
        <w:rPr>
          <w:rFonts w:ascii="Times New Roman" w:hAnsi="Times New Roman" w:cs="Times New Roman"/>
          <w:sz w:val="24"/>
          <w:szCs w:val="24"/>
          <w:lang w:val="en-US"/>
        </w:rPr>
        <w:t>study groups.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302"/>
        <w:gridCol w:w="3002"/>
      </w:tblGrid>
      <w:tr w:rsidR="00A87C6A" w:rsidRPr="000047C0" w14:paraId="2D7AF6C6" w14:textId="77777777" w:rsidTr="00C03179">
        <w:tc>
          <w:tcPr>
            <w:tcW w:w="0" w:type="auto"/>
            <w:tcBorders>
              <w:bottom w:val="single" w:sz="4" w:space="0" w:color="auto"/>
            </w:tcBorders>
          </w:tcPr>
          <w:p w14:paraId="72AD8717" w14:textId="77777777" w:rsidR="00A87C6A" w:rsidRPr="00497BEA" w:rsidRDefault="00A87C6A" w:rsidP="00C031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7B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247C5D" w14:textId="77777777" w:rsidR="00A87C6A" w:rsidRPr="00497BEA" w:rsidRDefault="00A87C6A" w:rsidP="00C031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Quality of </w:t>
            </w:r>
            <w:r w:rsidRPr="00497B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reduction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0C3AAC4" w14:textId="77777777" w:rsidR="00A87C6A" w:rsidRPr="00497BEA" w:rsidRDefault="00A87C6A" w:rsidP="00C0317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7B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Proxim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 screw orientation</w:t>
            </w:r>
          </w:p>
        </w:tc>
      </w:tr>
      <w:tr w:rsidR="00A87C6A" w:rsidRPr="00497BEA" w14:paraId="31CCBBA6" w14:textId="77777777" w:rsidTr="00C03179">
        <w:tc>
          <w:tcPr>
            <w:tcW w:w="0" w:type="auto"/>
            <w:tcBorders>
              <w:bottom w:val="nil"/>
            </w:tcBorders>
          </w:tcPr>
          <w:p w14:paraId="6159CE0A" w14:textId="77777777" w:rsidR="00A87C6A" w:rsidRPr="00497BEA" w:rsidRDefault="00A87C6A" w:rsidP="00C031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14:paraId="4D4233BE" w14:textId="77777777" w:rsidR="00A87C6A" w:rsidRPr="00497BEA" w:rsidRDefault="00A87C6A" w:rsidP="00C0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Anatomical reduction</w:t>
            </w:r>
          </w:p>
        </w:tc>
        <w:tc>
          <w:tcPr>
            <w:tcW w:w="0" w:type="auto"/>
            <w:tcBorders>
              <w:bottom w:val="nil"/>
            </w:tcBorders>
          </w:tcPr>
          <w:p w14:paraId="7FC7DF41" w14:textId="77777777" w:rsidR="00A87C6A" w:rsidRPr="00497BEA" w:rsidRDefault="00A87C6A" w:rsidP="00C03179">
            <w:pPr>
              <w:spacing w:line="240" w:lineRule="auto"/>
              <w:ind w:left="5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On-axis</w:t>
            </w:r>
          </w:p>
        </w:tc>
      </w:tr>
      <w:tr w:rsidR="00A87C6A" w:rsidRPr="00497BEA" w14:paraId="01F06447" w14:textId="77777777" w:rsidTr="00C03179">
        <w:tc>
          <w:tcPr>
            <w:tcW w:w="0" w:type="auto"/>
            <w:tcBorders>
              <w:top w:val="nil"/>
              <w:bottom w:val="nil"/>
            </w:tcBorders>
          </w:tcPr>
          <w:p w14:paraId="16478CAD" w14:textId="77777777" w:rsidR="00A87C6A" w:rsidRPr="00497BEA" w:rsidRDefault="00A87C6A" w:rsidP="00C031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EC7342" w14:textId="77777777" w:rsidR="00A87C6A" w:rsidRPr="00497BEA" w:rsidRDefault="00A87C6A" w:rsidP="00C0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Anatomical reduction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0E7D78" w14:textId="77777777" w:rsidR="00A87C6A" w:rsidRPr="00497BEA" w:rsidRDefault="00A87C6A" w:rsidP="00C03179">
            <w:pPr>
              <w:spacing w:line="240" w:lineRule="auto"/>
              <w:ind w:left="5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Off-axis</w:t>
            </w:r>
          </w:p>
        </w:tc>
      </w:tr>
      <w:tr w:rsidR="00A87C6A" w:rsidRPr="00497BEA" w14:paraId="62B421D4" w14:textId="77777777" w:rsidTr="00C03179">
        <w:tc>
          <w:tcPr>
            <w:tcW w:w="0" w:type="auto"/>
            <w:tcBorders>
              <w:top w:val="nil"/>
              <w:bottom w:val="nil"/>
            </w:tcBorders>
          </w:tcPr>
          <w:p w14:paraId="7E4398AF" w14:textId="77777777" w:rsidR="00A87C6A" w:rsidRPr="00497BEA" w:rsidRDefault="00A87C6A" w:rsidP="00C031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24567D1" w14:textId="77777777" w:rsidR="00A87C6A" w:rsidRPr="00497BEA" w:rsidRDefault="00A87C6A" w:rsidP="00C0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Malreduction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AC793E" w14:textId="77777777" w:rsidR="00A87C6A" w:rsidRPr="00497BEA" w:rsidRDefault="00A87C6A" w:rsidP="00C03179">
            <w:pPr>
              <w:spacing w:line="240" w:lineRule="auto"/>
              <w:ind w:left="5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On-axis</w:t>
            </w:r>
          </w:p>
        </w:tc>
      </w:tr>
      <w:tr w:rsidR="00A87C6A" w:rsidRPr="00497BEA" w14:paraId="1F34AD92" w14:textId="77777777" w:rsidTr="00C03179">
        <w:tc>
          <w:tcPr>
            <w:tcW w:w="0" w:type="auto"/>
            <w:tcBorders>
              <w:top w:val="nil"/>
            </w:tcBorders>
          </w:tcPr>
          <w:p w14:paraId="3382BED9" w14:textId="77777777" w:rsidR="00A87C6A" w:rsidRPr="00497BEA" w:rsidRDefault="00A87C6A" w:rsidP="00C031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14:paraId="39E055D6" w14:textId="77777777" w:rsidR="00A87C6A" w:rsidRPr="00497BEA" w:rsidRDefault="00A87C6A" w:rsidP="00C031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Malreduction</w:t>
            </w:r>
            <w:proofErr w:type="spellEnd"/>
          </w:p>
        </w:tc>
        <w:tc>
          <w:tcPr>
            <w:tcW w:w="0" w:type="auto"/>
            <w:tcBorders>
              <w:top w:val="nil"/>
            </w:tcBorders>
          </w:tcPr>
          <w:p w14:paraId="6E49C5C3" w14:textId="77777777" w:rsidR="00A87C6A" w:rsidRPr="00497BEA" w:rsidRDefault="00A87C6A" w:rsidP="00C03179">
            <w:pPr>
              <w:spacing w:line="240" w:lineRule="auto"/>
              <w:ind w:left="55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Off-axis</w:t>
            </w:r>
          </w:p>
        </w:tc>
      </w:tr>
    </w:tbl>
    <w:p w14:paraId="42F38AE3" w14:textId="77777777" w:rsidR="00725BF1" w:rsidRDefault="00725BF1"/>
    <w:sectPr w:rsidR="00725BF1" w:rsidSect="001C3D9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66C50" w14:textId="77777777" w:rsidR="00D73019" w:rsidRDefault="00D73019">
      <w:pPr>
        <w:spacing w:line="240" w:lineRule="auto"/>
      </w:pPr>
      <w:r>
        <w:separator/>
      </w:r>
    </w:p>
  </w:endnote>
  <w:endnote w:type="continuationSeparator" w:id="0">
    <w:p w14:paraId="037B02D9" w14:textId="77777777" w:rsidR="00D73019" w:rsidRDefault="00D73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015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ECAE6" w14:textId="77777777" w:rsidR="00871BED" w:rsidRDefault="00433603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7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4A8D8E" w14:textId="77777777" w:rsidR="00871BED" w:rsidRDefault="00D7301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97EE" w14:textId="77777777" w:rsidR="00D73019" w:rsidRDefault="00D73019">
      <w:pPr>
        <w:spacing w:line="240" w:lineRule="auto"/>
      </w:pPr>
      <w:r>
        <w:separator/>
      </w:r>
    </w:p>
  </w:footnote>
  <w:footnote w:type="continuationSeparator" w:id="0">
    <w:p w14:paraId="69773C30" w14:textId="77777777" w:rsidR="00D73019" w:rsidRDefault="00D73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C1C96" w14:textId="77777777" w:rsidR="00871BED" w:rsidRDefault="00D73019">
    <w:pPr>
      <w:pStyle w:val="Kopfzeile"/>
      <w:jc w:val="right"/>
    </w:pPr>
  </w:p>
  <w:p w14:paraId="7EA18F50" w14:textId="77777777" w:rsidR="00871BED" w:rsidRDefault="00D7301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6A"/>
    <w:rsid w:val="00433603"/>
    <w:rsid w:val="00725BF1"/>
    <w:rsid w:val="00806F99"/>
    <w:rsid w:val="00A87C6A"/>
    <w:rsid w:val="00D73019"/>
    <w:rsid w:val="00FD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8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87C6A"/>
    <w:pPr>
      <w:spacing w:after="0" w:line="480" w:lineRule="auto"/>
    </w:pPr>
    <w:rPr>
      <w:rFonts w:eastAsiaTheme="minorEastAsia"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7C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7C6A"/>
    <w:rPr>
      <w:rFonts w:eastAsiaTheme="minorEastAsia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87C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7C6A"/>
    <w:rPr>
      <w:rFonts w:eastAsiaTheme="minorEastAsia"/>
      <w:sz w:val="20"/>
      <w:szCs w:val="20"/>
      <w:lang w:val="de-CH"/>
    </w:rPr>
  </w:style>
  <w:style w:type="paragraph" w:customStyle="1" w:styleId="EndNoteBibliography">
    <w:name w:val="EndNote Bibliography"/>
    <w:basedOn w:val="Standard"/>
    <w:link w:val="EndNoteBibliographyChar"/>
    <w:rsid w:val="00A87C6A"/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A87C6A"/>
    <w:rPr>
      <w:rFonts w:ascii="Times New Roman" w:eastAsiaTheme="minorEastAsia" w:hAnsi="Times New Roman" w:cs="Times New Roman"/>
      <w:noProof/>
      <w:sz w:val="24"/>
      <w:szCs w:val="20"/>
    </w:rPr>
  </w:style>
  <w:style w:type="table" w:styleId="Tabellenraster">
    <w:name w:val="Table Grid"/>
    <w:basedOn w:val="NormaleTabelle"/>
    <w:uiPriority w:val="59"/>
    <w:rsid w:val="00A87C6A"/>
    <w:pPr>
      <w:spacing w:after="0" w:line="240" w:lineRule="auto"/>
    </w:pPr>
    <w:rPr>
      <w:rFonts w:eastAsiaTheme="minorEastAsia"/>
      <w:sz w:val="20"/>
      <w:szCs w:val="20"/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eilennummer">
    <w:name w:val="line number"/>
    <w:basedOn w:val="Absatz-Standardschriftart"/>
    <w:uiPriority w:val="99"/>
    <w:semiHidden/>
    <w:unhideWhenUsed/>
    <w:rsid w:val="00A8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Macintosh Word</Application>
  <DocSecurity>0</DocSecurity>
  <Lines>2</Lines>
  <Paragraphs>1</Paragraphs>
  <ScaleCrop>false</ScaleCrop>
  <Company>AO Foundation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izderic</dc:creator>
  <cp:lastModifiedBy>Ivan  Zderic</cp:lastModifiedBy>
  <cp:revision>4</cp:revision>
  <dcterms:created xsi:type="dcterms:W3CDTF">2017-02-14T09:41:00Z</dcterms:created>
  <dcterms:modified xsi:type="dcterms:W3CDTF">2017-08-09T10:59:00Z</dcterms:modified>
</cp:coreProperties>
</file>