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F6EB0" w14:textId="330266EF" w:rsidR="003A2508" w:rsidRPr="00471BC0" w:rsidRDefault="003A2508" w:rsidP="003A2508">
      <w:pPr>
        <w:rPr>
          <w:i/>
          <w:iCs/>
          <w:color w:val="000000"/>
        </w:rPr>
      </w:pPr>
      <w:r w:rsidRPr="00EA2433">
        <w:rPr>
          <w:color w:val="000000"/>
        </w:rPr>
        <w:t>Supplemental Appendix Table A.</w:t>
      </w:r>
      <w:r w:rsidR="009007F4">
        <w:rPr>
          <w:color w:val="000000"/>
        </w:rPr>
        <w:t>3</w:t>
      </w:r>
      <w:r w:rsidRPr="00EA2433">
        <w:rPr>
          <w:color w:val="000000"/>
        </w:rPr>
        <w:t xml:space="preserve">: US COVID-19 </w:t>
      </w:r>
      <w:r>
        <w:rPr>
          <w:color w:val="000000"/>
        </w:rPr>
        <w:t>death rate</w:t>
      </w:r>
      <w:r w:rsidRPr="00EA2433">
        <w:rPr>
          <w:color w:val="000000"/>
        </w:rPr>
        <w:t xml:space="preserve"> per 100</w:t>
      </w:r>
      <w:r>
        <w:rPr>
          <w:color w:val="000000"/>
        </w:rPr>
        <w:t xml:space="preserve"> </w:t>
      </w:r>
      <w:r w:rsidRPr="00EA2433">
        <w:rPr>
          <w:color w:val="000000"/>
        </w:rPr>
        <w:t>000</w:t>
      </w:r>
      <w:r>
        <w:rPr>
          <w:color w:val="000000"/>
        </w:rPr>
        <w:t xml:space="preserve"> person-years, rate differences, and rate ratios</w:t>
      </w:r>
      <w:r w:rsidRPr="00EA2433">
        <w:rPr>
          <w:color w:val="000000"/>
        </w:rPr>
        <w:t xml:space="preserve"> by county characteristics</w:t>
      </w:r>
      <w:r w:rsidRPr="00305DB9">
        <w:rPr>
          <w:color w:val="000000"/>
          <w:vertAlign w:val="superscript"/>
        </w:rPr>
        <w:t>*</w:t>
      </w:r>
      <w:r>
        <w:rPr>
          <w:color w:val="000000"/>
        </w:rPr>
        <w:t>, restricted to 1 099 counties with ≥50 confirmed COVID-19 cases</w:t>
      </w:r>
      <w:r w:rsidRPr="00EA2433">
        <w:rPr>
          <w:color w:val="000000"/>
        </w:rPr>
        <w:t xml:space="preserve"> as of </w:t>
      </w:r>
      <w:r>
        <w:rPr>
          <w:color w:val="000000"/>
        </w:rPr>
        <w:t>May 5, 2020 (67 809 deaths, 277 333 230 population)</w:t>
      </w:r>
    </w:p>
    <w:tbl>
      <w:tblPr>
        <w:tblW w:w="13860" w:type="dxa"/>
        <w:tblLayout w:type="fixed"/>
        <w:tblLook w:val="04A0" w:firstRow="1" w:lastRow="0" w:firstColumn="1" w:lastColumn="0" w:noHBand="0" w:noVBand="1"/>
      </w:tblPr>
      <w:tblGrid>
        <w:gridCol w:w="2340"/>
        <w:gridCol w:w="1080"/>
        <w:gridCol w:w="1170"/>
        <w:gridCol w:w="1116"/>
        <w:gridCol w:w="954"/>
        <w:gridCol w:w="900"/>
        <w:gridCol w:w="810"/>
        <w:gridCol w:w="990"/>
        <w:gridCol w:w="1080"/>
        <w:gridCol w:w="900"/>
        <w:gridCol w:w="810"/>
        <w:gridCol w:w="1006"/>
        <w:gridCol w:w="704"/>
      </w:tblGrid>
      <w:tr w:rsidR="003A2508" w:rsidRPr="00C51642" w14:paraId="1B6797D5" w14:textId="77777777" w:rsidTr="001B7638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6060A" w14:textId="77777777" w:rsidR="003A2508" w:rsidRPr="00C51642" w:rsidRDefault="003A2508" w:rsidP="001B7638">
            <w:pPr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629EFF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Number of counties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7A9605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Number of deaths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A218D" w14:textId="77777777" w:rsidR="003A2508" w:rsidRPr="00C51642" w:rsidRDefault="003A2508" w:rsidP="001B7638">
            <w:pPr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Population</w:t>
            </w:r>
            <w:r w:rsidRPr="00C51642">
              <w:rPr>
                <w:color w:val="000000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45C8A3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Death rate per 100,000 person-years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EC15A" w14:textId="77777777" w:rsidR="003A2508" w:rsidRPr="00C51642" w:rsidRDefault="003A2508" w:rsidP="001B7638">
            <w:pPr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(95% CI)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C4CA6" w14:textId="77777777" w:rsidR="003A2508" w:rsidRPr="00C51642" w:rsidRDefault="003A2508" w:rsidP="001B7638">
            <w:pPr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D54390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Rate difference per 100,000 person-years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DD230" w14:textId="77777777" w:rsidR="003A2508" w:rsidRPr="00C51642" w:rsidRDefault="003A2508" w:rsidP="001B7638">
            <w:pPr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(95% CI)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56457" w14:textId="77777777" w:rsidR="003A2508" w:rsidRPr="00C51642" w:rsidRDefault="003A2508" w:rsidP="001B7638">
            <w:pPr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A71C79" w14:textId="77777777" w:rsidR="003A2508" w:rsidRPr="00C51642" w:rsidRDefault="003A2508" w:rsidP="001B7638">
            <w:pPr>
              <w:jc w:val="both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Rate ratio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C10A5" w14:textId="77777777" w:rsidR="003A2508" w:rsidRPr="00C51642" w:rsidRDefault="003A2508" w:rsidP="001B7638">
            <w:pPr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(95% CI)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756BD" w14:textId="77777777" w:rsidR="003A2508" w:rsidRPr="00C51642" w:rsidRDefault="003A2508" w:rsidP="001B7638">
            <w:pPr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A2508" w:rsidRPr="00C51642" w14:paraId="065DD594" w14:textId="77777777" w:rsidTr="001B7638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93ED" w14:textId="77777777" w:rsidR="003A2508" w:rsidRPr="00C51642" w:rsidRDefault="003A2508" w:rsidP="001B7638">
            <w:pPr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% poverty (categories)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FEB3A" w14:textId="77777777" w:rsidR="003A2508" w:rsidRPr="00C51642" w:rsidRDefault="003A2508" w:rsidP="001B7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FDAED" w14:textId="77777777" w:rsidR="003A2508" w:rsidRPr="00C51642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7B2E" w14:textId="77777777" w:rsidR="003A2508" w:rsidRPr="00C51642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87FB0" w14:textId="77777777" w:rsidR="003A2508" w:rsidRPr="00C51642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72C9A" w14:textId="77777777" w:rsidR="003A2508" w:rsidRPr="00C51642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C31F" w14:textId="77777777" w:rsidR="003A2508" w:rsidRPr="00C51642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586D" w14:textId="77777777" w:rsidR="003A2508" w:rsidRPr="00C51642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111C" w14:textId="77777777" w:rsidR="003A2508" w:rsidRPr="00C51642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2BE6" w14:textId="77777777" w:rsidR="003A2508" w:rsidRPr="00C51642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F064" w14:textId="77777777" w:rsidR="003A2508" w:rsidRPr="00C51642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245D" w14:textId="77777777" w:rsidR="003A2508" w:rsidRPr="00C51642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CDD2C" w14:textId="77777777" w:rsidR="003A2508" w:rsidRPr="00C51642" w:rsidRDefault="003A2508" w:rsidP="001B7638">
            <w:pPr>
              <w:rPr>
                <w:sz w:val="16"/>
                <w:szCs w:val="16"/>
              </w:rPr>
            </w:pPr>
          </w:p>
        </w:tc>
      </w:tr>
      <w:tr w:rsidR="003A2508" w:rsidRPr="00C51642" w14:paraId="22DF76AB" w14:textId="77777777" w:rsidTr="001B7638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3427" w14:textId="77777777" w:rsidR="003A2508" w:rsidRPr="00C51642" w:rsidRDefault="003A2508" w:rsidP="001B763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0-4.9%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AE82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921C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1 051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10B1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4 105 431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2BF2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89.9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ADFE" w14:textId="4825E3AB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>(</w:t>
            </w:r>
            <w:r w:rsidRPr="00C51642">
              <w:rPr>
                <w:color w:val="000000"/>
                <w:sz w:val="16"/>
                <w:szCs w:val="16"/>
              </w:rPr>
              <w:t>84.5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C344" w14:textId="676207A5" w:rsidR="003A2508" w:rsidRPr="00C51642" w:rsidRDefault="003A2508" w:rsidP="001B7638">
            <w:pPr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 xml:space="preserve">, </w:t>
            </w:r>
            <w:r w:rsidRPr="00C51642">
              <w:rPr>
                <w:color w:val="000000"/>
                <w:sz w:val="16"/>
                <w:szCs w:val="16"/>
              </w:rPr>
              <w:t>95.3</w:t>
            </w:r>
            <w:r w:rsidR="00C5164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C0F2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FB6E" w14:textId="667965AE" w:rsidR="003A2508" w:rsidRPr="00C51642" w:rsidRDefault="00C51642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(reference)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53A5" w14:textId="77777777" w:rsidR="003A2508" w:rsidRPr="00C51642" w:rsidRDefault="003A2508" w:rsidP="001B7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D2FB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D28E" w14:textId="191F66DD" w:rsidR="003A2508" w:rsidRPr="00C51642" w:rsidRDefault="00C51642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(reference)</w:t>
            </w:r>
          </w:p>
        </w:tc>
      </w:tr>
      <w:tr w:rsidR="003A2508" w:rsidRPr="00C51642" w14:paraId="48C206A0" w14:textId="77777777" w:rsidTr="001B7638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832DE" w14:textId="77777777" w:rsidR="003A2508" w:rsidRPr="00C51642" w:rsidRDefault="003A2508" w:rsidP="001B763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5-9.9%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46A0F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7B39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17 770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EEE8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64 930 820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12C6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96.1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FD42" w14:textId="709BE305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>(</w:t>
            </w:r>
            <w:r w:rsidRPr="00C51642">
              <w:rPr>
                <w:color w:val="000000"/>
                <w:sz w:val="16"/>
                <w:szCs w:val="16"/>
              </w:rPr>
              <w:t>94.7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CA2E" w14:textId="5132BFE7" w:rsidR="003A2508" w:rsidRPr="00C51642" w:rsidRDefault="003A2508" w:rsidP="001B7638">
            <w:pPr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 xml:space="preserve">, </w:t>
            </w:r>
            <w:r w:rsidRPr="00C51642">
              <w:rPr>
                <w:color w:val="000000"/>
                <w:sz w:val="16"/>
                <w:szCs w:val="16"/>
              </w:rPr>
              <w:t>97.5</w:t>
            </w:r>
            <w:r w:rsidR="00C5164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348D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6.2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105D" w14:textId="64841264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>(</w:t>
            </w:r>
            <w:r w:rsidRPr="00C51642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A577" w14:textId="1E3F70B0" w:rsidR="003A2508" w:rsidRPr="00C51642" w:rsidRDefault="003A2508" w:rsidP="001B7638">
            <w:pPr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 xml:space="preserve">, </w:t>
            </w:r>
            <w:r w:rsidRPr="00C51642">
              <w:rPr>
                <w:color w:val="000000"/>
                <w:sz w:val="16"/>
                <w:szCs w:val="16"/>
              </w:rPr>
              <w:t>11.8</w:t>
            </w:r>
            <w:r w:rsidR="00C5164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8C5D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1.07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A63A" w14:textId="2879F0B2" w:rsidR="003A2508" w:rsidRPr="00C51642" w:rsidRDefault="00C51642" w:rsidP="001B76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3A2508" w:rsidRPr="00C5164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BBC3" w14:textId="5B26AB0D" w:rsidR="003A2508" w:rsidRPr="00C51642" w:rsidRDefault="00C51642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="003A2508" w:rsidRPr="00C51642">
              <w:rPr>
                <w:color w:val="000000"/>
                <w:sz w:val="16"/>
                <w:szCs w:val="16"/>
              </w:rPr>
              <w:t>1.14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3A2508" w:rsidRPr="00C51642" w14:paraId="2AF7A6D9" w14:textId="77777777" w:rsidTr="001B7638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F959" w14:textId="77777777" w:rsidR="003A2508" w:rsidRPr="00C51642" w:rsidRDefault="003A2508" w:rsidP="001B763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10-14.9%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EA146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364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E162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18 620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361C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93 736 737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8AEB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69.8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1C6F" w14:textId="27613718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>(</w:t>
            </w:r>
            <w:r w:rsidRPr="00C51642">
              <w:rPr>
                <w:color w:val="000000"/>
                <w:sz w:val="16"/>
                <w:szCs w:val="16"/>
              </w:rPr>
              <w:t>68.8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979B" w14:textId="41E9DF42" w:rsidR="003A2508" w:rsidRPr="00C51642" w:rsidRDefault="003A2508" w:rsidP="001B7638">
            <w:pPr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 xml:space="preserve">, </w:t>
            </w:r>
            <w:r w:rsidRPr="00C51642">
              <w:rPr>
                <w:color w:val="000000"/>
                <w:sz w:val="16"/>
                <w:szCs w:val="16"/>
              </w:rPr>
              <w:t>70.8</w:t>
            </w:r>
            <w:r w:rsidR="00C5164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E183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- 20.1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2E04" w14:textId="39C28076" w:rsidR="003A2508" w:rsidRPr="00C51642" w:rsidRDefault="00C51642" w:rsidP="001B76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3A2508" w:rsidRPr="00C51642">
              <w:rPr>
                <w:color w:val="000000"/>
                <w:sz w:val="16"/>
                <w:szCs w:val="16"/>
              </w:rPr>
              <w:t>- 25.7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179C" w14:textId="02D2C956" w:rsidR="003A2508" w:rsidRPr="00C51642" w:rsidRDefault="00C51642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="003A2508" w:rsidRPr="00C51642">
              <w:rPr>
                <w:color w:val="000000"/>
                <w:sz w:val="16"/>
                <w:szCs w:val="16"/>
              </w:rPr>
              <w:t>- 14.6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9271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B991" w14:textId="69139C20" w:rsidR="003A2508" w:rsidRPr="00C51642" w:rsidRDefault="00C51642" w:rsidP="001B76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3A2508" w:rsidRPr="00C51642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B236" w14:textId="757D0615" w:rsidR="003A2508" w:rsidRPr="00C51642" w:rsidRDefault="00C51642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="003A2508" w:rsidRPr="00C51642">
              <w:rPr>
                <w:color w:val="000000"/>
                <w:sz w:val="16"/>
                <w:szCs w:val="16"/>
              </w:rPr>
              <w:t>0.83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3A2508" w:rsidRPr="00C51642" w14:paraId="6EC1557D" w14:textId="77777777" w:rsidTr="001B7638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9584" w14:textId="77777777" w:rsidR="003A2508" w:rsidRPr="00C51642" w:rsidRDefault="003A2508" w:rsidP="001B763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15-19.9%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DC1F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293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4BC8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15 721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0C2C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87 260 600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EFFE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63.3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AE5B" w14:textId="1AC8DAB1" w:rsidR="003A2508" w:rsidRPr="00C51642" w:rsidRDefault="00C51642" w:rsidP="001B76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3A2508" w:rsidRPr="00C51642">
              <w:rPr>
                <w:color w:val="000000"/>
                <w:sz w:val="16"/>
                <w:szCs w:val="16"/>
              </w:rPr>
              <w:t>62.3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8CAF" w14:textId="1D9A8548" w:rsidR="003A2508" w:rsidRPr="00C51642" w:rsidRDefault="003A2508" w:rsidP="001B7638">
            <w:pPr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 xml:space="preserve">, </w:t>
            </w:r>
            <w:r w:rsidRPr="00C51642">
              <w:rPr>
                <w:color w:val="000000"/>
                <w:sz w:val="16"/>
                <w:szCs w:val="16"/>
              </w:rPr>
              <w:t>64.3</w:t>
            </w:r>
            <w:r w:rsidR="00C5164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F52F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- 26.6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DD39" w14:textId="75C70B8D" w:rsidR="003A2508" w:rsidRPr="00C51642" w:rsidRDefault="00C51642" w:rsidP="001B76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3A2508" w:rsidRPr="00C51642">
              <w:rPr>
                <w:color w:val="000000"/>
                <w:sz w:val="16"/>
                <w:szCs w:val="16"/>
              </w:rPr>
              <w:t>- 32.2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A2AF" w14:textId="6B82A0F6" w:rsidR="003A2508" w:rsidRPr="00C51642" w:rsidRDefault="00C51642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="003A2508" w:rsidRPr="00C51642">
              <w:rPr>
                <w:color w:val="000000"/>
                <w:sz w:val="16"/>
                <w:szCs w:val="16"/>
              </w:rPr>
              <w:t>- 21.1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D849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0.70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31A7" w14:textId="3059720F" w:rsidR="003A2508" w:rsidRPr="00C51642" w:rsidRDefault="00C51642" w:rsidP="001B76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3A2508" w:rsidRPr="00C51642"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91EE" w14:textId="585F5734" w:rsidR="003A2508" w:rsidRPr="00C51642" w:rsidRDefault="00C51642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="003A2508" w:rsidRPr="00C51642">
              <w:rPr>
                <w:color w:val="000000"/>
                <w:sz w:val="16"/>
                <w:szCs w:val="16"/>
              </w:rPr>
              <w:t>0.75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3A2508" w:rsidRPr="00C51642" w14:paraId="4D66282D" w14:textId="77777777" w:rsidTr="001B7638">
        <w:trPr>
          <w:trHeight w:val="288"/>
        </w:trPr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8A55" w14:textId="77777777" w:rsidR="003A2508" w:rsidRPr="00C51642" w:rsidRDefault="003A2508" w:rsidP="001B763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20-100%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CA456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5FB1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14 647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EB15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27 299 642</w:t>
            </w: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600A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188.4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508D" w14:textId="267A86E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>(</w:t>
            </w:r>
            <w:r w:rsidRPr="00C51642">
              <w:rPr>
                <w:color w:val="000000"/>
                <w:sz w:val="16"/>
                <w:szCs w:val="16"/>
              </w:rPr>
              <w:t>185.4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00DF" w14:textId="7EF5350B" w:rsidR="003A2508" w:rsidRPr="00C51642" w:rsidRDefault="003A2508" w:rsidP="001B7638">
            <w:pPr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 xml:space="preserve">, </w:t>
            </w:r>
            <w:r w:rsidRPr="00C51642">
              <w:rPr>
                <w:color w:val="000000"/>
                <w:sz w:val="16"/>
                <w:szCs w:val="16"/>
              </w:rPr>
              <w:t>191.5</w:t>
            </w:r>
            <w:r w:rsidR="00C5164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4813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98.5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CB4E" w14:textId="70131482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>(</w:t>
            </w:r>
            <w:r w:rsidRPr="00C51642">
              <w:rPr>
                <w:color w:val="000000"/>
                <w:sz w:val="16"/>
                <w:szCs w:val="16"/>
              </w:rPr>
              <w:t>92.3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5756" w14:textId="0D65EA78" w:rsidR="003A2508" w:rsidRPr="00C51642" w:rsidRDefault="003A2508" w:rsidP="001B7638">
            <w:pPr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 xml:space="preserve">, </w:t>
            </w:r>
            <w:r w:rsidRPr="00C51642">
              <w:rPr>
                <w:color w:val="000000"/>
                <w:sz w:val="16"/>
                <w:szCs w:val="16"/>
              </w:rPr>
              <w:t>104.8</w:t>
            </w:r>
            <w:r w:rsidR="00C5164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5C93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2.10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678B" w14:textId="72797BA5" w:rsidR="003A2508" w:rsidRPr="00C51642" w:rsidRDefault="00C51642" w:rsidP="001B76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3A2508" w:rsidRPr="00C51642">
              <w:rPr>
                <w:color w:val="000000"/>
                <w:sz w:val="16"/>
                <w:szCs w:val="16"/>
              </w:rPr>
              <w:t>1.97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07CD" w14:textId="5CA13E3B" w:rsidR="003A2508" w:rsidRPr="00C51642" w:rsidRDefault="00C51642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="003A2508" w:rsidRPr="00C51642">
              <w:rPr>
                <w:color w:val="000000"/>
                <w:sz w:val="16"/>
                <w:szCs w:val="16"/>
              </w:rPr>
              <w:t>2.23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3A2508" w:rsidRPr="00C51642" w14:paraId="79976983" w14:textId="77777777" w:rsidTr="001B7638">
        <w:trPr>
          <w:trHeight w:val="288"/>
        </w:trPr>
        <w:tc>
          <w:tcPr>
            <w:tcW w:w="1386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3140" w:type="dxa"/>
              <w:tblLayout w:type="fixed"/>
              <w:tblLook w:val="04A0" w:firstRow="1" w:lastRow="0" w:firstColumn="1" w:lastColumn="0" w:noHBand="0" w:noVBand="1"/>
            </w:tblPr>
            <w:tblGrid>
              <w:gridCol w:w="13140"/>
            </w:tblGrid>
            <w:tr w:rsidR="003A2508" w:rsidRPr="00C51642" w14:paraId="63379AD5" w14:textId="77777777" w:rsidTr="001B7638">
              <w:trPr>
                <w:trHeight w:val="288"/>
              </w:trPr>
              <w:tc>
                <w:tcPr>
                  <w:tcW w:w="1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2024FB" w14:textId="77777777" w:rsidR="003A2508" w:rsidRPr="00C51642" w:rsidRDefault="003A2508" w:rsidP="001B7638">
                  <w:pPr>
                    <w:rPr>
                      <w:sz w:val="16"/>
                      <w:szCs w:val="16"/>
                    </w:rPr>
                  </w:pPr>
                  <w:r w:rsidRPr="00C51642">
                    <w:rPr>
                      <w:color w:val="000000"/>
                      <w:sz w:val="16"/>
                      <w:szCs w:val="16"/>
                    </w:rPr>
                    <w:t xml:space="preserve">Index of Concentration at the Extremes </w:t>
                  </w:r>
                  <w:r w:rsidRPr="00C51642">
                    <w:rPr>
                      <w:sz w:val="16"/>
                      <w:szCs w:val="16"/>
                    </w:rPr>
                    <w:t>(high income white households versus low income black households)</w:t>
                  </w:r>
                </w:p>
              </w:tc>
            </w:tr>
          </w:tbl>
          <w:p w14:paraId="673BBB90" w14:textId="77777777" w:rsidR="003A2508" w:rsidRPr="00C51642" w:rsidRDefault="003A2508" w:rsidP="001B7638">
            <w:pPr>
              <w:rPr>
                <w:sz w:val="16"/>
                <w:szCs w:val="16"/>
              </w:rPr>
            </w:pPr>
          </w:p>
        </w:tc>
      </w:tr>
      <w:tr w:rsidR="003A2508" w:rsidRPr="00C51642" w14:paraId="087E9A77" w14:textId="77777777" w:rsidTr="001B7638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BD80" w14:textId="47369C07" w:rsidR="003A2508" w:rsidRPr="00C51642" w:rsidRDefault="00C51642" w:rsidP="001B763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Q1: [</w:t>
            </w:r>
            <w:r w:rsidR="003A2508" w:rsidRPr="00C51642">
              <w:rPr>
                <w:color w:val="000000"/>
                <w:sz w:val="16"/>
                <w:szCs w:val="16"/>
              </w:rPr>
              <w:t>-0.522,0.</w:t>
            </w:r>
            <w:proofErr w:type="gramStart"/>
            <w:r w:rsidR="003A2508" w:rsidRPr="00C51642">
              <w:rPr>
                <w:color w:val="000000"/>
                <w:sz w:val="16"/>
                <w:szCs w:val="16"/>
              </w:rPr>
              <w:t>114]</w:t>
            </w:r>
            <w:r w:rsidRPr="00C51642">
              <w:rPr>
                <w:color w:val="000000"/>
                <w:sz w:val="16"/>
                <w:szCs w:val="16"/>
                <w:shd w:val="clear" w:color="auto" w:fill="FFFFFF"/>
                <w:vertAlign w:val="superscript"/>
              </w:rPr>
              <w:t>‡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BB87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333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16B1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19 636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4650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50 041 153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45DF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137.8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81E8" w14:textId="45961426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>(</w:t>
            </w:r>
            <w:r w:rsidRPr="00C51642">
              <w:rPr>
                <w:color w:val="000000"/>
                <w:sz w:val="16"/>
                <w:szCs w:val="16"/>
              </w:rPr>
              <w:t>135.9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91E7" w14:textId="48D2AA64" w:rsidR="003A2508" w:rsidRPr="00C51642" w:rsidRDefault="00C51642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="003A2508" w:rsidRPr="00C51642">
              <w:rPr>
                <w:color w:val="000000"/>
                <w:sz w:val="16"/>
                <w:szCs w:val="16"/>
              </w:rPr>
              <w:t>139.7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FE9E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25.3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D9FA" w14:textId="2706BBD6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>(</w:t>
            </w:r>
            <w:r w:rsidRPr="00C51642">
              <w:rPr>
                <w:color w:val="000000"/>
                <w:sz w:val="16"/>
                <w:szCs w:val="16"/>
              </w:rPr>
              <w:t>22.9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18D8" w14:textId="024EC213" w:rsidR="003A2508" w:rsidRPr="00C51642" w:rsidRDefault="00C51642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="003A2508" w:rsidRPr="00C51642">
              <w:rPr>
                <w:color w:val="000000"/>
                <w:sz w:val="16"/>
                <w:szCs w:val="16"/>
              </w:rPr>
              <w:t>27.8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0C2F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1.23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2857" w14:textId="39894CBF" w:rsidR="003A2508" w:rsidRPr="00C51642" w:rsidRDefault="00C51642" w:rsidP="001B76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3A2508" w:rsidRPr="00C51642">
              <w:rPr>
                <w:color w:val="000000"/>
                <w:sz w:val="16"/>
                <w:szCs w:val="16"/>
              </w:rPr>
              <w:t>1.20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4D1A" w14:textId="30DD3D31" w:rsidR="003A2508" w:rsidRPr="00C51642" w:rsidRDefault="00C51642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="003A2508" w:rsidRPr="00C51642">
              <w:rPr>
                <w:color w:val="000000"/>
                <w:sz w:val="16"/>
                <w:szCs w:val="16"/>
              </w:rPr>
              <w:t>1.25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3A2508" w:rsidRPr="00C51642" w14:paraId="759B116C" w14:textId="77777777" w:rsidTr="001B7638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8DA9" w14:textId="51CF1754" w:rsidR="003A2508" w:rsidRPr="00C51642" w:rsidRDefault="00C51642" w:rsidP="001B763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Q2: </w:t>
            </w:r>
            <w:r w:rsidR="003A2508" w:rsidRPr="00C51642">
              <w:rPr>
                <w:color w:val="000000"/>
                <w:sz w:val="16"/>
                <w:szCs w:val="16"/>
              </w:rPr>
              <w:t>(0.114,0.159]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99B4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48C3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10 798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276B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52 459 939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381E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72.3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C7AB" w14:textId="298FD38B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>(</w:t>
            </w:r>
            <w:r w:rsidRPr="00C51642">
              <w:rPr>
                <w:color w:val="000000"/>
                <w:sz w:val="16"/>
                <w:szCs w:val="16"/>
              </w:rPr>
              <w:t>70.9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ACC2" w14:textId="1EA454E7" w:rsidR="003A2508" w:rsidRPr="00C51642" w:rsidRDefault="003A2508" w:rsidP="001B7638">
            <w:pPr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 xml:space="preserve">, </w:t>
            </w:r>
            <w:r w:rsidRPr="00C51642">
              <w:rPr>
                <w:color w:val="000000"/>
                <w:sz w:val="16"/>
                <w:szCs w:val="16"/>
              </w:rPr>
              <w:t>73.7</w:t>
            </w:r>
            <w:r w:rsidR="00C5164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6CD1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- 40.2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3556" w14:textId="4860B6EA" w:rsidR="003A2508" w:rsidRPr="00C51642" w:rsidRDefault="00C51642" w:rsidP="001B76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3A2508" w:rsidRPr="00C51642">
              <w:rPr>
                <w:color w:val="000000"/>
                <w:sz w:val="16"/>
                <w:szCs w:val="16"/>
              </w:rPr>
              <w:t>- 42.3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12EA" w14:textId="5C5D4C8E" w:rsidR="003A2508" w:rsidRPr="00C51642" w:rsidRDefault="00C51642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="003A2508" w:rsidRPr="00C51642">
              <w:rPr>
                <w:color w:val="000000"/>
                <w:sz w:val="16"/>
                <w:szCs w:val="16"/>
              </w:rPr>
              <w:t>- 38.1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595A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0.64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89F7" w14:textId="63521320" w:rsidR="003A2508" w:rsidRPr="00C51642" w:rsidRDefault="00C51642" w:rsidP="001B76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3A2508" w:rsidRPr="00C51642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B261" w14:textId="32815FE3" w:rsidR="003A2508" w:rsidRPr="00C51642" w:rsidRDefault="00C51642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="003A2508" w:rsidRPr="00C51642">
              <w:rPr>
                <w:color w:val="000000"/>
                <w:sz w:val="16"/>
                <w:szCs w:val="16"/>
              </w:rPr>
              <w:t>0.66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3A2508" w:rsidRPr="00C51642" w14:paraId="67BCD867" w14:textId="77777777" w:rsidTr="001B7638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426F" w14:textId="36EB1D73" w:rsidR="003A2508" w:rsidRPr="00C51642" w:rsidRDefault="00C51642" w:rsidP="001B763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Q3: </w:t>
            </w:r>
            <w:r w:rsidR="003A2508" w:rsidRPr="00C51642">
              <w:rPr>
                <w:color w:val="000000"/>
                <w:sz w:val="16"/>
                <w:szCs w:val="16"/>
              </w:rPr>
              <w:t>(0.159,0.205]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9933C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48C0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6 687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D36E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53 682 957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E917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43.7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1828" w14:textId="0DB337E4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>(</w:t>
            </w:r>
            <w:r w:rsidRPr="00C51642">
              <w:rPr>
                <w:color w:val="000000"/>
                <w:sz w:val="16"/>
                <w:szCs w:val="16"/>
              </w:rPr>
              <w:t>42.7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99AA" w14:textId="0FD7C44C" w:rsidR="003A2508" w:rsidRPr="00C51642" w:rsidRDefault="003A2508" w:rsidP="001B7638">
            <w:pPr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 xml:space="preserve">, </w:t>
            </w:r>
            <w:r w:rsidRPr="00C51642">
              <w:rPr>
                <w:color w:val="000000"/>
                <w:sz w:val="16"/>
                <w:szCs w:val="16"/>
              </w:rPr>
              <w:t>44.8</w:t>
            </w:r>
            <w:r w:rsidR="00C5164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CE26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- 68.7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54E9" w14:textId="4156155C" w:rsidR="003A2508" w:rsidRPr="00C51642" w:rsidRDefault="00C51642" w:rsidP="001B76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3A2508" w:rsidRPr="00C51642">
              <w:rPr>
                <w:color w:val="000000"/>
                <w:sz w:val="16"/>
                <w:szCs w:val="16"/>
              </w:rPr>
              <w:t>- 70.6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1E99" w14:textId="22780841" w:rsidR="003A2508" w:rsidRPr="00C51642" w:rsidRDefault="00C51642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="003A2508" w:rsidRPr="00C51642">
              <w:rPr>
                <w:color w:val="000000"/>
                <w:sz w:val="16"/>
                <w:szCs w:val="16"/>
              </w:rPr>
              <w:t>- 66.9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B702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C95B" w14:textId="5EB4A75D" w:rsidR="003A2508" w:rsidRPr="00C51642" w:rsidRDefault="00C51642" w:rsidP="001B76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3A2508" w:rsidRPr="00C51642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64D4" w14:textId="28484E33" w:rsidR="003A2508" w:rsidRPr="00C51642" w:rsidRDefault="00C51642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="003A2508" w:rsidRPr="00C51642">
              <w:rPr>
                <w:color w:val="000000"/>
                <w:sz w:val="16"/>
                <w:szCs w:val="16"/>
              </w:rPr>
              <w:t>0.40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3A2508" w:rsidRPr="00C51642" w14:paraId="7B61BED6" w14:textId="77777777" w:rsidTr="001B7638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DAE2" w14:textId="4FA96843" w:rsidR="003A2508" w:rsidRPr="00C51642" w:rsidRDefault="00C51642" w:rsidP="001B763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Q4: </w:t>
            </w:r>
            <w:r w:rsidR="003A2508" w:rsidRPr="00C51642">
              <w:rPr>
                <w:color w:val="000000"/>
                <w:sz w:val="16"/>
                <w:szCs w:val="16"/>
              </w:rPr>
              <w:t>(0.205,0.283]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7E66C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7A4D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10 170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B73D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57 090 294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5BC8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62.6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B91C" w14:textId="0CB47C5F" w:rsidR="003A2508" w:rsidRPr="00C51642" w:rsidRDefault="00C51642" w:rsidP="001B76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3A2508" w:rsidRPr="00C51642">
              <w:rPr>
                <w:color w:val="000000"/>
                <w:sz w:val="16"/>
                <w:szCs w:val="16"/>
              </w:rPr>
              <w:t>61.3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3C85" w14:textId="7D3DA956" w:rsidR="003A2508" w:rsidRPr="00C51642" w:rsidRDefault="003A2508" w:rsidP="001B7638">
            <w:pPr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 xml:space="preserve">, </w:t>
            </w:r>
            <w:r w:rsidRPr="00C51642">
              <w:rPr>
                <w:color w:val="000000"/>
                <w:sz w:val="16"/>
                <w:szCs w:val="16"/>
              </w:rPr>
              <w:t>63.8</w:t>
            </w:r>
            <w:r w:rsidR="00C5164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74FC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- 49.9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CA00" w14:textId="1E7E48E9" w:rsidR="003A2508" w:rsidRPr="00C51642" w:rsidRDefault="00C51642" w:rsidP="001B76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3A2508" w:rsidRPr="00C51642">
              <w:rPr>
                <w:color w:val="000000"/>
                <w:sz w:val="16"/>
                <w:szCs w:val="16"/>
              </w:rPr>
              <w:t>- 51.9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55EA" w14:textId="71E165AD" w:rsidR="003A2508" w:rsidRPr="00C51642" w:rsidRDefault="00C51642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="003A2508" w:rsidRPr="00C51642">
              <w:rPr>
                <w:color w:val="000000"/>
                <w:sz w:val="16"/>
                <w:szCs w:val="16"/>
              </w:rPr>
              <w:t>- 48.0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CBD9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0.56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1581" w14:textId="53857479" w:rsidR="003A2508" w:rsidRPr="00C51642" w:rsidRDefault="00C51642" w:rsidP="001B76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3A2508" w:rsidRPr="00C51642"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CF40" w14:textId="78ECBFFC" w:rsidR="003A2508" w:rsidRPr="00C51642" w:rsidRDefault="00C51642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="003A2508" w:rsidRPr="00C51642">
              <w:rPr>
                <w:color w:val="000000"/>
                <w:sz w:val="16"/>
                <w:szCs w:val="16"/>
              </w:rPr>
              <w:t>0.57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3A2508" w:rsidRPr="00C51642" w14:paraId="6739FF6F" w14:textId="77777777" w:rsidTr="001B7638">
        <w:trPr>
          <w:trHeight w:val="288"/>
        </w:trPr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09DB" w14:textId="1829A749" w:rsidR="003A2508" w:rsidRPr="00C51642" w:rsidRDefault="00C51642" w:rsidP="001B763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Q5: </w:t>
            </w:r>
            <w:r w:rsidR="003A2508" w:rsidRPr="00C51642">
              <w:rPr>
                <w:color w:val="000000"/>
                <w:sz w:val="16"/>
                <w:szCs w:val="16"/>
              </w:rPr>
              <w:t>(0.283,0.536]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08F9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2061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20 518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270C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64 058 887</w:t>
            </w: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A9F0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112.5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26F7" w14:textId="0313F699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>(</w:t>
            </w:r>
            <w:r w:rsidRPr="00C51642">
              <w:rPr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B636" w14:textId="3A9D2F3C" w:rsidR="003A2508" w:rsidRPr="00C51642" w:rsidRDefault="003A2508" w:rsidP="001B7638">
            <w:pPr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 xml:space="preserve">, </w:t>
            </w:r>
            <w:r w:rsidRPr="00C51642">
              <w:rPr>
                <w:color w:val="000000"/>
                <w:sz w:val="16"/>
                <w:szCs w:val="16"/>
              </w:rPr>
              <w:t>114.0</w:t>
            </w:r>
            <w:r w:rsidR="00C5164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FF5A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0.0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C8FB" w14:textId="66C409AA" w:rsidR="003A2508" w:rsidRPr="00C51642" w:rsidRDefault="00C51642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(reference)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9C223E" w14:textId="77777777" w:rsidR="003A2508" w:rsidRPr="00C51642" w:rsidRDefault="003A2508" w:rsidP="001B7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954A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1FE2" w14:textId="1CCC94CB" w:rsidR="003A2508" w:rsidRPr="00C51642" w:rsidRDefault="00C51642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(reference)</w:t>
            </w:r>
          </w:p>
        </w:tc>
      </w:tr>
      <w:tr w:rsidR="003A2508" w:rsidRPr="00C51642" w14:paraId="138043E8" w14:textId="77777777" w:rsidTr="001B7638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3977" w14:textId="77777777" w:rsidR="003A2508" w:rsidRPr="00C51642" w:rsidRDefault="003A2508" w:rsidP="001B7638">
            <w:pPr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% crowding (quintiles)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E5288" w14:textId="77777777" w:rsidR="003A2508" w:rsidRPr="00C51642" w:rsidRDefault="003A2508" w:rsidP="001B7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367A" w14:textId="77777777" w:rsidR="003A2508" w:rsidRPr="00C51642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9E98" w14:textId="77777777" w:rsidR="003A2508" w:rsidRPr="00C51642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F081" w14:textId="77777777" w:rsidR="003A2508" w:rsidRPr="00C51642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630D" w14:textId="77777777" w:rsidR="003A2508" w:rsidRPr="00C51642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A98F" w14:textId="77777777" w:rsidR="003A2508" w:rsidRPr="00C51642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C9DC" w14:textId="77777777" w:rsidR="003A2508" w:rsidRPr="00C51642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E0E1" w14:textId="77777777" w:rsidR="003A2508" w:rsidRPr="00C51642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D70E" w14:textId="77777777" w:rsidR="003A2508" w:rsidRPr="00C51642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FA38" w14:textId="77777777" w:rsidR="003A2508" w:rsidRPr="00C51642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10C8" w14:textId="77777777" w:rsidR="003A2508" w:rsidRPr="00C51642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ABB5" w14:textId="77777777" w:rsidR="003A2508" w:rsidRPr="00C51642" w:rsidRDefault="003A2508" w:rsidP="001B7638">
            <w:pPr>
              <w:rPr>
                <w:sz w:val="16"/>
                <w:szCs w:val="16"/>
              </w:rPr>
            </w:pPr>
          </w:p>
        </w:tc>
      </w:tr>
      <w:tr w:rsidR="003A2508" w:rsidRPr="00C51642" w14:paraId="0B9B66B7" w14:textId="77777777" w:rsidTr="001B7638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C637" w14:textId="114DEC4A" w:rsidR="003A2508" w:rsidRPr="00C51642" w:rsidRDefault="00C51642" w:rsidP="001B763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Q1: [</w:t>
            </w:r>
            <w:r w:rsidR="003A2508" w:rsidRPr="00C51642">
              <w:rPr>
                <w:color w:val="000000"/>
                <w:sz w:val="16"/>
                <w:szCs w:val="16"/>
              </w:rPr>
              <w:t>0,0.0147]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08E5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298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F5A9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8 682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1E46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50 051 486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4104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60.9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0B46" w14:textId="2FE7F3E5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>(</w:t>
            </w:r>
            <w:r w:rsidRPr="00C51642">
              <w:rPr>
                <w:color w:val="000000"/>
                <w:sz w:val="16"/>
                <w:szCs w:val="16"/>
              </w:rPr>
              <w:t>59.6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4796" w14:textId="51046D6E" w:rsidR="003A2508" w:rsidRPr="00C51642" w:rsidRDefault="003A2508" w:rsidP="001B7638">
            <w:pPr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 xml:space="preserve">, </w:t>
            </w:r>
            <w:r w:rsidRPr="00C51642">
              <w:rPr>
                <w:color w:val="000000"/>
                <w:sz w:val="16"/>
                <w:szCs w:val="16"/>
              </w:rPr>
              <w:t>62.2</w:t>
            </w:r>
            <w:r w:rsidR="00C5164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0017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277B" w14:textId="09B3B36D" w:rsidR="003A2508" w:rsidRPr="00C51642" w:rsidRDefault="00C51642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(reference)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6B34" w14:textId="77777777" w:rsidR="003A2508" w:rsidRPr="00C51642" w:rsidRDefault="003A2508" w:rsidP="001B7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9BB5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4538" w14:textId="5CDAF67B" w:rsidR="003A2508" w:rsidRPr="00C51642" w:rsidRDefault="00C51642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(reference)</w:t>
            </w:r>
          </w:p>
        </w:tc>
      </w:tr>
      <w:tr w:rsidR="003A2508" w:rsidRPr="00C51642" w14:paraId="4060BB43" w14:textId="77777777" w:rsidTr="001B7638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2723" w14:textId="0993239F" w:rsidR="003A2508" w:rsidRPr="00C51642" w:rsidRDefault="00C51642" w:rsidP="001B763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Q2: </w:t>
            </w:r>
            <w:r w:rsidR="003A2508" w:rsidRPr="00C51642">
              <w:rPr>
                <w:color w:val="000000"/>
                <w:sz w:val="16"/>
                <w:szCs w:val="16"/>
              </w:rPr>
              <w:t>(0.0147,0.0212]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A4D71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293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DF2F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10 111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06F0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53 647 560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D824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66.2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A457" w14:textId="70846764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>(</w:t>
            </w:r>
            <w:r w:rsidRPr="00C51642">
              <w:rPr>
                <w:color w:val="000000"/>
                <w:sz w:val="16"/>
                <w:szCs w:val="16"/>
              </w:rPr>
              <w:t>64.9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471D" w14:textId="05BCC51F" w:rsidR="003A2508" w:rsidRPr="00C51642" w:rsidRDefault="003A2508" w:rsidP="001B7638">
            <w:pPr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 xml:space="preserve">, </w:t>
            </w:r>
            <w:r w:rsidRPr="00C51642">
              <w:rPr>
                <w:color w:val="000000"/>
                <w:sz w:val="16"/>
                <w:szCs w:val="16"/>
              </w:rPr>
              <w:t>67.5</w:t>
            </w:r>
            <w:r w:rsidR="00C5164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1580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5.3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B3FA" w14:textId="6DBFC7FE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>(</w:t>
            </w:r>
            <w:r w:rsidRPr="00C51642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6DEA" w14:textId="6F069A4D" w:rsidR="003A2508" w:rsidRPr="00C51642" w:rsidRDefault="003A2508" w:rsidP="001B7638">
            <w:pPr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 xml:space="preserve">, </w:t>
            </w:r>
            <w:r w:rsidRPr="00C51642">
              <w:rPr>
                <w:color w:val="000000"/>
                <w:sz w:val="16"/>
                <w:szCs w:val="16"/>
              </w:rPr>
              <w:t>7.1</w:t>
            </w:r>
            <w:r w:rsidR="00C5164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79A9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1.09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FF18" w14:textId="41D2300E" w:rsidR="003A2508" w:rsidRPr="00C51642" w:rsidRDefault="00C51642" w:rsidP="001B76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3A2508" w:rsidRPr="00C51642">
              <w:rPr>
                <w:color w:val="000000"/>
                <w:sz w:val="16"/>
                <w:szCs w:val="16"/>
              </w:rPr>
              <w:t>1.06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061E" w14:textId="2D8E0F00" w:rsidR="003A2508" w:rsidRPr="00C51642" w:rsidRDefault="00C51642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="003A2508" w:rsidRPr="00C51642">
              <w:rPr>
                <w:color w:val="000000"/>
                <w:sz w:val="16"/>
                <w:szCs w:val="16"/>
              </w:rPr>
              <w:t>1.12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3A2508" w:rsidRPr="00C51642" w14:paraId="32F28BCF" w14:textId="77777777" w:rsidTr="001B7638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D7AC" w14:textId="0F29C1B0" w:rsidR="003A2508" w:rsidRPr="00C51642" w:rsidRDefault="00C51642" w:rsidP="001B763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Q3: </w:t>
            </w:r>
            <w:r w:rsidR="003A2508" w:rsidRPr="00C51642">
              <w:rPr>
                <w:color w:val="000000"/>
                <w:sz w:val="16"/>
                <w:szCs w:val="16"/>
              </w:rPr>
              <w:t>(0.0212,0.0306]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D59F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236E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14 319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17AB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53 431 942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B365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94.1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ECFB" w14:textId="227F57F3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>(</w:t>
            </w:r>
            <w:r w:rsidRPr="00C51642">
              <w:rPr>
                <w:color w:val="000000"/>
                <w:sz w:val="16"/>
                <w:szCs w:val="16"/>
              </w:rPr>
              <w:t>92.6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1102" w14:textId="5A8487FB" w:rsidR="003A2508" w:rsidRPr="00C51642" w:rsidRDefault="003A2508" w:rsidP="001B7638">
            <w:pPr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 xml:space="preserve">, </w:t>
            </w:r>
            <w:r w:rsidRPr="00C51642">
              <w:rPr>
                <w:color w:val="000000"/>
                <w:sz w:val="16"/>
                <w:szCs w:val="16"/>
              </w:rPr>
              <w:t>95.7</w:t>
            </w:r>
            <w:r w:rsidR="00C5164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3991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33.2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403A" w14:textId="716841B3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>(</w:t>
            </w:r>
            <w:r w:rsidRPr="00C51642">
              <w:rPr>
                <w:color w:val="000000"/>
                <w:sz w:val="16"/>
                <w:szCs w:val="16"/>
              </w:rPr>
              <w:t>31.2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AEA9" w14:textId="6B5A70EF" w:rsidR="003A2508" w:rsidRPr="00C51642" w:rsidRDefault="003A2508" w:rsidP="001B7638">
            <w:pPr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 xml:space="preserve">, </w:t>
            </w:r>
            <w:r w:rsidRPr="00C51642">
              <w:rPr>
                <w:color w:val="000000"/>
                <w:sz w:val="16"/>
                <w:szCs w:val="16"/>
              </w:rPr>
              <w:t>35.2</w:t>
            </w:r>
            <w:r w:rsidR="00C5164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6F13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1.54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F209" w14:textId="378A6AB8" w:rsidR="003A2508" w:rsidRPr="00C51642" w:rsidRDefault="00C51642" w:rsidP="001B76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3A2508" w:rsidRPr="00C51642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1DB6" w14:textId="3DE22E92" w:rsidR="003A2508" w:rsidRPr="00C51642" w:rsidRDefault="00C51642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="003A2508" w:rsidRPr="00C51642">
              <w:rPr>
                <w:color w:val="000000"/>
                <w:sz w:val="16"/>
                <w:szCs w:val="16"/>
              </w:rPr>
              <w:t>1.6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3A2508" w:rsidRPr="00C51642" w14:paraId="3C2208C6" w14:textId="77777777" w:rsidTr="001B7638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62FC" w14:textId="0B5112CD" w:rsidR="003A2508" w:rsidRPr="00C51642" w:rsidRDefault="00C51642" w:rsidP="001B763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Q4: </w:t>
            </w:r>
            <w:r w:rsidR="003A2508" w:rsidRPr="00C51642">
              <w:rPr>
                <w:color w:val="000000"/>
                <w:sz w:val="16"/>
                <w:szCs w:val="16"/>
              </w:rPr>
              <w:t>(0.0306,0.0491]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42EC5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1183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12 111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8F2D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59 227 513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A137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71.8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9C16" w14:textId="0A5DB90E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>(</w:t>
            </w:r>
            <w:r w:rsidRPr="00C51642">
              <w:rPr>
                <w:color w:val="000000"/>
                <w:sz w:val="16"/>
                <w:szCs w:val="16"/>
              </w:rPr>
              <w:t>70.5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E16B" w14:textId="1F58343D" w:rsidR="003A2508" w:rsidRPr="00C51642" w:rsidRDefault="003A2508" w:rsidP="001B7638">
            <w:pPr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 xml:space="preserve">, </w:t>
            </w:r>
            <w:r w:rsidRPr="00C51642">
              <w:rPr>
                <w:color w:val="000000"/>
                <w:sz w:val="16"/>
                <w:szCs w:val="16"/>
              </w:rPr>
              <w:t>73.1</w:t>
            </w:r>
            <w:r w:rsidR="00C5164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8F27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10.9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975F" w14:textId="47AD558E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>(</w:t>
            </w:r>
            <w:r w:rsidRPr="00C51642">
              <w:rPr>
                <w:color w:val="000000"/>
                <w:sz w:val="16"/>
                <w:szCs w:val="16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E6EF" w14:textId="07AB6F7F" w:rsidR="003A2508" w:rsidRPr="00C51642" w:rsidRDefault="00C51642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,</w:t>
            </w:r>
            <w:r w:rsidR="003A2508" w:rsidRPr="00C51642">
              <w:rPr>
                <w:color w:val="000000"/>
                <w:sz w:val="16"/>
                <w:szCs w:val="16"/>
              </w:rPr>
              <w:t xml:space="preserve"> 12.7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4D58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FFCF" w14:textId="542CE252" w:rsidR="003A2508" w:rsidRPr="00C51642" w:rsidRDefault="00C51642" w:rsidP="001B76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3A2508" w:rsidRPr="00C51642">
              <w:rPr>
                <w:color w:val="000000"/>
                <w:sz w:val="16"/>
                <w:szCs w:val="16"/>
              </w:rPr>
              <w:t>1.15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960B" w14:textId="29215A07" w:rsidR="003A2508" w:rsidRPr="00C51642" w:rsidRDefault="00C51642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="003A2508" w:rsidRPr="00C51642">
              <w:rPr>
                <w:color w:val="000000"/>
                <w:sz w:val="16"/>
                <w:szCs w:val="16"/>
              </w:rPr>
              <w:t>1.21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3A2508" w:rsidRPr="00C51642" w14:paraId="424EFC0B" w14:textId="77777777" w:rsidTr="001B7638">
        <w:trPr>
          <w:trHeight w:val="288"/>
        </w:trPr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7989" w14:textId="1AB34937" w:rsidR="003A2508" w:rsidRPr="00C51642" w:rsidRDefault="00C51642" w:rsidP="001B763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Q5: </w:t>
            </w:r>
            <w:r w:rsidR="003A2508" w:rsidRPr="00C51642">
              <w:rPr>
                <w:color w:val="000000"/>
                <w:sz w:val="16"/>
                <w:szCs w:val="16"/>
              </w:rPr>
              <w:t>(0.0491,0.493]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3BF0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1E63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22 586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83C8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60 974 729</w:t>
            </w: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809D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130.1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C6DF" w14:textId="48911545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>(</w:t>
            </w:r>
            <w:r w:rsidRPr="00C51642">
              <w:rPr>
                <w:color w:val="000000"/>
                <w:sz w:val="16"/>
                <w:szCs w:val="16"/>
              </w:rPr>
              <w:t>128.4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4FED" w14:textId="38DF3427" w:rsidR="003A2508" w:rsidRPr="00C51642" w:rsidRDefault="003A2508" w:rsidP="001B7638">
            <w:pPr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 xml:space="preserve">, </w:t>
            </w:r>
            <w:r w:rsidRPr="00C51642">
              <w:rPr>
                <w:color w:val="000000"/>
                <w:sz w:val="16"/>
                <w:szCs w:val="16"/>
              </w:rPr>
              <w:t>131.8</w:t>
            </w:r>
            <w:r w:rsidR="00C5164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F4B0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69.2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E99E" w14:textId="5FB80738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>(</w:t>
            </w:r>
            <w:r w:rsidRPr="00C51642">
              <w:rPr>
                <w:color w:val="000000"/>
                <w:sz w:val="16"/>
                <w:szCs w:val="16"/>
              </w:rPr>
              <w:t>67.0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26EB" w14:textId="56E1198D" w:rsidR="003A2508" w:rsidRPr="00C51642" w:rsidRDefault="003A2508" w:rsidP="001B7638">
            <w:pPr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 xml:space="preserve">, </w:t>
            </w:r>
            <w:r w:rsidRPr="00C51642">
              <w:rPr>
                <w:color w:val="000000"/>
                <w:sz w:val="16"/>
                <w:szCs w:val="16"/>
              </w:rPr>
              <w:t>71.3</w:t>
            </w:r>
            <w:r w:rsidR="00C5164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DB03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2.14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F389" w14:textId="58F33695" w:rsidR="003A2508" w:rsidRPr="00C51642" w:rsidRDefault="00C51642" w:rsidP="001B76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3A2508" w:rsidRPr="00C51642">
              <w:rPr>
                <w:color w:val="000000"/>
                <w:sz w:val="16"/>
                <w:szCs w:val="16"/>
              </w:rPr>
              <w:t>2.08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828D" w14:textId="7F8780DA" w:rsidR="003A2508" w:rsidRPr="00C51642" w:rsidRDefault="00C51642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="003A2508" w:rsidRPr="00C51642">
              <w:rPr>
                <w:color w:val="000000"/>
                <w:sz w:val="16"/>
                <w:szCs w:val="16"/>
              </w:rPr>
              <w:t>2.19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3A2508" w:rsidRPr="00C51642" w14:paraId="0B188D71" w14:textId="77777777" w:rsidTr="001B7638">
        <w:trPr>
          <w:trHeight w:val="288"/>
        </w:trPr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FAE6" w14:textId="77777777" w:rsidR="003A2508" w:rsidRPr="00C51642" w:rsidRDefault="003A2508" w:rsidP="001B7638">
            <w:pPr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% percent population of color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3FA3" w14:textId="77777777" w:rsidR="003A2508" w:rsidRPr="00C51642" w:rsidRDefault="003A2508" w:rsidP="001B7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5A9C" w14:textId="77777777" w:rsidR="003A2508" w:rsidRPr="00C51642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D908" w14:textId="77777777" w:rsidR="003A2508" w:rsidRPr="00C51642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D0E3" w14:textId="77777777" w:rsidR="003A2508" w:rsidRPr="00C51642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6B28" w14:textId="77777777" w:rsidR="003A2508" w:rsidRPr="00C51642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BD71" w14:textId="77777777" w:rsidR="003A2508" w:rsidRPr="00C51642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5EB5" w14:textId="77777777" w:rsidR="003A2508" w:rsidRPr="00C51642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2A9B" w14:textId="77777777" w:rsidR="003A2508" w:rsidRPr="00C51642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6908" w14:textId="77777777" w:rsidR="003A2508" w:rsidRPr="00C51642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20E4" w14:textId="77777777" w:rsidR="003A2508" w:rsidRPr="00C51642" w:rsidRDefault="003A2508" w:rsidP="001B7638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7B28" w14:textId="77777777" w:rsidR="003A2508" w:rsidRPr="00C51642" w:rsidRDefault="003A2508" w:rsidP="001B7638">
            <w:pPr>
              <w:rPr>
                <w:sz w:val="16"/>
                <w:szCs w:val="16"/>
              </w:rPr>
            </w:pPr>
          </w:p>
        </w:tc>
      </w:tr>
      <w:tr w:rsidR="003A2508" w:rsidRPr="00C51642" w14:paraId="776BFA2B" w14:textId="77777777" w:rsidTr="001B7638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EEB5" w14:textId="061C8001" w:rsidR="003A2508" w:rsidRPr="00C51642" w:rsidRDefault="00C51642" w:rsidP="001B763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Q1: [</w:t>
            </w:r>
            <w:r w:rsidR="003A2508" w:rsidRPr="00C51642">
              <w:rPr>
                <w:color w:val="000000"/>
                <w:sz w:val="16"/>
                <w:szCs w:val="16"/>
              </w:rPr>
              <w:t>0,0.172]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07A9B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78E1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4 357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3126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36 377 357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3760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42.1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3D09" w14:textId="00E9C0FA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>(</w:t>
            </w:r>
            <w:r w:rsidRPr="00C51642">
              <w:rPr>
                <w:color w:val="000000"/>
                <w:sz w:val="16"/>
                <w:szCs w:val="16"/>
              </w:rPr>
              <w:t>40.8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4FF8" w14:textId="71AB9622" w:rsidR="003A2508" w:rsidRPr="00C51642" w:rsidRDefault="003A2508" w:rsidP="001B7638">
            <w:pPr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 xml:space="preserve">, </w:t>
            </w:r>
            <w:r w:rsidRPr="00C51642">
              <w:rPr>
                <w:color w:val="000000"/>
                <w:sz w:val="16"/>
                <w:szCs w:val="16"/>
              </w:rPr>
              <w:t>43.3</w:t>
            </w:r>
            <w:r w:rsidR="00C5164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C4CB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8893" w14:textId="4DF708F4" w:rsidR="003A2508" w:rsidRPr="00C51642" w:rsidRDefault="00C51642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(reference)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274C" w14:textId="77777777" w:rsidR="003A2508" w:rsidRPr="00C51642" w:rsidRDefault="003A2508" w:rsidP="001B7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7BC8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7F8D" w14:textId="6F74E40B" w:rsidR="003A2508" w:rsidRPr="00C51642" w:rsidRDefault="00C51642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(reference)</w:t>
            </w:r>
          </w:p>
        </w:tc>
      </w:tr>
      <w:tr w:rsidR="003A2508" w:rsidRPr="00C51642" w14:paraId="4DC8F9BE" w14:textId="77777777" w:rsidTr="001B7638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3B6F" w14:textId="7B5684FB" w:rsidR="003A2508" w:rsidRPr="00C51642" w:rsidRDefault="00C51642" w:rsidP="001B763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Q2: </w:t>
            </w:r>
            <w:r w:rsidR="003A2508" w:rsidRPr="00C51642">
              <w:rPr>
                <w:color w:val="000000"/>
                <w:sz w:val="16"/>
                <w:szCs w:val="16"/>
              </w:rPr>
              <w:t>(0.172,0.302]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D5E2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268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20A8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10 419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B9E6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57 155 386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A9E9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64.0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2523" w14:textId="229CE02F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>(</w:t>
            </w:r>
            <w:r w:rsidRPr="00C51642">
              <w:rPr>
                <w:color w:val="000000"/>
                <w:sz w:val="16"/>
                <w:szCs w:val="16"/>
              </w:rPr>
              <w:t>62.8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9338" w14:textId="74156170" w:rsidR="003A2508" w:rsidRPr="00C51642" w:rsidRDefault="003A2508" w:rsidP="001B7638">
            <w:pPr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 xml:space="preserve">, </w:t>
            </w:r>
            <w:r w:rsidRPr="00C51642">
              <w:rPr>
                <w:color w:val="000000"/>
                <w:sz w:val="16"/>
                <w:szCs w:val="16"/>
              </w:rPr>
              <w:t>65.3</w:t>
            </w:r>
            <w:r w:rsidR="00C5164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AD92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22.0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BF43" w14:textId="31F9D8FE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>(</w:t>
            </w:r>
            <w:r w:rsidRPr="00C51642">
              <w:rPr>
                <w:color w:val="000000"/>
                <w:sz w:val="16"/>
                <w:szCs w:val="16"/>
              </w:rPr>
              <w:t>20.2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45AE" w14:textId="149E1BD4" w:rsidR="003A2508" w:rsidRPr="00C51642" w:rsidRDefault="003A2508" w:rsidP="001B7638">
            <w:pPr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 xml:space="preserve">, </w:t>
            </w:r>
            <w:r w:rsidRPr="00C51642">
              <w:rPr>
                <w:color w:val="000000"/>
                <w:sz w:val="16"/>
                <w:szCs w:val="16"/>
              </w:rPr>
              <w:t>23.7</w:t>
            </w:r>
            <w:r w:rsidR="00C5164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03F7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1.52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202E" w14:textId="0581E752" w:rsidR="003A2508" w:rsidRPr="00C51642" w:rsidRDefault="00C51642" w:rsidP="001B76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3A2508" w:rsidRPr="00C51642">
              <w:rPr>
                <w:color w:val="000000"/>
                <w:sz w:val="16"/>
                <w:szCs w:val="16"/>
              </w:rPr>
              <w:t>1.47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4B85" w14:textId="0C6721E3" w:rsidR="003A2508" w:rsidRPr="00C51642" w:rsidRDefault="00C51642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="003A2508" w:rsidRPr="00C51642">
              <w:rPr>
                <w:color w:val="000000"/>
                <w:sz w:val="16"/>
                <w:szCs w:val="16"/>
              </w:rPr>
              <w:t>1.58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3A2508" w:rsidRPr="00C51642" w14:paraId="0B188E7B" w14:textId="77777777" w:rsidTr="001B7638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D25B" w14:textId="57239EEE" w:rsidR="003A2508" w:rsidRPr="00C51642" w:rsidRDefault="00C51642" w:rsidP="001B763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Q3: </w:t>
            </w:r>
            <w:r w:rsidR="003A2508" w:rsidRPr="00C51642">
              <w:rPr>
                <w:color w:val="000000"/>
                <w:sz w:val="16"/>
                <w:szCs w:val="16"/>
              </w:rPr>
              <w:t>(0.302,0.443]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A8DA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237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8B16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15 551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A74E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64 770 170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2CC8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84.3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DF82" w14:textId="775128BD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>(</w:t>
            </w:r>
            <w:r w:rsidRPr="00C51642">
              <w:rPr>
                <w:color w:val="000000"/>
                <w:sz w:val="16"/>
                <w:szCs w:val="16"/>
              </w:rPr>
              <w:t>83.0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3274" w14:textId="28DB1E68" w:rsidR="003A2508" w:rsidRPr="00C51642" w:rsidRDefault="003A2508" w:rsidP="001B7638">
            <w:pPr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 xml:space="preserve">, </w:t>
            </w:r>
            <w:r w:rsidRPr="00C51642">
              <w:rPr>
                <w:color w:val="000000"/>
                <w:sz w:val="16"/>
                <w:szCs w:val="16"/>
              </w:rPr>
              <w:t>85.6</w:t>
            </w:r>
            <w:r w:rsidR="00C5164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56C5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42.3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9A1D" w14:textId="59066675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>(</w:t>
            </w:r>
            <w:r w:rsidRPr="00C51642">
              <w:rPr>
                <w:color w:val="000000"/>
                <w:sz w:val="16"/>
                <w:szCs w:val="16"/>
              </w:rPr>
              <w:t>40.4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F626" w14:textId="109E532F" w:rsidR="003A2508" w:rsidRPr="00C51642" w:rsidRDefault="003A2508" w:rsidP="001B7638">
            <w:pPr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 xml:space="preserve">, </w:t>
            </w:r>
            <w:r w:rsidRPr="00C51642">
              <w:rPr>
                <w:color w:val="000000"/>
                <w:sz w:val="16"/>
                <w:szCs w:val="16"/>
              </w:rPr>
              <w:t>44.1</w:t>
            </w:r>
            <w:r w:rsidR="00C5164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B858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C5B5" w14:textId="6393EB8F" w:rsidR="003A2508" w:rsidRPr="00C51642" w:rsidRDefault="00C51642" w:rsidP="001B76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3A2508" w:rsidRPr="00C51642">
              <w:rPr>
                <w:color w:val="000000"/>
                <w:sz w:val="16"/>
                <w:szCs w:val="16"/>
              </w:rPr>
              <w:t>1.94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A45F" w14:textId="6B8BAA26" w:rsidR="003A2508" w:rsidRPr="00C51642" w:rsidRDefault="00C51642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="003A2508" w:rsidRPr="00C51642">
              <w:rPr>
                <w:color w:val="000000"/>
                <w:sz w:val="16"/>
                <w:szCs w:val="16"/>
              </w:rPr>
              <w:t>2.07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3A2508" w:rsidRPr="00C51642" w14:paraId="28CE6278" w14:textId="77777777" w:rsidTr="001B7638">
        <w:trPr>
          <w:trHeight w:val="288"/>
        </w:trPr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C07A" w14:textId="1B88CDD6" w:rsidR="003A2508" w:rsidRPr="00C51642" w:rsidRDefault="00C51642" w:rsidP="001B763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Q4: </w:t>
            </w:r>
            <w:r w:rsidR="003A2508" w:rsidRPr="00C51642">
              <w:rPr>
                <w:color w:val="000000"/>
                <w:sz w:val="16"/>
                <w:szCs w:val="16"/>
              </w:rPr>
              <w:t>(0.443,0.61]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E036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53EE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14 906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A2E8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58 455 721</w:t>
            </w: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8921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89.6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9194" w14:textId="7F94D2CE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>(</w:t>
            </w:r>
            <w:r w:rsidRPr="00C51642">
              <w:rPr>
                <w:color w:val="000000"/>
                <w:sz w:val="16"/>
                <w:szCs w:val="16"/>
              </w:rPr>
              <w:t>88.1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A564" w14:textId="67491043" w:rsidR="003A2508" w:rsidRPr="00C51642" w:rsidRDefault="003A2508" w:rsidP="001B7638">
            <w:pPr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 xml:space="preserve">, </w:t>
            </w:r>
            <w:r w:rsidRPr="00C51642">
              <w:rPr>
                <w:color w:val="000000"/>
                <w:sz w:val="16"/>
                <w:szCs w:val="16"/>
              </w:rPr>
              <w:t>91.0</w:t>
            </w:r>
            <w:r w:rsidR="00C5164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EA3B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47.5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D1C5" w14:textId="65957CB4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>(</w:t>
            </w:r>
            <w:r w:rsidRPr="00C51642">
              <w:rPr>
                <w:color w:val="000000"/>
                <w:sz w:val="16"/>
                <w:szCs w:val="16"/>
              </w:rPr>
              <w:t>45.6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419D" w14:textId="24E9EA46" w:rsidR="003A2508" w:rsidRPr="00C51642" w:rsidRDefault="003A2508" w:rsidP="001B7638">
            <w:pPr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 xml:space="preserve">, </w:t>
            </w:r>
            <w:r w:rsidRPr="00C51642">
              <w:rPr>
                <w:color w:val="000000"/>
                <w:sz w:val="16"/>
                <w:szCs w:val="16"/>
              </w:rPr>
              <w:t>49.4</w:t>
            </w:r>
            <w:r w:rsidR="00C5164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1614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2.13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C246" w14:textId="3CC0C4AF" w:rsidR="003A2508" w:rsidRPr="00C51642" w:rsidRDefault="00C51642" w:rsidP="001B76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3A2508" w:rsidRPr="00C51642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DC6F" w14:textId="680B65D8" w:rsidR="003A2508" w:rsidRPr="00C51642" w:rsidRDefault="00C51642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="003A2508" w:rsidRPr="00C51642">
              <w:rPr>
                <w:color w:val="000000"/>
                <w:sz w:val="16"/>
                <w:szCs w:val="16"/>
              </w:rPr>
              <w:t>2.2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3A2508" w:rsidRPr="00C51642" w14:paraId="4D641589" w14:textId="77777777" w:rsidTr="001B7638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46EC3" w14:textId="6EFF0313" w:rsidR="003A2508" w:rsidRPr="00C51642" w:rsidRDefault="00C51642" w:rsidP="001B763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Q5: </w:t>
            </w:r>
            <w:r w:rsidR="003A2508" w:rsidRPr="00C51642">
              <w:rPr>
                <w:color w:val="000000"/>
                <w:sz w:val="16"/>
                <w:szCs w:val="16"/>
              </w:rPr>
              <w:t>(0.61,1]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9E82A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C4503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22 576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04EF2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60 574 596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15F00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130.9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6489B" w14:textId="0B681FE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>(</w:t>
            </w:r>
            <w:r w:rsidRPr="00C51642">
              <w:rPr>
                <w:color w:val="000000"/>
                <w:sz w:val="16"/>
                <w:szCs w:val="16"/>
              </w:rPr>
              <w:t>129.2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C58B1" w14:textId="52501009" w:rsidR="003A2508" w:rsidRPr="00C51642" w:rsidRDefault="003A2508" w:rsidP="001B7638">
            <w:pPr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 xml:space="preserve">, </w:t>
            </w:r>
            <w:r w:rsidRPr="00C51642">
              <w:rPr>
                <w:color w:val="000000"/>
                <w:sz w:val="16"/>
                <w:szCs w:val="16"/>
              </w:rPr>
              <w:t>132.6</w:t>
            </w:r>
            <w:r w:rsidR="00C5164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37E34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88.8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D6D20" w14:textId="32DDFC4E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>(</w:t>
            </w:r>
            <w:r w:rsidRPr="00C51642">
              <w:rPr>
                <w:color w:val="000000"/>
                <w:sz w:val="16"/>
                <w:szCs w:val="16"/>
              </w:rPr>
              <w:t>86.7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05578" w14:textId="3CCD3BBF" w:rsidR="003A2508" w:rsidRPr="00C51642" w:rsidRDefault="003A2508" w:rsidP="001B7638">
            <w:pPr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 xml:space="preserve"> </w:t>
            </w:r>
            <w:r w:rsidR="00C51642">
              <w:rPr>
                <w:color w:val="000000"/>
                <w:sz w:val="16"/>
                <w:szCs w:val="16"/>
              </w:rPr>
              <w:t xml:space="preserve">, </w:t>
            </w:r>
            <w:r w:rsidRPr="00C51642">
              <w:rPr>
                <w:color w:val="000000"/>
                <w:sz w:val="16"/>
                <w:szCs w:val="16"/>
              </w:rPr>
              <w:t>90.9</w:t>
            </w:r>
            <w:r w:rsidR="00C5164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BA559" w14:textId="77777777" w:rsidR="003A2508" w:rsidRPr="00C51642" w:rsidRDefault="003A2508" w:rsidP="001B7638">
            <w:pPr>
              <w:jc w:val="right"/>
              <w:rPr>
                <w:color w:val="000000"/>
                <w:sz w:val="16"/>
                <w:szCs w:val="16"/>
              </w:rPr>
            </w:pPr>
            <w:r w:rsidRPr="00C51642">
              <w:rPr>
                <w:color w:val="000000"/>
                <w:sz w:val="16"/>
                <w:szCs w:val="16"/>
              </w:rPr>
              <w:t>3.11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32F7B" w14:textId="4A465174" w:rsidR="003A2508" w:rsidRPr="00C51642" w:rsidRDefault="00C51642" w:rsidP="001B76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3A2508" w:rsidRPr="00C51642">
              <w:rPr>
                <w:color w:val="000000"/>
                <w:sz w:val="16"/>
                <w:szCs w:val="16"/>
              </w:rPr>
              <w:t>3.01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16DF5" w14:textId="184EFAFE" w:rsidR="003A2508" w:rsidRPr="00C51642" w:rsidRDefault="00C51642" w:rsidP="001B76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, </w:t>
            </w:r>
            <w:r w:rsidR="003A2508" w:rsidRPr="00C51642">
              <w:rPr>
                <w:color w:val="000000"/>
                <w:sz w:val="16"/>
                <w:szCs w:val="16"/>
              </w:rPr>
              <w:t>3.21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</w:tbl>
    <w:p w14:paraId="139B1831" w14:textId="77777777" w:rsidR="003A2508" w:rsidRDefault="003A2508" w:rsidP="003A2508">
      <w:pPr>
        <w:rPr>
          <w:color w:val="000000"/>
          <w:sz w:val="18"/>
          <w:szCs w:val="18"/>
        </w:rPr>
      </w:pPr>
      <w:r w:rsidRPr="008D2177">
        <w:rPr>
          <w:color w:val="000000"/>
          <w:sz w:val="18"/>
          <w:szCs w:val="18"/>
        </w:rPr>
        <w:t xml:space="preserve">* Quintile </w:t>
      </w:r>
      <w:proofErr w:type="spellStart"/>
      <w:r w:rsidRPr="008D2177">
        <w:rPr>
          <w:color w:val="000000"/>
          <w:sz w:val="18"/>
          <w:szCs w:val="18"/>
        </w:rPr>
        <w:t>cutpoints</w:t>
      </w:r>
      <w:proofErr w:type="spellEnd"/>
      <w:r w:rsidRPr="008D2177">
        <w:rPr>
          <w:color w:val="000000"/>
          <w:sz w:val="18"/>
          <w:szCs w:val="18"/>
        </w:rPr>
        <w:t xml:space="preserve"> defined on the distribution of all US counties.</w:t>
      </w:r>
    </w:p>
    <w:p w14:paraId="4242C87B" w14:textId="5275F5BD" w:rsidR="00C51642" w:rsidRPr="00BA578E" w:rsidRDefault="003A2508" w:rsidP="00C51642">
      <w:pPr>
        <w:rPr>
          <w:rFonts w:cs="Calibri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† </w:t>
      </w:r>
      <w:r w:rsidRPr="000413CB">
        <w:rPr>
          <w:rFonts w:cs="Calibri"/>
          <w:color w:val="000000"/>
          <w:sz w:val="18"/>
          <w:szCs w:val="18"/>
        </w:rPr>
        <w:t>Population totals can vary due to counties with missing area-based socioeconomic measures.</w:t>
      </w:r>
    </w:p>
    <w:p w14:paraId="1711F938" w14:textId="3F1A6CFC" w:rsidR="00C51642" w:rsidRPr="00C51642" w:rsidRDefault="00C51642" w:rsidP="00C51642">
      <w:r w:rsidRPr="00C51642">
        <w:rPr>
          <w:color w:val="000000"/>
          <w:sz w:val="18"/>
          <w:szCs w:val="18"/>
          <w:shd w:val="clear" w:color="auto" w:fill="FFFFFF"/>
        </w:rPr>
        <w:t>‡</w:t>
      </w:r>
      <w:r w:rsidRPr="00C51642">
        <w:t xml:space="preserve"> </w:t>
      </w:r>
      <w:r w:rsidRPr="00BA578E">
        <w:rPr>
          <w:color w:val="000000"/>
          <w:sz w:val="18"/>
          <w:szCs w:val="18"/>
          <w:shd w:val="clear" w:color="auto" w:fill="FFFFFF"/>
        </w:rPr>
        <w:t>[</w:t>
      </w:r>
      <w:proofErr w:type="spellStart"/>
      <w:proofErr w:type="gramStart"/>
      <w:r w:rsidRPr="00BA578E">
        <w:rPr>
          <w:i/>
          <w:iCs/>
          <w:color w:val="000000"/>
          <w:sz w:val="18"/>
          <w:szCs w:val="18"/>
          <w:shd w:val="clear" w:color="auto" w:fill="FFFFFF"/>
        </w:rPr>
        <w:t>a,b</w:t>
      </w:r>
      <w:proofErr w:type="spellEnd"/>
      <w:proofErr w:type="gramEnd"/>
      <w:r w:rsidRPr="00BA578E">
        <w:rPr>
          <w:color w:val="000000"/>
          <w:sz w:val="18"/>
          <w:szCs w:val="18"/>
          <w:shd w:val="clear" w:color="auto" w:fill="FFFFFF"/>
        </w:rPr>
        <w:t xml:space="preserve">] indicates interval where value </w:t>
      </w:r>
      <w:r w:rsidRPr="00BA578E">
        <w:rPr>
          <w:i/>
          <w:iCs/>
          <w:color w:val="000000"/>
          <w:sz w:val="18"/>
          <w:szCs w:val="18"/>
          <w:shd w:val="clear" w:color="auto" w:fill="FFFFFF"/>
        </w:rPr>
        <w:t>x</w:t>
      </w:r>
      <w:r w:rsidRPr="00BA578E">
        <w:rPr>
          <w:color w:val="000000"/>
          <w:sz w:val="18"/>
          <w:szCs w:val="18"/>
          <w:shd w:val="clear" w:color="auto" w:fill="FFFFFF"/>
        </w:rPr>
        <w:t xml:space="preserve"> is </w:t>
      </w:r>
      <w:proofErr w:type="spellStart"/>
      <w:r w:rsidRPr="00BA578E">
        <w:rPr>
          <w:i/>
          <w:iCs/>
          <w:color w:val="000000"/>
          <w:sz w:val="18"/>
          <w:szCs w:val="18"/>
          <w:shd w:val="clear" w:color="auto" w:fill="FFFFFF"/>
        </w:rPr>
        <w:t>a</w:t>
      </w:r>
      <w:r w:rsidRPr="00BA578E">
        <w:rPr>
          <w:color w:val="000000"/>
          <w:sz w:val="18"/>
          <w:szCs w:val="18"/>
          <w:shd w:val="clear" w:color="auto" w:fill="FFFFFF"/>
        </w:rPr>
        <w:t>≤</w:t>
      </w:r>
      <w:r w:rsidRPr="00BA578E">
        <w:rPr>
          <w:i/>
          <w:iCs/>
          <w:color w:val="000000"/>
          <w:sz w:val="18"/>
          <w:szCs w:val="18"/>
          <w:shd w:val="clear" w:color="auto" w:fill="FFFFFF"/>
        </w:rPr>
        <w:t>x</w:t>
      </w:r>
      <w:r w:rsidRPr="00BA578E">
        <w:rPr>
          <w:color w:val="000000"/>
          <w:sz w:val="18"/>
          <w:szCs w:val="18"/>
          <w:shd w:val="clear" w:color="auto" w:fill="FFFFFF"/>
        </w:rPr>
        <w:t>≤</w:t>
      </w:r>
      <w:r w:rsidRPr="00BA578E">
        <w:rPr>
          <w:i/>
          <w:iCs/>
          <w:color w:val="000000"/>
          <w:sz w:val="18"/>
          <w:szCs w:val="18"/>
          <w:shd w:val="clear" w:color="auto" w:fill="FFFFFF"/>
        </w:rPr>
        <w:t>b</w:t>
      </w:r>
      <w:proofErr w:type="spellEnd"/>
      <w:r w:rsidRPr="00BA578E">
        <w:rPr>
          <w:color w:val="000000"/>
          <w:sz w:val="18"/>
          <w:szCs w:val="18"/>
          <w:shd w:val="clear" w:color="auto" w:fill="FFFFFF"/>
        </w:rPr>
        <w:t>; (</w:t>
      </w:r>
      <w:proofErr w:type="spellStart"/>
      <w:r w:rsidRPr="00BA578E">
        <w:rPr>
          <w:i/>
          <w:iCs/>
          <w:color w:val="000000"/>
          <w:sz w:val="18"/>
          <w:szCs w:val="18"/>
          <w:shd w:val="clear" w:color="auto" w:fill="FFFFFF"/>
        </w:rPr>
        <w:t>a,b</w:t>
      </w:r>
      <w:proofErr w:type="spellEnd"/>
      <w:r w:rsidRPr="00BA578E">
        <w:rPr>
          <w:color w:val="000000"/>
          <w:sz w:val="18"/>
          <w:szCs w:val="18"/>
          <w:shd w:val="clear" w:color="auto" w:fill="FFFFFF"/>
        </w:rPr>
        <w:t xml:space="preserve">] indicates interval where value </w:t>
      </w:r>
      <w:r w:rsidRPr="00BA578E">
        <w:rPr>
          <w:i/>
          <w:iCs/>
          <w:color w:val="000000"/>
          <w:sz w:val="18"/>
          <w:szCs w:val="18"/>
          <w:shd w:val="clear" w:color="auto" w:fill="FFFFFF"/>
        </w:rPr>
        <w:t>x</w:t>
      </w:r>
      <w:r w:rsidRPr="00BA578E">
        <w:rPr>
          <w:color w:val="000000"/>
          <w:sz w:val="18"/>
          <w:szCs w:val="18"/>
          <w:shd w:val="clear" w:color="auto" w:fill="FFFFFF"/>
        </w:rPr>
        <w:t xml:space="preserve"> is </w:t>
      </w:r>
      <w:r w:rsidRPr="00BA578E">
        <w:rPr>
          <w:i/>
          <w:iCs/>
          <w:color w:val="000000"/>
          <w:sz w:val="18"/>
          <w:szCs w:val="18"/>
          <w:shd w:val="clear" w:color="auto" w:fill="FFFFFF"/>
        </w:rPr>
        <w:t>a</w:t>
      </w:r>
      <w:r w:rsidRPr="00BA578E">
        <w:rPr>
          <w:color w:val="000000"/>
          <w:sz w:val="18"/>
          <w:szCs w:val="18"/>
          <w:shd w:val="clear" w:color="auto" w:fill="FFFFFF"/>
        </w:rPr>
        <w:t>&lt;</w:t>
      </w:r>
      <w:proofErr w:type="spellStart"/>
      <w:r w:rsidRPr="00BA578E">
        <w:rPr>
          <w:i/>
          <w:iCs/>
          <w:color w:val="000000"/>
          <w:sz w:val="18"/>
          <w:szCs w:val="18"/>
          <w:shd w:val="clear" w:color="auto" w:fill="FFFFFF"/>
        </w:rPr>
        <w:t>x</w:t>
      </w:r>
      <w:r w:rsidRPr="00BA578E">
        <w:rPr>
          <w:color w:val="000000"/>
          <w:sz w:val="18"/>
          <w:szCs w:val="18"/>
          <w:shd w:val="clear" w:color="auto" w:fill="FFFFFF"/>
        </w:rPr>
        <w:t>≤</w:t>
      </w:r>
      <w:r w:rsidRPr="00BA578E">
        <w:rPr>
          <w:i/>
          <w:iCs/>
          <w:color w:val="000000"/>
          <w:sz w:val="18"/>
          <w:szCs w:val="18"/>
          <w:shd w:val="clear" w:color="auto" w:fill="FFFFFF"/>
        </w:rPr>
        <w:t>b</w:t>
      </w:r>
      <w:proofErr w:type="spellEnd"/>
      <w:r w:rsidRPr="00BA578E">
        <w:rPr>
          <w:color w:val="000000"/>
          <w:sz w:val="18"/>
          <w:szCs w:val="18"/>
          <w:shd w:val="clear" w:color="auto" w:fill="FFFFFF"/>
        </w:rPr>
        <w:t>.</w:t>
      </w:r>
    </w:p>
    <w:p w14:paraId="67A1B8FE" w14:textId="77777777" w:rsidR="00C51642" w:rsidRPr="00BD6E34" w:rsidRDefault="00C51642" w:rsidP="003A2508">
      <w:pPr>
        <w:rPr>
          <w:rFonts w:cs="Calibri"/>
          <w:color w:val="000000"/>
          <w:sz w:val="18"/>
          <w:szCs w:val="18"/>
        </w:rPr>
      </w:pPr>
    </w:p>
    <w:sectPr w:rsidR="00C51642" w:rsidRPr="00BD6E34" w:rsidSect="006A087D">
      <w:footerReference w:type="even" r:id="rId7"/>
      <w:footerReference w:type="default" r:id="rId8"/>
      <w:pgSz w:w="15840" w:h="12240" w:orient="landscape"/>
      <w:pgMar w:top="720" w:right="720" w:bottom="432" w:left="806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1E58B" w14:textId="77777777" w:rsidR="00FA6B76" w:rsidRDefault="00FA6B76">
      <w:r>
        <w:separator/>
      </w:r>
    </w:p>
  </w:endnote>
  <w:endnote w:type="continuationSeparator" w:id="0">
    <w:p w14:paraId="4D4BE169" w14:textId="77777777" w:rsidR="00FA6B76" w:rsidRDefault="00FA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473493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98DD39" w14:textId="77777777" w:rsidR="00C92E9C" w:rsidRDefault="0065269E" w:rsidP="0061735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6B998A" w14:textId="77777777" w:rsidR="00C92E9C" w:rsidRDefault="00FA6B76" w:rsidP="00A276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300155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83BB11" w14:textId="77777777" w:rsidR="00C92E9C" w:rsidRDefault="0065269E" w:rsidP="0061735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28</w:t>
        </w:r>
        <w:r>
          <w:rPr>
            <w:rStyle w:val="PageNumber"/>
          </w:rPr>
          <w:fldChar w:fldCharType="end"/>
        </w:r>
      </w:p>
    </w:sdtContent>
  </w:sdt>
  <w:p w14:paraId="60AC3911" w14:textId="77777777" w:rsidR="00C92E9C" w:rsidRDefault="00FA6B76" w:rsidP="00A276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7982D" w14:textId="77777777" w:rsidR="00FA6B76" w:rsidRDefault="00FA6B76">
      <w:r>
        <w:separator/>
      </w:r>
    </w:p>
  </w:footnote>
  <w:footnote w:type="continuationSeparator" w:id="0">
    <w:p w14:paraId="1BB7CC51" w14:textId="77777777" w:rsidR="00FA6B76" w:rsidRDefault="00FA6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113DB"/>
    <w:multiLevelType w:val="hybridMultilevel"/>
    <w:tmpl w:val="D5FE021C"/>
    <w:lvl w:ilvl="0" w:tplc="D4987EA6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00A7C43"/>
    <w:multiLevelType w:val="hybridMultilevel"/>
    <w:tmpl w:val="CE181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DA1"/>
    <w:multiLevelType w:val="hybridMultilevel"/>
    <w:tmpl w:val="9F646180"/>
    <w:lvl w:ilvl="0" w:tplc="B252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E32C4"/>
    <w:multiLevelType w:val="hybridMultilevel"/>
    <w:tmpl w:val="14D44EC2"/>
    <w:lvl w:ilvl="0" w:tplc="1040A532">
      <w:start w:val="67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21AD7"/>
    <w:multiLevelType w:val="hybridMultilevel"/>
    <w:tmpl w:val="29CE2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246E8"/>
    <w:multiLevelType w:val="hybridMultilevel"/>
    <w:tmpl w:val="FC06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E5238"/>
    <w:multiLevelType w:val="hybridMultilevel"/>
    <w:tmpl w:val="0958B35C"/>
    <w:lvl w:ilvl="0" w:tplc="9C7E2E84">
      <w:start w:val="67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54D0A"/>
    <w:multiLevelType w:val="multilevel"/>
    <w:tmpl w:val="28FA4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81788"/>
    <w:multiLevelType w:val="hybridMultilevel"/>
    <w:tmpl w:val="29CE2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35667"/>
    <w:multiLevelType w:val="hybridMultilevel"/>
    <w:tmpl w:val="29CE2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23146"/>
    <w:multiLevelType w:val="hybridMultilevel"/>
    <w:tmpl w:val="1B72448C"/>
    <w:lvl w:ilvl="0" w:tplc="D4987EA6">
      <w:start w:val="3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74A5B"/>
    <w:multiLevelType w:val="hybridMultilevel"/>
    <w:tmpl w:val="6D7461E4"/>
    <w:lvl w:ilvl="0" w:tplc="FC341550">
      <w:start w:val="3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853E3"/>
    <w:multiLevelType w:val="hybridMultilevel"/>
    <w:tmpl w:val="F474A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10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08"/>
    <w:rsid w:val="00000434"/>
    <w:rsid w:val="00036952"/>
    <w:rsid w:val="001749C8"/>
    <w:rsid w:val="001E1EEF"/>
    <w:rsid w:val="00221318"/>
    <w:rsid w:val="003A2508"/>
    <w:rsid w:val="004638DF"/>
    <w:rsid w:val="0065269E"/>
    <w:rsid w:val="00775C9C"/>
    <w:rsid w:val="0082243D"/>
    <w:rsid w:val="00873646"/>
    <w:rsid w:val="009007F4"/>
    <w:rsid w:val="00A52B54"/>
    <w:rsid w:val="00A83D01"/>
    <w:rsid w:val="00A9245F"/>
    <w:rsid w:val="00B07D36"/>
    <w:rsid w:val="00B66C80"/>
    <w:rsid w:val="00BD6E34"/>
    <w:rsid w:val="00BF1458"/>
    <w:rsid w:val="00C51642"/>
    <w:rsid w:val="00CD4E31"/>
    <w:rsid w:val="00D07E4A"/>
    <w:rsid w:val="00F07A33"/>
    <w:rsid w:val="00F76B74"/>
    <w:rsid w:val="00F81F5D"/>
    <w:rsid w:val="00FA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4F4538"/>
  <w14:defaultImageDpi w14:val="32767"/>
  <w15:chartTrackingRefBased/>
  <w15:docId w15:val="{E5068D8F-9710-9349-8247-B3C66026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A250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3A25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5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508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0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25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A25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250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3A2508"/>
    <w:rPr>
      <w:b/>
      <w:bCs/>
    </w:rPr>
  </w:style>
  <w:style w:type="character" w:styleId="Emphasis">
    <w:name w:val="Emphasis"/>
    <w:basedOn w:val="DefaultParagraphFont"/>
    <w:uiPriority w:val="20"/>
    <w:qFormat/>
    <w:rsid w:val="003A2508"/>
    <w:rPr>
      <w:i/>
      <w:iCs/>
    </w:rPr>
  </w:style>
  <w:style w:type="table" w:styleId="TableGrid">
    <w:name w:val="Table Grid"/>
    <w:basedOn w:val="TableNormal"/>
    <w:uiPriority w:val="39"/>
    <w:rsid w:val="003A250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250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A25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A2508"/>
  </w:style>
  <w:style w:type="paragraph" w:styleId="Footer">
    <w:name w:val="footer"/>
    <w:basedOn w:val="Normal"/>
    <w:link w:val="FooterChar"/>
    <w:uiPriority w:val="99"/>
    <w:unhideWhenUsed/>
    <w:rsid w:val="003A25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A2508"/>
  </w:style>
  <w:style w:type="character" w:customStyle="1" w:styleId="do-cited-title">
    <w:name w:val="do-cited-title"/>
    <w:basedOn w:val="DefaultParagraphFont"/>
    <w:rsid w:val="003A2508"/>
  </w:style>
  <w:style w:type="character" w:customStyle="1" w:styleId="do-cited-date">
    <w:name w:val="do-cited-date"/>
    <w:basedOn w:val="DefaultParagraphFont"/>
    <w:rsid w:val="003A2508"/>
  </w:style>
  <w:style w:type="character" w:customStyle="1" w:styleId="do-cited-doi">
    <w:name w:val="do-cited-doi"/>
    <w:basedOn w:val="DefaultParagraphFont"/>
    <w:rsid w:val="003A2508"/>
  </w:style>
  <w:style w:type="character" w:styleId="FollowedHyperlink">
    <w:name w:val="FollowedHyperlink"/>
    <w:basedOn w:val="DefaultParagraphFont"/>
    <w:uiPriority w:val="99"/>
    <w:semiHidden/>
    <w:unhideWhenUsed/>
    <w:rsid w:val="003A2508"/>
    <w:rPr>
      <w:color w:val="954F72" w:themeColor="followedHyperlink"/>
      <w:u w:val="single"/>
    </w:rPr>
  </w:style>
  <w:style w:type="character" w:customStyle="1" w:styleId="highwire-citation-authors">
    <w:name w:val="highwire-citation-authors"/>
    <w:basedOn w:val="DefaultParagraphFont"/>
    <w:rsid w:val="003A2508"/>
  </w:style>
  <w:style w:type="character" w:customStyle="1" w:styleId="highwire-citation-author">
    <w:name w:val="highwire-citation-author"/>
    <w:basedOn w:val="DefaultParagraphFont"/>
    <w:rsid w:val="003A2508"/>
  </w:style>
  <w:style w:type="character" w:customStyle="1" w:styleId="nlm-given-names">
    <w:name w:val="nlm-given-names"/>
    <w:basedOn w:val="DefaultParagraphFont"/>
    <w:rsid w:val="003A2508"/>
  </w:style>
  <w:style w:type="character" w:customStyle="1" w:styleId="nlm-surname">
    <w:name w:val="nlm-surname"/>
    <w:basedOn w:val="DefaultParagraphFont"/>
    <w:rsid w:val="003A2508"/>
  </w:style>
  <w:style w:type="character" w:customStyle="1" w:styleId="highwire-cite-metadata-journal">
    <w:name w:val="highwire-cite-metadata-journal"/>
    <w:basedOn w:val="DefaultParagraphFont"/>
    <w:rsid w:val="003A2508"/>
  </w:style>
  <w:style w:type="character" w:customStyle="1" w:styleId="highwire-cite-metadata-pages">
    <w:name w:val="highwire-cite-metadata-pages"/>
    <w:basedOn w:val="DefaultParagraphFont"/>
    <w:rsid w:val="003A2508"/>
  </w:style>
  <w:style w:type="character" w:customStyle="1" w:styleId="highwire-cite-metadata-doi">
    <w:name w:val="highwire-cite-metadata-doi"/>
    <w:basedOn w:val="DefaultParagraphFont"/>
    <w:rsid w:val="003A2508"/>
  </w:style>
  <w:style w:type="character" w:customStyle="1" w:styleId="doilabel">
    <w:name w:val="doi_label"/>
    <w:basedOn w:val="DefaultParagraphFont"/>
    <w:rsid w:val="003A2508"/>
  </w:style>
  <w:style w:type="character" w:styleId="CommentReference">
    <w:name w:val="annotation reference"/>
    <w:basedOn w:val="DefaultParagraphFont"/>
    <w:uiPriority w:val="99"/>
    <w:semiHidden/>
    <w:unhideWhenUsed/>
    <w:rsid w:val="003A2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25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25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50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ighlight">
    <w:name w:val="highlight"/>
    <w:basedOn w:val="DefaultParagraphFont"/>
    <w:rsid w:val="003A250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A250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A250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A2508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A250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A250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Jarvis</dc:creator>
  <cp:keywords/>
  <dc:description/>
  <cp:lastModifiedBy>Chen, Jarvis</cp:lastModifiedBy>
  <cp:revision>4</cp:revision>
  <dcterms:created xsi:type="dcterms:W3CDTF">2020-07-30T00:13:00Z</dcterms:created>
  <dcterms:modified xsi:type="dcterms:W3CDTF">2020-07-31T07:14:00Z</dcterms:modified>
</cp:coreProperties>
</file>