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801" w:rsidRPr="00B45801" w:rsidRDefault="00B45801" w:rsidP="00B45801">
      <w:pPr>
        <w:rPr>
          <w:rFonts w:ascii="Times New Roman" w:hAnsi="Times New Roman"/>
          <w:color w:val="000000" w:themeColor="text1"/>
        </w:rPr>
      </w:pPr>
      <w:r w:rsidRPr="00B45801">
        <w:rPr>
          <w:rFonts w:ascii="Times New Roman" w:hAnsi="Times New Roman"/>
          <w:b/>
        </w:rPr>
        <w:t>supplementary Table 1: Body mass index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7"/>
        <w:gridCol w:w="1352"/>
        <w:gridCol w:w="1373"/>
        <w:gridCol w:w="1460"/>
        <w:gridCol w:w="1379"/>
        <w:gridCol w:w="1305"/>
      </w:tblGrid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Group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No.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Age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Gender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BMI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ARCO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33.00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F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22.30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37.00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23.53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22.00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30.36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29.00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21.63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26.00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23.71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36.00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F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19.74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40.00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F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31.50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38.00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23.73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31.00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F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25.09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48.00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24.82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30.00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27.95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27.00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F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24.48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25.00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23.58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38.00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26.22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22.00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27.77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21.00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22.42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32.00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27.23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25.00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26.07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38.00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F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23.66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22.00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26.26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42.00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23.30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44.00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18.90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28.00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26.55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27.00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F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26.32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37.00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25.20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23.00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F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27.39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19.00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23.68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23.00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21.59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48.00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23.15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36.00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F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24.34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32.00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24.08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32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37.00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23.15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33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45.00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23.46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48.00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27.18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38.00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25.55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43.00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F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28.56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43.00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23.77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32.00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20.97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42.00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27.28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29.00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F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25.67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34.00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19.90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lastRenderedPageBreak/>
              <w:t>B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26.00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27.89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55.00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28.76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27.00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26.08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25.00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F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27.39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36.00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28.47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28.00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 xml:space="preserve">M 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26.72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29.00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26.31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22.00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21.28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44.00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25.77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39.00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23.45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35.00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24.82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20.00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F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27.74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39.00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F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25.54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46.00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F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26.61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35.00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28.43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28.00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23.60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26.00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31.10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30.00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23.14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39.00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M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27.55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B45801" w:rsidRPr="00B45801" w:rsidTr="00B45801">
        <w:tc>
          <w:tcPr>
            <w:tcW w:w="1427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1352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1373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31.00</w:t>
            </w:r>
          </w:p>
        </w:tc>
        <w:tc>
          <w:tcPr>
            <w:tcW w:w="1460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F</w:t>
            </w:r>
          </w:p>
        </w:tc>
        <w:tc>
          <w:tcPr>
            <w:tcW w:w="1379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27.18</w:t>
            </w:r>
          </w:p>
        </w:tc>
        <w:tc>
          <w:tcPr>
            <w:tcW w:w="1305" w:type="dxa"/>
          </w:tcPr>
          <w:p w:rsidR="00B45801" w:rsidRPr="00B45801" w:rsidRDefault="00B45801" w:rsidP="00CF6FFE">
            <w:pPr>
              <w:rPr>
                <w:rFonts w:ascii="Times New Roman" w:hAnsi="Times New Roman"/>
                <w:color w:val="000000" w:themeColor="text1"/>
              </w:rPr>
            </w:pPr>
            <w:r w:rsidRPr="00B45801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</w:tbl>
    <w:p w:rsidR="00823D95" w:rsidRDefault="00823D95">
      <w:pPr>
        <w:rPr>
          <w:rFonts w:hint="eastAsia"/>
        </w:rPr>
      </w:pPr>
      <w:bookmarkStart w:id="0" w:name="_GoBack"/>
      <w:bookmarkEnd w:id="0"/>
    </w:p>
    <w:sectPr w:rsidR="00823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BA0" w:rsidRDefault="005F0BA0" w:rsidP="00B45801">
      <w:r>
        <w:separator/>
      </w:r>
    </w:p>
  </w:endnote>
  <w:endnote w:type="continuationSeparator" w:id="0">
    <w:p w:rsidR="005F0BA0" w:rsidRDefault="005F0BA0" w:rsidP="00B4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BA0" w:rsidRDefault="005F0BA0" w:rsidP="00B45801">
      <w:r>
        <w:separator/>
      </w:r>
    </w:p>
  </w:footnote>
  <w:footnote w:type="continuationSeparator" w:id="0">
    <w:p w:rsidR="005F0BA0" w:rsidRDefault="005F0BA0" w:rsidP="00B45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98"/>
    <w:rsid w:val="005F0BA0"/>
    <w:rsid w:val="00823D95"/>
    <w:rsid w:val="00A10498"/>
    <w:rsid w:val="00B02A3E"/>
    <w:rsid w:val="00B45801"/>
    <w:rsid w:val="00F7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53C89"/>
  <w15:chartTrackingRefBased/>
  <w15:docId w15:val="{F99DC4F7-60F7-40B8-9FCB-9893B695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0498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5801"/>
    <w:rPr>
      <w:rFonts w:ascii="Cambria" w:eastAsia="宋体" w:hAnsi="Cambria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5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5801"/>
    <w:rPr>
      <w:rFonts w:ascii="Cambria" w:eastAsia="宋体" w:hAnsi="Cambria" w:cs="Times New Roman"/>
      <w:sz w:val="18"/>
      <w:szCs w:val="18"/>
    </w:rPr>
  </w:style>
  <w:style w:type="table" w:styleId="a7">
    <w:name w:val="Table Grid"/>
    <w:basedOn w:val="a1"/>
    <w:uiPriority w:val="59"/>
    <w:qFormat/>
    <w:rsid w:val="00B4580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xhaka2016@163.com</dc:creator>
  <cp:keywords/>
  <dc:description/>
  <cp:lastModifiedBy> </cp:lastModifiedBy>
  <cp:revision>3</cp:revision>
  <dcterms:created xsi:type="dcterms:W3CDTF">2018-07-31T10:18:00Z</dcterms:created>
  <dcterms:modified xsi:type="dcterms:W3CDTF">2018-07-31T10:41:00Z</dcterms:modified>
</cp:coreProperties>
</file>