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15A59" w14:textId="77777777" w:rsidR="00202207" w:rsidRPr="008710AC" w:rsidRDefault="00202207" w:rsidP="00202207">
      <w:pPr>
        <w:spacing w:line="360" w:lineRule="auto"/>
        <w:rPr>
          <w:rFonts w:ascii="Times New Roman" w:hAnsi="Times New Roman" w:cs="Times New Roman"/>
          <w:bCs/>
          <w:lang w:val="en-GB"/>
        </w:rPr>
      </w:pPr>
      <w:r w:rsidRPr="008710AC">
        <w:rPr>
          <w:rFonts w:ascii="Times New Roman" w:hAnsi="Times New Roman" w:cs="Times New Roman"/>
          <w:b/>
          <w:lang w:val="en-GB"/>
        </w:rPr>
        <w:t xml:space="preserve">SUPPLEMENTARY MATERIAL </w:t>
      </w:r>
    </w:p>
    <w:p w14:paraId="7FD3D834" w14:textId="77777777" w:rsidR="00202207" w:rsidRPr="008710AC" w:rsidRDefault="00202207" w:rsidP="00202207">
      <w:pPr>
        <w:spacing w:line="360" w:lineRule="auto"/>
        <w:rPr>
          <w:rFonts w:ascii="Times New Roman" w:hAnsi="Times New Roman" w:cs="Times New Roman"/>
          <w:b/>
          <w:lang w:val="en-GB"/>
        </w:rPr>
      </w:pPr>
      <w:r w:rsidRPr="008710AC">
        <w:rPr>
          <w:rFonts w:ascii="Times New Roman" w:hAnsi="Times New Roman" w:cs="Times New Roman"/>
          <w:b/>
          <w:lang w:val="en-GB"/>
        </w:rPr>
        <w:t>Supplementary Table 1</w:t>
      </w:r>
      <w:r w:rsidRPr="008710AC">
        <w:rPr>
          <w:rFonts w:ascii="Times New Roman" w:hAnsi="Times New Roman" w:cs="Times New Roman"/>
          <w:bCs/>
          <w:lang w:val="en-GB"/>
        </w:rPr>
        <w:t xml:space="preserve">- Specific symptoms classified as neoplasm-and non-neoplasm-related </w:t>
      </w:r>
    </w:p>
    <w:p w14:paraId="7D1A34DA" w14:textId="77777777" w:rsidR="00202207" w:rsidRPr="008710AC" w:rsidRDefault="00202207" w:rsidP="0020220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19"/>
        <w:gridCol w:w="4319"/>
      </w:tblGrid>
      <w:tr w:rsidR="00202207" w:rsidRPr="000129C6" w14:paraId="34890E61" w14:textId="77777777" w:rsidTr="00BE20B3">
        <w:tc>
          <w:tcPr>
            <w:tcW w:w="4319" w:type="dxa"/>
          </w:tcPr>
          <w:p w14:paraId="716A9A09" w14:textId="77777777" w:rsidR="00202207" w:rsidRPr="008710AC" w:rsidRDefault="00202207" w:rsidP="00BE20B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8710AC">
              <w:rPr>
                <w:rFonts w:ascii="Times New Roman" w:hAnsi="Times New Roman" w:cs="Times New Roman"/>
                <w:lang w:val="en-GB"/>
              </w:rPr>
              <w:t>Neoplasm related symptoms</w:t>
            </w:r>
          </w:p>
        </w:tc>
        <w:tc>
          <w:tcPr>
            <w:tcW w:w="4319" w:type="dxa"/>
          </w:tcPr>
          <w:p w14:paraId="21A43B70" w14:textId="77777777" w:rsidR="00202207" w:rsidRPr="008710AC" w:rsidRDefault="00202207" w:rsidP="00BE20B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8710AC">
              <w:rPr>
                <w:rFonts w:ascii="Times New Roman" w:hAnsi="Times New Roman" w:cs="Times New Roman"/>
                <w:lang w:val="en-GB"/>
              </w:rPr>
              <w:t>Focal symptoms, fever &amp; test abnormalities</w:t>
            </w:r>
          </w:p>
        </w:tc>
      </w:tr>
      <w:tr w:rsidR="00202207" w:rsidRPr="008710AC" w14:paraId="4B888636" w14:textId="77777777" w:rsidTr="00BE20B3">
        <w:tc>
          <w:tcPr>
            <w:tcW w:w="4319" w:type="dxa"/>
          </w:tcPr>
          <w:p w14:paraId="08F97F26" w14:textId="77777777" w:rsidR="00202207" w:rsidRPr="008710AC" w:rsidRDefault="00202207" w:rsidP="00BE20B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8710AC">
              <w:rPr>
                <w:rFonts w:ascii="Times New Roman" w:hAnsi="Times New Roman" w:cs="Times New Roman"/>
                <w:lang w:val="en-GB"/>
              </w:rPr>
              <w:t>Weight loss</w:t>
            </w:r>
          </w:p>
          <w:p w14:paraId="668F9B76" w14:textId="77777777" w:rsidR="00202207" w:rsidRPr="008710AC" w:rsidRDefault="00202207" w:rsidP="00BE20B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8710AC">
              <w:rPr>
                <w:rFonts w:ascii="Times New Roman" w:hAnsi="Times New Roman" w:cs="Times New Roman"/>
                <w:lang w:val="en-GB"/>
              </w:rPr>
              <w:t>Adenopathy/masses</w:t>
            </w:r>
          </w:p>
          <w:p w14:paraId="2E4BE2B9" w14:textId="77777777" w:rsidR="00202207" w:rsidRPr="008710AC" w:rsidRDefault="00202207" w:rsidP="00BE20B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8710AC">
              <w:rPr>
                <w:rFonts w:ascii="Times New Roman" w:hAnsi="Times New Roman" w:cs="Times New Roman"/>
                <w:lang w:val="en-GB"/>
              </w:rPr>
              <w:t>Anaemia</w:t>
            </w:r>
          </w:p>
          <w:p w14:paraId="3045996B" w14:textId="77777777" w:rsidR="00202207" w:rsidRPr="008710AC" w:rsidRDefault="00202207" w:rsidP="00BE20B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8710AC">
              <w:rPr>
                <w:rFonts w:ascii="Times New Roman" w:hAnsi="Times New Roman" w:cs="Times New Roman"/>
                <w:lang w:val="en-GB"/>
              </w:rPr>
              <w:t>Unexplained tiredness</w:t>
            </w:r>
          </w:p>
          <w:p w14:paraId="791B58E9" w14:textId="77777777" w:rsidR="00202207" w:rsidRPr="008710AC" w:rsidRDefault="00202207" w:rsidP="00BE20B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8710AC">
              <w:rPr>
                <w:rFonts w:ascii="Times New Roman" w:hAnsi="Times New Roman" w:cs="Times New Roman"/>
                <w:lang w:val="en-GB"/>
              </w:rPr>
              <w:t>Ascites</w:t>
            </w:r>
          </w:p>
        </w:tc>
        <w:tc>
          <w:tcPr>
            <w:tcW w:w="4319" w:type="dxa"/>
          </w:tcPr>
          <w:p w14:paraId="292EE7F2" w14:textId="77777777" w:rsidR="00202207" w:rsidRPr="008710AC" w:rsidRDefault="00202207" w:rsidP="00BE20B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8710AC">
              <w:rPr>
                <w:rFonts w:ascii="Times New Roman" w:hAnsi="Times New Roman" w:cs="Times New Roman"/>
                <w:lang w:val="en-GB"/>
              </w:rPr>
              <w:t>Fever</w:t>
            </w:r>
          </w:p>
          <w:p w14:paraId="0784E7CA" w14:textId="77777777" w:rsidR="00202207" w:rsidRPr="008710AC" w:rsidRDefault="00202207" w:rsidP="00BE20B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8710AC">
              <w:rPr>
                <w:rFonts w:ascii="Times New Roman" w:hAnsi="Times New Roman" w:cs="Times New Roman"/>
                <w:lang w:val="en-GB"/>
              </w:rPr>
              <w:t>Gastrointestinal symptoms</w:t>
            </w:r>
          </w:p>
          <w:p w14:paraId="10BCDEB1" w14:textId="77777777" w:rsidR="00202207" w:rsidRPr="008710AC" w:rsidRDefault="00202207" w:rsidP="00BE20B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8710AC">
              <w:rPr>
                <w:rFonts w:ascii="Times New Roman" w:hAnsi="Times New Roman" w:cs="Times New Roman"/>
                <w:lang w:val="en-GB"/>
              </w:rPr>
              <w:t>Osteoarticular symptoms</w:t>
            </w:r>
          </w:p>
          <w:p w14:paraId="38B7E985" w14:textId="77777777" w:rsidR="00202207" w:rsidRPr="008710AC" w:rsidRDefault="00202207" w:rsidP="00BE20B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8710AC">
              <w:rPr>
                <w:rFonts w:ascii="Times New Roman" w:hAnsi="Times New Roman" w:cs="Times New Roman"/>
                <w:lang w:val="en-GB"/>
              </w:rPr>
              <w:t>Respiratory symptoms</w:t>
            </w:r>
          </w:p>
          <w:p w14:paraId="02865628" w14:textId="77777777" w:rsidR="00202207" w:rsidRPr="008710AC" w:rsidRDefault="00202207" w:rsidP="00BE20B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8710AC">
              <w:rPr>
                <w:rFonts w:ascii="Times New Roman" w:hAnsi="Times New Roman" w:cs="Times New Roman"/>
                <w:lang w:val="en-GB"/>
              </w:rPr>
              <w:t>Neurologic disorders</w:t>
            </w:r>
          </w:p>
          <w:p w14:paraId="76A3F0E7" w14:textId="77777777" w:rsidR="00202207" w:rsidRPr="008710AC" w:rsidRDefault="00202207" w:rsidP="00BE20B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8710AC">
              <w:rPr>
                <w:rFonts w:ascii="Times New Roman" w:hAnsi="Times New Roman" w:cs="Times New Roman"/>
                <w:lang w:val="en-GB"/>
              </w:rPr>
              <w:t>Other test abnormalities than anaemia</w:t>
            </w:r>
          </w:p>
          <w:p w14:paraId="0A5DCCDA" w14:textId="77777777" w:rsidR="00202207" w:rsidRPr="008710AC" w:rsidRDefault="00202207" w:rsidP="00BE20B3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8710AC">
              <w:rPr>
                <w:rFonts w:ascii="Times New Roman" w:hAnsi="Times New Roman" w:cs="Times New Roman"/>
                <w:lang w:val="en-GB"/>
              </w:rPr>
              <w:t>Other symptoms</w:t>
            </w:r>
          </w:p>
        </w:tc>
      </w:tr>
    </w:tbl>
    <w:p w14:paraId="20E99AB3" w14:textId="307F9463" w:rsidR="006647D5" w:rsidRPr="008710AC" w:rsidRDefault="006647D5" w:rsidP="00852703">
      <w:pPr>
        <w:spacing w:after="200" w:line="276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6647D5" w:rsidRPr="008710AC" w:rsidSect="00FA13A3">
      <w:footerReference w:type="even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0D991" w14:textId="77777777" w:rsidR="00FA0DEB" w:rsidRDefault="00FA0DEB" w:rsidP="00FA13A3">
      <w:r>
        <w:separator/>
      </w:r>
    </w:p>
  </w:endnote>
  <w:endnote w:type="continuationSeparator" w:id="0">
    <w:p w14:paraId="3B2F71C9" w14:textId="77777777" w:rsidR="00FA0DEB" w:rsidRDefault="00FA0DEB" w:rsidP="00FA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013550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7BDBC4" w14:textId="77777777" w:rsidR="00BE20B3" w:rsidRDefault="00BE20B3" w:rsidP="00BE20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AAAC18" w14:textId="77777777" w:rsidR="00BE20B3" w:rsidRDefault="00BE20B3" w:rsidP="00FA13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58314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38734B" w14:textId="77777777" w:rsidR="00BE20B3" w:rsidRDefault="00BE20B3" w:rsidP="00BE20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ABE02F" w14:textId="77777777" w:rsidR="00BE20B3" w:rsidRDefault="00BE20B3" w:rsidP="00FA13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8DADD" w14:textId="77777777" w:rsidR="00FA0DEB" w:rsidRDefault="00FA0DEB" w:rsidP="00FA13A3">
      <w:r>
        <w:separator/>
      </w:r>
    </w:p>
  </w:footnote>
  <w:footnote w:type="continuationSeparator" w:id="0">
    <w:p w14:paraId="04B7C246" w14:textId="77777777" w:rsidR="00FA0DEB" w:rsidRDefault="00FA0DEB" w:rsidP="00FA1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181"/>
    <w:rsid w:val="000129C6"/>
    <w:rsid w:val="00014CDB"/>
    <w:rsid w:val="000725CA"/>
    <w:rsid w:val="00095504"/>
    <w:rsid w:val="000E6DDA"/>
    <w:rsid w:val="001B35FF"/>
    <w:rsid w:val="00202207"/>
    <w:rsid w:val="0023552B"/>
    <w:rsid w:val="004108DA"/>
    <w:rsid w:val="0057477F"/>
    <w:rsid w:val="0058325A"/>
    <w:rsid w:val="005915E8"/>
    <w:rsid w:val="00657B84"/>
    <w:rsid w:val="006647D5"/>
    <w:rsid w:val="006D1908"/>
    <w:rsid w:val="007012C3"/>
    <w:rsid w:val="0077324D"/>
    <w:rsid w:val="00852703"/>
    <w:rsid w:val="00861428"/>
    <w:rsid w:val="008710AC"/>
    <w:rsid w:val="00875938"/>
    <w:rsid w:val="00A6099E"/>
    <w:rsid w:val="00B06370"/>
    <w:rsid w:val="00B55411"/>
    <w:rsid w:val="00BE20B3"/>
    <w:rsid w:val="00CA636A"/>
    <w:rsid w:val="00D76181"/>
    <w:rsid w:val="00E62BA7"/>
    <w:rsid w:val="00F10161"/>
    <w:rsid w:val="00F33523"/>
    <w:rsid w:val="00F433B8"/>
    <w:rsid w:val="00F5295A"/>
    <w:rsid w:val="00FA0DEB"/>
    <w:rsid w:val="00FA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40993A"/>
  <w15:docId w15:val="{C9DAE922-2ABF-C340-A1B7-21EC581D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181"/>
    <w:pPr>
      <w:spacing w:after="0" w:line="240" w:lineRule="auto"/>
    </w:pPr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181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D76181"/>
  </w:style>
  <w:style w:type="character" w:customStyle="1" w:styleId="EndnoteTextChar">
    <w:name w:val="Endnote Text Char"/>
    <w:basedOn w:val="DefaultParagraphFont"/>
    <w:link w:val="EndnoteText"/>
    <w:uiPriority w:val="99"/>
    <w:rsid w:val="00D76181"/>
    <w:rPr>
      <w:sz w:val="24"/>
      <w:szCs w:val="24"/>
      <w:lang w:val="es-ES_tradnl"/>
    </w:rPr>
  </w:style>
  <w:style w:type="character" w:styleId="EndnoteReference">
    <w:name w:val="endnote reference"/>
    <w:basedOn w:val="DefaultParagraphFont"/>
    <w:uiPriority w:val="99"/>
    <w:semiHidden/>
    <w:unhideWhenUsed/>
    <w:rsid w:val="006647D5"/>
    <w:rPr>
      <w:vertAlign w:val="superscript"/>
    </w:rPr>
  </w:style>
  <w:style w:type="paragraph" w:styleId="NormalWeb">
    <w:name w:val="Normal (Web)"/>
    <w:basedOn w:val="Normal"/>
    <w:uiPriority w:val="99"/>
    <w:rsid w:val="006647D5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table" w:styleId="TableGrid">
    <w:name w:val="Table Grid"/>
    <w:basedOn w:val="TableNormal"/>
    <w:uiPriority w:val="59"/>
    <w:rsid w:val="006D1908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A1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3A3"/>
    <w:rPr>
      <w:sz w:val="24"/>
      <w:szCs w:val="24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FA13A3"/>
  </w:style>
  <w:style w:type="paragraph" w:styleId="Revision">
    <w:name w:val="Revision"/>
    <w:hidden/>
    <w:uiPriority w:val="99"/>
    <w:semiHidden/>
    <w:rsid w:val="008710AC"/>
    <w:pPr>
      <w:spacing w:after="0" w:line="240" w:lineRule="auto"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876AA6-3062-FB42-ABC7-02A956C0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Montori Palacin, Elisabet</dc:creator>
  <cp:lastModifiedBy>Yaroslau Compta Hirnyj</cp:lastModifiedBy>
  <cp:revision>3</cp:revision>
  <dcterms:created xsi:type="dcterms:W3CDTF">2020-02-22T07:25:00Z</dcterms:created>
  <dcterms:modified xsi:type="dcterms:W3CDTF">2020-02-22T07:26:00Z</dcterms:modified>
</cp:coreProperties>
</file>