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7C84" w:rsidRPr="00262D79" w:rsidRDefault="008D7C84" w:rsidP="008D7C84">
      <w:pPr>
        <w:spacing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62D79">
        <w:rPr>
          <w:rFonts w:ascii="Times New Roman" w:hAnsi="Times New Roman" w:cs="Times New Roman"/>
          <w:sz w:val="24"/>
        </w:rPr>
        <w:t>Supplemental Table 1: Differences in the response rate to anti-HER2 drugs used in the first subsequent therapy.</w:t>
      </w:r>
    </w:p>
    <w:tbl>
      <w:tblPr>
        <w:tblW w:w="84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0"/>
        <w:gridCol w:w="2668"/>
        <w:gridCol w:w="2292"/>
        <w:gridCol w:w="2028"/>
      </w:tblGrid>
      <w:tr w:rsidR="008D7C84" w:rsidRPr="00262D79" w:rsidTr="005B48F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84" w:rsidRPr="00262D79" w:rsidRDefault="008D7C84" w:rsidP="005B48F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262D7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C84" w:rsidRPr="00262D79" w:rsidRDefault="008D7C84" w:rsidP="005B48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262D79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Anti-HER2 drugs used in the subsequent chemotherapy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7C84" w:rsidRPr="00262D79" w:rsidRDefault="008D7C84" w:rsidP="005B48F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262D7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</w:p>
        </w:tc>
      </w:tr>
      <w:tr w:rsidR="008D7C84" w:rsidRPr="00262D79" w:rsidTr="005B48F5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84" w:rsidRPr="00262D79" w:rsidRDefault="008D7C84" w:rsidP="005B48F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262D7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84" w:rsidRPr="00262D79" w:rsidRDefault="008D7C84" w:rsidP="005B48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262D7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No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84" w:rsidRPr="00262D79" w:rsidRDefault="008D7C84" w:rsidP="005B48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262D7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Yes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84" w:rsidRPr="00262D79" w:rsidRDefault="008D7C84" w:rsidP="005B48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D7C84" w:rsidRPr="00262D79" w:rsidTr="005B48F5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84" w:rsidRPr="00262D79" w:rsidRDefault="008D7C84" w:rsidP="005B48F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262D7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84" w:rsidRPr="00262D79" w:rsidRDefault="008D7C84" w:rsidP="005B48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262D7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n (%)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84" w:rsidRPr="00262D79" w:rsidRDefault="008D7C84" w:rsidP="005B48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262D7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n (%)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84" w:rsidRPr="00262D79" w:rsidRDefault="008D7C84" w:rsidP="005B48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262D79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</w:rPr>
              <w:t>P</w:t>
            </w:r>
            <w:r w:rsidRPr="00262D7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value*</w:t>
            </w:r>
          </w:p>
        </w:tc>
      </w:tr>
      <w:tr w:rsidR="008D7C84" w:rsidRPr="00262D79" w:rsidTr="005B48F5">
        <w:trPr>
          <w:trHeight w:val="4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84" w:rsidRPr="00262D79" w:rsidRDefault="008D7C84" w:rsidP="005B48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262D7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CR + PR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84" w:rsidRPr="00262D79" w:rsidRDefault="008D7C84" w:rsidP="005B48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262D7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 (29.4)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84" w:rsidRPr="00262D79" w:rsidRDefault="008D7C84" w:rsidP="005B48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262D7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8 (61.5)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84" w:rsidRPr="00262D79" w:rsidRDefault="008D7C84" w:rsidP="005B48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262D7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0.13</w:t>
            </w:r>
          </w:p>
        </w:tc>
      </w:tr>
      <w:tr w:rsidR="008D7C84" w:rsidRPr="00262D79" w:rsidTr="005B48F5">
        <w:trPr>
          <w:trHeight w:val="4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84" w:rsidRPr="00262D79" w:rsidRDefault="008D7C84" w:rsidP="005B48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262D7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SD + PD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84" w:rsidRPr="00262D79" w:rsidRDefault="008D7C84" w:rsidP="005B48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262D7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12 (70.6)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C84" w:rsidRPr="00262D79" w:rsidRDefault="008D7C84" w:rsidP="005B48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262D7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5 (38.5)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C84" w:rsidRPr="00262D79" w:rsidRDefault="008D7C84" w:rsidP="005B48F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8D7C84" w:rsidRPr="00262D79" w:rsidRDefault="008D7C84" w:rsidP="008D7C84">
      <w:pPr>
        <w:pStyle w:val="Web"/>
        <w:spacing w:line="480" w:lineRule="auto"/>
        <w:rPr>
          <w:rFonts w:ascii="Times New Roman" w:hAnsi="Times New Roman" w:cs="Times New Roman"/>
        </w:rPr>
      </w:pPr>
      <w:r w:rsidRPr="00262D79">
        <w:rPr>
          <w:rFonts w:ascii="Times New Roman" w:hAnsi="Times New Roman" w:cs="Times New Roman"/>
        </w:rPr>
        <w:t>*Chi-squared test</w:t>
      </w:r>
    </w:p>
    <w:p w:rsidR="008D7C84" w:rsidRPr="00262D79" w:rsidRDefault="008D7C84" w:rsidP="008D7C84">
      <w:pPr>
        <w:pStyle w:val="Web"/>
        <w:spacing w:line="480" w:lineRule="auto"/>
        <w:rPr>
          <w:rFonts w:ascii="Times New Roman" w:hAnsi="Times New Roman" w:cs="Times New Roman"/>
        </w:rPr>
      </w:pPr>
      <w:r w:rsidRPr="00262D79">
        <w:rPr>
          <w:rFonts w:ascii="Times New Roman" w:hAnsi="Times New Roman" w:cs="Times New Roman"/>
        </w:rPr>
        <w:t xml:space="preserve">CR, complete response; PR, partial response; SD, stable disease; PD, progression disease </w:t>
      </w:r>
    </w:p>
    <w:p w:rsidR="006A1AFD" w:rsidRPr="008D7C84" w:rsidRDefault="006A1AFD"/>
    <w:sectPr w:rsidR="006A1AFD" w:rsidRPr="008D7C84" w:rsidSect="008353E9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84"/>
    <w:rsid w:val="00001411"/>
    <w:rsid w:val="0002104E"/>
    <w:rsid w:val="00025D3A"/>
    <w:rsid w:val="00026CC9"/>
    <w:rsid w:val="00032DCD"/>
    <w:rsid w:val="00042884"/>
    <w:rsid w:val="000464FC"/>
    <w:rsid w:val="00053125"/>
    <w:rsid w:val="00053E56"/>
    <w:rsid w:val="00054D16"/>
    <w:rsid w:val="0006234C"/>
    <w:rsid w:val="00063046"/>
    <w:rsid w:val="00065F18"/>
    <w:rsid w:val="00066AD5"/>
    <w:rsid w:val="00066F24"/>
    <w:rsid w:val="000701FE"/>
    <w:rsid w:val="00070AF7"/>
    <w:rsid w:val="00070CB6"/>
    <w:rsid w:val="00071A1E"/>
    <w:rsid w:val="00083522"/>
    <w:rsid w:val="00085467"/>
    <w:rsid w:val="00085C73"/>
    <w:rsid w:val="00096449"/>
    <w:rsid w:val="00096B48"/>
    <w:rsid w:val="000A1E71"/>
    <w:rsid w:val="000A64CB"/>
    <w:rsid w:val="000B0B94"/>
    <w:rsid w:val="000B544A"/>
    <w:rsid w:val="000D0E9F"/>
    <w:rsid w:val="000D5D5F"/>
    <w:rsid w:val="000F091B"/>
    <w:rsid w:val="000F1B32"/>
    <w:rsid w:val="000F69A4"/>
    <w:rsid w:val="000F7B11"/>
    <w:rsid w:val="001124A9"/>
    <w:rsid w:val="00117190"/>
    <w:rsid w:val="00124B92"/>
    <w:rsid w:val="00131777"/>
    <w:rsid w:val="00134A1C"/>
    <w:rsid w:val="001404E9"/>
    <w:rsid w:val="00143660"/>
    <w:rsid w:val="00143E7B"/>
    <w:rsid w:val="00145BEC"/>
    <w:rsid w:val="00150C16"/>
    <w:rsid w:val="00174262"/>
    <w:rsid w:val="00177887"/>
    <w:rsid w:val="00185B3B"/>
    <w:rsid w:val="0019267E"/>
    <w:rsid w:val="0019544F"/>
    <w:rsid w:val="001C00F1"/>
    <w:rsid w:val="001C217D"/>
    <w:rsid w:val="001E18C5"/>
    <w:rsid w:val="001E26B0"/>
    <w:rsid w:val="001E4308"/>
    <w:rsid w:val="001E4B4E"/>
    <w:rsid w:val="002064A9"/>
    <w:rsid w:val="00213896"/>
    <w:rsid w:val="00224BEB"/>
    <w:rsid w:val="00226AC4"/>
    <w:rsid w:val="00241ED4"/>
    <w:rsid w:val="002476BE"/>
    <w:rsid w:val="00257BB7"/>
    <w:rsid w:val="00270971"/>
    <w:rsid w:val="00276183"/>
    <w:rsid w:val="00281371"/>
    <w:rsid w:val="002820A1"/>
    <w:rsid w:val="00284921"/>
    <w:rsid w:val="002850BC"/>
    <w:rsid w:val="002922A9"/>
    <w:rsid w:val="00293BB4"/>
    <w:rsid w:val="002A0221"/>
    <w:rsid w:val="002B0B9D"/>
    <w:rsid w:val="002B1119"/>
    <w:rsid w:val="002B14BF"/>
    <w:rsid w:val="002B643B"/>
    <w:rsid w:val="002C07BC"/>
    <w:rsid w:val="002C0FD8"/>
    <w:rsid w:val="002C35D4"/>
    <w:rsid w:val="002C40A1"/>
    <w:rsid w:val="002C4B9E"/>
    <w:rsid w:val="002C4BAB"/>
    <w:rsid w:val="002D2334"/>
    <w:rsid w:val="002D2A43"/>
    <w:rsid w:val="002D2BCB"/>
    <w:rsid w:val="002D74A3"/>
    <w:rsid w:val="002E6CE0"/>
    <w:rsid w:val="002E7AE1"/>
    <w:rsid w:val="0031118A"/>
    <w:rsid w:val="0033171D"/>
    <w:rsid w:val="00332342"/>
    <w:rsid w:val="00333AAE"/>
    <w:rsid w:val="003435A7"/>
    <w:rsid w:val="0034643D"/>
    <w:rsid w:val="003500EA"/>
    <w:rsid w:val="00356E19"/>
    <w:rsid w:val="0036028C"/>
    <w:rsid w:val="003649DD"/>
    <w:rsid w:val="00364E9A"/>
    <w:rsid w:val="00372F75"/>
    <w:rsid w:val="00373E11"/>
    <w:rsid w:val="00374D93"/>
    <w:rsid w:val="003900D7"/>
    <w:rsid w:val="0039179A"/>
    <w:rsid w:val="0039482D"/>
    <w:rsid w:val="00396653"/>
    <w:rsid w:val="003A5471"/>
    <w:rsid w:val="003B0953"/>
    <w:rsid w:val="003B79B2"/>
    <w:rsid w:val="003C6590"/>
    <w:rsid w:val="003C7C17"/>
    <w:rsid w:val="003D0B7B"/>
    <w:rsid w:val="003D2299"/>
    <w:rsid w:val="003D2599"/>
    <w:rsid w:val="003E1089"/>
    <w:rsid w:val="003E6768"/>
    <w:rsid w:val="003F0074"/>
    <w:rsid w:val="003F05CC"/>
    <w:rsid w:val="003F59F0"/>
    <w:rsid w:val="003F5D2D"/>
    <w:rsid w:val="003F74F6"/>
    <w:rsid w:val="004132B1"/>
    <w:rsid w:val="00414928"/>
    <w:rsid w:val="0042096D"/>
    <w:rsid w:val="00433335"/>
    <w:rsid w:val="00440429"/>
    <w:rsid w:val="00441535"/>
    <w:rsid w:val="00443683"/>
    <w:rsid w:val="00443ECE"/>
    <w:rsid w:val="004516E5"/>
    <w:rsid w:val="00454A32"/>
    <w:rsid w:val="00455C56"/>
    <w:rsid w:val="00455DA4"/>
    <w:rsid w:val="00456F14"/>
    <w:rsid w:val="00460AA2"/>
    <w:rsid w:val="004656F6"/>
    <w:rsid w:val="00471747"/>
    <w:rsid w:val="00481C2C"/>
    <w:rsid w:val="00482AB4"/>
    <w:rsid w:val="004B5B97"/>
    <w:rsid w:val="004C695B"/>
    <w:rsid w:val="004D008C"/>
    <w:rsid w:val="004D2932"/>
    <w:rsid w:val="004D32DF"/>
    <w:rsid w:val="004D5075"/>
    <w:rsid w:val="004E21F0"/>
    <w:rsid w:val="004E37A6"/>
    <w:rsid w:val="004E5E82"/>
    <w:rsid w:val="004F0F5B"/>
    <w:rsid w:val="004F3D78"/>
    <w:rsid w:val="00503E42"/>
    <w:rsid w:val="00505326"/>
    <w:rsid w:val="00520AF7"/>
    <w:rsid w:val="00525C16"/>
    <w:rsid w:val="00530F23"/>
    <w:rsid w:val="00536A0C"/>
    <w:rsid w:val="005469EE"/>
    <w:rsid w:val="00551B8D"/>
    <w:rsid w:val="005610CA"/>
    <w:rsid w:val="005636A2"/>
    <w:rsid w:val="0056417B"/>
    <w:rsid w:val="005715CA"/>
    <w:rsid w:val="0057435A"/>
    <w:rsid w:val="005761D5"/>
    <w:rsid w:val="005766CE"/>
    <w:rsid w:val="005822D1"/>
    <w:rsid w:val="00584DB9"/>
    <w:rsid w:val="00586F8E"/>
    <w:rsid w:val="005A2F1A"/>
    <w:rsid w:val="005A4B76"/>
    <w:rsid w:val="005A57AB"/>
    <w:rsid w:val="005A7DA5"/>
    <w:rsid w:val="005B187C"/>
    <w:rsid w:val="005B5C31"/>
    <w:rsid w:val="005C010C"/>
    <w:rsid w:val="005C152C"/>
    <w:rsid w:val="005D5512"/>
    <w:rsid w:val="005E3C79"/>
    <w:rsid w:val="005F22C2"/>
    <w:rsid w:val="005F3DC5"/>
    <w:rsid w:val="005F6783"/>
    <w:rsid w:val="00605AFC"/>
    <w:rsid w:val="00610A8F"/>
    <w:rsid w:val="00614D54"/>
    <w:rsid w:val="00631538"/>
    <w:rsid w:val="00634832"/>
    <w:rsid w:val="00640319"/>
    <w:rsid w:val="00641B62"/>
    <w:rsid w:val="006436EC"/>
    <w:rsid w:val="0064529D"/>
    <w:rsid w:val="00645AFA"/>
    <w:rsid w:val="00660068"/>
    <w:rsid w:val="00660B61"/>
    <w:rsid w:val="00662667"/>
    <w:rsid w:val="00664CD2"/>
    <w:rsid w:val="006701AD"/>
    <w:rsid w:val="00676E1E"/>
    <w:rsid w:val="0067759B"/>
    <w:rsid w:val="00681390"/>
    <w:rsid w:val="0068778D"/>
    <w:rsid w:val="00691DBF"/>
    <w:rsid w:val="00692223"/>
    <w:rsid w:val="006A1117"/>
    <w:rsid w:val="006A1AFD"/>
    <w:rsid w:val="006A7CD2"/>
    <w:rsid w:val="006B05E5"/>
    <w:rsid w:val="006B0983"/>
    <w:rsid w:val="006C2092"/>
    <w:rsid w:val="006D4B91"/>
    <w:rsid w:val="006D6F75"/>
    <w:rsid w:val="006E18EB"/>
    <w:rsid w:val="006E3AB7"/>
    <w:rsid w:val="006E4EB1"/>
    <w:rsid w:val="006E5D29"/>
    <w:rsid w:val="006E6B2F"/>
    <w:rsid w:val="006F0678"/>
    <w:rsid w:val="006F2E26"/>
    <w:rsid w:val="006F4D8C"/>
    <w:rsid w:val="00703152"/>
    <w:rsid w:val="00710E0D"/>
    <w:rsid w:val="007179B4"/>
    <w:rsid w:val="00722007"/>
    <w:rsid w:val="007227CE"/>
    <w:rsid w:val="00723935"/>
    <w:rsid w:val="00724D80"/>
    <w:rsid w:val="00736173"/>
    <w:rsid w:val="0074272E"/>
    <w:rsid w:val="007432E7"/>
    <w:rsid w:val="007434FC"/>
    <w:rsid w:val="00744174"/>
    <w:rsid w:val="007457D3"/>
    <w:rsid w:val="00753AD0"/>
    <w:rsid w:val="00754AEC"/>
    <w:rsid w:val="00762F00"/>
    <w:rsid w:val="00764FB1"/>
    <w:rsid w:val="007658A5"/>
    <w:rsid w:val="00767184"/>
    <w:rsid w:val="00767760"/>
    <w:rsid w:val="00771E9D"/>
    <w:rsid w:val="00777385"/>
    <w:rsid w:val="007826B0"/>
    <w:rsid w:val="0078431C"/>
    <w:rsid w:val="007870AA"/>
    <w:rsid w:val="0079101C"/>
    <w:rsid w:val="007A3242"/>
    <w:rsid w:val="007A6A24"/>
    <w:rsid w:val="007C0318"/>
    <w:rsid w:val="007C2706"/>
    <w:rsid w:val="007C306B"/>
    <w:rsid w:val="007D44BD"/>
    <w:rsid w:val="007E4FD0"/>
    <w:rsid w:val="007F5799"/>
    <w:rsid w:val="007F7C9D"/>
    <w:rsid w:val="00806009"/>
    <w:rsid w:val="00812239"/>
    <w:rsid w:val="00831A33"/>
    <w:rsid w:val="008322EB"/>
    <w:rsid w:val="008353E9"/>
    <w:rsid w:val="00836EEE"/>
    <w:rsid w:val="0084559D"/>
    <w:rsid w:val="008515D3"/>
    <w:rsid w:val="0086392F"/>
    <w:rsid w:val="0086712D"/>
    <w:rsid w:val="008722B3"/>
    <w:rsid w:val="00881882"/>
    <w:rsid w:val="0088224C"/>
    <w:rsid w:val="0089482F"/>
    <w:rsid w:val="00895B31"/>
    <w:rsid w:val="008964C7"/>
    <w:rsid w:val="008A0905"/>
    <w:rsid w:val="008A268C"/>
    <w:rsid w:val="008A31DB"/>
    <w:rsid w:val="008A548D"/>
    <w:rsid w:val="008B3BDF"/>
    <w:rsid w:val="008B4E85"/>
    <w:rsid w:val="008C6653"/>
    <w:rsid w:val="008D1D7C"/>
    <w:rsid w:val="008D21D9"/>
    <w:rsid w:val="008D22A9"/>
    <w:rsid w:val="008D2B7A"/>
    <w:rsid w:val="008D58ED"/>
    <w:rsid w:val="008D7127"/>
    <w:rsid w:val="008D7C84"/>
    <w:rsid w:val="008F4DF9"/>
    <w:rsid w:val="009009D3"/>
    <w:rsid w:val="009058FD"/>
    <w:rsid w:val="00910952"/>
    <w:rsid w:val="009146EA"/>
    <w:rsid w:val="0093453C"/>
    <w:rsid w:val="00934B69"/>
    <w:rsid w:val="0093535E"/>
    <w:rsid w:val="0094620B"/>
    <w:rsid w:val="009469D8"/>
    <w:rsid w:val="00955DDC"/>
    <w:rsid w:val="009638F1"/>
    <w:rsid w:val="00965A0A"/>
    <w:rsid w:val="00973023"/>
    <w:rsid w:val="009731A0"/>
    <w:rsid w:val="009837A7"/>
    <w:rsid w:val="009845C0"/>
    <w:rsid w:val="0099786F"/>
    <w:rsid w:val="009B00D9"/>
    <w:rsid w:val="009B4412"/>
    <w:rsid w:val="009B6E04"/>
    <w:rsid w:val="009B7115"/>
    <w:rsid w:val="009C0558"/>
    <w:rsid w:val="009C0DDC"/>
    <w:rsid w:val="009C0DFE"/>
    <w:rsid w:val="009D3371"/>
    <w:rsid w:val="009D371A"/>
    <w:rsid w:val="009E165C"/>
    <w:rsid w:val="009E4E92"/>
    <w:rsid w:val="009E58B0"/>
    <w:rsid w:val="009F2BA6"/>
    <w:rsid w:val="009F32B5"/>
    <w:rsid w:val="00A000CC"/>
    <w:rsid w:val="00A01532"/>
    <w:rsid w:val="00A018B2"/>
    <w:rsid w:val="00A03C07"/>
    <w:rsid w:val="00A058E2"/>
    <w:rsid w:val="00A063FC"/>
    <w:rsid w:val="00A2047E"/>
    <w:rsid w:val="00A258DD"/>
    <w:rsid w:val="00A3136D"/>
    <w:rsid w:val="00A31D5D"/>
    <w:rsid w:val="00A33FBE"/>
    <w:rsid w:val="00A35029"/>
    <w:rsid w:val="00A40B61"/>
    <w:rsid w:val="00A46C35"/>
    <w:rsid w:val="00A4719D"/>
    <w:rsid w:val="00A51483"/>
    <w:rsid w:val="00A540FA"/>
    <w:rsid w:val="00A54F08"/>
    <w:rsid w:val="00A57360"/>
    <w:rsid w:val="00A663F4"/>
    <w:rsid w:val="00A735A2"/>
    <w:rsid w:val="00A77073"/>
    <w:rsid w:val="00A8045B"/>
    <w:rsid w:val="00A83095"/>
    <w:rsid w:val="00A8625F"/>
    <w:rsid w:val="00A9166B"/>
    <w:rsid w:val="00A93326"/>
    <w:rsid w:val="00A95EE7"/>
    <w:rsid w:val="00A977A2"/>
    <w:rsid w:val="00AB648C"/>
    <w:rsid w:val="00AB7CF0"/>
    <w:rsid w:val="00AC1EB2"/>
    <w:rsid w:val="00AC35A1"/>
    <w:rsid w:val="00AD3A1C"/>
    <w:rsid w:val="00AD47DB"/>
    <w:rsid w:val="00AE0F2E"/>
    <w:rsid w:val="00AF6A37"/>
    <w:rsid w:val="00AF6C56"/>
    <w:rsid w:val="00B006FB"/>
    <w:rsid w:val="00B0151E"/>
    <w:rsid w:val="00B02495"/>
    <w:rsid w:val="00B03C7C"/>
    <w:rsid w:val="00B11D96"/>
    <w:rsid w:val="00B17BBA"/>
    <w:rsid w:val="00B3322F"/>
    <w:rsid w:val="00B33C93"/>
    <w:rsid w:val="00B3453A"/>
    <w:rsid w:val="00B34CFC"/>
    <w:rsid w:val="00B40D30"/>
    <w:rsid w:val="00B47E84"/>
    <w:rsid w:val="00B51C3D"/>
    <w:rsid w:val="00B539D7"/>
    <w:rsid w:val="00B54518"/>
    <w:rsid w:val="00B56E93"/>
    <w:rsid w:val="00B606FD"/>
    <w:rsid w:val="00B641D1"/>
    <w:rsid w:val="00B72701"/>
    <w:rsid w:val="00B75017"/>
    <w:rsid w:val="00B76847"/>
    <w:rsid w:val="00B91867"/>
    <w:rsid w:val="00B93D01"/>
    <w:rsid w:val="00BA0395"/>
    <w:rsid w:val="00BA6FA6"/>
    <w:rsid w:val="00BB2AA9"/>
    <w:rsid w:val="00BB474C"/>
    <w:rsid w:val="00BB7D48"/>
    <w:rsid w:val="00BC4164"/>
    <w:rsid w:val="00BD5E4A"/>
    <w:rsid w:val="00BE6272"/>
    <w:rsid w:val="00BE7E54"/>
    <w:rsid w:val="00BF3FC9"/>
    <w:rsid w:val="00BF4042"/>
    <w:rsid w:val="00BF4701"/>
    <w:rsid w:val="00C11885"/>
    <w:rsid w:val="00C20365"/>
    <w:rsid w:val="00C241D6"/>
    <w:rsid w:val="00C30274"/>
    <w:rsid w:val="00C31E1B"/>
    <w:rsid w:val="00C32F82"/>
    <w:rsid w:val="00C40BCC"/>
    <w:rsid w:val="00C43223"/>
    <w:rsid w:val="00C43862"/>
    <w:rsid w:val="00C50052"/>
    <w:rsid w:val="00C52670"/>
    <w:rsid w:val="00C53419"/>
    <w:rsid w:val="00C64E15"/>
    <w:rsid w:val="00C66202"/>
    <w:rsid w:val="00C6714E"/>
    <w:rsid w:val="00C7181B"/>
    <w:rsid w:val="00C7537A"/>
    <w:rsid w:val="00C76FA3"/>
    <w:rsid w:val="00C80C62"/>
    <w:rsid w:val="00C817C0"/>
    <w:rsid w:val="00C861F4"/>
    <w:rsid w:val="00C9714E"/>
    <w:rsid w:val="00CA3FF4"/>
    <w:rsid w:val="00CB2ACF"/>
    <w:rsid w:val="00CB6F54"/>
    <w:rsid w:val="00CC19B9"/>
    <w:rsid w:val="00CC6A16"/>
    <w:rsid w:val="00CD2515"/>
    <w:rsid w:val="00CD3808"/>
    <w:rsid w:val="00CD6A39"/>
    <w:rsid w:val="00CE406D"/>
    <w:rsid w:val="00D02F5F"/>
    <w:rsid w:val="00D03365"/>
    <w:rsid w:val="00D138DD"/>
    <w:rsid w:val="00D15B10"/>
    <w:rsid w:val="00D30903"/>
    <w:rsid w:val="00D373B3"/>
    <w:rsid w:val="00D417AD"/>
    <w:rsid w:val="00D43EDF"/>
    <w:rsid w:val="00D50609"/>
    <w:rsid w:val="00D50AAC"/>
    <w:rsid w:val="00D601E3"/>
    <w:rsid w:val="00D627EA"/>
    <w:rsid w:val="00D64036"/>
    <w:rsid w:val="00D70263"/>
    <w:rsid w:val="00D7665B"/>
    <w:rsid w:val="00D779B9"/>
    <w:rsid w:val="00D856FE"/>
    <w:rsid w:val="00D907A9"/>
    <w:rsid w:val="00D93AFD"/>
    <w:rsid w:val="00DB5D3B"/>
    <w:rsid w:val="00DD74B1"/>
    <w:rsid w:val="00DE17B9"/>
    <w:rsid w:val="00DF2238"/>
    <w:rsid w:val="00DF4D79"/>
    <w:rsid w:val="00DF54C2"/>
    <w:rsid w:val="00DF6A51"/>
    <w:rsid w:val="00DF7134"/>
    <w:rsid w:val="00DF71DE"/>
    <w:rsid w:val="00E02442"/>
    <w:rsid w:val="00E0263C"/>
    <w:rsid w:val="00E100D4"/>
    <w:rsid w:val="00E11D85"/>
    <w:rsid w:val="00E121F2"/>
    <w:rsid w:val="00E228D0"/>
    <w:rsid w:val="00E24386"/>
    <w:rsid w:val="00E33774"/>
    <w:rsid w:val="00E37B46"/>
    <w:rsid w:val="00E43636"/>
    <w:rsid w:val="00E436E9"/>
    <w:rsid w:val="00E50654"/>
    <w:rsid w:val="00E51B61"/>
    <w:rsid w:val="00E53F7D"/>
    <w:rsid w:val="00E623C7"/>
    <w:rsid w:val="00E70DF3"/>
    <w:rsid w:val="00E71FA7"/>
    <w:rsid w:val="00E770C8"/>
    <w:rsid w:val="00E86886"/>
    <w:rsid w:val="00E96F32"/>
    <w:rsid w:val="00EA4920"/>
    <w:rsid w:val="00EA74B4"/>
    <w:rsid w:val="00EB4B3B"/>
    <w:rsid w:val="00EC5BC6"/>
    <w:rsid w:val="00EC77DD"/>
    <w:rsid w:val="00ED158F"/>
    <w:rsid w:val="00ED1E1E"/>
    <w:rsid w:val="00EE17CB"/>
    <w:rsid w:val="00EE48D5"/>
    <w:rsid w:val="00EE72A1"/>
    <w:rsid w:val="00EF051C"/>
    <w:rsid w:val="00EF74FB"/>
    <w:rsid w:val="00EF7656"/>
    <w:rsid w:val="00F23202"/>
    <w:rsid w:val="00F24F59"/>
    <w:rsid w:val="00F25AEB"/>
    <w:rsid w:val="00F26E60"/>
    <w:rsid w:val="00F34635"/>
    <w:rsid w:val="00F41629"/>
    <w:rsid w:val="00F436E5"/>
    <w:rsid w:val="00F46EDC"/>
    <w:rsid w:val="00F5359F"/>
    <w:rsid w:val="00F557A8"/>
    <w:rsid w:val="00F5586D"/>
    <w:rsid w:val="00F559CD"/>
    <w:rsid w:val="00F56CEB"/>
    <w:rsid w:val="00F610B0"/>
    <w:rsid w:val="00F71ABB"/>
    <w:rsid w:val="00F87F7D"/>
    <w:rsid w:val="00F95388"/>
    <w:rsid w:val="00FA1644"/>
    <w:rsid w:val="00FA288E"/>
    <w:rsid w:val="00FA6C50"/>
    <w:rsid w:val="00FB5927"/>
    <w:rsid w:val="00FC157B"/>
    <w:rsid w:val="00FC7425"/>
    <w:rsid w:val="00FD0A7E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1D5AD59-7A55-B647-8FE0-A9629025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unhideWhenUsed/>
    <w:rsid w:val="008D7C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Web0">
    <w:name w:val="標準 (Web) (文字)"/>
    <w:basedOn w:val="a0"/>
    <w:link w:val="Web"/>
    <w:uiPriority w:val="99"/>
    <w:rsid w:val="008D7C84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綿貫　瑠璃奈</dc:creator>
  <cp:keywords/>
  <dc:description/>
  <cp:lastModifiedBy>綿貫　瑠璃奈</cp:lastModifiedBy>
  <cp:revision>1</cp:revision>
  <dcterms:created xsi:type="dcterms:W3CDTF">2020-07-16T09:49:00Z</dcterms:created>
  <dcterms:modified xsi:type="dcterms:W3CDTF">2020-07-16T09:50:00Z</dcterms:modified>
</cp:coreProperties>
</file>