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10" w:rsidRDefault="00740510" w:rsidP="00740510">
      <w:pPr>
        <w:jc w:val="center"/>
        <w:rPr>
          <w:rFonts w:ascii="Times New (W1)" w:hAnsi="Times New (W1)"/>
          <w:b/>
        </w:rPr>
      </w:pPr>
      <w:r>
        <w:rPr>
          <w:rFonts w:ascii="Times New (W1)" w:hAnsi="Times New (W1)"/>
          <w:b/>
        </w:rPr>
        <w:t>SUPPLEMENTAL DIGITAL CONTENT 1</w:t>
      </w:r>
    </w:p>
    <w:p w:rsidR="00740510" w:rsidRDefault="00740510" w:rsidP="00740510">
      <w:pPr>
        <w:rPr>
          <w:rFonts w:ascii="Times New (W1)" w:hAnsi="Times New (W1)"/>
          <w:b/>
        </w:rPr>
      </w:pPr>
    </w:p>
    <w:p w:rsidR="00740510" w:rsidRDefault="00740510" w:rsidP="00740510">
      <w:pPr>
        <w:spacing w:line="480" w:lineRule="auto"/>
        <w:jc w:val="center"/>
      </w:pPr>
      <w:r w:rsidRPr="00130778">
        <w:rPr>
          <w:rFonts w:ascii="Times New (W1)" w:hAnsi="Times New (W1)"/>
          <w:b/>
        </w:rPr>
        <w:t>Appendix</w:t>
      </w:r>
      <w:r>
        <w:rPr>
          <w:rFonts w:ascii="Times New (W1)" w:hAnsi="Times New (W1)"/>
          <w:b/>
        </w:rPr>
        <w:t xml:space="preserve">:  </w:t>
      </w:r>
      <w:r>
        <w:t>Model Selection Procedures.</w:t>
      </w:r>
    </w:p>
    <w:p w:rsidR="00740510" w:rsidRDefault="00740510" w:rsidP="00740510">
      <w:pPr>
        <w:spacing w:line="480" w:lineRule="auto"/>
        <w:ind w:firstLine="720"/>
        <w:rPr>
          <w:rFonts w:ascii="Times New (W1)" w:hAnsi="Times New (W1)"/>
        </w:rPr>
      </w:pPr>
      <w:r>
        <w:t>We examined candidate GEE logistic regression models in separate random halves of the sample, focusing on evaluation of potential interaction effects.  A baseline model included all main effects (gender, race/ethnicity, risk group, age group, CD4 history group, and site); interaction effects were added to this model. Because the set of risk group indicators was not jointly significant in the main effects model (</w:t>
      </w:r>
      <w:r w:rsidRPr="00113A05">
        <w:t>χ</w:t>
      </w:r>
      <w:r w:rsidRPr="00113A05">
        <w:rPr>
          <w:rFonts w:ascii="Times New (W1)" w:hAnsi="Times New (W1)"/>
          <w:vertAlign w:val="superscript"/>
        </w:rPr>
        <w:t>2</w:t>
      </w:r>
      <w:r w:rsidRPr="00113A05">
        <w:t xml:space="preserve">=8.27, </w:t>
      </w:r>
      <w:proofErr w:type="spellStart"/>
      <w:proofErr w:type="gramStart"/>
      <w:r w:rsidRPr="00113A05">
        <w:t>df</w:t>
      </w:r>
      <w:proofErr w:type="spellEnd"/>
      <w:r w:rsidRPr="00113A05">
        <w:t>=</w:t>
      </w:r>
      <w:proofErr w:type="gramEnd"/>
      <w:r w:rsidRPr="00113A05">
        <w:t>4, p=0.08</w:t>
      </w:r>
      <w:r>
        <w:t xml:space="preserve">), we did not consider interactions involving risk group. In </w:t>
      </w:r>
      <w:proofErr w:type="gramStart"/>
      <w:r>
        <w:t>phase</w:t>
      </w:r>
      <w:proofErr w:type="gramEnd"/>
      <w:r>
        <w:t xml:space="preserve"> one, we examined three three-way interactions between calendar year, CD4 history, and each remaining sociodemographic characteristic. In phase two, we added each of 7 two-way interactions one at a time to the main-effects model.  A provisional model retained all individually significant (p&lt;0.05) interactions in this phase. In </w:t>
      </w:r>
      <w:proofErr w:type="gramStart"/>
      <w:r>
        <w:t>phase</w:t>
      </w:r>
      <w:proofErr w:type="gramEnd"/>
      <w:r>
        <w:t xml:space="preserve"> three, the remaining (phase two non-significant) interaction effects were added one at a time to the provisional model.  </w:t>
      </w:r>
    </w:p>
    <w:p w:rsidR="00740510" w:rsidRDefault="00740510" w:rsidP="00740510">
      <w:pPr>
        <w:spacing w:line="480" w:lineRule="auto"/>
        <w:ind w:firstLine="720"/>
      </w:pPr>
      <w:r>
        <w:t>Results were similar for each half-sample (Table A).  None of the three-way interactions between year (represented by a linear term), CD4 history group, and patient characteristic (gender, race/ethnicity, or age) was statistically significant in either half-sample. When tested individually, the same three two-way interaction effects (CD4 by year, age by year, age by CD4</w:t>
      </w:r>
      <w:proofErr w:type="gramStart"/>
      <w:r>
        <w:t>)  reached</w:t>
      </w:r>
      <w:proofErr w:type="gramEnd"/>
      <w:r>
        <w:t xml:space="preserve"> significance in each half-sample.  The remaining two-way interaction terms were added separately to a model including these 3 interaction effects; of these remaining two-way interactions, none were significant in both half-samples. Therefore, the final model included only the 3 interaction effects that were significant at the end of phase two. </w:t>
      </w:r>
    </w:p>
    <w:p w:rsidR="00740510" w:rsidRDefault="00740510" w:rsidP="00740510">
      <w:r>
        <w:br w:type="page"/>
      </w:r>
    </w:p>
    <w:p w:rsidR="00740510" w:rsidRDefault="00740510" w:rsidP="00740510"/>
    <w:p w:rsidR="00740510" w:rsidRDefault="00740510" w:rsidP="00740510">
      <w:pPr>
        <w:spacing w:line="360" w:lineRule="auto"/>
      </w:pPr>
      <w:proofErr w:type="gramStart"/>
      <w:r>
        <w:t>Appendix Table.</w:t>
      </w:r>
      <w:proofErr w:type="gramEnd"/>
      <w:r>
        <w:t xml:space="preserve">  Tests of Interaction Effects</w:t>
      </w:r>
    </w:p>
    <w:tbl>
      <w:tblPr>
        <w:tblStyle w:val="TableGrid"/>
        <w:tblW w:w="10008" w:type="dxa"/>
        <w:tblInd w:w="-432" w:type="dxa"/>
        <w:tblLayout w:type="fixed"/>
        <w:tblLook w:val="04A0"/>
      </w:tblPr>
      <w:tblGrid>
        <w:gridCol w:w="1710"/>
        <w:gridCol w:w="1116"/>
        <w:gridCol w:w="1197"/>
        <w:gridCol w:w="1197"/>
        <w:gridCol w:w="1197"/>
        <w:gridCol w:w="1197"/>
        <w:gridCol w:w="1197"/>
        <w:gridCol w:w="1197"/>
      </w:tblGrid>
      <w:tr w:rsidR="00740510" w:rsidRPr="00F57721" w:rsidTr="00A50E5E">
        <w:tc>
          <w:tcPr>
            <w:tcW w:w="1710" w:type="dxa"/>
            <w:vAlign w:val="center"/>
          </w:tcPr>
          <w:p w:rsidR="00740510" w:rsidRPr="00F57721" w:rsidRDefault="00740510" w:rsidP="00A50E5E">
            <w:pPr>
              <w:jc w:val="center"/>
            </w:pPr>
          </w:p>
        </w:tc>
        <w:tc>
          <w:tcPr>
            <w:tcW w:w="1116" w:type="dxa"/>
            <w:vAlign w:val="center"/>
          </w:tcPr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Sample 1 Phase 1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Sample</w:t>
            </w:r>
            <w:r>
              <w:rPr>
                <w:b/>
              </w:rPr>
              <w:t xml:space="preserve"> </w:t>
            </w:r>
            <w:r w:rsidRPr="00F57721">
              <w:rPr>
                <w:b/>
              </w:rPr>
              <w:t>1 Phase 2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Sample 1</w:t>
            </w:r>
          </w:p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Phase 3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Sample 2</w:t>
            </w:r>
          </w:p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Phase 1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Sample 2</w:t>
            </w:r>
          </w:p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Phase 2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Sample 2</w:t>
            </w:r>
          </w:p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Phase 3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Full</w:t>
            </w:r>
          </w:p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Sample</w:t>
            </w:r>
          </w:p>
        </w:tc>
      </w:tr>
      <w:tr w:rsidR="00740510" w:rsidRPr="00F57721" w:rsidTr="00A50E5E">
        <w:tc>
          <w:tcPr>
            <w:tcW w:w="1710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CD4 by Year</w:t>
            </w:r>
          </w:p>
          <w:p w:rsidR="00740510" w:rsidRPr="00F57721" w:rsidRDefault="00740510" w:rsidP="00A50E5E">
            <w:pPr>
              <w:jc w:val="center"/>
            </w:pPr>
            <w:proofErr w:type="spellStart"/>
            <w:r w:rsidRPr="00F57721">
              <w:t>df</w:t>
            </w:r>
            <w:proofErr w:type="spellEnd"/>
            <w:r w:rsidRPr="00F57721">
              <w:t>=3</w:t>
            </w:r>
          </w:p>
        </w:tc>
        <w:tc>
          <w:tcPr>
            <w:tcW w:w="1116" w:type="dxa"/>
            <w:vAlign w:val="bottom"/>
          </w:tcPr>
          <w:p w:rsidR="00740510" w:rsidRPr="00F57721" w:rsidRDefault="00740510" w:rsidP="00A50E5E">
            <w:pPr>
              <w:jc w:val="center"/>
            </w:pP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t>25.24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p&lt;0.001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25.85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p&lt;0.001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t>38.96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p&lt;0.001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47.49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p&lt;0.001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>
              <w:t>66.94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p&lt;0.001</w:t>
            </w:r>
          </w:p>
        </w:tc>
      </w:tr>
      <w:tr w:rsidR="00740510" w:rsidRPr="00F57721" w:rsidTr="00A50E5E">
        <w:tc>
          <w:tcPr>
            <w:tcW w:w="1710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Gender by Year</w:t>
            </w:r>
          </w:p>
          <w:p w:rsidR="00740510" w:rsidRPr="00F57721" w:rsidRDefault="00740510" w:rsidP="00A50E5E">
            <w:pPr>
              <w:jc w:val="center"/>
            </w:pPr>
            <w:proofErr w:type="spellStart"/>
            <w:r w:rsidRPr="00F57721">
              <w:t>df</w:t>
            </w:r>
            <w:proofErr w:type="spellEnd"/>
            <w:r w:rsidRPr="00F57721">
              <w:t>=1</w:t>
            </w:r>
          </w:p>
        </w:tc>
        <w:tc>
          <w:tcPr>
            <w:tcW w:w="1116" w:type="dxa"/>
            <w:vAlign w:val="bottom"/>
          </w:tcPr>
          <w:p w:rsidR="00740510" w:rsidRPr="00F57721" w:rsidRDefault="00740510" w:rsidP="00A50E5E">
            <w:pPr>
              <w:jc w:val="center"/>
            </w:pP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t>0.54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p=0.46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>
              <w:t>1.02</w:t>
            </w:r>
          </w:p>
          <w:p w:rsidR="00740510" w:rsidRPr="00F57721" w:rsidRDefault="00740510" w:rsidP="00A50E5E">
            <w:pPr>
              <w:jc w:val="center"/>
            </w:pPr>
            <w:r>
              <w:t>p=0.31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t>0.01</w:t>
            </w:r>
          </w:p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t>p=0.90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>
              <w:t>0.02</w:t>
            </w:r>
          </w:p>
          <w:p w:rsidR="00740510" w:rsidRPr="00F57721" w:rsidRDefault="00740510" w:rsidP="00A50E5E">
            <w:pPr>
              <w:jc w:val="center"/>
            </w:pPr>
            <w:r>
              <w:t>p=0.64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</w:t>
            </w:r>
          </w:p>
        </w:tc>
      </w:tr>
      <w:tr w:rsidR="00740510" w:rsidRPr="00F57721" w:rsidTr="00A50E5E">
        <w:tc>
          <w:tcPr>
            <w:tcW w:w="1710" w:type="dxa"/>
            <w:vAlign w:val="center"/>
          </w:tcPr>
          <w:p w:rsidR="00740510" w:rsidRPr="00F57721" w:rsidRDefault="00740510" w:rsidP="00A50E5E">
            <w:r>
              <w:t>Race/Ethnicit</w:t>
            </w:r>
            <w:r w:rsidRPr="00F57721">
              <w:t>y by Year</w:t>
            </w:r>
          </w:p>
          <w:p w:rsidR="00740510" w:rsidRPr="00F57721" w:rsidRDefault="00740510" w:rsidP="00A50E5E">
            <w:pPr>
              <w:jc w:val="center"/>
            </w:pPr>
            <w:proofErr w:type="spellStart"/>
            <w:r w:rsidRPr="00F57721">
              <w:t>df</w:t>
            </w:r>
            <w:proofErr w:type="spellEnd"/>
            <w:r w:rsidRPr="00F57721">
              <w:t>=2</w:t>
            </w:r>
          </w:p>
        </w:tc>
        <w:tc>
          <w:tcPr>
            <w:tcW w:w="1116" w:type="dxa"/>
            <w:vAlign w:val="bottom"/>
          </w:tcPr>
          <w:p w:rsidR="00740510" w:rsidRPr="00F57721" w:rsidRDefault="00740510" w:rsidP="00A50E5E">
            <w:pPr>
              <w:jc w:val="center"/>
            </w:pP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t>1.68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p=0.43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>
              <w:t>2.48</w:t>
            </w:r>
          </w:p>
          <w:p w:rsidR="00740510" w:rsidRPr="00F57721" w:rsidRDefault="00740510" w:rsidP="00A50E5E">
            <w:pPr>
              <w:jc w:val="center"/>
            </w:pPr>
            <w:r>
              <w:t>p=0.29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t>4.78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p=0.09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>
              <w:t>5.71</w:t>
            </w:r>
          </w:p>
          <w:p w:rsidR="00740510" w:rsidRPr="00F57721" w:rsidRDefault="00740510" w:rsidP="00A50E5E">
            <w:pPr>
              <w:jc w:val="center"/>
            </w:pPr>
            <w:r>
              <w:t>p=0.06</w:t>
            </w:r>
          </w:p>
        </w:tc>
        <w:tc>
          <w:tcPr>
            <w:tcW w:w="1197" w:type="dxa"/>
            <w:vAlign w:val="bottom"/>
          </w:tcPr>
          <w:p w:rsidR="00740510" w:rsidRDefault="00740510" w:rsidP="00A50E5E">
            <w:pPr>
              <w:jc w:val="center"/>
            </w:pPr>
            <w:r>
              <w:t>-----</w:t>
            </w:r>
          </w:p>
          <w:p w:rsidR="00740510" w:rsidRPr="00F57721" w:rsidRDefault="00740510" w:rsidP="00A50E5E">
            <w:pPr>
              <w:jc w:val="center"/>
            </w:pPr>
          </w:p>
        </w:tc>
      </w:tr>
      <w:tr w:rsidR="00740510" w:rsidRPr="00F57721" w:rsidTr="00A50E5E">
        <w:tc>
          <w:tcPr>
            <w:tcW w:w="1710" w:type="dxa"/>
            <w:vAlign w:val="center"/>
          </w:tcPr>
          <w:p w:rsidR="00740510" w:rsidRDefault="00740510" w:rsidP="00A50E5E">
            <w:pPr>
              <w:jc w:val="center"/>
            </w:pPr>
          </w:p>
          <w:p w:rsidR="00740510" w:rsidRPr="00F57721" w:rsidRDefault="00740510" w:rsidP="00A50E5E">
            <w:pPr>
              <w:jc w:val="center"/>
            </w:pPr>
            <w:r w:rsidRPr="00F57721">
              <w:t>Age by Year</w:t>
            </w:r>
          </w:p>
          <w:p w:rsidR="00740510" w:rsidRPr="00F57721" w:rsidRDefault="00740510" w:rsidP="00A50E5E">
            <w:pPr>
              <w:jc w:val="center"/>
            </w:pPr>
            <w:proofErr w:type="spellStart"/>
            <w:r w:rsidRPr="00F57721">
              <w:t>df</w:t>
            </w:r>
            <w:proofErr w:type="spellEnd"/>
            <w:r w:rsidRPr="00F57721">
              <w:t>=3</w:t>
            </w:r>
          </w:p>
        </w:tc>
        <w:tc>
          <w:tcPr>
            <w:tcW w:w="1116" w:type="dxa"/>
            <w:vAlign w:val="bottom"/>
          </w:tcPr>
          <w:p w:rsidR="00740510" w:rsidRPr="00F57721" w:rsidRDefault="00740510" w:rsidP="00A50E5E">
            <w:pPr>
              <w:jc w:val="center"/>
            </w:pP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t>8.47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p=0.04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8.55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p=0.04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t>10.99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p=0.01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rPr>
                <w:b/>
              </w:rPr>
              <w:t>13.45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p=0.004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>
              <w:t>17.36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P&lt;0.001</w:t>
            </w:r>
          </w:p>
        </w:tc>
      </w:tr>
      <w:tr w:rsidR="00740510" w:rsidRPr="00F57721" w:rsidTr="00A50E5E">
        <w:tc>
          <w:tcPr>
            <w:tcW w:w="1710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Gender by CD4</w:t>
            </w:r>
          </w:p>
          <w:p w:rsidR="00740510" w:rsidRPr="00F57721" w:rsidRDefault="00740510" w:rsidP="00A50E5E">
            <w:pPr>
              <w:jc w:val="center"/>
            </w:pPr>
            <w:proofErr w:type="spellStart"/>
            <w:r w:rsidRPr="00F57721">
              <w:t>df</w:t>
            </w:r>
            <w:proofErr w:type="spellEnd"/>
            <w:r w:rsidRPr="00F57721">
              <w:t>=3</w:t>
            </w:r>
          </w:p>
        </w:tc>
        <w:tc>
          <w:tcPr>
            <w:tcW w:w="1116" w:type="dxa"/>
            <w:vAlign w:val="bottom"/>
          </w:tcPr>
          <w:p w:rsidR="00740510" w:rsidRPr="00F57721" w:rsidRDefault="00740510" w:rsidP="00A50E5E">
            <w:pPr>
              <w:jc w:val="center"/>
            </w:pP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t>2.18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p=0.54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>
              <w:t>1.93</w:t>
            </w:r>
          </w:p>
          <w:p w:rsidR="00740510" w:rsidRPr="00F57721" w:rsidRDefault="00740510" w:rsidP="00A50E5E">
            <w:pPr>
              <w:jc w:val="center"/>
            </w:pPr>
            <w:r>
              <w:t>p=0.59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t>7.76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p=0.05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>
              <w:t>6.81</w:t>
            </w:r>
          </w:p>
          <w:p w:rsidR="00740510" w:rsidRPr="00F57721" w:rsidRDefault="00740510" w:rsidP="00A50E5E">
            <w:pPr>
              <w:jc w:val="center"/>
            </w:pPr>
            <w:r>
              <w:t>p=0.08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</w:tr>
      <w:tr w:rsidR="00740510" w:rsidRPr="00F57721" w:rsidTr="00A50E5E">
        <w:tc>
          <w:tcPr>
            <w:tcW w:w="1710" w:type="dxa"/>
            <w:vAlign w:val="center"/>
          </w:tcPr>
          <w:p w:rsidR="00740510" w:rsidRDefault="00740510" w:rsidP="00A50E5E">
            <w:pPr>
              <w:jc w:val="center"/>
            </w:pPr>
          </w:p>
          <w:p w:rsidR="00740510" w:rsidRDefault="00740510" w:rsidP="00A50E5E">
            <w:pPr>
              <w:jc w:val="center"/>
            </w:pPr>
            <w:r>
              <w:t>Race/Ethnicity by CD4</w:t>
            </w:r>
          </w:p>
          <w:p w:rsidR="00740510" w:rsidRPr="00F57721" w:rsidRDefault="00740510" w:rsidP="00A50E5E">
            <w:pPr>
              <w:jc w:val="center"/>
            </w:pPr>
            <w:proofErr w:type="spellStart"/>
            <w:r w:rsidRPr="00F57721">
              <w:t>df</w:t>
            </w:r>
            <w:proofErr w:type="spellEnd"/>
            <w:r w:rsidRPr="00F57721">
              <w:t>=6</w:t>
            </w:r>
          </w:p>
        </w:tc>
        <w:tc>
          <w:tcPr>
            <w:tcW w:w="1116" w:type="dxa"/>
            <w:vAlign w:val="bottom"/>
          </w:tcPr>
          <w:p w:rsidR="00740510" w:rsidRPr="00F57721" w:rsidRDefault="00740510" w:rsidP="00A50E5E">
            <w:pPr>
              <w:jc w:val="center"/>
            </w:pP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t>11.56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p=0.07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>
              <w:t>9.88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</w:t>
            </w:r>
            <w:r>
              <w:t>13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t>7.79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p=0.25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>
              <w:t>8.40</w:t>
            </w:r>
          </w:p>
          <w:p w:rsidR="00740510" w:rsidRPr="00F57721" w:rsidRDefault="00740510" w:rsidP="00A50E5E">
            <w:pPr>
              <w:jc w:val="center"/>
            </w:pPr>
            <w:r>
              <w:t>p=0.21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</w:tr>
      <w:tr w:rsidR="00740510" w:rsidRPr="00F57721" w:rsidTr="00A50E5E">
        <w:tc>
          <w:tcPr>
            <w:tcW w:w="1710" w:type="dxa"/>
            <w:vAlign w:val="center"/>
          </w:tcPr>
          <w:p w:rsidR="00740510" w:rsidRDefault="00740510" w:rsidP="00A50E5E">
            <w:pPr>
              <w:jc w:val="center"/>
            </w:pPr>
          </w:p>
          <w:p w:rsidR="00740510" w:rsidRPr="00F57721" w:rsidRDefault="00740510" w:rsidP="00A50E5E">
            <w:pPr>
              <w:jc w:val="center"/>
            </w:pPr>
            <w:r w:rsidRPr="00F57721">
              <w:t>Age by CD4</w:t>
            </w:r>
          </w:p>
          <w:p w:rsidR="00740510" w:rsidRPr="00F57721" w:rsidRDefault="00740510" w:rsidP="00A50E5E">
            <w:pPr>
              <w:jc w:val="center"/>
            </w:pPr>
            <w:proofErr w:type="spellStart"/>
            <w:r w:rsidRPr="00F57721">
              <w:t>df</w:t>
            </w:r>
            <w:proofErr w:type="spellEnd"/>
            <w:r w:rsidRPr="00F57721">
              <w:t>=9</w:t>
            </w:r>
          </w:p>
        </w:tc>
        <w:tc>
          <w:tcPr>
            <w:tcW w:w="1116" w:type="dxa"/>
            <w:vAlign w:val="bottom"/>
          </w:tcPr>
          <w:p w:rsidR="00740510" w:rsidRPr="00F57721" w:rsidRDefault="00740510" w:rsidP="00A50E5E">
            <w:pPr>
              <w:jc w:val="center"/>
            </w:pP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t>27.37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p=0.001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25.52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p=0.002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t>30.61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p&lt;0.001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  <w:rPr>
                <w:b/>
              </w:rPr>
            </w:pPr>
            <w:r w:rsidRPr="00F57721">
              <w:rPr>
                <w:b/>
              </w:rPr>
              <w:t>38.81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p&lt;0.001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>
              <w:t>54.42</w:t>
            </w:r>
            <w:r w:rsidRPr="00F57721">
              <w:t xml:space="preserve"> p&lt;0.001</w:t>
            </w:r>
          </w:p>
        </w:tc>
      </w:tr>
      <w:tr w:rsidR="00740510" w:rsidRPr="00F57721" w:rsidTr="00A50E5E">
        <w:tc>
          <w:tcPr>
            <w:tcW w:w="1710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Gender by CD4 by Year</w:t>
            </w:r>
          </w:p>
          <w:p w:rsidR="00740510" w:rsidRPr="00F57721" w:rsidRDefault="00740510" w:rsidP="00A50E5E">
            <w:pPr>
              <w:jc w:val="center"/>
            </w:pPr>
            <w:proofErr w:type="spellStart"/>
            <w:r w:rsidRPr="00F57721">
              <w:t>df</w:t>
            </w:r>
            <w:proofErr w:type="spellEnd"/>
            <w:r w:rsidRPr="00F57721">
              <w:t>=3</w:t>
            </w:r>
          </w:p>
        </w:tc>
        <w:tc>
          <w:tcPr>
            <w:tcW w:w="1116" w:type="dxa"/>
            <w:vAlign w:val="bottom"/>
          </w:tcPr>
          <w:p w:rsidR="00740510" w:rsidRDefault="00740510" w:rsidP="00A50E5E">
            <w:pPr>
              <w:jc w:val="center"/>
            </w:pPr>
            <w:r>
              <w:t>1.45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p=0.69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  <w:tc>
          <w:tcPr>
            <w:tcW w:w="1197" w:type="dxa"/>
            <w:vAlign w:val="bottom"/>
          </w:tcPr>
          <w:p w:rsidR="00740510" w:rsidRDefault="00740510" w:rsidP="00A50E5E">
            <w:pPr>
              <w:jc w:val="center"/>
            </w:pPr>
            <w:r>
              <w:t>4.93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p=0.18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</w:tr>
      <w:tr w:rsidR="00740510" w:rsidRPr="00F57721" w:rsidTr="00A50E5E">
        <w:tc>
          <w:tcPr>
            <w:tcW w:w="1710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Race by CD4 by Year</w:t>
            </w:r>
          </w:p>
          <w:p w:rsidR="00740510" w:rsidRPr="00F57721" w:rsidRDefault="00740510" w:rsidP="00A50E5E">
            <w:pPr>
              <w:jc w:val="center"/>
            </w:pPr>
            <w:proofErr w:type="spellStart"/>
            <w:r w:rsidRPr="00F57721">
              <w:t>df</w:t>
            </w:r>
            <w:proofErr w:type="spellEnd"/>
            <w:r w:rsidRPr="00F57721">
              <w:t>=6</w:t>
            </w:r>
          </w:p>
        </w:tc>
        <w:tc>
          <w:tcPr>
            <w:tcW w:w="1116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t>5.56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p=0.47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  <w:tc>
          <w:tcPr>
            <w:tcW w:w="1197" w:type="dxa"/>
            <w:vAlign w:val="bottom"/>
          </w:tcPr>
          <w:p w:rsidR="00740510" w:rsidRPr="00F57721" w:rsidRDefault="00740510" w:rsidP="00A50E5E">
            <w:pPr>
              <w:jc w:val="center"/>
            </w:pPr>
            <w:r w:rsidRPr="00F57721">
              <w:t>0.10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p=1.00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</w:tr>
      <w:tr w:rsidR="00740510" w:rsidRPr="00F57721" w:rsidTr="00A50E5E">
        <w:tc>
          <w:tcPr>
            <w:tcW w:w="1710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Age by CD4 by Year</w:t>
            </w:r>
          </w:p>
          <w:p w:rsidR="00740510" w:rsidRPr="00F57721" w:rsidRDefault="00740510" w:rsidP="00A50E5E">
            <w:pPr>
              <w:jc w:val="center"/>
            </w:pPr>
            <w:proofErr w:type="spellStart"/>
            <w:r w:rsidRPr="00F57721">
              <w:t>df</w:t>
            </w:r>
            <w:proofErr w:type="spellEnd"/>
            <w:r w:rsidRPr="00F57721">
              <w:t>=9</w:t>
            </w:r>
          </w:p>
        </w:tc>
        <w:tc>
          <w:tcPr>
            <w:tcW w:w="1116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10.65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p=0.30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11.71</w:t>
            </w:r>
          </w:p>
          <w:p w:rsidR="00740510" w:rsidRPr="00F57721" w:rsidRDefault="00740510" w:rsidP="00A50E5E">
            <w:pPr>
              <w:jc w:val="center"/>
            </w:pPr>
            <w:r w:rsidRPr="00F57721">
              <w:t>p=0.23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  <w:tc>
          <w:tcPr>
            <w:tcW w:w="1197" w:type="dxa"/>
            <w:vAlign w:val="center"/>
          </w:tcPr>
          <w:p w:rsidR="00740510" w:rsidRPr="00F57721" w:rsidRDefault="00740510" w:rsidP="00A50E5E">
            <w:pPr>
              <w:jc w:val="center"/>
            </w:pPr>
            <w:r w:rsidRPr="00F57721">
              <w:t>----</w:t>
            </w:r>
          </w:p>
        </w:tc>
      </w:tr>
    </w:tbl>
    <w:p w:rsidR="00740510" w:rsidRPr="00F57721" w:rsidRDefault="00740510" w:rsidP="00740510">
      <w:pPr>
        <w:rPr>
          <w:sz w:val="22"/>
          <w:szCs w:val="22"/>
        </w:rPr>
      </w:pPr>
      <w:r w:rsidRPr="00F57721">
        <w:rPr>
          <w:sz w:val="22"/>
          <w:szCs w:val="22"/>
        </w:rPr>
        <w:t>Note:  Entries are values of chi-square statistic for Wald tests of significance, with associated p-value.</w:t>
      </w:r>
    </w:p>
    <w:p w:rsidR="00740510" w:rsidRPr="00F57721" w:rsidRDefault="00740510" w:rsidP="00740510">
      <w:pPr>
        <w:rPr>
          <w:sz w:val="22"/>
          <w:szCs w:val="22"/>
        </w:rPr>
      </w:pPr>
      <w:r w:rsidRPr="00F57721">
        <w:rPr>
          <w:sz w:val="22"/>
          <w:szCs w:val="22"/>
        </w:rPr>
        <w:t>In phase 2, each interaction effect was tested separately after being added to a model with all main effects.</w:t>
      </w:r>
    </w:p>
    <w:p w:rsidR="00740510" w:rsidRDefault="00740510" w:rsidP="00740510">
      <w:pPr>
        <w:rPr>
          <w:sz w:val="22"/>
          <w:szCs w:val="22"/>
        </w:rPr>
      </w:pPr>
      <w:r>
        <w:rPr>
          <w:sz w:val="22"/>
          <w:szCs w:val="22"/>
        </w:rPr>
        <w:t>In Phase 3, the model included 3</w:t>
      </w:r>
      <w:r w:rsidRPr="00F57721">
        <w:rPr>
          <w:sz w:val="22"/>
          <w:szCs w:val="22"/>
        </w:rPr>
        <w:t xml:space="preserve"> interaction effects significant in phase 2</w:t>
      </w:r>
      <w:r>
        <w:rPr>
          <w:sz w:val="22"/>
          <w:szCs w:val="22"/>
        </w:rPr>
        <w:t>.</w:t>
      </w:r>
      <w:r w:rsidRPr="00F57721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F57721">
        <w:rPr>
          <w:sz w:val="22"/>
          <w:szCs w:val="22"/>
        </w:rPr>
        <w:t>old font</w:t>
      </w:r>
      <w:r>
        <w:rPr>
          <w:sz w:val="22"/>
          <w:szCs w:val="22"/>
        </w:rPr>
        <w:t xml:space="preserve"> reports tests of significance for a model containing all 3 of these effects.  The </w:t>
      </w:r>
      <w:r w:rsidRPr="00F57721">
        <w:rPr>
          <w:sz w:val="22"/>
          <w:szCs w:val="22"/>
        </w:rPr>
        <w:t>remaining interactions were added separately to this model and tested individually.</w:t>
      </w:r>
    </w:p>
    <w:p w:rsidR="00740510" w:rsidRDefault="00740510" w:rsidP="00740510">
      <w:pPr>
        <w:rPr>
          <w:sz w:val="22"/>
          <w:szCs w:val="22"/>
        </w:rPr>
      </w:pPr>
    </w:p>
    <w:p w:rsidR="00A7037C" w:rsidRDefault="00A7037C" w:rsidP="00740510"/>
    <w:sectPr w:rsidR="00A7037C" w:rsidSect="00916FB4">
      <w:pgSz w:w="12240" w:h="15840" w:code="1"/>
      <w:pgMar w:top="1037" w:right="1440" w:bottom="720" w:left="1440" w:header="547" w:footer="720" w:gutter="0"/>
      <w:cols w:space="72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40510"/>
    <w:rsid w:val="00000571"/>
    <w:rsid w:val="00000F5D"/>
    <w:rsid w:val="00000F64"/>
    <w:rsid w:val="00001329"/>
    <w:rsid w:val="0000161F"/>
    <w:rsid w:val="00001755"/>
    <w:rsid w:val="000017C6"/>
    <w:rsid w:val="00001B36"/>
    <w:rsid w:val="00001FAC"/>
    <w:rsid w:val="000028A0"/>
    <w:rsid w:val="00003D07"/>
    <w:rsid w:val="00003D0D"/>
    <w:rsid w:val="00005B0B"/>
    <w:rsid w:val="00005B5E"/>
    <w:rsid w:val="00006358"/>
    <w:rsid w:val="0000640F"/>
    <w:rsid w:val="00006587"/>
    <w:rsid w:val="00007D1F"/>
    <w:rsid w:val="000102CB"/>
    <w:rsid w:val="000110A6"/>
    <w:rsid w:val="0001181F"/>
    <w:rsid w:val="00011ABB"/>
    <w:rsid w:val="00011AC6"/>
    <w:rsid w:val="00011EB9"/>
    <w:rsid w:val="00012289"/>
    <w:rsid w:val="000128CA"/>
    <w:rsid w:val="000139D3"/>
    <w:rsid w:val="00013BB9"/>
    <w:rsid w:val="00014EBC"/>
    <w:rsid w:val="00014F3F"/>
    <w:rsid w:val="000154FE"/>
    <w:rsid w:val="000164DE"/>
    <w:rsid w:val="0001762D"/>
    <w:rsid w:val="00017A17"/>
    <w:rsid w:val="00020598"/>
    <w:rsid w:val="00020A76"/>
    <w:rsid w:val="00021403"/>
    <w:rsid w:val="0002175F"/>
    <w:rsid w:val="00021DD9"/>
    <w:rsid w:val="00022EED"/>
    <w:rsid w:val="0002361E"/>
    <w:rsid w:val="0002396A"/>
    <w:rsid w:val="00023B6F"/>
    <w:rsid w:val="000246A6"/>
    <w:rsid w:val="00024884"/>
    <w:rsid w:val="00024B23"/>
    <w:rsid w:val="00024B48"/>
    <w:rsid w:val="0002509C"/>
    <w:rsid w:val="00025A62"/>
    <w:rsid w:val="00025A99"/>
    <w:rsid w:val="00025F02"/>
    <w:rsid w:val="0002699E"/>
    <w:rsid w:val="000313B2"/>
    <w:rsid w:val="00031AB8"/>
    <w:rsid w:val="000325C5"/>
    <w:rsid w:val="000327F5"/>
    <w:rsid w:val="00032EDF"/>
    <w:rsid w:val="0003442D"/>
    <w:rsid w:val="000367CB"/>
    <w:rsid w:val="00036B63"/>
    <w:rsid w:val="00037CA6"/>
    <w:rsid w:val="00040142"/>
    <w:rsid w:val="000401CD"/>
    <w:rsid w:val="00040464"/>
    <w:rsid w:val="0004090D"/>
    <w:rsid w:val="00040E3E"/>
    <w:rsid w:val="000427EE"/>
    <w:rsid w:val="0004285C"/>
    <w:rsid w:val="0004292E"/>
    <w:rsid w:val="00042ADA"/>
    <w:rsid w:val="000430F7"/>
    <w:rsid w:val="000437FB"/>
    <w:rsid w:val="00043B78"/>
    <w:rsid w:val="00043C80"/>
    <w:rsid w:val="00044465"/>
    <w:rsid w:val="00044BFF"/>
    <w:rsid w:val="0004595E"/>
    <w:rsid w:val="00045CAF"/>
    <w:rsid w:val="000469C1"/>
    <w:rsid w:val="00047432"/>
    <w:rsid w:val="00050A2B"/>
    <w:rsid w:val="00050B88"/>
    <w:rsid w:val="00052712"/>
    <w:rsid w:val="000528DF"/>
    <w:rsid w:val="00052C1F"/>
    <w:rsid w:val="00052DE0"/>
    <w:rsid w:val="00054970"/>
    <w:rsid w:val="00054997"/>
    <w:rsid w:val="00054BD3"/>
    <w:rsid w:val="00055554"/>
    <w:rsid w:val="000559C6"/>
    <w:rsid w:val="00055D08"/>
    <w:rsid w:val="0005674F"/>
    <w:rsid w:val="00056F25"/>
    <w:rsid w:val="00056F4F"/>
    <w:rsid w:val="000572C6"/>
    <w:rsid w:val="00057A7F"/>
    <w:rsid w:val="00057C28"/>
    <w:rsid w:val="00057DAE"/>
    <w:rsid w:val="000606BD"/>
    <w:rsid w:val="00060E89"/>
    <w:rsid w:val="00061355"/>
    <w:rsid w:val="00061F21"/>
    <w:rsid w:val="00062755"/>
    <w:rsid w:val="00062846"/>
    <w:rsid w:val="0006312E"/>
    <w:rsid w:val="000632A6"/>
    <w:rsid w:val="00063447"/>
    <w:rsid w:val="00064253"/>
    <w:rsid w:val="00064B86"/>
    <w:rsid w:val="00065ADD"/>
    <w:rsid w:val="00066D41"/>
    <w:rsid w:val="00070002"/>
    <w:rsid w:val="0007024C"/>
    <w:rsid w:val="0007111D"/>
    <w:rsid w:val="00071142"/>
    <w:rsid w:val="00071371"/>
    <w:rsid w:val="0007162E"/>
    <w:rsid w:val="000716CF"/>
    <w:rsid w:val="000719A4"/>
    <w:rsid w:val="00071FB9"/>
    <w:rsid w:val="000729CD"/>
    <w:rsid w:val="000729FE"/>
    <w:rsid w:val="0007300F"/>
    <w:rsid w:val="00073023"/>
    <w:rsid w:val="0007329C"/>
    <w:rsid w:val="0007343C"/>
    <w:rsid w:val="00073BAE"/>
    <w:rsid w:val="000741CE"/>
    <w:rsid w:val="0007548F"/>
    <w:rsid w:val="00075BB2"/>
    <w:rsid w:val="00075C6C"/>
    <w:rsid w:val="00075E62"/>
    <w:rsid w:val="000764F6"/>
    <w:rsid w:val="00076749"/>
    <w:rsid w:val="00076A4C"/>
    <w:rsid w:val="000778F3"/>
    <w:rsid w:val="00077B83"/>
    <w:rsid w:val="000804CB"/>
    <w:rsid w:val="000810E0"/>
    <w:rsid w:val="000816AB"/>
    <w:rsid w:val="000817B7"/>
    <w:rsid w:val="000823DD"/>
    <w:rsid w:val="00082430"/>
    <w:rsid w:val="00082873"/>
    <w:rsid w:val="000842E4"/>
    <w:rsid w:val="000852D0"/>
    <w:rsid w:val="00085B36"/>
    <w:rsid w:val="00087837"/>
    <w:rsid w:val="00087E41"/>
    <w:rsid w:val="00090738"/>
    <w:rsid w:val="00091044"/>
    <w:rsid w:val="00092260"/>
    <w:rsid w:val="00092359"/>
    <w:rsid w:val="000924DE"/>
    <w:rsid w:val="000926B4"/>
    <w:rsid w:val="00092A9C"/>
    <w:rsid w:val="0009319D"/>
    <w:rsid w:val="000935D7"/>
    <w:rsid w:val="00093B05"/>
    <w:rsid w:val="00093B96"/>
    <w:rsid w:val="00093BF6"/>
    <w:rsid w:val="00094541"/>
    <w:rsid w:val="00094E67"/>
    <w:rsid w:val="00096FE5"/>
    <w:rsid w:val="00097035"/>
    <w:rsid w:val="000970D7"/>
    <w:rsid w:val="000A0E94"/>
    <w:rsid w:val="000A2963"/>
    <w:rsid w:val="000A3102"/>
    <w:rsid w:val="000A3595"/>
    <w:rsid w:val="000A4309"/>
    <w:rsid w:val="000A4868"/>
    <w:rsid w:val="000A4EA2"/>
    <w:rsid w:val="000A51F4"/>
    <w:rsid w:val="000A525E"/>
    <w:rsid w:val="000A5666"/>
    <w:rsid w:val="000A57BD"/>
    <w:rsid w:val="000A7D7A"/>
    <w:rsid w:val="000B0ACA"/>
    <w:rsid w:val="000B0D72"/>
    <w:rsid w:val="000B1F5C"/>
    <w:rsid w:val="000B1F92"/>
    <w:rsid w:val="000B21A6"/>
    <w:rsid w:val="000B30B8"/>
    <w:rsid w:val="000B3910"/>
    <w:rsid w:val="000B3A9B"/>
    <w:rsid w:val="000B429E"/>
    <w:rsid w:val="000B4F19"/>
    <w:rsid w:val="000B5971"/>
    <w:rsid w:val="000B59BE"/>
    <w:rsid w:val="000B67A1"/>
    <w:rsid w:val="000B75CE"/>
    <w:rsid w:val="000B78B9"/>
    <w:rsid w:val="000B7BC5"/>
    <w:rsid w:val="000B7C86"/>
    <w:rsid w:val="000C01A4"/>
    <w:rsid w:val="000C0278"/>
    <w:rsid w:val="000C033C"/>
    <w:rsid w:val="000C0734"/>
    <w:rsid w:val="000C0C98"/>
    <w:rsid w:val="000C0FE7"/>
    <w:rsid w:val="000C11CD"/>
    <w:rsid w:val="000C12E3"/>
    <w:rsid w:val="000C13E4"/>
    <w:rsid w:val="000C1DDF"/>
    <w:rsid w:val="000C1EB8"/>
    <w:rsid w:val="000C27A0"/>
    <w:rsid w:val="000C2F12"/>
    <w:rsid w:val="000C3516"/>
    <w:rsid w:val="000C4973"/>
    <w:rsid w:val="000C4E4F"/>
    <w:rsid w:val="000C5015"/>
    <w:rsid w:val="000C593D"/>
    <w:rsid w:val="000C6962"/>
    <w:rsid w:val="000C6C00"/>
    <w:rsid w:val="000C7E3D"/>
    <w:rsid w:val="000D00A2"/>
    <w:rsid w:val="000D07BC"/>
    <w:rsid w:val="000D0C69"/>
    <w:rsid w:val="000D180D"/>
    <w:rsid w:val="000D1D7D"/>
    <w:rsid w:val="000D20A8"/>
    <w:rsid w:val="000D26D0"/>
    <w:rsid w:val="000D2730"/>
    <w:rsid w:val="000D2C95"/>
    <w:rsid w:val="000D34B0"/>
    <w:rsid w:val="000D40D2"/>
    <w:rsid w:val="000D4FC6"/>
    <w:rsid w:val="000D5339"/>
    <w:rsid w:val="000D5596"/>
    <w:rsid w:val="000D5781"/>
    <w:rsid w:val="000D5801"/>
    <w:rsid w:val="000D5C65"/>
    <w:rsid w:val="000D65A1"/>
    <w:rsid w:val="000D68A0"/>
    <w:rsid w:val="000D68C6"/>
    <w:rsid w:val="000D7452"/>
    <w:rsid w:val="000D7C73"/>
    <w:rsid w:val="000E0751"/>
    <w:rsid w:val="000E118C"/>
    <w:rsid w:val="000E13EA"/>
    <w:rsid w:val="000E1DCF"/>
    <w:rsid w:val="000E1EAD"/>
    <w:rsid w:val="000E2614"/>
    <w:rsid w:val="000E2742"/>
    <w:rsid w:val="000E37F2"/>
    <w:rsid w:val="000E42C5"/>
    <w:rsid w:val="000E4808"/>
    <w:rsid w:val="000E4EF4"/>
    <w:rsid w:val="000E5AB7"/>
    <w:rsid w:val="000E5B23"/>
    <w:rsid w:val="000E62DC"/>
    <w:rsid w:val="000E66A6"/>
    <w:rsid w:val="000E712A"/>
    <w:rsid w:val="000E74D2"/>
    <w:rsid w:val="000F0028"/>
    <w:rsid w:val="000F0E2F"/>
    <w:rsid w:val="000F16D4"/>
    <w:rsid w:val="000F1B8F"/>
    <w:rsid w:val="000F1B90"/>
    <w:rsid w:val="000F1D5B"/>
    <w:rsid w:val="000F2D01"/>
    <w:rsid w:val="000F2D16"/>
    <w:rsid w:val="000F32A7"/>
    <w:rsid w:val="000F3580"/>
    <w:rsid w:val="000F3F6D"/>
    <w:rsid w:val="000F4C67"/>
    <w:rsid w:val="000F56D6"/>
    <w:rsid w:val="000F655B"/>
    <w:rsid w:val="000F67BE"/>
    <w:rsid w:val="000F6B7E"/>
    <w:rsid w:val="000F6D31"/>
    <w:rsid w:val="000F6E06"/>
    <w:rsid w:val="000F6E8E"/>
    <w:rsid w:val="0010094D"/>
    <w:rsid w:val="00100AC0"/>
    <w:rsid w:val="001019B6"/>
    <w:rsid w:val="00101EAC"/>
    <w:rsid w:val="00102D92"/>
    <w:rsid w:val="00103151"/>
    <w:rsid w:val="001039E8"/>
    <w:rsid w:val="00103B8E"/>
    <w:rsid w:val="00104825"/>
    <w:rsid w:val="00104CF5"/>
    <w:rsid w:val="0010544A"/>
    <w:rsid w:val="0010563D"/>
    <w:rsid w:val="001056D9"/>
    <w:rsid w:val="0010583F"/>
    <w:rsid w:val="00105A59"/>
    <w:rsid w:val="00105EB3"/>
    <w:rsid w:val="001064D0"/>
    <w:rsid w:val="00107A35"/>
    <w:rsid w:val="00107AC4"/>
    <w:rsid w:val="00107E19"/>
    <w:rsid w:val="00110CD2"/>
    <w:rsid w:val="0011180D"/>
    <w:rsid w:val="0011263C"/>
    <w:rsid w:val="001126ED"/>
    <w:rsid w:val="00112FA3"/>
    <w:rsid w:val="0011346E"/>
    <w:rsid w:val="00114C8A"/>
    <w:rsid w:val="00114D31"/>
    <w:rsid w:val="00115293"/>
    <w:rsid w:val="00115782"/>
    <w:rsid w:val="00115875"/>
    <w:rsid w:val="001165CA"/>
    <w:rsid w:val="001165E0"/>
    <w:rsid w:val="00116D9D"/>
    <w:rsid w:val="00116F94"/>
    <w:rsid w:val="00117832"/>
    <w:rsid w:val="00120524"/>
    <w:rsid w:val="00121265"/>
    <w:rsid w:val="001213F7"/>
    <w:rsid w:val="001232CF"/>
    <w:rsid w:val="001242DE"/>
    <w:rsid w:val="001245F2"/>
    <w:rsid w:val="00125AAC"/>
    <w:rsid w:val="00125FC7"/>
    <w:rsid w:val="00126652"/>
    <w:rsid w:val="00126773"/>
    <w:rsid w:val="00126E71"/>
    <w:rsid w:val="00130FCA"/>
    <w:rsid w:val="00131B46"/>
    <w:rsid w:val="00132084"/>
    <w:rsid w:val="0013241D"/>
    <w:rsid w:val="00132593"/>
    <w:rsid w:val="001328FD"/>
    <w:rsid w:val="00133637"/>
    <w:rsid w:val="00134304"/>
    <w:rsid w:val="00134E60"/>
    <w:rsid w:val="00135863"/>
    <w:rsid w:val="00135E5D"/>
    <w:rsid w:val="0013631D"/>
    <w:rsid w:val="00136733"/>
    <w:rsid w:val="00136C01"/>
    <w:rsid w:val="00137F26"/>
    <w:rsid w:val="001416F7"/>
    <w:rsid w:val="00141EEA"/>
    <w:rsid w:val="00142A9C"/>
    <w:rsid w:val="00142D68"/>
    <w:rsid w:val="00142D8B"/>
    <w:rsid w:val="0014342A"/>
    <w:rsid w:val="001439DE"/>
    <w:rsid w:val="00143A2F"/>
    <w:rsid w:val="00143DE8"/>
    <w:rsid w:val="00144397"/>
    <w:rsid w:val="001449DF"/>
    <w:rsid w:val="00144AAA"/>
    <w:rsid w:val="00145898"/>
    <w:rsid w:val="001459A0"/>
    <w:rsid w:val="001462BE"/>
    <w:rsid w:val="0014649D"/>
    <w:rsid w:val="00146C42"/>
    <w:rsid w:val="00146FFD"/>
    <w:rsid w:val="001474F7"/>
    <w:rsid w:val="00147E23"/>
    <w:rsid w:val="001501E5"/>
    <w:rsid w:val="00150282"/>
    <w:rsid w:val="001513B7"/>
    <w:rsid w:val="00151F79"/>
    <w:rsid w:val="00152A63"/>
    <w:rsid w:val="00152F9F"/>
    <w:rsid w:val="00153935"/>
    <w:rsid w:val="00153FC6"/>
    <w:rsid w:val="0015403D"/>
    <w:rsid w:val="00154571"/>
    <w:rsid w:val="00154B5A"/>
    <w:rsid w:val="00155056"/>
    <w:rsid w:val="00155059"/>
    <w:rsid w:val="00155644"/>
    <w:rsid w:val="00155E1B"/>
    <w:rsid w:val="00155FFB"/>
    <w:rsid w:val="00156AF3"/>
    <w:rsid w:val="00160714"/>
    <w:rsid w:val="0016080A"/>
    <w:rsid w:val="001629C8"/>
    <w:rsid w:val="00162FE3"/>
    <w:rsid w:val="00163213"/>
    <w:rsid w:val="001632E0"/>
    <w:rsid w:val="00163AB1"/>
    <w:rsid w:val="001642C9"/>
    <w:rsid w:val="00164742"/>
    <w:rsid w:val="0016520E"/>
    <w:rsid w:val="0016552D"/>
    <w:rsid w:val="00166049"/>
    <w:rsid w:val="001663AC"/>
    <w:rsid w:val="00166506"/>
    <w:rsid w:val="00166798"/>
    <w:rsid w:val="0016790A"/>
    <w:rsid w:val="00167CF0"/>
    <w:rsid w:val="00167E71"/>
    <w:rsid w:val="0017019A"/>
    <w:rsid w:val="00170200"/>
    <w:rsid w:val="00170E65"/>
    <w:rsid w:val="00171CC3"/>
    <w:rsid w:val="0017256D"/>
    <w:rsid w:val="00173356"/>
    <w:rsid w:val="00173ACB"/>
    <w:rsid w:val="00173B66"/>
    <w:rsid w:val="00174782"/>
    <w:rsid w:val="00175096"/>
    <w:rsid w:val="00175365"/>
    <w:rsid w:val="0017536B"/>
    <w:rsid w:val="00175439"/>
    <w:rsid w:val="00175732"/>
    <w:rsid w:val="001759F3"/>
    <w:rsid w:val="001777FA"/>
    <w:rsid w:val="0018172B"/>
    <w:rsid w:val="00181CE5"/>
    <w:rsid w:val="00182ECA"/>
    <w:rsid w:val="001839F9"/>
    <w:rsid w:val="0018524E"/>
    <w:rsid w:val="001869DB"/>
    <w:rsid w:val="00186C46"/>
    <w:rsid w:val="00186C51"/>
    <w:rsid w:val="0018770F"/>
    <w:rsid w:val="00187857"/>
    <w:rsid w:val="00187C59"/>
    <w:rsid w:val="00190A0C"/>
    <w:rsid w:val="001911C3"/>
    <w:rsid w:val="00191950"/>
    <w:rsid w:val="00191BD8"/>
    <w:rsid w:val="001927CE"/>
    <w:rsid w:val="0019296C"/>
    <w:rsid w:val="001929D5"/>
    <w:rsid w:val="00192D1E"/>
    <w:rsid w:val="00192D5D"/>
    <w:rsid w:val="00193A67"/>
    <w:rsid w:val="00194051"/>
    <w:rsid w:val="001942C2"/>
    <w:rsid w:val="00194878"/>
    <w:rsid w:val="001950B8"/>
    <w:rsid w:val="0019525D"/>
    <w:rsid w:val="0019561E"/>
    <w:rsid w:val="00195B07"/>
    <w:rsid w:val="00196508"/>
    <w:rsid w:val="00197487"/>
    <w:rsid w:val="001976D7"/>
    <w:rsid w:val="00197B4C"/>
    <w:rsid w:val="001A03B4"/>
    <w:rsid w:val="001A0519"/>
    <w:rsid w:val="001A0527"/>
    <w:rsid w:val="001A07FD"/>
    <w:rsid w:val="001A1385"/>
    <w:rsid w:val="001A17D3"/>
    <w:rsid w:val="001A2417"/>
    <w:rsid w:val="001A285D"/>
    <w:rsid w:val="001A2E8C"/>
    <w:rsid w:val="001A326A"/>
    <w:rsid w:val="001A34A1"/>
    <w:rsid w:val="001A34EE"/>
    <w:rsid w:val="001A3C6B"/>
    <w:rsid w:val="001A4DC6"/>
    <w:rsid w:val="001A5BEB"/>
    <w:rsid w:val="001A5E62"/>
    <w:rsid w:val="001A66A5"/>
    <w:rsid w:val="001A6AB2"/>
    <w:rsid w:val="001A6D08"/>
    <w:rsid w:val="001A6D88"/>
    <w:rsid w:val="001A7553"/>
    <w:rsid w:val="001A75DE"/>
    <w:rsid w:val="001A7608"/>
    <w:rsid w:val="001B011F"/>
    <w:rsid w:val="001B0323"/>
    <w:rsid w:val="001B0A12"/>
    <w:rsid w:val="001B0A6D"/>
    <w:rsid w:val="001B0F4C"/>
    <w:rsid w:val="001B14CC"/>
    <w:rsid w:val="001B198D"/>
    <w:rsid w:val="001B1ACA"/>
    <w:rsid w:val="001B1AE6"/>
    <w:rsid w:val="001B1B56"/>
    <w:rsid w:val="001B1D67"/>
    <w:rsid w:val="001B1F7B"/>
    <w:rsid w:val="001B2B08"/>
    <w:rsid w:val="001B2E4B"/>
    <w:rsid w:val="001B3751"/>
    <w:rsid w:val="001B3781"/>
    <w:rsid w:val="001B44E8"/>
    <w:rsid w:val="001B4AE3"/>
    <w:rsid w:val="001B4B16"/>
    <w:rsid w:val="001B4B66"/>
    <w:rsid w:val="001B4E36"/>
    <w:rsid w:val="001B5026"/>
    <w:rsid w:val="001B512C"/>
    <w:rsid w:val="001B5749"/>
    <w:rsid w:val="001B5F6E"/>
    <w:rsid w:val="001B6029"/>
    <w:rsid w:val="001B6031"/>
    <w:rsid w:val="001B6E82"/>
    <w:rsid w:val="001B6FCE"/>
    <w:rsid w:val="001B748A"/>
    <w:rsid w:val="001B754A"/>
    <w:rsid w:val="001C1439"/>
    <w:rsid w:val="001C1B61"/>
    <w:rsid w:val="001C1C28"/>
    <w:rsid w:val="001C312F"/>
    <w:rsid w:val="001C36CA"/>
    <w:rsid w:val="001C4157"/>
    <w:rsid w:val="001C4497"/>
    <w:rsid w:val="001C4B35"/>
    <w:rsid w:val="001C5193"/>
    <w:rsid w:val="001C54C6"/>
    <w:rsid w:val="001C56D5"/>
    <w:rsid w:val="001C5CC6"/>
    <w:rsid w:val="001C5CC7"/>
    <w:rsid w:val="001C5DCF"/>
    <w:rsid w:val="001C5F96"/>
    <w:rsid w:val="001C6163"/>
    <w:rsid w:val="001C68D2"/>
    <w:rsid w:val="001C6936"/>
    <w:rsid w:val="001C7991"/>
    <w:rsid w:val="001C7AF0"/>
    <w:rsid w:val="001C7B58"/>
    <w:rsid w:val="001D1238"/>
    <w:rsid w:val="001D128E"/>
    <w:rsid w:val="001D20AC"/>
    <w:rsid w:val="001D2928"/>
    <w:rsid w:val="001D2ADA"/>
    <w:rsid w:val="001D44D9"/>
    <w:rsid w:val="001D4528"/>
    <w:rsid w:val="001D452D"/>
    <w:rsid w:val="001D5256"/>
    <w:rsid w:val="001D57EE"/>
    <w:rsid w:val="001D61C1"/>
    <w:rsid w:val="001D6DB3"/>
    <w:rsid w:val="001D7075"/>
    <w:rsid w:val="001D7132"/>
    <w:rsid w:val="001D7AD9"/>
    <w:rsid w:val="001E00E1"/>
    <w:rsid w:val="001E05D6"/>
    <w:rsid w:val="001E06E7"/>
    <w:rsid w:val="001E0D41"/>
    <w:rsid w:val="001E158F"/>
    <w:rsid w:val="001E182C"/>
    <w:rsid w:val="001E275E"/>
    <w:rsid w:val="001E30E8"/>
    <w:rsid w:val="001E3915"/>
    <w:rsid w:val="001E3E82"/>
    <w:rsid w:val="001E4A56"/>
    <w:rsid w:val="001E6238"/>
    <w:rsid w:val="001E6E00"/>
    <w:rsid w:val="001E74FF"/>
    <w:rsid w:val="001E7795"/>
    <w:rsid w:val="001F03E6"/>
    <w:rsid w:val="001F202E"/>
    <w:rsid w:val="001F2BDB"/>
    <w:rsid w:val="001F33B0"/>
    <w:rsid w:val="001F3C49"/>
    <w:rsid w:val="001F505B"/>
    <w:rsid w:val="001F520A"/>
    <w:rsid w:val="001F59E2"/>
    <w:rsid w:val="001F6C83"/>
    <w:rsid w:val="001F6DFE"/>
    <w:rsid w:val="001F7970"/>
    <w:rsid w:val="001F7D95"/>
    <w:rsid w:val="00200D5C"/>
    <w:rsid w:val="00201253"/>
    <w:rsid w:val="00201780"/>
    <w:rsid w:val="002017B0"/>
    <w:rsid w:val="00201956"/>
    <w:rsid w:val="0020260B"/>
    <w:rsid w:val="0020277A"/>
    <w:rsid w:val="002029AA"/>
    <w:rsid w:val="00202CB1"/>
    <w:rsid w:val="00202F67"/>
    <w:rsid w:val="002038A7"/>
    <w:rsid w:val="00204E44"/>
    <w:rsid w:val="00205010"/>
    <w:rsid w:val="002052B8"/>
    <w:rsid w:val="00205A43"/>
    <w:rsid w:val="00206C9A"/>
    <w:rsid w:val="002078F1"/>
    <w:rsid w:val="00207944"/>
    <w:rsid w:val="002100E1"/>
    <w:rsid w:val="0021014B"/>
    <w:rsid w:val="00210E5E"/>
    <w:rsid w:val="00211038"/>
    <w:rsid w:val="00211352"/>
    <w:rsid w:val="00211A7A"/>
    <w:rsid w:val="0021264A"/>
    <w:rsid w:val="002128B7"/>
    <w:rsid w:val="00212EF2"/>
    <w:rsid w:val="002133FD"/>
    <w:rsid w:val="002134B7"/>
    <w:rsid w:val="00213CA0"/>
    <w:rsid w:val="00215DF7"/>
    <w:rsid w:val="00215ED3"/>
    <w:rsid w:val="00216310"/>
    <w:rsid w:val="00216543"/>
    <w:rsid w:val="00216C37"/>
    <w:rsid w:val="00216DCB"/>
    <w:rsid w:val="00217470"/>
    <w:rsid w:val="002178FE"/>
    <w:rsid w:val="0022002B"/>
    <w:rsid w:val="0022004F"/>
    <w:rsid w:val="00220127"/>
    <w:rsid w:val="002205E2"/>
    <w:rsid w:val="00220F18"/>
    <w:rsid w:val="00221302"/>
    <w:rsid w:val="0022188A"/>
    <w:rsid w:val="00221D18"/>
    <w:rsid w:val="00221FDB"/>
    <w:rsid w:val="00222B04"/>
    <w:rsid w:val="00222E86"/>
    <w:rsid w:val="00223111"/>
    <w:rsid w:val="00223952"/>
    <w:rsid w:val="00223993"/>
    <w:rsid w:val="00223AD2"/>
    <w:rsid w:val="00224717"/>
    <w:rsid w:val="00224823"/>
    <w:rsid w:val="00225099"/>
    <w:rsid w:val="0022526F"/>
    <w:rsid w:val="002253AF"/>
    <w:rsid w:val="00225607"/>
    <w:rsid w:val="00226165"/>
    <w:rsid w:val="0022712C"/>
    <w:rsid w:val="00227167"/>
    <w:rsid w:val="0022745C"/>
    <w:rsid w:val="0022753D"/>
    <w:rsid w:val="00227EFE"/>
    <w:rsid w:val="002307F3"/>
    <w:rsid w:val="00230934"/>
    <w:rsid w:val="00230C56"/>
    <w:rsid w:val="00231EBA"/>
    <w:rsid w:val="002327AC"/>
    <w:rsid w:val="0023292F"/>
    <w:rsid w:val="00233411"/>
    <w:rsid w:val="00234D5E"/>
    <w:rsid w:val="002363CB"/>
    <w:rsid w:val="002371E5"/>
    <w:rsid w:val="002402F1"/>
    <w:rsid w:val="002405ED"/>
    <w:rsid w:val="00240B6E"/>
    <w:rsid w:val="0024186A"/>
    <w:rsid w:val="00241AA4"/>
    <w:rsid w:val="00241E50"/>
    <w:rsid w:val="002420B6"/>
    <w:rsid w:val="00242806"/>
    <w:rsid w:val="00242863"/>
    <w:rsid w:val="00242A32"/>
    <w:rsid w:val="00242C37"/>
    <w:rsid w:val="00242EF8"/>
    <w:rsid w:val="00243AD1"/>
    <w:rsid w:val="00243C2C"/>
    <w:rsid w:val="00243CF3"/>
    <w:rsid w:val="00243FF4"/>
    <w:rsid w:val="002444EE"/>
    <w:rsid w:val="002447E0"/>
    <w:rsid w:val="002447FF"/>
    <w:rsid w:val="00246357"/>
    <w:rsid w:val="00247211"/>
    <w:rsid w:val="00247E31"/>
    <w:rsid w:val="002506F0"/>
    <w:rsid w:val="00250A6F"/>
    <w:rsid w:val="00250C79"/>
    <w:rsid w:val="002512C1"/>
    <w:rsid w:val="0025277D"/>
    <w:rsid w:val="00252D77"/>
    <w:rsid w:val="00252EBB"/>
    <w:rsid w:val="00253DB6"/>
    <w:rsid w:val="00253F5E"/>
    <w:rsid w:val="002541BA"/>
    <w:rsid w:val="002546DF"/>
    <w:rsid w:val="00254CE0"/>
    <w:rsid w:val="002552DF"/>
    <w:rsid w:val="002554D1"/>
    <w:rsid w:val="0025660A"/>
    <w:rsid w:val="0025705D"/>
    <w:rsid w:val="00260A7A"/>
    <w:rsid w:val="0026118F"/>
    <w:rsid w:val="00261BD6"/>
    <w:rsid w:val="00262171"/>
    <w:rsid w:val="00263669"/>
    <w:rsid w:val="0026403F"/>
    <w:rsid w:val="00264329"/>
    <w:rsid w:val="00264560"/>
    <w:rsid w:val="00264E47"/>
    <w:rsid w:val="002652BA"/>
    <w:rsid w:val="0026535F"/>
    <w:rsid w:val="002671D6"/>
    <w:rsid w:val="00267A01"/>
    <w:rsid w:val="00267A7A"/>
    <w:rsid w:val="00267D8D"/>
    <w:rsid w:val="00270CA6"/>
    <w:rsid w:val="00270CFC"/>
    <w:rsid w:val="00271B26"/>
    <w:rsid w:val="00271D57"/>
    <w:rsid w:val="00272A5A"/>
    <w:rsid w:val="00272C40"/>
    <w:rsid w:val="0027307F"/>
    <w:rsid w:val="00273B0A"/>
    <w:rsid w:val="00273ED4"/>
    <w:rsid w:val="00274415"/>
    <w:rsid w:val="0027445A"/>
    <w:rsid w:val="0027490B"/>
    <w:rsid w:val="00274B80"/>
    <w:rsid w:val="00276730"/>
    <w:rsid w:val="00276D80"/>
    <w:rsid w:val="00280219"/>
    <w:rsid w:val="00280AE6"/>
    <w:rsid w:val="00280B84"/>
    <w:rsid w:val="00281992"/>
    <w:rsid w:val="00281E38"/>
    <w:rsid w:val="00281F3D"/>
    <w:rsid w:val="00283670"/>
    <w:rsid w:val="00283A74"/>
    <w:rsid w:val="00284095"/>
    <w:rsid w:val="00284515"/>
    <w:rsid w:val="00284E31"/>
    <w:rsid w:val="00285756"/>
    <w:rsid w:val="0028784E"/>
    <w:rsid w:val="00287A1E"/>
    <w:rsid w:val="00287B7C"/>
    <w:rsid w:val="00290DB9"/>
    <w:rsid w:val="00291223"/>
    <w:rsid w:val="002919ED"/>
    <w:rsid w:val="00291AC7"/>
    <w:rsid w:val="00291DD6"/>
    <w:rsid w:val="002921C6"/>
    <w:rsid w:val="00292911"/>
    <w:rsid w:val="00293173"/>
    <w:rsid w:val="00293CC8"/>
    <w:rsid w:val="0029502A"/>
    <w:rsid w:val="00295630"/>
    <w:rsid w:val="00296309"/>
    <w:rsid w:val="00296524"/>
    <w:rsid w:val="002967DA"/>
    <w:rsid w:val="00296885"/>
    <w:rsid w:val="002968F1"/>
    <w:rsid w:val="002969E6"/>
    <w:rsid w:val="002969F6"/>
    <w:rsid w:val="002A0C81"/>
    <w:rsid w:val="002A21C2"/>
    <w:rsid w:val="002A22A7"/>
    <w:rsid w:val="002A2492"/>
    <w:rsid w:val="002A2D6A"/>
    <w:rsid w:val="002A3CBB"/>
    <w:rsid w:val="002A3CE1"/>
    <w:rsid w:val="002A3D2D"/>
    <w:rsid w:val="002A4F00"/>
    <w:rsid w:val="002A55E5"/>
    <w:rsid w:val="002A56F1"/>
    <w:rsid w:val="002A5EB3"/>
    <w:rsid w:val="002A5F62"/>
    <w:rsid w:val="002A6395"/>
    <w:rsid w:val="002A6DEC"/>
    <w:rsid w:val="002A6F1E"/>
    <w:rsid w:val="002A7CEA"/>
    <w:rsid w:val="002A7ECB"/>
    <w:rsid w:val="002B0146"/>
    <w:rsid w:val="002B0650"/>
    <w:rsid w:val="002B0837"/>
    <w:rsid w:val="002B0D0D"/>
    <w:rsid w:val="002B1E2B"/>
    <w:rsid w:val="002B256E"/>
    <w:rsid w:val="002B33C2"/>
    <w:rsid w:val="002B3954"/>
    <w:rsid w:val="002B3E02"/>
    <w:rsid w:val="002B4347"/>
    <w:rsid w:val="002B4390"/>
    <w:rsid w:val="002B4867"/>
    <w:rsid w:val="002B52EA"/>
    <w:rsid w:val="002B60A9"/>
    <w:rsid w:val="002B60AB"/>
    <w:rsid w:val="002B61CE"/>
    <w:rsid w:val="002B68C0"/>
    <w:rsid w:val="002B7462"/>
    <w:rsid w:val="002B7506"/>
    <w:rsid w:val="002B75C4"/>
    <w:rsid w:val="002B7C73"/>
    <w:rsid w:val="002C004E"/>
    <w:rsid w:val="002C0CD1"/>
    <w:rsid w:val="002C0D39"/>
    <w:rsid w:val="002C0F56"/>
    <w:rsid w:val="002C13B4"/>
    <w:rsid w:val="002C13E5"/>
    <w:rsid w:val="002C19B9"/>
    <w:rsid w:val="002C1ACC"/>
    <w:rsid w:val="002C2CF0"/>
    <w:rsid w:val="002C2EDF"/>
    <w:rsid w:val="002C387A"/>
    <w:rsid w:val="002C4783"/>
    <w:rsid w:val="002C51A3"/>
    <w:rsid w:val="002C6B33"/>
    <w:rsid w:val="002C6CEA"/>
    <w:rsid w:val="002C77D9"/>
    <w:rsid w:val="002D0049"/>
    <w:rsid w:val="002D10BB"/>
    <w:rsid w:val="002D12B7"/>
    <w:rsid w:val="002D1526"/>
    <w:rsid w:val="002D1F64"/>
    <w:rsid w:val="002D251C"/>
    <w:rsid w:val="002D26E4"/>
    <w:rsid w:val="002D2873"/>
    <w:rsid w:val="002D2B6F"/>
    <w:rsid w:val="002D30E1"/>
    <w:rsid w:val="002D440B"/>
    <w:rsid w:val="002D4846"/>
    <w:rsid w:val="002D48C4"/>
    <w:rsid w:val="002D4C52"/>
    <w:rsid w:val="002D4FE4"/>
    <w:rsid w:val="002D5BFB"/>
    <w:rsid w:val="002D67AC"/>
    <w:rsid w:val="002D72D8"/>
    <w:rsid w:val="002D7674"/>
    <w:rsid w:val="002D778C"/>
    <w:rsid w:val="002D7BED"/>
    <w:rsid w:val="002E04ED"/>
    <w:rsid w:val="002E1549"/>
    <w:rsid w:val="002E177D"/>
    <w:rsid w:val="002E250A"/>
    <w:rsid w:val="002E26CC"/>
    <w:rsid w:val="002E3325"/>
    <w:rsid w:val="002E3413"/>
    <w:rsid w:val="002E3641"/>
    <w:rsid w:val="002E376E"/>
    <w:rsid w:val="002E3F14"/>
    <w:rsid w:val="002E472B"/>
    <w:rsid w:val="002E63DE"/>
    <w:rsid w:val="002E7466"/>
    <w:rsid w:val="002E7642"/>
    <w:rsid w:val="002F025D"/>
    <w:rsid w:val="002F056F"/>
    <w:rsid w:val="002F09C2"/>
    <w:rsid w:val="002F186B"/>
    <w:rsid w:val="002F1887"/>
    <w:rsid w:val="002F1DE0"/>
    <w:rsid w:val="002F2B72"/>
    <w:rsid w:val="002F2BB6"/>
    <w:rsid w:val="002F32F7"/>
    <w:rsid w:val="002F335C"/>
    <w:rsid w:val="002F4033"/>
    <w:rsid w:val="002F4798"/>
    <w:rsid w:val="002F4F6B"/>
    <w:rsid w:val="002F51ED"/>
    <w:rsid w:val="002F57E3"/>
    <w:rsid w:val="002F596F"/>
    <w:rsid w:val="002F60BC"/>
    <w:rsid w:val="002F61E5"/>
    <w:rsid w:val="002F61EF"/>
    <w:rsid w:val="002F6A4F"/>
    <w:rsid w:val="002F6A94"/>
    <w:rsid w:val="002F6AB3"/>
    <w:rsid w:val="00300B8C"/>
    <w:rsid w:val="0030123D"/>
    <w:rsid w:val="003018BC"/>
    <w:rsid w:val="00301926"/>
    <w:rsid w:val="00301E3F"/>
    <w:rsid w:val="00301F33"/>
    <w:rsid w:val="003023AC"/>
    <w:rsid w:val="00302825"/>
    <w:rsid w:val="00303138"/>
    <w:rsid w:val="003033E9"/>
    <w:rsid w:val="00303951"/>
    <w:rsid w:val="00305AFA"/>
    <w:rsid w:val="00305DA5"/>
    <w:rsid w:val="00306938"/>
    <w:rsid w:val="00306EA5"/>
    <w:rsid w:val="00310FD8"/>
    <w:rsid w:val="00311157"/>
    <w:rsid w:val="003126E2"/>
    <w:rsid w:val="003127E2"/>
    <w:rsid w:val="00312924"/>
    <w:rsid w:val="00312C7A"/>
    <w:rsid w:val="00313768"/>
    <w:rsid w:val="00313ACC"/>
    <w:rsid w:val="003141F2"/>
    <w:rsid w:val="003157D6"/>
    <w:rsid w:val="00316021"/>
    <w:rsid w:val="00316CAD"/>
    <w:rsid w:val="003172B0"/>
    <w:rsid w:val="00317809"/>
    <w:rsid w:val="00317B08"/>
    <w:rsid w:val="00317F09"/>
    <w:rsid w:val="003200F5"/>
    <w:rsid w:val="003202E1"/>
    <w:rsid w:val="00320516"/>
    <w:rsid w:val="00320656"/>
    <w:rsid w:val="003208C7"/>
    <w:rsid w:val="003216A1"/>
    <w:rsid w:val="00322AEA"/>
    <w:rsid w:val="00322DF6"/>
    <w:rsid w:val="00322F68"/>
    <w:rsid w:val="00323775"/>
    <w:rsid w:val="00323F5F"/>
    <w:rsid w:val="00324BBD"/>
    <w:rsid w:val="0032517A"/>
    <w:rsid w:val="0032517B"/>
    <w:rsid w:val="00326D36"/>
    <w:rsid w:val="00326D7E"/>
    <w:rsid w:val="00326F83"/>
    <w:rsid w:val="003270B6"/>
    <w:rsid w:val="00327510"/>
    <w:rsid w:val="003279AB"/>
    <w:rsid w:val="00330673"/>
    <w:rsid w:val="00330B7C"/>
    <w:rsid w:val="00330C51"/>
    <w:rsid w:val="00330DB2"/>
    <w:rsid w:val="00331317"/>
    <w:rsid w:val="003314AD"/>
    <w:rsid w:val="003314DB"/>
    <w:rsid w:val="00331AF4"/>
    <w:rsid w:val="00331B07"/>
    <w:rsid w:val="00331D8A"/>
    <w:rsid w:val="00333440"/>
    <w:rsid w:val="0033376A"/>
    <w:rsid w:val="00333DD9"/>
    <w:rsid w:val="00333EE0"/>
    <w:rsid w:val="0033405F"/>
    <w:rsid w:val="00334F76"/>
    <w:rsid w:val="0033553D"/>
    <w:rsid w:val="003357CB"/>
    <w:rsid w:val="00335863"/>
    <w:rsid w:val="00335A74"/>
    <w:rsid w:val="003366E7"/>
    <w:rsid w:val="00336770"/>
    <w:rsid w:val="003368FA"/>
    <w:rsid w:val="00336E38"/>
    <w:rsid w:val="00336E8C"/>
    <w:rsid w:val="00337E3E"/>
    <w:rsid w:val="0034055F"/>
    <w:rsid w:val="00340B17"/>
    <w:rsid w:val="00340D69"/>
    <w:rsid w:val="00341251"/>
    <w:rsid w:val="0034127F"/>
    <w:rsid w:val="00342CB5"/>
    <w:rsid w:val="003436EF"/>
    <w:rsid w:val="00343DD6"/>
    <w:rsid w:val="00344D31"/>
    <w:rsid w:val="00344D6F"/>
    <w:rsid w:val="00345243"/>
    <w:rsid w:val="003457EA"/>
    <w:rsid w:val="003457FC"/>
    <w:rsid w:val="0034651F"/>
    <w:rsid w:val="00346891"/>
    <w:rsid w:val="003474B2"/>
    <w:rsid w:val="00350444"/>
    <w:rsid w:val="003508CD"/>
    <w:rsid w:val="00350EAD"/>
    <w:rsid w:val="00350FDF"/>
    <w:rsid w:val="003520AF"/>
    <w:rsid w:val="0035261B"/>
    <w:rsid w:val="00353154"/>
    <w:rsid w:val="00353162"/>
    <w:rsid w:val="00353315"/>
    <w:rsid w:val="00354126"/>
    <w:rsid w:val="00354194"/>
    <w:rsid w:val="00355069"/>
    <w:rsid w:val="003554FB"/>
    <w:rsid w:val="003569C3"/>
    <w:rsid w:val="00357D82"/>
    <w:rsid w:val="00357E5C"/>
    <w:rsid w:val="003601FD"/>
    <w:rsid w:val="00362249"/>
    <w:rsid w:val="00362423"/>
    <w:rsid w:val="00362682"/>
    <w:rsid w:val="00362DB4"/>
    <w:rsid w:val="003632C3"/>
    <w:rsid w:val="00363E3B"/>
    <w:rsid w:val="0036417E"/>
    <w:rsid w:val="00364613"/>
    <w:rsid w:val="00364B15"/>
    <w:rsid w:val="00364D3E"/>
    <w:rsid w:val="00365087"/>
    <w:rsid w:val="00365310"/>
    <w:rsid w:val="00365785"/>
    <w:rsid w:val="00366118"/>
    <w:rsid w:val="0036680C"/>
    <w:rsid w:val="00367179"/>
    <w:rsid w:val="00367524"/>
    <w:rsid w:val="00370A72"/>
    <w:rsid w:val="00371299"/>
    <w:rsid w:val="003726C4"/>
    <w:rsid w:val="003733A8"/>
    <w:rsid w:val="00373542"/>
    <w:rsid w:val="00373EA6"/>
    <w:rsid w:val="0037422A"/>
    <w:rsid w:val="00374BD3"/>
    <w:rsid w:val="00375F2C"/>
    <w:rsid w:val="00376687"/>
    <w:rsid w:val="00376E37"/>
    <w:rsid w:val="003772A6"/>
    <w:rsid w:val="0037767C"/>
    <w:rsid w:val="00377866"/>
    <w:rsid w:val="0038064B"/>
    <w:rsid w:val="00380BB0"/>
    <w:rsid w:val="00380F44"/>
    <w:rsid w:val="00381A8D"/>
    <w:rsid w:val="00382D7E"/>
    <w:rsid w:val="003838C1"/>
    <w:rsid w:val="00384D1D"/>
    <w:rsid w:val="003853FC"/>
    <w:rsid w:val="00385695"/>
    <w:rsid w:val="00386B64"/>
    <w:rsid w:val="00386DD2"/>
    <w:rsid w:val="00387201"/>
    <w:rsid w:val="00387942"/>
    <w:rsid w:val="00387C9A"/>
    <w:rsid w:val="003902D0"/>
    <w:rsid w:val="00390DE6"/>
    <w:rsid w:val="00390E66"/>
    <w:rsid w:val="00390E73"/>
    <w:rsid w:val="00391A3F"/>
    <w:rsid w:val="00392C49"/>
    <w:rsid w:val="003932CF"/>
    <w:rsid w:val="003936F3"/>
    <w:rsid w:val="00393760"/>
    <w:rsid w:val="00393778"/>
    <w:rsid w:val="003938E6"/>
    <w:rsid w:val="00393F99"/>
    <w:rsid w:val="00394047"/>
    <w:rsid w:val="00394541"/>
    <w:rsid w:val="003945F0"/>
    <w:rsid w:val="0039575B"/>
    <w:rsid w:val="003959BE"/>
    <w:rsid w:val="00395F30"/>
    <w:rsid w:val="00396106"/>
    <w:rsid w:val="00396AC3"/>
    <w:rsid w:val="00396DEF"/>
    <w:rsid w:val="00396ED2"/>
    <w:rsid w:val="00397A53"/>
    <w:rsid w:val="00397C90"/>
    <w:rsid w:val="003A0101"/>
    <w:rsid w:val="003A0142"/>
    <w:rsid w:val="003A02E8"/>
    <w:rsid w:val="003A11B2"/>
    <w:rsid w:val="003A194A"/>
    <w:rsid w:val="003A1E20"/>
    <w:rsid w:val="003A2421"/>
    <w:rsid w:val="003A2813"/>
    <w:rsid w:val="003A2AD1"/>
    <w:rsid w:val="003A2E14"/>
    <w:rsid w:val="003A3132"/>
    <w:rsid w:val="003A348B"/>
    <w:rsid w:val="003A3978"/>
    <w:rsid w:val="003A49C9"/>
    <w:rsid w:val="003A5CDE"/>
    <w:rsid w:val="003A5D37"/>
    <w:rsid w:val="003A5D79"/>
    <w:rsid w:val="003A63AE"/>
    <w:rsid w:val="003A63BC"/>
    <w:rsid w:val="003A6711"/>
    <w:rsid w:val="003A6883"/>
    <w:rsid w:val="003A6FA6"/>
    <w:rsid w:val="003A756C"/>
    <w:rsid w:val="003A75C7"/>
    <w:rsid w:val="003B07E8"/>
    <w:rsid w:val="003B08F7"/>
    <w:rsid w:val="003B0F02"/>
    <w:rsid w:val="003B1B32"/>
    <w:rsid w:val="003B1F96"/>
    <w:rsid w:val="003B20B5"/>
    <w:rsid w:val="003B23DB"/>
    <w:rsid w:val="003B28BF"/>
    <w:rsid w:val="003B2AB0"/>
    <w:rsid w:val="003B2D4F"/>
    <w:rsid w:val="003B35C5"/>
    <w:rsid w:val="003B3DD1"/>
    <w:rsid w:val="003B441B"/>
    <w:rsid w:val="003B451C"/>
    <w:rsid w:val="003B5515"/>
    <w:rsid w:val="003B5CDD"/>
    <w:rsid w:val="003B6117"/>
    <w:rsid w:val="003B67E0"/>
    <w:rsid w:val="003B70F5"/>
    <w:rsid w:val="003C0DA2"/>
    <w:rsid w:val="003C236A"/>
    <w:rsid w:val="003C46A6"/>
    <w:rsid w:val="003C491E"/>
    <w:rsid w:val="003C4C27"/>
    <w:rsid w:val="003C5357"/>
    <w:rsid w:val="003C708D"/>
    <w:rsid w:val="003C7AE2"/>
    <w:rsid w:val="003C7C5F"/>
    <w:rsid w:val="003C7CA6"/>
    <w:rsid w:val="003D0B0B"/>
    <w:rsid w:val="003D1386"/>
    <w:rsid w:val="003D17D0"/>
    <w:rsid w:val="003D1BEE"/>
    <w:rsid w:val="003D1D8A"/>
    <w:rsid w:val="003D1DFF"/>
    <w:rsid w:val="003D2814"/>
    <w:rsid w:val="003D37BC"/>
    <w:rsid w:val="003D3D1C"/>
    <w:rsid w:val="003D49B3"/>
    <w:rsid w:val="003D4F09"/>
    <w:rsid w:val="003D5329"/>
    <w:rsid w:val="003D632C"/>
    <w:rsid w:val="003D65FC"/>
    <w:rsid w:val="003D6838"/>
    <w:rsid w:val="003D6845"/>
    <w:rsid w:val="003D734A"/>
    <w:rsid w:val="003D7460"/>
    <w:rsid w:val="003D7E64"/>
    <w:rsid w:val="003D7FB7"/>
    <w:rsid w:val="003E02B6"/>
    <w:rsid w:val="003E0C5C"/>
    <w:rsid w:val="003E0C76"/>
    <w:rsid w:val="003E0E42"/>
    <w:rsid w:val="003E1E2D"/>
    <w:rsid w:val="003E2F25"/>
    <w:rsid w:val="003E3226"/>
    <w:rsid w:val="003E325D"/>
    <w:rsid w:val="003E4A64"/>
    <w:rsid w:val="003E4DBA"/>
    <w:rsid w:val="003E4EFE"/>
    <w:rsid w:val="003E55FE"/>
    <w:rsid w:val="003E56B2"/>
    <w:rsid w:val="003E5A9B"/>
    <w:rsid w:val="003E6457"/>
    <w:rsid w:val="003E6B78"/>
    <w:rsid w:val="003E6BD0"/>
    <w:rsid w:val="003E6E99"/>
    <w:rsid w:val="003E6F6F"/>
    <w:rsid w:val="003E7F15"/>
    <w:rsid w:val="003F169C"/>
    <w:rsid w:val="003F184E"/>
    <w:rsid w:val="003F1CCC"/>
    <w:rsid w:val="003F1D2A"/>
    <w:rsid w:val="003F3115"/>
    <w:rsid w:val="003F3DCB"/>
    <w:rsid w:val="003F4023"/>
    <w:rsid w:val="003F4156"/>
    <w:rsid w:val="003F4933"/>
    <w:rsid w:val="003F4DFE"/>
    <w:rsid w:val="003F5734"/>
    <w:rsid w:val="003F5E04"/>
    <w:rsid w:val="003F6779"/>
    <w:rsid w:val="003F7959"/>
    <w:rsid w:val="003F7DAF"/>
    <w:rsid w:val="003F7E84"/>
    <w:rsid w:val="00400708"/>
    <w:rsid w:val="004007FB"/>
    <w:rsid w:val="00400BE7"/>
    <w:rsid w:val="004016EE"/>
    <w:rsid w:val="00402AA2"/>
    <w:rsid w:val="00402EC7"/>
    <w:rsid w:val="0040329D"/>
    <w:rsid w:val="00404336"/>
    <w:rsid w:val="004046F2"/>
    <w:rsid w:val="004047E6"/>
    <w:rsid w:val="00405980"/>
    <w:rsid w:val="00405AB9"/>
    <w:rsid w:val="004061B6"/>
    <w:rsid w:val="0040625F"/>
    <w:rsid w:val="0040631F"/>
    <w:rsid w:val="00406861"/>
    <w:rsid w:val="00406B2B"/>
    <w:rsid w:val="0040716D"/>
    <w:rsid w:val="00407C4B"/>
    <w:rsid w:val="00407CD2"/>
    <w:rsid w:val="00407F20"/>
    <w:rsid w:val="004100C9"/>
    <w:rsid w:val="004111DD"/>
    <w:rsid w:val="004117D6"/>
    <w:rsid w:val="004122AA"/>
    <w:rsid w:val="004127B3"/>
    <w:rsid w:val="00412E2E"/>
    <w:rsid w:val="00413418"/>
    <w:rsid w:val="00413C6A"/>
    <w:rsid w:val="00413D9F"/>
    <w:rsid w:val="004142F8"/>
    <w:rsid w:val="0041442C"/>
    <w:rsid w:val="00414806"/>
    <w:rsid w:val="004154F5"/>
    <w:rsid w:val="00416B39"/>
    <w:rsid w:val="00417530"/>
    <w:rsid w:val="00420568"/>
    <w:rsid w:val="00420913"/>
    <w:rsid w:val="00420C9B"/>
    <w:rsid w:val="00420E10"/>
    <w:rsid w:val="004216C4"/>
    <w:rsid w:val="00422022"/>
    <w:rsid w:val="0042216A"/>
    <w:rsid w:val="004231BE"/>
    <w:rsid w:val="004231D5"/>
    <w:rsid w:val="004237FD"/>
    <w:rsid w:val="004243DF"/>
    <w:rsid w:val="004247A0"/>
    <w:rsid w:val="00424BB0"/>
    <w:rsid w:val="0042554C"/>
    <w:rsid w:val="0042578A"/>
    <w:rsid w:val="00425D09"/>
    <w:rsid w:val="00426076"/>
    <w:rsid w:val="00426979"/>
    <w:rsid w:val="00426ABC"/>
    <w:rsid w:val="00427948"/>
    <w:rsid w:val="00427C10"/>
    <w:rsid w:val="00427D31"/>
    <w:rsid w:val="00427E18"/>
    <w:rsid w:val="00427F5E"/>
    <w:rsid w:val="00430300"/>
    <w:rsid w:val="00430BED"/>
    <w:rsid w:val="004316F1"/>
    <w:rsid w:val="00432A67"/>
    <w:rsid w:val="00433736"/>
    <w:rsid w:val="00434AAA"/>
    <w:rsid w:val="00434B8A"/>
    <w:rsid w:val="00434B9B"/>
    <w:rsid w:val="00434DA5"/>
    <w:rsid w:val="004350DE"/>
    <w:rsid w:val="00435280"/>
    <w:rsid w:val="004360F1"/>
    <w:rsid w:val="004361D4"/>
    <w:rsid w:val="00436C22"/>
    <w:rsid w:val="00436CF1"/>
    <w:rsid w:val="0044107C"/>
    <w:rsid w:val="00441EF8"/>
    <w:rsid w:val="00443AE3"/>
    <w:rsid w:val="004446D2"/>
    <w:rsid w:val="00444A2A"/>
    <w:rsid w:val="00445774"/>
    <w:rsid w:val="00445C0C"/>
    <w:rsid w:val="00446481"/>
    <w:rsid w:val="0044674E"/>
    <w:rsid w:val="004478F3"/>
    <w:rsid w:val="00447CE2"/>
    <w:rsid w:val="00447F2E"/>
    <w:rsid w:val="00450203"/>
    <w:rsid w:val="004507A0"/>
    <w:rsid w:val="00451363"/>
    <w:rsid w:val="004516E9"/>
    <w:rsid w:val="00451D21"/>
    <w:rsid w:val="00452934"/>
    <w:rsid w:val="00453DF9"/>
    <w:rsid w:val="00454689"/>
    <w:rsid w:val="00454D15"/>
    <w:rsid w:val="00455415"/>
    <w:rsid w:val="004555FE"/>
    <w:rsid w:val="00455793"/>
    <w:rsid w:val="00455A10"/>
    <w:rsid w:val="00455DB9"/>
    <w:rsid w:val="00456A3A"/>
    <w:rsid w:val="004575AD"/>
    <w:rsid w:val="004601F2"/>
    <w:rsid w:val="00460229"/>
    <w:rsid w:val="004609FF"/>
    <w:rsid w:val="00460F16"/>
    <w:rsid w:val="004615C3"/>
    <w:rsid w:val="00461CA9"/>
    <w:rsid w:val="0046211D"/>
    <w:rsid w:val="00463E22"/>
    <w:rsid w:val="00464433"/>
    <w:rsid w:val="00465AC4"/>
    <w:rsid w:val="00465C07"/>
    <w:rsid w:val="00466800"/>
    <w:rsid w:val="00466FF2"/>
    <w:rsid w:val="00467740"/>
    <w:rsid w:val="00467AB2"/>
    <w:rsid w:val="00470FF6"/>
    <w:rsid w:val="004713FE"/>
    <w:rsid w:val="0047213D"/>
    <w:rsid w:val="0047345A"/>
    <w:rsid w:val="0047360C"/>
    <w:rsid w:val="00473E03"/>
    <w:rsid w:val="00474566"/>
    <w:rsid w:val="00474D4A"/>
    <w:rsid w:val="0047509E"/>
    <w:rsid w:val="00475907"/>
    <w:rsid w:val="0047653A"/>
    <w:rsid w:val="004766EC"/>
    <w:rsid w:val="004802A2"/>
    <w:rsid w:val="00480347"/>
    <w:rsid w:val="00480A2A"/>
    <w:rsid w:val="00480D77"/>
    <w:rsid w:val="00481143"/>
    <w:rsid w:val="00481A23"/>
    <w:rsid w:val="00482091"/>
    <w:rsid w:val="0048210C"/>
    <w:rsid w:val="004821B6"/>
    <w:rsid w:val="00482652"/>
    <w:rsid w:val="00482997"/>
    <w:rsid w:val="00483A09"/>
    <w:rsid w:val="00483A86"/>
    <w:rsid w:val="00483B83"/>
    <w:rsid w:val="00483D69"/>
    <w:rsid w:val="00483F43"/>
    <w:rsid w:val="004846AE"/>
    <w:rsid w:val="00484EB6"/>
    <w:rsid w:val="00484FB8"/>
    <w:rsid w:val="004854A1"/>
    <w:rsid w:val="00485549"/>
    <w:rsid w:val="00485DBA"/>
    <w:rsid w:val="00486330"/>
    <w:rsid w:val="00486594"/>
    <w:rsid w:val="00486BC0"/>
    <w:rsid w:val="00486D13"/>
    <w:rsid w:val="00486FB3"/>
    <w:rsid w:val="00487712"/>
    <w:rsid w:val="0048790A"/>
    <w:rsid w:val="00487C08"/>
    <w:rsid w:val="0049029D"/>
    <w:rsid w:val="004905F0"/>
    <w:rsid w:val="004912A0"/>
    <w:rsid w:val="00491641"/>
    <w:rsid w:val="00491D89"/>
    <w:rsid w:val="00492215"/>
    <w:rsid w:val="00492D8A"/>
    <w:rsid w:val="00493256"/>
    <w:rsid w:val="00493578"/>
    <w:rsid w:val="0049374B"/>
    <w:rsid w:val="004937D3"/>
    <w:rsid w:val="00493D43"/>
    <w:rsid w:val="004942E4"/>
    <w:rsid w:val="004948A2"/>
    <w:rsid w:val="004949B0"/>
    <w:rsid w:val="00494ACC"/>
    <w:rsid w:val="00494B4B"/>
    <w:rsid w:val="00495B44"/>
    <w:rsid w:val="00496FD3"/>
    <w:rsid w:val="004A0F01"/>
    <w:rsid w:val="004A15BE"/>
    <w:rsid w:val="004A1AFD"/>
    <w:rsid w:val="004A1BAF"/>
    <w:rsid w:val="004A2039"/>
    <w:rsid w:val="004A2B61"/>
    <w:rsid w:val="004A43D3"/>
    <w:rsid w:val="004A4566"/>
    <w:rsid w:val="004A4814"/>
    <w:rsid w:val="004A52BE"/>
    <w:rsid w:val="004A5B10"/>
    <w:rsid w:val="004A5DE5"/>
    <w:rsid w:val="004A6723"/>
    <w:rsid w:val="004A6B35"/>
    <w:rsid w:val="004A6C32"/>
    <w:rsid w:val="004B04E5"/>
    <w:rsid w:val="004B1071"/>
    <w:rsid w:val="004B14C9"/>
    <w:rsid w:val="004B14E9"/>
    <w:rsid w:val="004B1899"/>
    <w:rsid w:val="004B2D7A"/>
    <w:rsid w:val="004B314A"/>
    <w:rsid w:val="004B35B9"/>
    <w:rsid w:val="004B3A95"/>
    <w:rsid w:val="004B3FD8"/>
    <w:rsid w:val="004B40B7"/>
    <w:rsid w:val="004B495B"/>
    <w:rsid w:val="004B5253"/>
    <w:rsid w:val="004B56BB"/>
    <w:rsid w:val="004B5857"/>
    <w:rsid w:val="004B616D"/>
    <w:rsid w:val="004B62CB"/>
    <w:rsid w:val="004B6E5C"/>
    <w:rsid w:val="004B737F"/>
    <w:rsid w:val="004B7BA5"/>
    <w:rsid w:val="004B7BFF"/>
    <w:rsid w:val="004B7E96"/>
    <w:rsid w:val="004C080C"/>
    <w:rsid w:val="004C0C29"/>
    <w:rsid w:val="004C198F"/>
    <w:rsid w:val="004C1EFB"/>
    <w:rsid w:val="004C26F6"/>
    <w:rsid w:val="004C2D9F"/>
    <w:rsid w:val="004C37C2"/>
    <w:rsid w:val="004C3D0D"/>
    <w:rsid w:val="004C3E3B"/>
    <w:rsid w:val="004C525B"/>
    <w:rsid w:val="004C542D"/>
    <w:rsid w:val="004C5686"/>
    <w:rsid w:val="004C56B4"/>
    <w:rsid w:val="004C5EAD"/>
    <w:rsid w:val="004C6C87"/>
    <w:rsid w:val="004C7231"/>
    <w:rsid w:val="004D023C"/>
    <w:rsid w:val="004D0F6C"/>
    <w:rsid w:val="004D1115"/>
    <w:rsid w:val="004D18BA"/>
    <w:rsid w:val="004D19DD"/>
    <w:rsid w:val="004D1B3E"/>
    <w:rsid w:val="004D1D71"/>
    <w:rsid w:val="004D1DA0"/>
    <w:rsid w:val="004D2287"/>
    <w:rsid w:val="004D24EC"/>
    <w:rsid w:val="004D3B0C"/>
    <w:rsid w:val="004D3C0E"/>
    <w:rsid w:val="004D5121"/>
    <w:rsid w:val="004D5369"/>
    <w:rsid w:val="004D582F"/>
    <w:rsid w:val="004D6214"/>
    <w:rsid w:val="004D649C"/>
    <w:rsid w:val="004D6E2F"/>
    <w:rsid w:val="004D6F1A"/>
    <w:rsid w:val="004D73C2"/>
    <w:rsid w:val="004D76F2"/>
    <w:rsid w:val="004E1250"/>
    <w:rsid w:val="004E15A5"/>
    <w:rsid w:val="004E29DF"/>
    <w:rsid w:val="004E327D"/>
    <w:rsid w:val="004E36CD"/>
    <w:rsid w:val="004E3DA7"/>
    <w:rsid w:val="004E3DD7"/>
    <w:rsid w:val="004E3F8A"/>
    <w:rsid w:val="004E4DAC"/>
    <w:rsid w:val="004E4E1B"/>
    <w:rsid w:val="004E4F97"/>
    <w:rsid w:val="004E5083"/>
    <w:rsid w:val="004E53CE"/>
    <w:rsid w:val="004E55A5"/>
    <w:rsid w:val="004E61F9"/>
    <w:rsid w:val="004E6FF7"/>
    <w:rsid w:val="004F076A"/>
    <w:rsid w:val="004F1C82"/>
    <w:rsid w:val="004F1C98"/>
    <w:rsid w:val="004F332F"/>
    <w:rsid w:val="004F33D6"/>
    <w:rsid w:val="004F3C12"/>
    <w:rsid w:val="004F458C"/>
    <w:rsid w:val="004F49CE"/>
    <w:rsid w:val="004F59FC"/>
    <w:rsid w:val="004F6182"/>
    <w:rsid w:val="004F733E"/>
    <w:rsid w:val="005010A0"/>
    <w:rsid w:val="005011BB"/>
    <w:rsid w:val="0050187F"/>
    <w:rsid w:val="00501A2A"/>
    <w:rsid w:val="00501CB2"/>
    <w:rsid w:val="00501E9F"/>
    <w:rsid w:val="00502794"/>
    <w:rsid w:val="00502E8D"/>
    <w:rsid w:val="0050321E"/>
    <w:rsid w:val="005034A0"/>
    <w:rsid w:val="00503BF4"/>
    <w:rsid w:val="00505128"/>
    <w:rsid w:val="0050640D"/>
    <w:rsid w:val="00506666"/>
    <w:rsid w:val="005068F6"/>
    <w:rsid w:val="0050741B"/>
    <w:rsid w:val="00507806"/>
    <w:rsid w:val="0050799A"/>
    <w:rsid w:val="00507D52"/>
    <w:rsid w:val="00510476"/>
    <w:rsid w:val="00511A05"/>
    <w:rsid w:val="00512F1E"/>
    <w:rsid w:val="005139E5"/>
    <w:rsid w:val="005149D6"/>
    <w:rsid w:val="005155D4"/>
    <w:rsid w:val="00515623"/>
    <w:rsid w:val="0051689F"/>
    <w:rsid w:val="00516A97"/>
    <w:rsid w:val="0051717A"/>
    <w:rsid w:val="00517349"/>
    <w:rsid w:val="005174BD"/>
    <w:rsid w:val="005213D4"/>
    <w:rsid w:val="0052159E"/>
    <w:rsid w:val="00521A53"/>
    <w:rsid w:val="0052226C"/>
    <w:rsid w:val="00522CCD"/>
    <w:rsid w:val="00523310"/>
    <w:rsid w:val="00523B21"/>
    <w:rsid w:val="00523C5E"/>
    <w:rsid w:val="00523F71"/>
    <w:rsid w:val="00525295"/>
    <w:rsid w:val="00525384"/>
    <w:rsid w:val="005253AE"/>
    <w:rsid w:val="005255B2"/>
    <w:rsid w:val="005257A2"/>
    <w:rsid w:val="00525EB4"/>
    <w:rsid w:val="00526B53"/>
    <w:rsid w:val="00527622"/>
    <w:rsid w:val="00531089"/>
    <w:rsid w:val="005315A9"/>
    <w:rsid w:val="00531E3E"/>
    <w:rsid w:val="005320E1"/>
    <w:rsid w:val="00533222"/>
    <w:rsid w:val="005342D7"/>
    <w:rsid w:val="00535493"/>
    <w:rsid w:val="0053621F"/>
    <w:rsid w:val="005365C3"/>
    <w:rsid w:val="005370EB"/>
    <w:rsid w:val="005375A1"/>
    <w:rsid w:val="0054025D"/>
    <w:rsid w:val="00540A4E"/>
    <w:rsid w:val="005424CE"/>
    <w:rsid w:val="00542575"/>
    <w:rsid w:val="005428B9"/>
    <w:rsid w:val="00542ACD"/>
    <w:rsid w:val="00543B96"/>
    <w:rsid w:val="00543D99"/>
    <w:rsid w:val="00543F3F"/>
    <w:rsid w:val="00544070"/>
    <w:rsid w:val="00544736"/>
    <w:rsid w:val="00545027"/>
    <w:rsid w:val="00546133"/>
    <w:rsid w:val="00546455"/>
    <w:rsid w:val="005468B5"/>
    <w:rsid w:val="00546D4E"/>
    <w:rsid w:val="00546FAD"/>
    <w:rsid w:val="00547381"/>
    <w:rsid w:val="00550277"/>
    <w:rsid w:val="00550AFE"/>
    <w:rsid w:val="00551073"/>
    <w:rsid w:val="005514EF"/>
    <w:rsid w:val="00551553"/>
    <w:rsid w:val="005516AF"/>
    <w:rsid w:val="00551FC4"/>
    <w:rsid w:val="005521BF"/>
    <w:rsid w:val="0055268B"/>
    <w:rsid w:val="00552CB1"/>
    <w:rsid w:val="00552D84"/>
    <w:rsid w:val="00553205"/>
    <w:rsid w:val="0055384C"/>
    <w:rsid w:val="00553E03"/>
    <w:rsid w:val="0055456D"/>
    <w:rsid w:val="00554BAC"/>
    <w:rsid w:val="005554AE"/>
    <w:rsid w:val="0055602A"/>
    <w:rsid w:val="00556890"/>
    <w:rsid w:val="00556974"/>
    <w:rsid w:val="00556FB2"/>
    <w:rsid w:val="005572BE"/>
    <w:rsid w:val="00557801"/>
    <w:rsid w:val="005579A9"/>
    <w:rsid w:val="00557FFE"/>
    <w:rsid w:val="00560A54"/>
    <w:rsid w:val="00560F4A"/>
    <w:rsid w:val="0056272C"/>
    <w:rsid w:val="00562A24"/>
    <w:rsid w:val="00562C6A"/>
    <w:rsid w:val="00563506"/>
    <w:rsid w:val="00563824"/>
    <w:rsid w:val="00564808"/>
    <w:rsid w:val="0056492B"/>
    <w:rsid w:val="00564C4F"/>
    <w:rsid w:val="005664A0"/>
    <w:rsid w:val="0056659E"/>
    <w:rsid w:val="00566A2C"/>
    <w:rsid w:val="00567BB1"/>
    <w:rsid w:val="00567F3E"/>
    <w:rsid w:val="00570127"/>
    <w:rsid w:val="00570650"/>
    <w:rsid w:val="0057097B"/>
    <w:rsid w:val="00570F58"/>
    <w:rsid w:val="005718FC"/>
    <w:rsid w:val="005721A0"/>
    <w:rsid w:val="00572851"/>
    <w:rsid w:val="005729FC"/>
    <w:rsid w:val="00572ABF"/>
    <w:rsid w:val="00572CD2"/>
    <w:rsid w:val="00573366"/>
    <w:rsid w:val="00573B5C"/>
    <w:rsid w:val="00573C3C"/>
    <w:rsid w:val="00573D9D"/>
    <w:rsid w:val="00573F3A"/>
    <w:rsid w:val="005747D8"/>
    <w:rsid w:val="00574F79"/>
    <w:rsid w:val="00575C4E"/>
    <w:rsid w:val="00576A0F"/>
    <w:rsid w:val="00577802"/>
    <w:rsid w:val="00577CF9"/>
    <w:rsid w:val="00580C7E"/>
    <w:rsid w:val="00580D21"/>
    <w:rsid w:val="005812AF"/>
    <w:rsid w:val="00581406"/>
    <w:rsid w:val="0058201B"/>
    <w:rsid w:val="00582508"/>
    <w:rsid w:val="00582619"/>
    <w:rsid w:val="005831B0"/>
    <w:rsid w:val="00583BCD"/>
    <w:rsid w:val="005847D1"/>
    <w:rsid w:val="00584D23"/>
    <w:rsid w:val="00584DA3"/>
    <w:rsid w:val="00585133"/>
    <w:rsid w:val="005866EE"/>
    <w:rsid w:val="005870E9"/>
    <w:rsid w:val="00587D3F"/>
    <w:rsid w:val="00590D55"/>
    <w:rsid w:val="00590F69"/>
    <w:rsid w:val="00592BA6"/>
    <w:rsid w:val="00592FD8"/>
    <w:rsid w:val="0059326D"/>
    <w:rsid w:val="00593B31"/>
    <w:rsid w:val="00593E3C"/>
    <w:rsid w:val="0059400C"/>
    <w:rsid w:val="005941D4"/>
    <w:rsid w:val="00594F35"/>
    <w:rsid w:val="005952F5"/>
    <w:rsid w:val="005963BA"/>
    <w:rsid w:val="0059792C"/>
    <w:rsid w:val="00597A87"/>
    <w:rsid w:val="00597B6A"/>
    <w:rsid w:val="00597B92"/>
    <w:rsid w:val="005A0226"/>
    <w:rsid w:val="005A03EE"/>
    <w:rsid w:val="005A08E0"/>
    <w:rsid w:val="005A1B1E"/>
    <w:rsid w:val="005A2AA9"/>
    <w:rsid w:val="005A2E18"/>
    <w:rsid w:val="005A35C3"/>
    <w:rsid w:val="005A390F"/>
    <w:rsid w:val="005A3AF1"/>
    <w:rsid w:val="005A4980"/>
    <w:rsid w:val="005A4B9F"/>
    <w:rsid w:val="005A4E21"/>
    <w:rsid w:val="005A4E74"/>
    <w:rsid w:val="005A5318"/>
    <w:rsid w:val="005A5640"/>
    <w:rsid w:val="005A59E2"/>
    <w:rsid w:val="005A5F87"/>
    <w:rsid w:val="005A71E4"/>
    <w:rsid w:val="005A7490"/>
    <w:rsid w:val="005A77C0"/>
    <w:rsid w:val="005A7A74"/>
    <w:rsid w:val="005A7B9D"/>
    <w:rsid w:val="005B0B88"/>
    <w:rsid w:val="005B11C3"/>
    <w:rsid w:val="005B14CE"/>
    <w:rsid w:val="005B15D8"/>
    <w:rsid w:val="005B1776"/>
    <w:rsid w:val="005B2F22"/>
    <w:rsid w:val="005B3955"/>
    <w:rsid w:val="005B3B6C"/>
    <w:rsid w:val="005B43E4"/>
    <w:rsid w:val="005B4FC1"/>
    <w:rsid w:val="005B60A3"/>
    <w:rsid w:val="005B71C8"/>
    <w:rsid w:val="005B75F1"/>
    <w:rsid w:val="005B779F"/>
    <w:rsid w:val="005B7890"/>
    <w:rsid w:val="005C07DD"/>
    <w:rsid w:val="005C0A3A"/>
    <w:rsid w:val="005C0C02"/>
    <w:rsid w:val="005C0EDB"/>
    <w:rsid w:val="005C1B49"/>
    <w:rsid w:val="005C1E96"/>
    <w:rsid w:val="005C1FB6"/>
    <w:rsid w:val="005C2661"/>
    <w:rsid w:val="005C28C0"/>
    <w:rsid w:val="005C3028"/>
    <w:rsid w:val="005C34EF"/>
    <w:rsid w:val="005C3DEE"/>
    <w:rsid w:val="005C4155"/>
    <w:rsid w:val="005C4832"/>
    <w:rsid w:val="005C6655"/>
    <w:rsid w:val="005C6C9F"/>
    <w:rsid w:val="005C6D2E"/>
    <w:rsid w:val="005C7382"/>
    <w:rsid w:val="005C74A9"/>
    <w:rsid w:val="005C7C1D"/>
    <w:rsid w:val="005D00BA"/>
    <w:rsid w:val="005D0A9D"/>
    <w:rsid w:val="005D1046"/>
    <w:rsid w:val="005D1141"/>
    <w:rsid w:val="005D15E1"/>
    <w:rsid w:val="005D1FF3"/>
    <w:rsid w:val="005D206B"/>
    <w:rsid w:val="005D2121"/>
    <w:rsid w:val="005D2249"/>
    <w:rsid w:val="005D2B74"/>
    <w:rsid w:val="005D2F1C"/>
    <w:rsid w:val="005D3012"/>
    <w:rsid w:val="005D4DDF"/>
    <w:rsid w:val="005D5A94"/>
    <w:rsid w:val="005D782D"/>
    <w:rsid w:val="005D799E"/>
    <w:rsid w:val="005E04D1"/>
    <w:rsid w:val="005E1037"/>
    <w:rsid w:val="005E10AC"/>
    <w:rsid w:val="005E1C4F"/>
    <w:rsid w:val="005E2405"/>
    <w:rsid w:val="005E25E3"/>
    <w:rsid w:val="005E314A"/>
    <w:rsid w:val="005E3674"/>
    <w:rsid w:val="005E3B8E"/>
    <w:rsid w:val="005E4E4B"/>
    <w:rsid w:val="005E574B"/>
    <w:rsid w:val="005E5A14"/>
    <w:rsid w:val="005E5A35"/>
    <w:rsid w:val="005E63B9"/>
    <w:rsid w:val="005E68C5"/>
    <w:rsid w:val="005E790F"/>
    <w:rsid w:val="005E7C65"/>
    <w:rsid w:val="005F0269"/>
    <w:rsid w:val="005F0B2E"/>
    <w:rsid w:val="005F20D0"/>
    <w:rsid w:val="005F2A15"/>
    <w:rsid w:val="005F4016"/>
    <w:rsid w:val="005F4203"/>
    <w:rsid w:val="005F5159"/>
    <w:rsid w:val="005F51CA"/>
    <w:rsid w:val="005F525D"/>
    <w:rsid w:val="005F5264"/>
    <w:rsid w:val="005F686A"/>
    <w:rsid w:val="005F75C1"/>
    <w:rsid w:val="005F7A8E"/>
    <w:rsid w:val="00600188"/>
    <w:rsid w:val="00600564"/>
    <w:rsid w:val="006006AA"/>
    <w:rsid w:val="00600DC8"/>
    <w:rsid w:val="00601661"/>
    <w:rsid w:val="00601B98"/>
    <w:rsid w:val="00602508"/>
    <w:rsid w:val="00602B80"/>
    <w:rsid w:val="006035A4"/>
    <w:rsid w:val="00603D8C"/>
    <w:rsid w:val="00604079"/>
    <w:rsid w:val="00604283"/>
    <w:rsid w:val="00604682"/>
    <w:rsid w:val="00604F3A"/>
    <w:rsid w:val="00605259"/>
    <w:rsid w:val="00605E19"/>
    <w:rsid w:val="006067DF"/>
    <w:rsid w:val="006069D2"/>
    <w:rsid w:val="00606D15"/>
    <w:rsid w:val="00607153"/>
    <w:rsid w:val="006071E8"/>
    <w:rsid w:val="0060766A"/>
    <w:rsid w:val="00607F6C"/>
    <w:rsid w:val="0061185F"/>
    <w:rsid w:val="00611A15"/>
    <w:rsid w:val="00611A32"/>
    <w:rsid w:val="00612177"/>
    <w:rsid w:val="006122F1"/>
    <w:rsid w:val="0061239D"/>
    <w:rsid w:val="00613221"/>
    <w:rsid w:val="006133C1"/>
    <w:rsid w:val="00613711"/>
    <w:rsid w:val="006150CC"/>
    <w:rsid w:val="00615574"/>
    <w:rsid w:val="00615EC5"/>
    <w:rsid w:val="00615EF6"/>
    <w:rsid w:val="006171AA"/>
    <w:rsid w:val="00620D44"/>
    <w:rsid w:val="00620E6A"/>
    <w:rsid w:val="0062130E"/>
    <w:rsid w:val="006224F5"/>
    <w:rsid w:val="00622D30"/>
    <w:rsid w:val="006231A0"/>
    <w:rsid w:val="00624007"/>
    <w:rsid w:val="0062461B"/>
    <w:rsid w:val="00625838"/>
    <w:rsid w:val="00625C15"/>
    <w:rsid w:val="00625C30"/>
    <w:rsid w:val="0062641F"/>
    <w:rsid w:val="0062679C"/>
    <w:rsid w:val="0062697B"/>
    <w:rsid w:val="00627D2A"/>
    <w:rsid w:val="0063080A"/>
    <w:rsid w:val="00630A7F"/>
    <w:rsid w:val="00630A9D"/>
    <w:rsid w:val="00632057"/>
    <w:rsid w:val="0063240D"/>
    <w:rsid w:val="006327C2"/>
    <w:rsid w:val="00632E9B"/>
    <w:rsid w:val="00633721"/>
    <w:rsid w:val="006358E7"/>
    <w:rsid w:val="00635920"/>
    <w:rsid w:val="0063595E"/>
    <w:rsid w:val="00635C91"/>
    <w:rsid w:val="00636A5E"/>
    <w:rsid w:val="00636BA5"/>
    <w:rsid w:val="00637553"/>
    <w:rsid w:val="00637CA9"/>
    <w:rsid w:val="0064026C"/>
    <w:rsid w:val="00640349"/>
    <w:rsid w:val="00640796"/>
    <w:rsid w:val="00641613"/>
    <w:rsid w:val="00641CAD"/>
    <w:rsid w:val="00643F41"/>
    <w:rsid w:val="006440D5"/>
    <w:rsid w:val="00644CC5"/>
    <w:rsid w:val="00644D20"/>
    <w:rsid w:val="00644D80"/>
    <w:rsid w:val="00645429"/>
    <w:rsid w:val="00645891"/>
    <w:rsid w:val="00645F4B"/>
    <w:rsid w:val="0064604F"/>
    <w:rsid w:val="00646845"/>
    <w:rsid w:val="00646EE2"/>
    <w:rsid w:val="00646FDA"/>
    <w:rsid w:val="006473C4"/>
    <w:rsid w:val="006474AE"/>
    <w:rsid w:val="0064788C"/>
    <w:rsid w:val="00647C7A"/>
    <w:rsid w:val="00647D4C"/>
    <w:rsid w:val="006504EB"/>
    <w:rsid w:val="00650A8B"/>
    <w:rsid w:val="0065137B"/>
    <w:rsid w:val="0065147B"/>
    <w:rsid w:val="00651A03"/>
    <w:rsid w:val="006526D6"/>
    <w:rsid w:val="0065312E"/>
    <w:rsid w:val="00653BBC"/>
    <w:rsid w:val="00653CE0"/>
    <w:rsid w:val="0065413A"/>
    <w:rsid w:val="0065443C"/>
    <w:rsid w:val="00654D36"/>
    <w:rsid w:val="0065553F"/>
    <w:rsid w:val="00656349"/>
    <w:rsid w:val="00656442"/>
    <w:rsid w:val="0065702F"/>
    <w:rsid w:val="0065764B"/>
    <w:rsid w:val="00657928"/>
    <w:rsid w:val="00657A29"/>
    <w:rsid w:val="00660482"/>
    <w:rsid w:val="006619E5"/>
    <w:rsid w:val="00661C3E"/>
    <w:rsid w:val="006622F9"/>
    <w:rsid w:val="00662B0E"/>
    <w:rsid w:val="006635CD"/>
    <w:rsid w:val="00664EAD"/>
    <w:rsid w:val="00665983"/>
    <w:rsid w:val="006661E5"/>
    <w:rsid w:val="006662BD"/>
    <w:rsid w:val="00666C68"/>
    <w:rsid w:val="006670C1"/>
    <w:rsid w:val="0066720C"/>
    <w:rsid w:val="00667D99"/>
    <w:rsid w:val="00670013"/>
    <w:rsid w:val="00671380"/>
    <w:rsid w:val="0067159F"/>
    <w:rsid w:val="006753D7"/>
    <w:rsid w:val="00675D8C"/>
    <w:rsid w:val="00675E36"/>
    <w:rsid w:val="006762B8"/>
    <w:rsid w:val="00676966"/>
    <w:rsid w:val="00677150"/>
    <w:rsid w:val="00677BFB"/>
    <w:rsid w:val="006804FE"/>
    <w:rsid w:val="0068072E"/>
    <w:rsid w:val="00681433"/>
    <w:rsid w:val="006814D2"/>
    <w:rsid w:val="0068193F"/>
    <w:rsid w:val="00681DC7"/>
    <w:rsid w:val="006821FA"/>
    <w:rsid w:val="0068350F"/>
    <w:rsid w:val="006835B7"/>
    <w:rsid w:val="006841EE"/>
    <w:rsid w:val="0068550B"/>
    <w:rsid w:val="006865A3"/>
    <w:rsid w:val="006878DD"/>
    <w:rsid w:val="00687A61"/>
    <w:rsid w:val="00690D77"/>
    <w:rsid w:val="00691362"/>
    <w:rsid w:val="0069205F"/>
    <w:rsid w:val="00692279"/>
    <w:rsid w:val="0069271B"/>
    <w:rsid w:val="00693816"/>
    <w:rsid w:val="00693B7F"/>
    <w:rsid w:val="0069419E"/>
    <w:rsid w:val="00694291"/>
    <w:rsid w:val="00694772"/>
    <w:rsid w:val="00694987"/>
    <w:rsid w:val="00696225"/>
    <w:rsid w:val="00696973"/>
    <w:rsid w:val="00697422"/>
    <w:rsid w:val="00697ADB"/>
    <w:rsid w:val="00697BF2"/>
    <w:rsid w:val="006A03F8"/>
    <w:rsid w:val="006A076E"/>
    <w:rsid w:val="006A0DFA"/>
    <w:rsid w:val="006A1E8D"/>
    <w:rsid w:val="006A2778"/>
    <w:rsid w:val="006A2898"/>
    <w:rsid w:val="006A34F9"/>
    <w:rsid w:val="006A3DD9"/>
    <w:rsid w:val="006A5240"/>
    <w:rsid w:val="006A52E1"/>
    <w:rsid w:val="006A5C09"/>
    <w:rsid w:val="006A64C0"/>
    <w:rsid w:val="006A6947"/>
    <w:rsid w:val="006A6EB4"/>
    <w:rsid w:val="006B21FF"/>
    <w:rsid w:val="006B2F6B"/>
    <w:rsid w:val="006B3A79"/>
    <w:rsid w:val="006B3BF4"/>
    <w:rsid w:val="006B3E06"/>
    <w:rsid w:val="006B4A74"/>
    <w:rsid w:val="006B5491"/>
    <w:rsid w:val="006B5938"/>
    <w:rsid w:val="006B60D7"/>
    <w:rsid w:val="006B63A5"/>
    <w:rsid w:val="006B6DBC"/>
    <w:rsid w:val="006B7486"/>
    <w:rsid w:val="006C04C8"/>
    <w:rsid w:val="006C07A8"/>
    <w:rsid w:val="006C0A51"/>
    <w:rsid w:val="006C2EB6"/>
    <w:rsid w:val="006C2FFD"/>
    <w:rsid w:val="006C3751"/>
    <w:rsid w:val="006C3A19"/>
    <w:rsid w:val="006C3AB2"/>
    <w:rsid w:val="006C467C"/>
    <w:rsid w:val="006C5DF0"/>
    <w:rsid w:val="006C5E76"/>
    <w:rsid w:val="006C692D"/>
    <w:rsid w:val="006C70C7"/>
    <w:rsid w:val="006C743C"/>
    <w:rsid w:val="006D056F"/>
    <w:rsid w:val="006D212F"/>
    <w:rsid w:val="006D3106"/>
    <w:rsid w:val="006D3CAA"/>
    <w:rsid w:val="006D5090"/>
    <w:rsid w:val="006D531D"/>
    <w:rsid w:val="006D5560"/>
    <w:rsid w:val="006D59F9"/>
    <w:rsid w:val="006D5C52"/>
    <w:rsid w:val="006D5DDB"/>
    <w:rsid w:val="006D6332"/>
    <w:rsid w:val="006D66EA"/>
    <w:rsid w:val="006D6DAD"/>
    <w:rsid w:val="006D7E9B"/>
    <w:rsid w:val="006E0858"/>
    <w:rsid w:val="006E10F7"/>
    <w:rsid w:val="006E11B6"/>
    <w:rsid w:val="006E1A61"/>
    <w:rsid w:val="006E1E77"/>
    <w:rsid w:val="006E21C9"/>
    <w:rsid w:val="006E3C34"/>
    <w:rsid w:val="006E3CED"/>
    <w:rsid w:val="006E41A5"/>
    <w:rsid w:val="006E4FBB"/>
    <w:rsid w:val="006E52A5"/>
    <w:rsid w:val="006E530D"/>
    <w:rsid w:val="006E5538"/>
    <w:rsid w:val="006E5C7E"/>
    <w:rsid w:val="006E5EF5"/>
    <w:rsid w:val="006E7311"/>
    <w:rsid w:val="006E7BE7"/>
    <w:rsid w:val="006F0784"/>
    <w:rsid w:val="006F07B4"/>
    <w:rsid w:val="006F1E27"/>
    <w:rsid w:val="006F211D"/>
    <w:rsid w:val="006F2572"/>
    <w:rsid w:val="006F2803"/>
    <w:rsid w:val="006F2D73"/>
    <w:rsid w:val="006F3363"/>
    <w:rsid w:val="006F36F3"/>
    <w:rsid w:val="006F3AC8"/>
    <w:rsid w:val="006F411D"/>
    <w:rsid w:val="006F42C3"/>
    <w:rsid w:val="006F4E08"/>
    <w:rsid w:val="006F5C49"/>
    <w:rsid w:val="006F64F3"/>
    <w:rsid w:val="006F7065"/>
    <w:rsid w:val="006F737B"/>
    <w:rsid w:val="006F760F"/>
    <w:rsid w:val="006F7AA0"/>
    <w:rsid w:val="00700316"/>
    <w:rsid w:val="007004BA"/>
    <w:rsid w:val="00700671"/>
    <w:rsid w:val="0070176B"/>
    <w:rsid w:val="007023B0"/>
    <w:rsid w:val="0070253C"/>
    <w:rsid w:val="00702CAE"/>
    <w:rsid w:val="00703954"/>
    <w:rsid w:val="007039BE"/>
    <w:rsid w:val="00703FC4"/>
    <w:rsid w:val="00704533"/>
    <w:rsid w:val="00704EAE"/>
    <w:rsid w:val="007051DA"/>
    <w:rsid w:val="00705CF0"/>
    <w:rsid w:val="0070609F"/>
    <w:rsid w:val="007065D0"/>
    <w:rsid w:val="0070670A"/>
    <w:rsid w:val="00706BE7"/>
    <w:rsid w:val="00706C53"/>
    <w:rsid w:val="00706F03"/>
    <w:rsid w:val="00707510"/>
    <w:rsid w:val="007102F2"/>
    <w:rsid w:val="00710F14"/>
    <w:rsid w:val="0071106A"/>
    <w:rsid w:val="007113ED"/>
    <w:rsid w:val="00711ACD"/>
    <w:rsid w:val="00713248"/>
    <w:rsid w:val="00714026"/>
    <w:rsid w:val="0071415F"/>
    <w:rsid w:val="0071434D"/>
    <w:rsid w:val="00714CFC"/>
    <w:rsid w:val="0071642F"/>
    <w:rsid w:val="007173AB"/>
    <w:rsid w:val="007177AA"/>
    <w:rsid w:val="00720098"/>
    <w:rsid w:val="007208E9"/>
    <w:rsid w:val="0072104C"/>
    <w:rsid w:val="0072130C"/>
    <w:rsid w:val="00721615"/>
    <w:rsid w:val="00722270"/>
    <w:rsid w:val="00722273"/>
    <w:rsid w:val="007226C3"/>
    <w:rsid w:val="007226E4"/>
    <w:rsid w:val="007226FA"/>
    <w:rsid w:val="007227D7"/>
    <w:rsid w:val="00723485"/>
    <w:rsid w:val="00723B4C"/>
    <w:rsid w:val="00723F9D"/>
    <w:rsid w:val="00724443"/>
    <w:rsid w:val="00724567"/>
    <w:rsid w:val="00724B2E"/>
    <w:rsid w:val="00725697"/>
    <w:rsid w:val="00725E40"/>
    <w:rsid w:val="00726974"/>
    <w:rsid w:val="00726BAB"/>
    <w:rsid w:val="00727AFA"/>
    <w:rsid w:val="00727EA4"/>
    <w:rsid w:val="00730271"/>
    <w:rsid w:val="00730579"/>
    <w:rsid w:val="00730AD1"/>
    <w:rsid w:val="00730D5C"/>
    <w:rsid w:val="00731159"/>
    <w:rsid w:val="00731D0D"/>
    <w:rsid w:val="00732892"/>
    <w:rsid w:val="00733A05"/>
    <w:rsid w:val="00733D5D"/>
    <w:rsid w:val="00734A0C"/>
    <w:rsid w:val="00734DE5"/>
    <w:rsid w:val="0073506E"/>
    <w:rsid w:val="007367D3"/>
    <w:rsid w:val="00736D8A"/>
    <w:rsid w:val="00737584"/>
    <w:rsid w:val="007379E6"/>
    <w:rsid w:val="00737A60"/>
    <w:rsid w:val="00740185"/>
    <w:rsid w:val="00740510"/>
    <w:rsid w:val="00740F06"/>
    <w:rsid w:val="00741A25"/>
    <w:rsid w:val="00742119"/>
    <w:rsid w:val="00742B6B"/>
    <w:rsid w:val="007439DC"/>
    <w:rsid w:val="00743B47"/>
    <w:rsid w:val="00744FA8"/>
    <w:rsid w:val="00745166"/>
    <w:rsid w:val="00745499"/>
    <w:rsid w:val="007464DF"/>
    <w:rsid w:val="00746615"/>
    <w:rsid w:val="00747734"/>
    <w:rsid w:val="00751069"/>
    <w:rsid w:val="007519F6"/>
    <w:rsid w:val="00751EF3"/>
    <w:rsid w:val="0075301A"/>
    <w:rsid w:val="00754422"/>
    <w:rsid w:val="007548A3"/>
    <w:rsid w:val="00754A6A"/>
    <w:rsid w:val="00756399"/>
    <w:rsid w:val="00756FA0"/>
    <w:rsid w:val="007574CD"/>
    <w:rsid w:val="00757AA7"/>
    <w:rsid w:val="00757E44"/>
    <w:rsid w:val="007601A4"/>
    <w:rsid w:val="00760BF6"/>
    <w:rsid w:val="00760F68"/>
    <w:rsid w:val="007615EC"/>
    <w:rsid w:val="00761D21"/>
    <w:rsid w:val="007622C8"/>
    <w:rsid w:val="00763625"/>
    <w:rsid w:val="00763E33"/>
    <w:rsid w:val="0076419A"/>
    <w:rsid w:val="00764490"/>
    <w:rsid w:val="00764F82"/>
    <w:rsid w:val="00766A97"/>
    <w:rsid w:val="00766C19"/>
    <w:rsid w:val="00766DC2"/>
    <w:rsid w:val="007670FD"/>
    <w:rsid w:val="007677F9"/>
    <w:rsid w:val="00767A09"/>
    <w:rsid w:val="00770896"/>
    <w:rsid w:val="00770AA4"/>
    <w:rsid w:val="00770EF2"/>
    <w:rsid w:val="0077222A"/>
    <w:rsid w:val="00773197"/>
    <w:rsid w:val="00773645"/>
    <w:rsid w:val="00773815"/>
    <w:rsid w:val="00773F9B"/>
    <w:rsid w:val="00774770"/>
    <w:rsid w:val="00774BE5"/>
    <w:rsid w:val="0077565E"/>
    <w:rsid w:val="007760C2"/>
    <w:rsid w:val="007764F6"/>
    <w:rsid w:val="00776B64"/>
    <w:rsid w:val="00776BCB"/>
    <w:rsid w:val="00777111"/>
    <w:rsid w:val="007777F4"/>
    <w:rsid w:val="007778A0"/>
    <w:rsid w:val="00777957"/>
    <w:rsid w:val="00782BB7"/>
    <w:rsid w:val="00783084"/>
    <w:rsid w:val="007833A2"/>
    <w:rsid w:val="007838AF"/>
    <w:rsid w:val="007841BA"/>
    <w:rsid w:val="0078491F"/>
    <w:rsid w:val="00784DE2"/>
    <w:rsid w:val="007853C2"/>
    <w:rsid w:val="00785443"/>
    <w:rsid w:val="007863F6"/>
    <w:rsid w:val="00786A38"/>
    <w:rsid w:val="007872D0"/>
    <w:rsid w:val="007873FB"/>
    <w:rsid w:val="00787507"/>
    <w:rsid w:val="00787D27"/>
    <w:rsid w:val="00787F18"/>
    <w:rsid w:val="007903A5"/>
    <w:rsid w:val="007908C1"/>
    <w:rsid w:val="00791CD7"/>
    <w:rsid w:val="00792367"/>
    <w:rsid w:val="007929CD"/>
    <w:rsid w:val="00792A1C"/>
    <w:rsid w:val="00792EAA"/>
    <w:rsid w:val="007934EB"/>
    <w:rsid w:val="007935CA"/>
    <w:rsid w:val="00793811"/>
    <w:rsid w:val="007938BE"/>
    <w:rsid w:val="00794123"/>
    <w:rsid w:val="0079452F"/>
    <w:rsid w:val="00794762"/>
    <w:rsid w:val="00795008"/>
    <w:rsid w:val="0079526D"/>
    <w:rsid w:val="00795303"/>
    <w:rsid w:val="00795644"/>
    <w:rsid w:val="00795CA7"/>
    <w:rsid w:val="007968EE"/>
    <w:rsid w:val="007977B9"/>
    <w:rsid w:val="00797815"/>
    <w:rsid w:val="007A010F"/>
    <w:rsid w:val="007A02E2"/>
    <w:rsid w:val="007A040B"/>
    <w:rsid w:val="007A0B89"/>
    <w:rsid w:val="007A0C34"/>
    <w:rsid w:val="007A121A"/>
    <w:rsid w:val="007A1AA3"/>
    <w:rsid w:val="007A1CF2"/>
    <w:rsid w:val="007A2C08"/>
    <w:rsid w:val="007A2D4C"/>
    <w:rsid w:val="007A2E20"/>
    <w:rsid w:val="007A3988"/>
    <w:rsid w:val="007A4879"/>
    <w:rsid w:val="007A4B2F"/>
    <w:rsid w:val="007A52E7"/>
    <w:rsid w:val="007A56A7"/>
    <w:rsid w:val="007A743B"/>
    <w:rsid w:val="007A77B2"/>
    <w:rsid w:val="007B0086"/>
    <w:rsid w:val="007B04A8"/>
    <w:rsid w:val="007B1343"/>
    <w:rsid w:val="007B1795"/>
    <w:rsid w:val="007B1E7F"/>
    <w:rsid w:val="007B1F83"/>
    <w:rsid w:val="007B2B4B"/>
    <w:rsid w:val="007B2FB5"/>
    <w:rsid w:val="007B33ED"/>
    <w:rsid w:val="007B39DC"/>
    <w:rsid w:val="007B3CA5"/>
    <w:rsid w:val="007B3E0E"/>
    <w:rsid w:val="007B4A9B"/>
    <w:rsid w:val="007B51CC"/>
    <w:rsid w:val="007B5435"/>
    <w:rsid w:val="007B55D9"/>
    <w:rsid w:val="007B568A"/>
    <w:rsid w:val="007B64AE"/>
    <w:rsid w:val="007B6590"/>
    <w:rsid w:val="007B7CE0"/>
    <w:rsid w:val="007B7E37"/>
    <w:rsid w:val="007C0247"/>
    <w:rsid w:val="007C029A"/>
    <w:rsid w:val="007C05BD"/>
    <w:rsid w:val="007C1825"/>
    <w:rsid w:val="007C205F"/>
    <w:rsid w:val="007C2411"/>
    <w:rsid w:val="007C2EB7"/>
    <w:rsid w:val="007C2FD5"/>
    <w:rsid w:val="007C454A"/>
    <w:rsid w:val="007C4822"/>
    <w:rsid w:val="007C665E"/>
    <w:rsid w:val="007C66EC"/>
    <w:rsid w:val="007C6826"/>
    <w:rsid w:val="007C6B03"/>
    <w:rsid w:val="007D03DA"/>
    <w:rsid w:val="007D0FA8"/>
    <w:rsid w:val="007D1716"/>
    <w:rsid w:val="007D17DC"/>
    <w:rsid w:val="007D1821"/>
    <w:rsid w:val="007D1EEA"/>
    <w:rsid w:val="007D229B"/>
    <w:rsid w:val="007D25B5"/>
    <w:rsid w:val="007D272C"/>
    <w:rsid w:val="007D28C9"/>
    <w:rsid w:val="007D2C8B"/>
    <w:rsid w:val="007D3055"/>
    <w:rsid w:val="007D4C60"/>
    <w:rsid w:val="007D4F24"/>
    <w:rsid w:val="007D5317"/>
    <w:rsid w:val="007D601F"/>
    <w:rsid w:val="007D64CF"/>
    <w:rsid w:val="007D68A2"/>
    <w:rsid w:val="007D68ED"/>
    <w:rsid w:val="007D6C86"/>
    <w:rsid w:val="007D73F0"/>
    <w:rsid w:val="007D741F"/>
    <w:rsid w:val="007D7C96"/>
    <w:rsid w:val="007E06D5"/>
    <w:rsid w:val="007E1955"/>
    <w:rsid w:val="007E1A70"/>
    <w:rsid w:val="007E27C3"/>
    <w:rsid w:val="007E4ABE"/>
    <w:rsid w:val="007E4FAD"/>
    <w:rsid w:val="007E54C9"/>
    <w:rsid w:val="007E6184"/>
    <w:rsid w:val="007F036A"/>
    <w:rsid w:val="007F0434"/>
    <w:rsid w:val="007F05CC"/>
    <w:rsid w:val="007F088D"/>
    <w:rsid w:val="007F0D97"/>
    <w:rsid w:val="007F0F78"/>
    <w:rsid w:val="007F21D8"/>
    <w:rsid w:val="007F2201"/>
    <w:rsid w:val="007F27BE"/>
    <w:rsid w:val="007F2AA3"/>
    <w:rsid w:val="007F31EC"/>
    <w:rsid w:val="007F3341"/>
    <w:rsid w:val="007F3926"/>
    <w:rsid w:val="007F3C6F"/>
    <w:rsid w:val="007F45B3"/>
    <w:rsid w:val="007F5EA7"/>
    <w:rsid w:val="007F5FF2"/>
    <w:rsid w:val="007F6704"/>
    <w:rsid w:val="007F716D"/>
    <w:rsid w:val="007F744E"/>
    <w:rsid w:val="007F7FD4"/>
    <w:rsid w:val="00800128"/>
    <w:rsid w:val="008003DA"/>
    <w:rsid w:val="0080109B"/>
    <w:rsid w:val="00801108"/>
    <w:rsid w:val="00801A56"/>
    <w:rsid w:val="00801DD6"/>
    <w:rsid w:val="0080265B"/>
    <w:rsid w:val="00802A10"/>
    <w:rsid w:val="008031A8"/>
    <w:rsid w:val="0080391B"/>
    <w:rsid w:val="00803E29"/>
    <w:rsid w:val="008044CE"/>
    <w:rsid w:val="00804970"/>
    <w:rsid w:val="00805D8C"/>
    <w:rsid w:val="00805E1C"/>
    <w:rsid w:val="008064B4"/>
    <w:rsid w:val="00806547"/>
    <w:rsid w:val="0080672A"/>
    <w:rsid w:val="008073B0"/>
    <w:rsid w:val="0080766C"/>
    <w:rsid w:val="00810B49"/>
    <w:rsid w:val="00810B54"/>
    <w:rsid w:val="00810D67"/>
    <w:rsid w:val="00811484"/>
    <w:rsid w:val="008136FA"/>
    <w:rsid w:val="00813C18"/>
    <w:rsid w:val="008145B5"/>
    <w:rsid w:val="00814878"/>
    <w:rsid w:val="0081531D"/>
    <w:rsid w:val="0081652D"/>
    <w:rsid w:val="008173C7"/>
    <w:rsid w:val="008201B0"/>
    <w:rsid w:val="00820A5F"/>
    <w:rsid w:val="00820A83"/>
    <w:rsid w:val="00820F3E"/>
    <w:rsid w:val="008212FF"/>
    <w:rsid w:val="00821924"/>
    <w:rsid w:val="00821F82"/>
    <w:rsid w:val="0082229F"/>
    <w:rsid w:val="00822F8C"/>
    <w:rsid w:val="0082436E"/>
    <w:rsid w:val="00824AA7"/>
    <w:rsid w:val="00824DBD"/>
    <w:rsid w:val="00826593"/>
    <w:rsid w:val="00826EC6"/>
    <w:rsid w:val="00826FBB"/>
    <w:rsid w:val="00827408"/>
    <w:rsid w:val="00827B26"/>
    <w:rsid w:val="00827B5A"/>
    <w:rsid w:val="00827B9A"/>
    <w:rsid w:val="00830FC5"/>
    <w:rsid w:val="0083217E"/>
    <w:rsid w:val="00832971"/>
    <w:rsid w:val="00834636"/>
    <w:rsid w:val="008346C1"/>
    <w:rsid w:val="00834A77"/>
    <w:rsid w:val="0083517D"/>
    <w:rsid w:val="00835528"/>
    <w:rsid w:val="00835538"/>
    <w:rsid w:val="008357A6"/>
    <w:rsid w:val="00836431"/>
    <w:rsid w:val="008368FA"/>
    <w:rsid w:val="008372FD"/>
    <w:rsid w:val="008373B8"/>
    <w:rsid w:val="008405E5"/>
    <w:rsid w:val="00840D4B"/>
    <w:rsid w:val="0084139C"/>
    <w:rsid w:val="0084242D"/>
    <w:rsid w:val="008425A7"/>
    <w:rsid w:val="0084284F"/>
    <w:rsid w:val="00842D59"/>
    <w:rsid w:val="00842DCB"/>
    <w:rsid w:val="00842E86"/>
    <w:rsid w:val="008432C7"/>
    <w:rsid w:val="008447C9"/>
    <w:rsid w:val="008447CC"/>
    <w:rsid w:val="00844D00"/>
    <w:rsid w:val="008468D1"/>
    <w:rsid w:val="00846C9B"/>
    <w:rsid w:val="00847577"/>
    <w:rsid w:val="008478B1"/>
    <w:rsid w:val="00850501"/>
    <w:rsid w:val="00850BEE"/>
    <w:rsid w:val="00850C9E"/>
    <w:rsid w:val="00850EC0"/>
    <w:rsid w:val="0085158E"/>
    <w:rsid w:val="0085286C"/>
    <w:rsid w:val="0085297F"/>
    <w:rsid w:val="00852DEB"/>
    <w:rsid w:val="0085381F"/>
    <w:rsid w:val="00853C09"/>
    <w:rsid w:val="00853E23"/>
    <w:rsid w:val="0085403C"/>
    <w:rsid w:val="00854A7C"/>
    <w:rsid w:val="008551A5"/>
    <w:rsid w:val="0085587C"/>
    <w:rsid w:val="00857590"/>
    <w:rsid w:val="00857BB3"/>
    <w:rsid w:val="008601DD"/>
    <w:rsid w:val="00860683"/>
    <w:rsid w:val="00861614"/>
    <w:rsid w:val="00861735"/>
    <w:rsid w:val="00861D92"/>
    <w:rsid w:val="00861DC9"/>
    <w:rsid w:val="00863268"/>
    <w:rsid w:val="00863705"/>
    <w:rsid w:val="00864123"/>
    <w:rsid w:val="008650B0"/>
    <w:rsid w:val="008663F6"/>
    <w:rsid w:val="00866C60"/>
    <w:rsid w:val="00867070"/>
    <w:rsid w:val="008672F4"/>
    <w:rsid w:val="0086790A"/>
    <w:rsid w:val="00867911"/>
    <w:rsid w:val="00867AF4"/>
    <w:rsid w:val="00867DD0"/>
    <w:rsid w:val="008704FD"/>
    <w:rsid w:val="0087115A"/>
    <w:rsid w:val="00871178"/>
    <w:rsid w:val="0087126B"/>
    <w:rsid w:val="00871320"/>
    <w:rsid w:val="0087173C"/>
    <w:rsid w:val="00872175"/>
    <w:rsid w:val="00872570"/>
    <w:rsid w:val="00872D85"/>
    <w:rsid w:val="00872ED6"/>
    <w:rsid w:val="00873201"/>
    <w:rsid w:val="00873377"/>
    <w:rsid w:val="00873A7F"/>
    <w:rsid w:val="00873EF6"/>
    <w:rsid w:val="008754B3"/>
    <w:rsid w:val="0087577C"/>
    <w:rsid w:val="0087683F"/>
    <w:rsid w:val="00877034"/>
    <w:rsid w:val="0087731F"/>
    <w:rsid w:val="008777F4"/>
    <w:rsid w:val="00877A22"/>
    <w:rsid w:val="00877B80"/>
    <w:rsid w:val="008809F8"/>
    <w:rsid w:val="00880D59"/>
    <w:rsid w:val="00881097"/>
    <w:rsid w:val="0088156F"/>
    <w:rsid w:val="008824FF"/>
    <w:rsid w:val="00883D96"/>
    <w:rsid w:val="008843FA"/>
    <w:rsid w:val="00884BA1"/>
    <w:rsid w:val="00886069"/>
    <w:rsid w:val="00886368"/>
    <w:rsid w:val="00890B17"/>
    <w:rsid w:val="00890BC3"/>
    <w:rsid w:val="00890F55"/>
    <w:rsid w:val="0089106C"/>
    <w:rsid w:val="0089176E"/>
    <w:rsid w:val="0089264C"/>
    <w:rsid w:val="00892E50"/>
    <w:rsid w:val="00893551"/>
    <w:rsid w:val="00893559"/>
    <w:rsid w:val="008936EB"/>
    <w:rsid w:val="008949F4"/>
    <w:rsid w:val="00894E39"/>
    <w:rsid w:val="008950BC"/>
    <w:rsid w:val="00895180"/>
    <w:rsid w:val="0089550D"/>
    <w:rsid w:val="008957BC"/>
    <w:rsid w:val="00895A53"/>
    <w:rsid w:val="00895D82"/>
    <w:rsid w:val="00896AC6"/>
    <w:rsid w:val="00896C64"/>
    <w:rsid w:val="0089799A"/>
    <w:rsid w:val="00897B4E"/>
    <w:rsid w:val="008A0063"/>
    <w:rsid w:val="008A1DA9"/>
    <w:rsid w:val="008A1F28"/>
    <w:rsid w:val="008A2A38"/>
    <w:rsid w:val="008A2D31"/>
    <w:rsid w:val="008A2FFD"/>
    <w:rsid w:val="008A3264"/>
    <w:rsid w:val="008A33DA"/>
    <w:rsid w:val="008A3E1B"/>
    <w:rsid w:val="008A4063"/>
    <w:rsid w:val="008A4851"/>
    <w:rsid w:val="008A4D2D"/>
    <w:rsid w:val="008A4D58"/>
    <w:rsid w:val="008A4F77"/>
    <w:rsid w:val="008A54F3"/>
    <w:rsid w:val="008A5A4B"/>
    <w:rsid w:val="008A5A5D"/>
    <w:rsid w:val="008A6914"/>
    <w:rsid w:val="008A7164"/>
    <w:rsid w:val="008A773B"/>
    <w:rsid w:val="008B0BC3"/>
    <w:rsid w:val="008B0D27"/>
    <w:rsid w:val="008B14FD"/>
    <w:rsid w:val="008B1840"/>
    <w:rsid w:val="008B1DD2"/>
    <w:rsid w:val="008B24C4"/>
    <w:rsid w:val="008B2C8F"/>
    <w:rsid w:val="008B2E4E"/>
    <w:rsid w:val="008B42DD"/>
    <w:rsid w:val="008B56D6"/>
    <w:rsid w:val="008B5EFF"/>
    <w:rsid w:val="008B6AB3"/>
    <w:rsid w:val="008B6E1D"/>
    <w:rsid w:val="008B707A"/>
    <w:rsid w:val="008B742F"/>
    <w:rsid w:val="008B7744"/>
    <w:rsid w:val="008B79E7"/>
    <w:rsid w:val="008B7BC6"/>
    <w:rsid w:val="008C0194"/>
    <w:rsid w:val="008C2F1D"/>
    <w:rsid w:val="008C2F5D"/>
    <w:rsid w:val="008C4CBF"/>
    <w:rsid w:val="008C5AF6"/>
    <w:rsid w:val="008C6FA5"/>
    <w:rsid w:val="008C7A25"/>
    <w:rsid w:val="008D048C"/>
    <w:rsid w:val="008D05B0"/>
    <w:rsid w:val="008D1982"/>
    <w:rsid w:val="008D211C"/>
    <w:rsid w:val="008D2369"/>
    <w:rsid w:val="008D2F2B"/>
    <w:rsid w:val="008D35C3"/>
    <w:rsid w:val="008D391A"/>
    <w:rsid w:val="008D4418"/>
    <w:rsid w:val="008D7036"/>
    <w:rsid w:val="008D77C6"/>
    <w:rsid w:val="008E0028"/>
    <w:rsid w:val="008E0C9B"/>
    <w:rsid w:val="008E1F41"/>
    <w:rsid w:val="008E1FFE"/>
    <w:rsid w:val="008E2166"/>
    <w:rsid w:val="008E34AA"/>
    <w:rsid w:val="008E46DB"/>
    <w:rsid w:val="008E4CFB"/>
    <w:rsid w:val="008E57FA"/>
    <w:rsid w:val="008E64D1"/>
    <w:rsid w:val="008E78D6"/>
    <w:rsid w:val="008E7F0E"/>
    <w:rsid w:val="008F0E48"/>
    <w:rsid w:val="008F1A59"/>
    <w:rsid w:val="008F2D07"/>
    <w:rsid w:val="008F379D"/>
    <w:rsid w:val="008F4A1B"/>
    <w:rsid w:val="008F4A54"/>
    <w:rsid w:val="008F4DF4"/>
    <w:rsid w:val="008F5004"/>
    <w:rsid w:val="008F5380"/>
    <w:rsid w:val="008F5664"/>
    <w:rsid w:val="008F5AE8"/>
    <w:rsid w:val="008F6115"/>
    <w:rsid w:val="008F7539"/>
    <w:rsid w:val="008F784E"/>
    <w:rsid w:val="008F787E"/>
    <w:rsid w:val="00901896"/>
    <w:rsid w:val="00901898"/>
    <w:rsid w:val="00901A5B"/>
    <w:rsid w:val="009024CB"/>
    <w:rsid w:val="0090349E"/>
    <w:rsid w:val="009035F1"/>
    <w:rsid w:val="00903DE9"/>
    <w:rsid w:val="00903E11"/>
    <w:rsid w:val="00904149"/>
    <w:rsid w:val="009042F0"/>
    <w:rsid w:val="00904A03"/>
    <w:rsid w:val="00906223"/>
    <w:rsid w:val="009062A2"/>
    <w:rsid w:val="009066AC"/>
    <w:rsid w:val="00906A76"/>
    <w:rsid w:val="0090724B"/>
    <w:rsid w:val="0090761B"/>
    <w:rsid w:val="00907D77"/>
    <w:rsid w:val="009109A2"/>
    <w:rsid w:val="00910E56"/>
    <w:rsid w:val="00910F9A"/>
    <w:rsid w:val="00911725"/>
    <w:rsid w:val="00911892"/>
    <w:rsid w:val="00912B1D"/>
    <w:rsid w:val="00912D3C"/>
    <w:rsid w:val="00912F1E"/>
    <w:rsid w:val="00913C6F"/>
    <w:rsid w:val="00913EE5"/>
    <w:rsid w:val="00914489"/>
    <w:rsid w:val="009145BB"/>
    <w:rsid w:val="009156DD"/>
    <w:rsid w:val="009157D7"/>
    <w:rsid w:val="00915AC9"/>
    <w:rsid w:val="009168E4"/>
    <w:rsid w:val="00916FB4"/>
    <w:rsid w:val="00917D7A"/>
    <w:rsid w:val="00920049"/>
    <w:rsid w:val="00920645"/>
    <w:rsid w:val="009211E3"/>
    <w:rsid w:val="0092127E"/>
    <w:rsid w:val="00921535"/>
    <w:rsid w:val="00921DE4"/>
    <w:rsid w:val="00921E97"/>
    <w:rsid w:val="00922014"/>
    <w:rsid w:val="00922CDF"/>
    <w:rsid w:val="00923C30"/>
    <w:rsid w:val="00924159"/>
    <w:rsid w:val="00924A6A"/>
    <w:rsid w:val="00924FC6"/>
    <w:rsid w:val="0092504F"/>
    <w:rsid w:val="00925749"/>
    <w:rsid w:val="009258C9"/>
    <w:rsid w:val="009258F6"/>
    <w:rsid w:val="00925D5F"/>
    <w:rsid w:val="009264C8"/>
    <w:rsid w:val="009277CE"/>
    <w:rsid w:val="00927907"/>
    <w:rsid w:val="009300C5"/>
    <w:rsid w:val="00931271"/>
    <w:rsid w:val="009318F0"/>
    <w:rsid w:val="00931997"/>
    <w:rsid w:val="009327DC"/>
    <w:rsid w:val="00932B95"/>
    <w:rsid w:val="00933AFF"/>
    <w:rsid w:val="00933B65"/>
    <w:rsid w:val="00933B6A"/>
    <w:rsid w:val="009349EA"/>
    <w:rsid w:val="00934A2C"/>
    <w:rsid w:val="00934DF9"/>
    <w:rsid w:val="00935695"/>
    <w:rsid w:val="00935918"/>
    <w:rsid w:val="009361E1"/>
    <w:rsid w:val="00937DF0"/>
    <w:rsid w:val="00940C6D"/>
    <w:rsid w:val="009412B4"/>
    <w:rsid w:val="00942001"/>
    <w:rsid w:val="00943C89"/>
    <w:rsid w:val="00943CD2"/>
    <w:rsid w:val="00943ECB"/>
    <w:rsid w:val="00944A90"/>
    <w:rsid w:val="00944B83"/>
    <w:rsid w:val="009457DA"/>
    <w:rsid w:val="0094641E"/>
    <w:rsid w:val="00947237"/>
    <w:rsid w:val="0094725B"/>
    <w:rsid w:val="0094777B"/>
    <w:rsid w:val="009477A3"/>
    <w:rsid w:val="00950099"/>
    <w:rsid w:val="009502DE"/>
    <w:rsid w:val="0095047F"/>
    <w:rsid w:val="00950A7A"/>
    <w:rsid w:val="009525FF"/>
    <w:rsid w:val="009528C2"/>
    <w:rsid w:val="00953184"/>
    <w:rsid w:val="00953E6E"/>
    <w:rsid w:val="00954A44"/>
    <w:rsid w:val="0095511D"/>
    <w:rsid w:val="0095573C"/>
    <w:rsid w:val="009564AC"/>
    <w:rsid w:val="009565E3"/>
    <w:rsid w:val="009567FF"/>
    <w:rsid w:val="00956BE2"/>
    <w:rsid w:val="00956DE3"/>
    <w:rsid w:val="00957265"/>
    <w:rsid w:val="0095740D"/>
    <w:rsid w:val="00960275"/>
    <w:rsid w:val="00960B06"/>
    <w:rsid w:val="00961842"/>
    <w:rsid w:val="00962658"/>
    <w:rsid w:val="009626BE"/>
    <w:rsid w:val="00962F73"/>
    <w:rsid w:val="009638A4"/>
    <w:rsid w:val="009640FB"/>
    <w:rsid w:val="00964897"/>
    <w:rsid w:val="00964B88"/>
    <w:rsid w:val="00965943"/>
    <w:rsid w:val="00965A44"/>
    <w:rsid w:val="009664F5"/>
    <w:rsid w:val="009674C3"/>
    <w:rsid w:val="00967889"/>
    <w:rsid w:val="00967C0E"/>
    <w:rsid w:val="00967D0E"/>
    <w:rsid w:val="00967F85"/>
    <w:rsid w:val="00970EA5"/>
    <w:rsid w:val="009714AA"/>
    <w:rsid w:val="00971852"/>
    <w:rsid w:val="00971B50"/>
    <w:rsid w:val="0097288D"/>
    <w:rsid w:val="009729F8"/>
    <w:rsid w:val="00972F2E"/>
    <w:rsid w:val="0097338E"/>
    <w:rsid w:val="009734EF"/>
    <w:rsid w:val="00973775"/>
    <w:rsid w:val="00975261"/>
    <w:rsid w:val="00975321"/>
    <w:rsid w:val="00976821"/>
    <w:rsid w:val="0097711F"/>
    <w:rsid w:val="00977AC3"/>
    <w:rsid w:val="00977D6D"/>
    <w:rsid w:val="0098055B"/>
    <w:rsid w:val="00980A28"/>
    <w:rsid w:val="00980C6A"/>
    <w:rsid w:val="009822C0"/>
    <w:rsid w:val="00982CB0"/>
    <w:rsid w:val="00982E92"/>
    <w:rsid w:val="009832AD"/>
    <w:rsid w:val="00983388"/>
    <w:rsid w:val="00983E62"/>
    <w:rsid w:val="0098417E"/>
    <w:rsid w:val="00984404"/>
    <w:rsid w:val="00984E37"/>
    <w:rsid w:val="0098613F"/>
    <w:rsid w:val="00990187"/>
    <w:rsid w:val="00990CEE"/>
    <w:rsid w:val="00990D7D"/>
    <w:rsid w:val="0099109E"/>
    <w:rsid w:val="00991174"/>
    <w:rsid w:val="009919C4"/>
    <w:rsid w:val="0099224A"/>
    <w:rsid w:val="00992A8B"/>
    <w:rsid w:val="00992AD7"/>
    <w:rsid w:val="00992C03"/>
    <w:rsid w:val="009935EE"/>
    <w:rsid w:val="00993BDB"/>
    <w:rsid w:val="00993EEA"/>
    <w:rsid w:val="0099501C"/>
    <w:rsid w:val="00995280"/>
    <w:rsid w:val="00995DCD"/>
    <w:rsid w:val="00995DE2"/>
    <w:rsid w:val="00995FFC"/>
    <w:rsid w:val="00996EE3"/>
    <w:rsid w:val="0099793D"/>
    <w:rsid w:val="00997AAF"/>
    <w:rsid w:val="009A02F3"/>
    <w:rsid w:val="009A1588"/>
    <w:rsid w:val="009A1D03"/>
    <w:rsid w:val="009A1E50"/>
    <w:rsid w:val="009A1F8F"/>
    <w:rsid w:val="009A2ED0"/>
    <w:rsid w:val="009A305B"/>
    <w:rsid w:val="009A41BF"/>
    <w:rsid w:val="009A453E"/>
    <w:rsid w:val="009A4A03"/>
    <w:rsid w:val="009A4EE7"/>
    <w:rsid w:val="009A72E5"/>
    <w:rsid w:val="009A7A59"/>
    <w:rsid w:val="009A7DE6"/>
    <w:rsid w:val="009B09C5"/>
    <w:rsid w:val="009B0BE3"/>
    <w:rsid w:val="009B17E9"/>
    <w:rsid w:val="009B1FC1"/>
    <w:rsid w:val="009B2696"/>
    <w:rsid w:val="009B3037"/>
    <w:rsid w:val="009B33B4"/>
    <w:rsid w:val="009B3409"/>
    <w:rsid w:val="009B3C39"/>
    <w:rsid w:val="009B3D89"/>
    <w:rsid w:val="009B4195"/>
    <w:rsid w:val="009B4E1A"/>
    <w:rsid w:val="009B5FA3"/>
    <w:rsid w:val="009B6E94"/>
    <w:rsid w:val="009B7B34"/>
    <w:rsid w:val="009C0006"/>
    <w:rsid w:val="009C0A27"/>
    <w:rsid w:val="009C1416"/>
    <w:rsid w:val="009C15A1"/>
    <w:rsid w:val="009C2104"/>
    <w:rsid w:val="009C2279"/>
    <w:rsid w:val="009C2360"/>
    <w:rsid w:val="009C2FEC"/>
    <w:rsid w:val="009C3940"/>
    <w:rsid w:val="009C473D"/>
    <w:rsid w:val="009C4A2A"/>
    <w:rsid w:val="009C4B2C"/>
    <w:rsid w:val="009C4DC3"/>
    <w:rsid w:val="009C4E7C"/>
    <w:rsid w:val="009C5586"/>
    <w:rsid w:val="009C56CB"/>
    <w:rsid w:val="009C73AA"/>
    <w:rsid w:val="009C73CA"/>
    <w:rsid w:val="009C7738"/>
    <w:rsid w:val="009D0FFA"/>
    <w:rsid w:val="009D1372"/>
    <w:rsid w:val="009D1B87"/>
    <w:rsid w:val="009D20F1"/>
    <w:rsid w:val="009D229E"/>
    <w:rsid w:val="009D2483"/>
    <w:rsid w:val="009D3EC9"/>
    <w:rsid w:val="009D475F"/>
    <w:rsid w:val="009D5702"/>
    <w:rsid w:val="009D5EDB"/>
    <w:rsid w:val="009D63A3"/>
    <w:rsid w:val="009D644E"/>
    <w:rsid w:val="009D7525"/>
    <w:rsid w:val="009E0899"/>
    <w:rsid w:val="009E09BB"/>
    <w:rsid w:val="009E0FBD"/>
    <w:rsid w:val="009E14A5"/>
    <w:rsid w:val="009E2659"/>
    <w:rsid w:val="009E283A"/>
    <w:rsid w:val="009E2AB5"/>
    <w:rsid w:val="009E2D76"/>
    <w:rsid w:val="009E3949"/>
    <w:rsid w:val="009E3B58"/>
    <w:rsid w:val="009E3C10"/>
    <w:rsid w:val="009E4572"/>
    <w:rsid w:val="009E551E"/>
    <w:rsid w:val="009E6572"/>
    <w:rsid w:val="009E66D0"/>
    <w:rsid w:val="009E7448"/>
    <w:rsid w:val="009F0604"/>
    <w:rsid w:val="009F0729"/>
    <w:rsid w:val="009F0B5D"/>
    <w:rsid w:val="009F192A"/>
    <w:rsid w:val="009F2E90"/>
    <w:rsid w:val="009F3183"/>
    <w:rsid w:val="009F3A9D"/>
    <w:rsid w:val="009F3EEC"/>
    <w:rsid w:val="009F4321"/>
    <w:rsid w:val="009F4E31"/>
    <w:rsid w:val="009F5BD8"/>
    <w:rsid w:val="009F5D87"/>
    <w:rsid w:val="009F69BE"/>
    <w:rsid w:val="009F74AC"/>
    <w:rsid w:val="009F799F"/>
    <w:rsid w:val="009F7A52"/>
    <w:rsid w:val="009F7D15"/>
    <w:rsid w:val="00A00A7D"/>
    <w:rsid w:val="00A01DB0"/>
    <w:rsid w:val="00A02087"/>
    <w:rsid w:val="00A024AC"/>
    <w:rsid w:val="00A0298C"/>
    <w:rsid w:val="00A03389"/>
    <w:rsid w:val="00A03C85"/>
    <w:rsid w:val="00A03FAA"/>
    <w:rsid w:val="00A04067"/>
    <w:rsid w:val="00A04252"/>
    <w:rsid w:val="00A04371"/>
    <w:rsid w:val="00A050DB"/>
    <w:rsid w:val="00A054C3"/>
    <w:rsid w:val="00A062DF"/>
    <w:rsid w:val="00A075D5"/>
    <w:rsid w:val="00A100C1"/>
    <w:rsid w:val="00A112E7"/>
    <w:rsid w:val="00A12EC7"/>
    <w:rsid w:val="00A12FE1"/>
    <w:rsid w:val="00A131AD"/>
    <w:rsid w:val="00A13C8B"/>
    <w:rsid w:val="00A13D10"/>
    <w:rsid w:val="00A13FEE"/>
    <w:rsid w:val="00A149CD"/>
    <w:rsid w:val="00A149F8"/>
    <w:rsid w:val="00A15A92"/>
    <w:rsid w:val="00A16259"/>
    <w:rsid w:val="00A16E97"/>
    <w:rsid w:val="00A17066"/>
    <w:rsid w:val="00A177CB"/>
    <w:rsid w:val="00A20058"/>
    <w:rsid w:val="00A201AA"/>
    <w:rsid w:val="00A203F0"/>
    <w:rsid w:val="00A21B48"/>
    <w:rsid w:val="00A23AA0"/>
    <w:rsid w:val="00A23D31"/>
    <w:rsid w:val="00A24787"/>
    <w:rsid w:val="00A252E6"/>
    <w:rsid w:val="00A25DA6"/>
    <w:rsid w:val="00A26C25"/>
    <w:rsid w:val="00A26E43"/>
    <w:rsid w:val="00A27685"/>
    <w:rsid w:val="00A306C0"/>
    <w:rsid w:val="00A30C55"/>
    <w:rsid w:val="00A30C9B"/>
    <w:rsid w:val="00A311D6"/>
    <w:rsid w:val="00A31F90"/>
    <w:rsid w:val="00A32103"/>
    <w:rsid w:val="00A324EF"/>
    <w:rsid w:val="00A32613"/>
    <w:rsid w:val="00A3329F"/>
    <w:rsid w:val="00A33E8C"/>
    <w:rsid w:val="00A343AD"/>
    <w:rsid w:val="00A34B13"/>
    <w:rsid w:val="00A361AF"/>
    <w:rsid w:val="00A36DBC"/>
    <w:rsid w:val="00A36F8C"/>
    <w:rsid w:val="00A36FF2"/>
    <w:rsid w:val="00A372C4"/>
    <w:rsid w:val="00A41574"/>
    <w:rsid w:val="00A415AC"/>
    <w:rsid w:val="00A41C60"/>
    <w:rsid w:val="00A42528"/>
    <w:rsid w:val="00A43F13"/>
    <w:rsid w:val="00A4406D"/>
    <w:rsid w:val="00A44E77"/>
    <w:rsid w:val="00A459C2"/>
    <w:rsid w:val="00A45CB3"/>
    <w:rsid w:val="00A4601E"/>
    <w:rsid w:val="00A4689B"/>
    <w:rsid w:val="00A46A9F"/>
    <w:rsid w:val="00A47ED5"/>
    <w:rsid w:val="00A505C8"/>
    <w:rsid w:val="00A50A14"/>
    <w:rsid w:val="00A50DA0"/>
    <w:rsid w:val="00A50ED3"/>
    <w:rsid w:val="00A50EF1"/>
    <w:rsid w:val="00A51CCD"/>
    <w:rsid w:val="00A51F2D"/>
    <w:rsid w:val="00A52327"/>
    <w:rsid w:val="00A52674"/>
    <w:rsid w:val="00A52BA7"/>
    <w:rsid w:val="00A53442"/>
    <w:rsid w:val="00A534FD"/>
    <w:rsid w:val="00A53A19"/>
    <w:rsid w:val="00A5426A"/>
    <w:rsid w:val="00A5479F"/>
    <w:rsid w:val="00A55753"/>
    <w:rsid w:val="00A56332"/>
    <w:rsid w:val="00A565B5"/>
    <w:rsid w:val="00A567D6"/>
    <w:rsid w:val="00A57184"/>
    <w:rsid w:val="00A57928"/>
    <w:rsid w:val="00A57C4D"/>
    <w:rsid w:val="00A60AD8"/>
    <w:rsid w:val="00A60DD8"/>
    <w:rsid w:val="00A61070"/>
    <w:rsid w:val="00A6129C"/>
    <w:rsid w:val="00A62398"/>
    <w:rsid w:val="00A6246B"/>
    <w:rsid w:val="00A6314A"/>
    <w:rsid w:val="00A6375A"/>
    <w:rsid w:val="00A65A58"/>
    <w:rsid w:val="00A6612A"/>
    <w:rsid w:val="00A66457"/>
    <w:rsid w:val="00A66590"/>
    <w:rsid w:val="00A674CF"/>
    <w:rsid w:val="00A67A22"/>
    <w:rsid w:val="00A70153"/>
    <w:rsid w:val="00A7037C"/>
    <w:rsid w:val="00A70D7A"/>
    <w:rsid w:val="00A71F89"/>
    <w:rsid w:val="00A72468"/>
    <w:rsid w:val="00A7248A"/>
    <w:rsid w:val="00A7277D"/>
    <w:rsid w:val="00A728E9"/>
    <w:rsid w:val="00A72BED"/>
    <w:rsid w:val="00A7385C"/>
    <w:rsid w:val="00A73C36"/>
    <w:rsid w:val="00A73E5A"/>
    <w:rsid w:val="00A74E08"/>
    <w:rsid w:val="00A74EB3"/>
    <w:rsid w:val="00A759B6"/>
    <w:rsid w:val="00A76725"/>
    <w:rsid w:val="00A7678F"/>
    <w:rsid w:val="00A768E9"/>
    <w:rsid w:val="00A76988"/>
    <w:rsid w:val="00A76D4E"/>
    <w:rsid w:val="00A76FCE"/>
    <w:rsid w:val="00A7767E"/>
    <w:rsid w:val="00A77A6E"/>
    <w:rsid w:val="00A81FAA"/>
    <w:rsid w:val="00A82124"/>
    <w:rsid w:val="00A82D4B"/>
    <w:rsid w:val="00A82D54"/>
    <w:rsid w:val="00A8352D"/>
    <w:rsid w:val="00A84465"/>
    <w:rsid w:val="00A844F0"/>
    <w:rsid w:val="00A84BDE"/>
    <w:rsid w:val="00A8596A"/>
    <w:rsid w:val="00A86248"/>
    <w:rsid w:val="00A867ED"/>
    <w:rsid w:val="00A86D33"/>
    <w:rsid w:val="00A87C41"/>
    <w:rsid w:val="00A90477"/>
    <w:rsid w:val="00A90556"/>
    <w:rsid w:val="00A91107"/>
    <w:rsid w:val="00A91545"/>
    <w:rsid w:val="00A91B11"/>
    <w:rsid w:val="00A91BCC"/>
    <w:rsid w:val="00A91CA9"/>
    <w:rsid w:val="00A92FB2"/>
    <w:rsid w:val="00A93263"/>
    <w:rsid w:val="00A946F3"/>
    <w:rsid w:val="00A9528E"/>
    <w:rsid w:val="00A9536C"/>
    <w:rsid w:val="00A9558B"/>
    <w:rsid w:val="00A9597B"/>
    <w:rsid w:val="00A96ABF"/>
    <w:rsid w:val="00A96D47"/>
    <w:rsid w:val="00A976CE"/>
    <w:rsid w:val="00AA0CAB"/>
    <w:rsid w:val="00AA3B1D"/>
    <w:rsid w:val="00AA42BD"/>
    <w:rsid w:val="00AA46C1"/>
    <w:rsid w:val="00AA574A"/>
    <w:rsid w:val="00AA62BF"/>
    <w:rsid w:val="00AA6853"/>
    <w:rsid w:val="00AA6D9B"/>
    <w:rsid w:val="00AA72F0"/>
    <w:rsid w:val="00AB0018"/>
    <w:rsid w:val="00AB059C"/>
    <w:rsid w:val="00AB12AE"/>
    <w:rsid w:val="00AB1380"/>
    <w:rsid w:val="00AB1C74"/>
    <w:rsid w:val="00AB1ECD"/>
    <w:rsid w:val="00AB2336"/>
    <w:rsid w:val="00AB250F"/>
    <w:rsid w:val="00AB303C"/>
    <w:rsid w:val="00AB37E7"/>
    <w:rsid w:val="00AB453F"/>
    <w:rsid w:val="00AB4E54"/>
    <w:rsid w:val="00AB536C"/>
    <w:rsid w:val="00AB5A9F"/>
    <w:rsid w:val="00AB5DBE"/>
    <w:rsid w:val="00AB61A2"/>
    <w:rsid w:val="00AB6200"/>
    <w:rsid w:val="00AB6642"/>
    <w:rsid w:val="00AB6719"/>
    <w:rsid w:val="00AB70A1"/>
    <w:rsid w:val="00AB7223"/>
    <w:rsid w:val="00AB735F"/>
    <w:rsid w:val="00AC06F7"/>
    <w:rsid w:val="00AC0E1C"/>
    <w:rsid w:val="00AC17BF"/>
    <w:rsid w:val="00AC24D4"/>
    <w:rsid w:val="00AC2F08"/>
    <w:rsid w:val="00AC31DD"/>
    <w:rsid w:val="00AC32CB"/>
    <w:rsid w:val="00AC354E"/>
    <w:rsid w:val="00AC3D75"/>
    <w:rsid w:val="00AC3DAE"/>
    <w:rsid w:val="00AC429A"/>
    <w:rsid w:val="00AC4E55"/>
    <w:rsid w:val="00AC5470"/>
    <w:rsid w:val="00AC5572"/>
    <w:rsid w:val="00AC58A1"/>
    <w:rsid w:val="00AC6180"/>
    <w:rsid w:val="00AC6A85"/>
    <w:rsid w:val="00AC6BC7"/>
    <w:rsid w:val="00AC7133"/>
    <w:rsid w:val="00AC7630"/>
    <w:rsid w:val="00AD0AE5"/>
    <w:rsid w:val="00AD1534"/>
    <w:rsid w:val="00AD2403"/>
    <w:rsid w:val="00AD2A40"/>
    <w:rsid w:val="00AD2E5C"/>
    <w:rsid w:val="00AD32A3"/>
    <w:rsid w:val="00AD3876"/>
    <w:rsid w:val="00AD4308"/>
    <w:rsid w:val="00AD4627"/>
    <w:rsid w:val="00AD5A4A"/>
    <w:rsid w:val="00AD60D5"/>
    <w:rsid w:val="00AD715D"/>
    <w:rsid w:val="00AD756C"/>
    <w:rsid w:val="00AD79DE"/>
    <w:rsid w:val="00AE0840"/>
    <w:rsid w:val="00AE0FFF"/>
    <w:rsid w:val="00AE1501"/>
    <w:rsid w:val="00AE2660"/>
    <w:rsid w:val="00AE2828"/>
    <w:rsid w:val="00AE2A8E"/>
    <w:rsid w:val="00AE2AF4"/>
    <w:rsid w:val="00AE37DF"/>
    <w:rsid w:val="00AE3A56"/>
    <w:rsid w:val="00AE3B51"/>
    <w:rsid w:val="00AE4CED"/>
    <w:rsid w:val="00AE556B"/>
    <w:rsid w:val="00AE57D4"/>
    <w:rsid w:val="00AE5A1D"/>
    <w:rsid w:val="00AE5E8F"/>
    <w:rsid w:val="00AE6218"/>
    <w:rsid w:val="00AE6D89"/>
    <w:rsid w:val="00AE6FED"/>
    <w:rsid w:val="00AE74FC"/>
    <w:rsid w:val="00AE75A3"/>
    <w:rsid w:val="00AE789B"/>
    <w:rsid w:val="00AE7BA6"/>
    <w:rsid w:val="00AF0143"/>
    <w:rsid w:val="00AF0CFF"/>
    <w:rsid w:val="00AF0D63"/>
    <w:rsid w:val="00AF1A6B"/>
    <w:rsid w:val="00AF1D96"/>
    <w:rsid w:val="00AF21D7"/>
    <w:rsid w:val="00AF23B3"/>
    <w:rsid w:val="00AF27AA"/>
    <w:rsid w:val="00AF3254"/>
    <w:rsid w:val="00AF3399"/>
    <w:rsid w:val="00AF3841"/>
    <w:rsid w:val="00AF3FA9"/>
    <w:rsid w:val="00AF47C3"/>
    <w:rsid w:val="00AF5AF5"/>
    <w:rsid w:val="00AF5B90"/>
    <w:rsid w:val="00AF5FC6"/>
    <w:rsid w:val="00AF67AC"/>
    <w:rsid w:val="00AF6A3C"/>
    <w:rsid w:val="00AF6D0B"/>
    <w:rsid w:val="00AF7189"/>
    <w:rsid w:val="00AF734B"/>
    <w:rsid w:val="00AF7DD5"/>
    <w:rsid w:val="00AF7E15"/>
    <w:rsid w:val="00B007ED"/>
    <w:rsid w:val="00B00C5A"/>
    <w:rsid w:val="00B0345C"/>
    <w:rsid w:val="00B035A9"/>
    <w:rsid w:val="00B035F7"/>
    <w:rsid w:val="00B03A8C"/>
    <w:rsid w:val="00B04CCB"/>
    <w:rsid w:val="00B05DD4"/>
    <w:rsid w:val="00B068BD"/>
    <w:rsid w:val="00B0736E"/>
    <w:rsid w:val="00B075D3"/>
    <w:rsid w:val="00B07D5D"/>
    <w:rsid w:val="00B101E6"/>
    <w:rsid w:val="00B11E1F"/>
    <w:rsid w:val="00B123EC"/>
    <w:rsid w:val="00B12C5E"/>
    <w:rsid w:val="00B134C7"/>
    <w:rsid w:val="00B13513"/>
    <w:rsid w:val="00B13540"/>
    <w:rsid w:val="00B13822"/>
    <w:rsid w:val="00B13AB5"/>
    <w:rsid w:val="00B13C8A"/>
    <w:rsid w:val="00B143A2"/>
    <w:rsid w:val="00B146FE"/>
    <w:rsid w:val="00B14928"/>
    <w:rsid w:val="00B14FF7"/>
    <w:rsid w:val="00B156E6"/>
    <w:rsid w:val="00B15797"/>
    <w:rsid w:val="00B16148"/>
    <w:rsid w:val="00B1654B"/>
    <w:rsid w:val="00B16760"/>
    <w:rsid w:val="00B16D70"/>
    <w:rsid w:val="00B16FA4"/>
    <w:rsid w:val="00B17459"/>
    <w:rsid w:val="00B17900"/>
    <w:rsid w:val="00B2000C"/>
    <w:rsid w:val="00B2016B"/>
    <w:rsid w:val="00B203E4"/>
    <w:rsid w:val="00B20BE7"/>
    <w:rsid w:val="00B213D4"/>
    <w:rsid w:val="00B2151E"/>
    <w:rsid w:val="00B215DA"/>
    <w:rsid w:val="00B21762"/>
    <w:rsid w:val="00B2191A"/>
    <w:rsid w:val="00B21ED2"/>
    <w:rsid w:val="00B22293"/>
    <w:rsid w:val="00B22378"/>
    <w:rsid w:val="00B224B5"/>
    <w:rsid w:val="00B22890"/>
    <w:rsid w:val="00B22D54"/>
    <w:rsid w:val="00B23129"/>
    <w:rsid w:val="00B234A7"/>
    <w:rsid w:val="00B254F0"/>
    <w:rsid w:val="00B25852"/>
    <w:rsid w:val="00B25C9C"/>
    <w:rsid w:val="00B25CED"/>
    <w:rsid w:val="00B269CE"/>
    <w:rsid w:val="00B26C05"/>
    <w:rsid w:val="00B26C41"/>
    <w:rsid w:val="00B26D70"/>
    <w:rsid w:val="00B276B4"/>
    <w:rsid w:val="00B3033F"/>
    <w:rsid w:val="00B30547"/>
    <w:rsid w:val="00B306CA"/>
    <w:rsid w:val="00B313D5"/>
    <w:rsid w:val="00B315D2"/>
    <w:rsid w:val="00B32078"/>
    <w:rsid w:val="00B321C2"/>
    <w:rsid w:val="00B3229D"/>
    <w:rsid w:val="00B3293A"/>
    <w:rsid w:val="00B32F16"/>
    <w:rsid w:val="00B3357F"/>
    <w:rsid w:val="00B33698"/>
    <w:rsid w:val="00B33D6C"/>
    <w:rsid w:val="00B34DBE"/>
    <w:rsid w:val="00B34F22"/>
    <w:rsid w:val="00B36467"/>
    <w:rsid w:val="00B37518"/>
    <w:rsid w:val="00B37748"/>
    <w:rsid w:val="00B410B8"/>
    <w:rsid w:val="00B41DEF"/>
    <w:rsid w:val="00B43483"/>
    <w:rsid w:val="00B43508"/>
    <w:rsid w:val="00B43608"/>
    <w:rsid w:val="00B442B7"/>
    <w:rsid w:val="00B445C7"/>
    <w:rsid w:val="00B44A66"/>
    <w:rsid w:val="00B456E5"/>
    <w:rsid w:val="00B45760"/>
    <w:rsid w:val="00B45DB0"/>
    <w:rsid w:val="00B460CD"/>
    <w:rsid w:val="00B46734"/>
    <w:rsid w:val="00B46A85"/>
    <w:rsid w:val="00B4734B"/>
    <w:rsid w:val="00B473FE"/>
    <w:rsid w:val="00B47569"/>
    <w:rsid w:val="00B47C6A"/>
    <w:rsid w:val="00B50E25"/>
    <w:rsid w:val="00B5124D"/>
    <w:rsid w:val="00B52481"/>
    <w:rsid w:val="00B52FD3"/>
    <w:rsid w:val="00B538B6"/>
    <w:rsid w:val="00B5398F"/>
    <w:rsid w:val="00B53E86"/>
    <w:rsid w:val="00B53F3F"/>
    <w:rsid w:val="00B548E1"/>
    <w:rsid w:val="00B54B53"/>
    <w:rsid w:val="00B54C85"/>
    <w:rsid w:val="00B55EEE"/>
    <w:rsid w:val="00B561B4"/>
    <w:rsid w:val="00B627F4"/>
    <w:rsid w:val="00B63403"/>
    <w:rsid w:val="00B64A3B"/>
    <w:rsid w:val="00B64DA5"/>
    <w:rsid w:val="00B65C37"/>
    <w:rsid w:val="00B661C7"/>
    <w:rsid w:val="00B66C4F"/>
    <w:rsid w:val="00B66F71"/>
    <w:rsid w:val="00B7025E"/>
    <w:rsid w:val="00B702F2"/>
    <w:rsid w:val="00B70598"/>
    <w:rsid w:val="00B71D5E"/>
    <w:rsid w:val="00B71FAF"/>
    <w:rsid w:val="00B72053"/>
    <w:rsid w:val="00B73055"/>
    <w:rsid w:val="00B731DB"/>
    <w:rsid w:val="00B7333E"/>
    <w:rsid w:val="00B73B88"/>
    <w:rsid w:val="00B74526"/>
    <w:rsid w:val="00B74581"/>
    <w:rsid w:val="00B755F2"/>
    <w:rsid w:val="00B75D54"/>
    <w:rsid w:val="00B75DF9"/>
    <w:rsid w:val="00B760C2"/>
    <w:rsid w:val="00B7613D"/>
    <w:rsid w:val="00B76342"/>
    <w:rsid w:val="00B765E2"/>
    <w:rsid w:val="00B773F5"/>
    <w:rsid w:val="00B77A68"/>
    <w:rsid w:val="00B8073F"/>
    <w:rsid w:val="00B80D24"/>
    <w:rsid w:val="00B80E3E"/>
    <w:rsid w:val="00B81742"/>
    <w:rsid w:val="00B82507"/>
    <w:rsid w:val="00B8266F"/>
    <w:rsid w:val="00B82BED"/>
    <w:rsid w:val="00B83593"/>
    <w:rsid w:val="00B8433F"/>
    <w:rsid w:val="00B8564A"/>
    <w:rsid w:val="00B85AFD"/>
    <w:rsid w:val="00B85F73"/>
    <w:rsid w:val="00B8614A"/>
    <w:rsid w:val="00B865B4"/>
    <w:rsid w:val="00B86B25"/>
    <w:rsid w:val="00B8716C"/>
    <w:rsid w:val="00B876BE"/>
    <w:rsid w:val="00B8796C"/>
    <w:rsid w:val="00B904EB"/>
    <w:rsid w:val="00B90EDC"/>
    <w:rsid w:val="00B9140F"/>
    <w:rsid w:val="00B9145A"/>
    <w:rsid w:val="00B91464"/>
    <w:rsid w:val="00B9191A"/>
    <w:rsid w:val="00B9211C"/>
    <w:rsid w:val="00B92411"/>
    <w:rsid w:val="00B9287D"/>
    <w:rsid w:val="00B93056"/>
    <w:rsid w:val="00B93953"/>
    <w:rsid w:val="00B93E5E"/>
    <w:rsid w:val="00B945B9"/>
    <w:rsid w:val="00B94951"/>
    <w:rsid w:val="00B95125"/>
    <w:rsid w:val="00B952AD"/>
    <w:rsid w:val="00B957B0"/>
    <w:rsid w:val="00B95A33"/>
    <w:rsid w:val="00B96A94"/>
    <w:rsid w:val="00B96C1B"/>
    <w:rsid w:val="00B96DDA"/>
    <w:rsid w:val="00B96F55"/>
    <w:rsid w:val="00B97AF3"/>
    <w:rsid w:val="00BA0095"/>
    <w:rsid w:val="00BA015A"/>
    <w:rsid w:val="00BA0180"/>
    <w:rsid w:val="00BA04F2"/>
    <w:rsid w:val="00BA09A2"/>
    <w:rsid w:val="00BA17F2"/>
    <w:rsid w:val="00BA25CC"/>
    <w:rsid w:val="00BA28C5"/>
    <w:rsid w:val="00BA35A6"/>
    <w:rsid w:val="00BA38E0"/>
    <w:rsid w:val="00BA3E6A"/>
    <w:rsid w:val="00BA5AC6"/>
    <w:rsid w:val="00BA62A4"/>
    <w:rsid w:val="00BA63EE"/>
    <w:rsid w:val="00BA6B10"/>
    <w:rsid w:val="00BA6CB1"/>
    <w:rsid w:val="00BA79D2"/>
    <w:rsid w:val="00BA7EE2"/>
    <w:rsid w:val="00BB085F"/>
    <w:rsid w:val="00BB1580"/>
    <w:rsid w:val="00BB1ECD"/>
    <w:rsid w:val="00BB3C77"/>
    <w:rsid w:val="00BB40A3"/>
    <w:rsid w:val="00BB4137"/>
    <w:rsid w:val="00BB464E"/>
    <w:rsid w:val="00BB4A2A"/>
    <w:rsid w:val="00BB5110"/>
    <w:rsid w:val="00BB5B38"/>
    <w:rsid w:val="00BB5F11"/>
    <w:rsid w:val="00BB6C09"/>
    <w:rsid w:val="00BB710B"/>
    <w:rsid w:val="00BB78F7"/>
    <w:rsid w:val="00BB7ABF"/>
    <w:rsid w:val="00BB7DF8"/>
    <w:rsid w:val="00BC004B"/>
    <w:rsid w:val="00BC0CC4"/>
    <w:rsid w:val="00BC118B"/>
    <w:rsid w:val="00BC2900"/>
    <w:rsid w:val="00BC2B6F"/>
    <w:rsid w:val="00BC2D18"/>
    <w:rsid w:val="00BC4248"/>
    <w:rsid w:val="00BC4AAA"/>
    <w:rsid w:val="00BC4C49"/>
    <w:rsid w:val="00BC523B"/>
    <w:rsid w:val="00BC5475"/>
    <w:rsid w:val="00BC6315"/>
    <w:rsid w:val="00BC65EE"/>
    <w:rsid w:val="00BC68B7"/>
    <w:rsid w:val="00BC6FD2"/>
    <w:rsid w:val="00BC72B9"/>
    <w:rsid w:val="00BD03F3"/>
    <w:rsid w:val="00BD07BB"/>
    <w:rsid w:val="00BD12F6"/>
    <w:rsid w:val="00BD13BE"/>
    <w:rsid w:val="00BD1A51"/>
    <w:rsid w:val="00BD202E"/>
    <w:rsid w:val="00BD23B7"/>
    <w:rsid w:val="00BD2C83"/>
    <w:rsid w:val="00BD31F1"/>
    <w:rsid w:val="00BD43EB"/>
    <w:rsid w:val="00BD4820"/>
    <w:rsid w:val="00BD4AE1"/>
    <w:rsid w:val="00BD4D64"/>
    <w:rsid w:val="00BD5073"/>
    <w:rsid w:val="00BD5216"/>
    <w:rsid w:val="00BD5472"/>
    <w:rsid w:val="00BD5D59"/>
    <w:rsid w:val="00BD6963"/>
    <w:rsid w:val="00BD76A1"/>
    <w:rsid w:val="00BD7AC5"/>
    <w:rsid w:val="00BD7B20"/>
    <w:rsid w:val="00BD7FC3"/>
    <w:rsid w:val="00BE06CC"/>
    <w:rsid w:val="00BE13C5"/>
    <w:rsid w:val="00BE13D2"/>
    <w:rsid w:val="00BE160D"/>
    <w:rsid w:val="00BE1781"/>
    <w:rsid w:val="00BE240B"/>
    <w:rsid w:val="00BE259B"/>
    <w:rsid w:val="00BE2E9A"/>
    <w:rsid w:val="00BE4A23"/>
    <w:rsid w:val="00BE56C7"/>
    <w:rsid w:val="00BE5CD9"/>
    <w:rsid w:val="00BE60A6"/>
    <w:rsid w:val="00BE698E"/>
    <w:rsid w:val="00BE6C2F"/>
    <w:rsid w:val="00BE6DE5"/>
    <w:rsid w:val="00BE7AD9"/>
    <w:rsid w:val="00BF0A15"/>
    <w:rsid w:val="00BF2095"/>
    <w:rsid w:val="00BF22C8"/>
    <w:rsid w:val="00BF26FD"/>
    <w:rsid w:val="00BF2963"/>
    <w:rsid w:val="00BF3102"/>
    <w:rsid w:val="00BF31D6"/>
    <w:rsid w:val="00BF391D"/>
    <w:rsid w:val="00BF39E6"/>
    <w:rsid w:val="00BF39F9"/>
    <w:rsid w:val="00BF3C4F"/>
    <w:rsid w:val="00BF43D8"/>
    <w:rsid w:val="00BF4812"/>
    <w:rsid w:val="00BF4FE5"/>
    <w:rsid w:val="00BF5B19"/>
    <w:rsid w:val="00BF6F28"/>
    <w:rsid w:val="00BF7054"/>
    <w:rsid w:val="00C00A41"/>
    <w:rsid w:val="00C01CB8"/>
    <w:rsid w:val="00C01CF1"/>
    <w:rsid w:val="00C021E9"/>
    <w:rsid w:val="00C02DC7"/>
    <w:rsid w:val="00C03FAF"/>
    <w:rsid w:val="00C05179"/>
    <w:rsid w:val="00C063FF"/>
    <w:rsid w:val="00C065D8"/>
    <w:rsid w:val="00C06898"/>
    <w:rsid w:val="00C06989"/>
    <w:rsid w:val="00C06ECB"/>
    <w:rsid w:val="00C06F18"/>
    <w:rsid w:val="00C073B9"/>
    <w:rsid w:val="00C07A8D"/>
    <w:rsid w:val="00C07DB2"/>
    <w:rsid w:val="00C07FD3"/>
    <w:rsid w:val="00C1081D"/>
    <w:rsid w:val="00C10BA5"/>
    <w:rsid w:val="00C11129"/>
    <w:rsid w:val="00C11B38"/>
    <w:rsid w:val="00C12CE2"/>
    <w:rsid w:val="00C12E21"/>
    <w:rsid w:val="00C13526"/>
    <w:rsid w:val="00C14650"/>
    <w:rsid w:val="00C15063"/>
    <w:rsid w:val="00C16330"/>
    <w:rsid w:val="00C16BB5"/>
    <w:rsid w:val="00C1783E"/>
    <w:rsid w:val="00C209A7"/>
    <w:rsid w:val="00C22AF0"/>
    <w:rsid w:val="00C232D1"/>
    <w:rsid w:val="00C2389C"/>
    <w:rsid w:val="00C2399C"/>
    <w:rsid w:val="00C23A74"/>
    <w:rsid w:val="00C24101"/>
    <w:rsid w:val="00C241BD"/>
    <w:rsid w:val="00C244EE"/>
    <w:rsid w:val="00C24A55"/>
    <w:rsid w:val="00C2539B"/>
    <w:rsid w:val="00C255E9"/>
    <w:rsid w:val="00C256B5"/>
    <w:rsid w:val="00C257EB"/>
    <w:rsid w:val="00C260C6"/>
    <w:rsid w:val="00C26F96"/>
    <w:rsid w:val="00C27EEA"/>
    <w:rsid w:val="00C30444"/>
    <w:rsid w:val="00C30791"/>
    <w:rsid w:val="00C30BE4"/>
    <w:rsid w:val="00C31390"/>
    <w:rsid w:val="00C316F1"/>
    <w:rsid w:val="00C31B55"/>
    <w:rsid w:val="00C32582"/>
    <w:rsid w:val="00C334BB"/>
    <w:rsid w:val="00C3381A"/>
    <w:rsid w:val="00C34248"/>
    <w:rsid w:val="00C34287"/>
    <w:rsid w:val="00C34BD6"/>
    <w:rsid w:val="00C34CAE"/>
    <w:rsid w:val="00C34ED1"/>
    <w:rsid w:val="00C35AC8"/>
    <w:rsid w:val="00C362D8"/>
    <w:rsid w:val="00C36434"/>
    <w:rsid w:val="00C36745"/>
    <w:rsid w:val="00C3713E"/>
    <w:rsid w:val="00C378EC"/>
    <w:rsid w:val="00C40378"/>
    <w:rsid w:val="00C40D60"/>
    <w:rsid w:val="00C41126"/>
    <w:rsid w:val="00C4356B"/>
    <w:rsid w:val="00C43970"/>
    <w:rsid w:val="00C4401A"/>
    <w:rsid w:val="00C44771"/>
    <w:rsid w:val="00C44FE1"/>
    <w:rsid w:val="00C45E80"/>
    <w:rsid w:val="00C46F32"/>
    <w:rsid w:val="00C474BB"/>
    <w:rsid w:val="00C51655"/>
    <w:rsid w:val="00C520D4"/>
    <w:rsid w:val="00C52E43"/>
    <w:rsid w:val="00C53781"/>
    <w:rsid w:val="00C5453C"/>
    <w:rsid w:val="00C54B19"/>
    <w:rsid w:val="00C54CCC"/>
    <w:rsid w:val="00C54E85"/>
    <w:rsid w:val="00C553CA"/>
    <w:rsid w:val="00C556B6"/>
    <w:rsid w:val="00C55943"/>
    <w:rsid w:val="00C563E0"/>
    <w:rsid w:val="00C565A2"/>
    <w:rsid w:val="00C56B54"/>
    <w:rsid w:val="00C601C7"/>
    <w:rsid w:val="00C60A9E"/>
    <w:rsid w:val="00C60B05"/>
    <w:rsid w:val="00C6154A"/>
    <w:rsid w:val="00C61986"/>
    <w:rsid w:val="00C62628"/>
    <w:rsid w:val="00C6295D"/>
    <w:rsid w:val="00C6298D"/>
    <w:rsid w:val="00C62A8D"/>
    <w:rsid w:val="00C62ECA"/>
    <w:rsid w:val="00C63043"/>
    <w:rsid w:val="00C63BBB"/>
    <w:rsid w:val="00C64054"/>
    <w:rsid w:val="00C64CFE"/>
    <w:rsid w:val="00C6559D"/>
    <w:rsid w:val="00C655C2"/>
    <w:rsid w:val="00C657BB"/>
    <w:rsid w:val="00C65955"/>
    <w:rsid w:val="00C67C76"/>
    <w:rsid w:val="00C7000F"/>
    <w:rsid w:val="00C70238"/>
    <w:rsid w:val="00C7095A"/>
    <w:rsid w:val="00C709F5"/>
    <w:rsid w:val="00C71748"/>
    <w:rsid w:val="00C71965"/>
    <w:rsid w:val="00C71AA2"/>
    <w:rsid w:val="00C73181"/>
    <w:rsid w:val="00C7321F"/>
    <w:rsid w:val="00C73580"/>
    <w:rsid w:val="00C73822"/>
    <w:rsid w:val="00C73B54"/>
    <w:rsid w:val="00C73C58"/>
    <w:rsid w:val="00C73D2C"/>
    <w:rsid w:val="00C73FFD"/>
    <w:rsid w:val="00C74B00"/>
    <w:rsid w:val="00C7568E"/>
    <w:rsid w:val="00C75CCE"/>
    <w:rsid w:val="00C770D8"/>
    <w:rsid w:val="00C77C67"/>
    <w:rsid w:val="00C77D5B"/>
    <w:rsid w:val="00C77E01"/>
    <w:rsid w:val="00C77EA4"/>
    <w:rsid w:val="00C77EC6"/>
    <w:rsid w:val="00C801C9"/>
    <w:rsid w:val="00C801EE"/>
    <w:rsid w:val="00C802AE"/>
    <w:rsid w:val="00C809CA"/>
    <w:rsid w:val="00C812C9"/>
    <w:rsid w:val="00C817EF"/>
    <w:rsid w:val="00C822E1"/>
    <w:rsid w:val="00C8274E"/>
    <w:rsid w:val="00C82E6A"/>
    <w:rsid w:val="00C836A5"/>
    <w:rsid w:val="00C836DA"/>
    <w:rsid w:val="00C84432"/>
    <w:rsid w:val="00C84D1F"/>
    <w:rsid w:val="00C857D5"/>
    <w:rsid w:val="00C85BBF"/>
    <w:rsid w:val="00C86B85"/>
    <w:rsid w:val="00C86C1F"/>
    <w:rsid w:val="00C87011"/>
    <w:rsid w:val="00C87146"/>
    <w:rsid w:val="00C87FAB"/>
    <w:rsid w:val="00C90179"/>
    <w:rsid w:val="00C9050B"/>
    <w:rsid w:val="00C9139E"/>
    <w:rsid w:val="00C91B0C"/>
    <w:rsid w:val="00C93F7C"/>
    <w:rsid w:val="00C93F82"/>
    <w:rsid w:val="00C94187"/>
    <w:rsid w:val="00C948A8"/>
    <w:rsid w:val="00C94E27"/>
    <w:rsid w:val="00C94EA2"/>
    <w:rsid w:val="00C953B3"/>
    <w:rsid w:val="00C95D73"/>
    <w:rsid w:val="00C96E0C"/>
    <w:rsid w:val="00C970B5"/>
    <w:rsid w:val="00C974DC"/>
    <w:rsid w:val="00C97CC7"/>
    <w:rsid w:val="00CA095F"/>
    <w:rsid w:val="00CA0C4D"/>
    <w:rsid w:val="00CA0D65"/>
    <w:rsid w:val="00CA11B9"/>
    <w:rsid w:val="00CA2872"/>
    <w:rsid w:val="00CA2889"/>
    <w:rsid w:val="00CA2A6A"/>
    <w:rsid w:val="00CA2AD7"/>
    <w:rsid w:val="00CA3B23"/>
    <w:rsid w:val="00CA424D"/>
    <w:rsid w:val="00CA459D"/>
    <w:rsid w:val="00CA4AE1"/>
    <w:rsid w:val="00CA4C5A"/>
    <w:rsid w:val="00CA4DDD"/>
    <w:rsid w:val="00CA4F0F"/>
    <w:rsid w:val="00CA592C"/>
    <w:rsid w:val="00CA5E28"/>
    <w:rsid w:val="00CA69FB"/>
    <w:rsid w:val="00CB037F"/>
    <w:rsid w:val="00CB0719"/>
    <w:rsid w:val="00CB0801"/>
    <w:rsid w:val="00CB12E0"/>
    <w:rsid w:val="00CB1864"/>
    <w:rsid w:val="00CB196A"/>
    <w:rsid w:val="00CB48B7"/>
    <w:rsid w:val="00CB4CFE"/>
    <w:rsid w:val="00CB5198"/>
    <w:rsid w:val="00CB54EB"/>
    <w:rsid w:val="00CB5B76"/>
    <w:rsid w:val="00CB5CE1"/>
    <w:rsid w:val="00CB5D33"/>
    <w:rsid w:val="00CB5D3A"/>
    <w:rsid w:val="00CB6982"/>
    <w:rsid w:val="00CB7043"/>
    <w:rsid w:val="00CB7481"/>
    <w:rsid w:val="00CB754A"/>
    <w:rsid w:val="00CB78D9"/>
    <w:rsid w:val="00CB7A2B"/>
    <w:rsid w:val="00CB7EAF"/>
    <w:rsid w:val="00CC0DC8"/>
    <w:rsid w:val="00CC0F02"/>
    <w:rsid w:val="00CC1C83"/>
    <w:rsid w:val="00CC21EB"/>
    <w:rsid w:val="00CC2757"/>
    <w:rsid w:val="00CC2AE6"/>
    <w:rsid w:val="00CC2BF2"/>
    <w:rsid w:val="00CC2EA0"/>
    <w:rsid w:val="00CC38A4"/>
    <w:rsid w:val="00CC45CD"/>
    <w:rsid w:val="00CC470B"/>
    <w:rsid w:val="00CC7208"/>
    <w:rsid w:val="00CC7807"/>
    <w:rsid w:val="00CC7FE1"/>
    <w:rsid w:val="00CD1001"/>
    <w:rsid w:val="00CD1AE5"/>
    <w:rsid w:val="00CD1B9E"/>
    <w:rsid w:val="00CD29C4"/>
    <w:rsid w:val="00CD2B6F"/>
    <w:rsid w:val="00CD2BE0"/>
    <w:rsid w:val="00CD33D5"/>
    <w:rsid w:val="00CD3A84"/>
    <w:rsid w:val="00CD3CAA"/>
    <w:rsid w:val="00CD46E8"/>
    <w:rsid w:val="00CD4941"/>
    <w:rsid w:val="00CD5184"/>
    <w:rsid w:val="00CD5656"/>
    <w:rsid w:val="00CD5DE2"/>
    <w:rsid w:val="00CD6D0C"/>
    <w:rsid w:val="00CD6F5A"/>
    <w:rsid w:val="00CD7DFC"/>
    <w:rsid w:val="00CE0118"/>
    <w:rsid w:val="00CE079C"/>
    <w:rsid w:val="00CE0923"/>
    <w:rsid w:val="00CE21B2"/>
    <w:rsid w:val="00CE281C"/>
    <w:rsid w:val="00CE2EE0"/>
    <w:rsid w:val="00CE47C7"/>
    <w:rsid w:val="00CE4AD2"/>
    <w:rsid w:val="00CE59F8"/>
    <w:rsid w:val="00CE6280"/>
    <w:rsid w:val="00CE6CC4"/>
    <w:rsid w:val="00CE6CFF"/>
    <w:rsid w:val="00CE6D4B"/>
    <w:rsid w:val="00CE6DED"/>
    <w:rsid w:val="00CE7033"/>
    <w:rsid w:val="00CF083D"/>
    <w:rsid w:val="00CF0E9B"/>
    <w:rsid w:val="00CF10ED"/>
    <w:rsid w:val="00CF1729"/>
    <w:rsid w:val="00CF2180"/>
    <w:rsid w:val="00CF2588"/>
    <w:rsid w:val="00CF2CDA"/>
    <w:rsid w:val="00CF3095"/>
    <w:rsid w:val="00CF3E1E"/>
    <w:rsid w:val="00CF3F6A"/>
    <w:rsid w:val="00CF46A2"/>
    <w:rsid w:val="00CF50A4"/>
    <w:rsid w:val="00CF5EA9"/>
    <w:rsid w:val="00CF5FA9"/>
    <w:rsid w:val="00CF6A96"/>
    <w:rsid w:val="00CF6D19"/>
    <w:rsid w:val="00D00D08"/>
    <w:rsid w:val="00D01384"/>
    <w:rsid w:val="00D017CE"/>
    <w:rsid w:val="00D0217D"/>
    <w:rsid w:val="00D022D4"/>
    <w:rsid w:val="00D02D3A"/>
    <w:rsid w:val="00D033A8"/>
    <w:rsid w:val="00D0373C"/>
    <w:rsid w:val="00D041C0"/>
    <w:rsid w:val="00D05335"/>
    <w:rsid w:val="00D0540E"/>
    <w:rsid w:val="00D0544E"/>
    <w:rsid w:val="00D05A8E"/>
    <w:rsid w:val="00D05BB4"/>
    <w:rsid w:val="00D0631B"/>
    <w:rsid w:val="00D06710"/>
    <w:rsid w:val="00D07A4A"/>
    <w:rsid w:val="00D07C09"/>
    <w:rsid w:val="00D10375"/>
    <w:rsid w:val="00D116ED"/>
    <w:rsid w:val="00D1175C"/>
    <w:rsid w:val="00D11C09"/>
    <w:rsid w:val="00D11E78"/>
    <w:rsid w:val="00D1306A"/>
    <w:rsid w:val="00D13C43"/>
    <w:rsid w:val="00D13CC5"/>
    <w:rsid w:val="00D14A15"/>
    <w:rsid w:val="00D14CE4"/>
    <w:rsid w:val="00D14E47"/>
    <w:rsid w:val="00D1620F"/>
    <w:rsid w:val="00D1675B"/>
    <w:rsid w:val="00D173D3"/>
    <w:rsid w:val="00D17413"/>
    <w:rsid w:val="00D17686"/>
    <w:rsid w:val="00D17B71"/>
    <w:rsid w:val="00D20664"/>
    <w:rsid w:val="00D207F7"/>
    <w:rsid w:val="00D207FE"/>
    <w:rsid w:val="00D20D3F"/>
    <w:rsid w:val="00D20E9A"/>
    <w:rsid w:val="00D212A4"/>
    <w:rsid w:val="00D213D9"/>
    <w:rsid w:val="00D217C7"/>
    <w:rsid w:val="00D21B64"/>
    <w:rsid w:val="00D22057"/>
    <w:rsid w:val="00D223D2"/>
    <w:rsid w:val="00D225BD"/>
    <w:rsid w:val="00D23669"/>
    <w:rsid w:val="00D23A27"/>
    <w:rsid w:val="00D241AA"/>
    <w:rsid w:val="00D241FB"/>
    <w:rsid w:val="00D24306"/>
    <w:rsid w:val="00D24F31"/>
    <w:rsid w:val="00D25641"/>
    <w:rsid w:val="00D2572D"/>
    <w:rsid w:val="00D2587F"/>
    <w:rsid w:val="00D25FF8"/>
    <w:rsid w:val="00D264F4"/>
    <w:rsid w:val="00D269D1"/>
    <w:rsid w:val="00D26F5B"/>
    <w:rsid w:val="00D30D4B"/>
    <w:rsid w:val="00D30DDB"/>
    <w:rsid w:val="00D313AD"/>
    <w:rsid w:val="00D321E8"/>
    <w:rsid w:val="00D3284B"/>
    <w:rsid w:val="00D32B36"/>
    <w:rsid w:val="00D33DCF"/>
    <w:rsid w:val="00D34005"/>
    <w:rsid w:val="00D3423F"/>
    <w:rsid w:val="00D344FA"/>
    <w:rsid w:val="00D34856"/>
    <w:rsid w:val="00D35942"/>
    <w:rsid w:val="00D35FF1"/>
    <w:rsid w:val="00D36175"/>
    <w:rsid w:val="00D3665B"/>
    <w:rsid w:val="00D37340"/>
    <w:rsid w:val="00D37CCA"/>
    <w:rsid w:val="00D400DC"/>
    <w:rsid w:val="00D4016C"/>
    <w:rsid w:val="00D404D0"/>
    <w:rsid w:val="00D40DBF"/>
    <w:rsid w:val="00D4177E"/>
    <w:rsid w:val="00D420E2"/>
    <w:rsid w:val="00D42138"/>
    <w:rsid w:val="00D42361"/>
    <w:rsid w:val="00D428A0"/>
    <w:rsid w:val="00D42C92"/>
    <w:rsid w:val="00D43005"/>
    <w:rsid w:val="00D43A5B"/>
    <w:rsid w:val="00D43A5C"/>
    <w:rsid w:val="00D43FEC"/>
    <w:rsid w:val="00D4465F"/>
    <w:rsid w:val="00D44B67"/>
    <w:rsid w:val="00D462FB"/>
    <w:rsid w:val="00D46D99"/>
    <w:rsid w:val="00D470D9"/>
    <w:rsid w:val="00D47426"/>
    <w:rsid w:val="00D4787B"/>
    <w:rsid w:val="00D47D91"/>
    <w:rsid w:val="00D508C6"/>
    <w:rsid w:val="00D5090D"/>
    <w:rsid w:val="00D509DF"/>
    <w:rsid w:val="00D51625"/>
    <w:rsid w:val="00D51725"/>
    <w:rsid w:val="00D52071"/>
    <w:rsid w:val="00D52743"/>
    <w:rsid w:val="00D52AFD"/>
    <w:rsid w:val="00D52C85"/>
    <w:rsid w:val="00D53315"/>
    <w:rsid w:val="00D53390"/>
    <w:rsid w:val="00D534B6"/>
    <w:rsid w:val="00D5411B"/>
    <w:rsid w:val="00D54EFE"/>
    <w:rsid w:val="00D55001"/>
    <w:rsid w:val="00D5570A"/>
    <w:rsid w:val="00D55761"/>
    <w:rsid w:val="00D568DD"/>
    <w:rsid w:val="00D56AC0"/>
    <w:rsid w:val="00D604B8"/>
    <w:rsid w:val="00D609C0"/>
    <w:rsid w:val="00D60D0E"/>
    <w:rsid w:val="00D60D7A"/>
    <w:rsid w:val="00D60E07"/>
    <w:rsid w:val="00D62B2E"/>
    <w:rsid w:val="00D62D67"/>
    <w:rsid w:val="00D630AF"/>
    <w:rsid w:val="00D63586"/>
    <w:rsid w:val="00D6413F"/>
    <w:rsid w:val="00D645AF"/>
    <w:rsid w:val="00D646DF"/>
    <w:rsid w:val="00D64A88"/>
    <w:rsid w:val="00D657C2"/>
    <w:rsid w:val="00D66AAF"/>
    <w:rsid w:val="00D6761D"/>
    <w:rsid w:val="00D70293"/>
    <w:rsid w:val="00D706E3"/>
    <w:rsid w:val="00D70ACD"/>
    <w:rsid w:val="00D716D5"/>
    <w:rsid w:val="00D75066"/>
    <w:rsid w:val="00D755C4"/>
    <w:rsid w:val="00D75748"/>
    <w:rsid w:val="00D758F9"/>
    <w:rsid w:val="00D76187"/>
    <w:rsid w:val="00D76913"/>
    <w:rsid w:val="00D77099"/>
    <w:rsid w:val="00D7710C"/>
    <w:rsid w:val="00D7765B"/>
    <w:rsid w:val="00D77C39"/>
    <w:rsid w:val="00D80B77"/>
    <w:rsid w:val="00D816A7"/>
    <w:rsid w:val="00D81F0F"/>
    <w:rsid w:val="00D82580"/>
    <w:rsid w:val="00D8411B"/>
    <w:rsid w:val="00D8434A"/>
    <w:rsid w:val="00D84A3D"/>
    <w:rsid w:val="00D85194"/>
    <w:rsid w:val="00D8577F"/>
    <w:rsid w:val="00D85868"/>
    <w:rsid w:val="00D863B7"/>
    <w:rsid w:val="00D864F9"/>
    <w:rsid w:val="00D868E4"/>
    <w:rsid w:val="00D86917"/>
    <w:rsid w:val="00D86B69"/>
    <w:rsid w:val="00D86D55"/>
    <w:rsid w:val="00D870C6"/>
    <w:rsid w:val="00D874A2"/>
    <w:rsid w:val="00D90400"/>
    <w:rsid w:val="00D906BE"/>
    <w:rsid w:val="00D90767"/>
    <w:rsid w:val="00D90B80"/>
    <w:rsid w:val="00D9142C"/>
    <w:rsid w:val="00D91B39"/>
    <w:rsid w:val="00D92CAD"/>
    <w:rsid w:val="00D93477"/>
    <w:rsid w:val="00D93A43"/>
    <w:rsid w:val="00D9411F"/>
    <w:rsid w:val="00D94224"/>
    <w:rsid w:val="00D946E7"/>
    <w:rsid w:val="00D949CC"/>
    <w:rsid w:val="00D94E07"/>
    <w:rsid w:val="00D957CF"/>
    <w:rsid w:val="00D95BAF"/>
    <w:rsid w:val="00D95F26"/>
    <w:rsid w:val="00D97161"/>
    <w:rsid w:val="00D97AF4"/>
    <w:rsid w:val="00DA010C"/>
    <w:rsid w:val="00DA088B"/>
    <w:rsid w:val="00DA112F"/>
    <w:rsid w:val="00DA12CE"/>
    <w:rsid w:val="00DA13A3"/>
    <w:rsid w:val="00DA1675"/>
    <w:rsid w:val="00DA1A17"/>
    <w:rsid w:val="00DA1E69"/>
    <w:rsid w:val="00DA35DA"/>
    <w:rsid w:val="00DA36FC"/>
    <w:rsid w:val="00DA383A"/>
    <w:rsid w:val="00DA43BD"/>
    <w:rsid w:val="00DA4D8B"/>
    <w:rsid w:val="00DA538E"/>
    <w:rsid w:val="00DA5BE7"/>
    <w:rsid w:val="00DA6054"/>
    <w:rsid w:val="00DA6590"/>
    <w:rsid w:val="00DA786A"/>
    <w:rsid w:val="00DA79EC"/>
    <w:rsid w:val="00DB0846"/>
    <w:rsid w:val="00DB092F"/>
    <w:rsid w:val="00DB0980"/>
    <w:rsid w:val="00DB0F15"/>
    <w:rsid w:val="00DB1927"/>
    <w:rsid w:val="00DB330E"/>
    <w:rsid w:val="00DB468F"/>
    <w:rsid w:val="00DB5094"/>
    <w:rsid w:val="00DB52A4"/>
    <w:rsid w:val="00DB6317"/>
    <w:rsid w:val="00DB6F33"/>
    <w:rsid w:val="00DB7F88"/>
    <w:rsid w:val="00DC192C"/>
    <w:rsid w:val="00DC19A5"/>
    <w:rsid w:val="00DC224C"/>
    <w:rsid w:val="00DC322B"/>
    <w:rsid w:val="00DC3399"/>
    <w:rsid w:val="00DC3432"/>
    <w:rsid w:val="00DC3587"/>
    <w:rsid w:val="00DC3698"/>
    <w:rsid w:val="00DC3AB4"/>
    <w:rsid w:val="00DC3B23"/>
    <w:rsid w:val="00DC455F"/>
    <w:rsid w:val="00DC50F6"/>
    <w:rsid w:val="00DC5B3D"/>
    <w:rsid w:val="00DC62E5"/>
    <w:rsid w:val="00DC67D6"/>
    <w:rsid w:val="00DC68D1"/>
    <w:rsid w:val="00DC70FE"/>
    <w:rsid w:val="00DC75EB"/>
    <w:rsid w:val="00DC7FE2"/>
    <w:rsid w:val="00DD02F7"/>
    <w:rsid w:val="00DD03CA"/>
    <w:rsid w:val="00DD22FE"/>
    <w:rsid w:val="00DD2809"/>
    <w:rsid w:val="00DD2ADF"/>
    <w:rsid w:val="00DD317A"/>
    <w:rsid w:val="00DD38B3"/>
    <w:rsid w:val="00DD40B4"/>
    <w:rsid w:val="00DD44EB"/>
    <w:rsid w:val="00DD4B70"/>
    <w:rsid w:val="00DD5C13"/>
    <w:rsid w:val="00DD6574"/>
    <w:rsid w:val="00DD68F0"/>
    <w:rsid w:val="00DD69B3"/>
    <w:rsid w:val="00DD6B8C"/>
    <w:rsid w:val="00DD7541"/>
    <w:rsid w:val="00DE0CA7"/>
    <w:rsid w:val="00DE3657"/>
    <w:rsid w:val="00DE3706"/>
    <w:rsid w:val="00DE4076"/>
    <w:rsid w:val="00DE53F4"/>
    <w:rsid w:val="00DE64AA"/>
    <w:rsid w:val="00DE7218"/>
    <w:rsid w:val="00DE7329"/>
    <w:rsid w:val="00DE7621"/>
    <w:rsid w:val="00DE7ECB"/>
    <w:rsid w:val="00DF1419"/>
    <w:rsid w:val="00DF1C3D"/>
    <w:rsid w:val="00DF2729"/>
    <w:rsid w:val="00DF3B32"/>
    <w:rsid w:val="00DF3E7B"/>
    <w:rsid w:val="00DF421B"/>
    <w:rsid w:val="00DF5211"/>
    <w:rsid w:val="00DF5712"/>
    <w:rsid w:val="00DF591C"/>
    <w:rsid w:val="00DF5E3C"/>
    <w:rsid w:val="00DF6BDA"/>
    <w:rsid w:val="00DF74A0"/>
    <w:rsid w:val="00DF7F34"/>
    <w:rsid w:val="00E013E5"/>
    <w:rsid w:val="00E017A6"/>
    <w:rsid w:val="00E017A7"/>
    <w:rsid w:val="00E01D54"/>
    <w:rsid w:val="00E02017"/>
    <w:rsid w:val="00E02AC6"/>
    <w:rsid w:val="00E02B18"/>
    <w:rsid w:val="00E0406B"/>
    <w:rsid w:val="00E04A6D"/>
    <w:rsid w:val="00E04B15"/>
    <w:rsid w:val="00E05380"/>
    <w:rsid w:val="00E05ADB"/>
    <w:rsid w:val="00E06020"/>
    <w:rsid w:val="00E06345"/>
    <w:rsid w:val="00E065C7"/>
    <w:rsid w:val="00E1045E"/>
    <w:rsid w:val="00E12961"/>
    <w:rsid w:val="00E12B4D"/>
    <w:rsid w:val="00E12DB8"/>
    <w:rsid w:val="00E139B8"/>
    <w:rsid w:val="00E141DF"/>
    <w:rsid w:val="00E1437B"/>
    <w:rsid w:val="00E155A7"/>
    <w:rsid w:val="00E1605D"/>
    <w:rsid w:val="00E1632A"/>
    <w:rsid w:val="00E16F1A"/>
    <w:rsid w:val="00E17B53"/>
    <w:rsid w:val="00E2126A"/>
    <w:rsid w:val="00E216B8"/>
    <w:rsid w:val="00E21A63"/>
    <w:rsid w:val="00E224DD"/>
    <w:rsid w:val="00E226C2"/>
    <w:rsid w:val="00E2282F"/>
    <w:rsid w:val="00E22DCF"/>
    <w:rsid w:val="00E22FFA"/>
    <w:rsid w:val="00E232EF"/>
    <w:rsid w:val="00E23870"/>
    <w:rsid w:val="00E23C36"/>
    <w:rsid w:val="00E25266"/>
    <w:rsid w:val="00E25B9A"/>
    <w:rsid w:val="00E26158"/>
    <w:rsid w:val="00E26650"/>
    <w:rsid w:val="00E267A8"/>
    <w:rsid w:val="00E267F9"/>
    <w:rsid w:val="00E273E8"/>
    <w:rsid w:val="00E316B6"/>
    <w:rsid w:val="00E31B34"/>
    <w:rsid w:val="00E31B4B"/>
    <w:rsid w:val="00E3227D"/>
    <w:rsid w:val="00E32425"/>
    <w:rsid w:val="00E32D70"/>
    <w:rsid w:val="00E3359C"/>
    <w:rsid w:val="00E336ED"/>
    <w:rsid w:val="00E3375B"/>
    <w:rsid w:val="00E340C8"/>
    <w:rsid w:val="00E342F2"/>
    <w:rsid w:val="00E3471A"/>
    <w:rsid w:val="00E34DCA"/>
    <w:rsid w:val="00E35541"/>
    <w:rsid w:val="00E357B7"/>
    <w:rsid w:val="00E35EC9"/>
    <w:rsid w:val="00E35FCD"/>
    <w:rsid w:val="00E369D6"/>
    <w:rsid w:val="00E3781F"/>
    <w:rsid w:val="00E3795F"/>
    <w:rsid w:val="00E40347"/>
    <w:rsid w:val="00E40787"/>
    <w:rsid w:val="00E40D6D"/>
    <w:rsid w:val="00E411A1"/>
    <w:rsid w:val="00E41FDB"/>
    <w:rsid w:val="00E422A6"/>
    <w:rsid w:val="00E42A89"/>
    <w:rsid w:val="00E43092"/>
    <w:rsid w:val="00E45C98"/>
    <w:rsid w:val="00E4638A"/>
    <w:rsid w:val="00E46791"/>
    <w:rsid w:val="00E50079"/>
    <w:rsid w:val="00E501C7"/>
    <w:rsid w:val="00E5026A"/>
    <w:rsid w:val="00E506AF"/>
    <w:rsid w:val="00E506ED"/>
    <w:rsid w:val="00E5225B"/>
    <w:rsid w:val="00E52D30"/>
    <w:rsid w:val="00E52E6B"/>
    <w:rsid w:val="00E5345A"/>
    <w:rsid w:val="00E53A0D"/>
    <w:rsid w:val="00E53B8E"/>
    <w:rsid w:val="00E53BBB"/>
    <w:rsid w:val="00E540B4"/>
    <w:rsid w:val="00E54FD7"/>
    <w:rsid w:val="00E55260"/>
    <w:rsid w:val="00E564EC"/>
    <w:rsid w:val="00E56920"/>
    <w:rsid w:val="00E56CB8"/>
    <w:rsid w:val="00E577FE"/>
    <w:rsid w:val="00E60EA5"/>
    <w:rsid w:val="00E60F04"/>
    <w:rsid w:val="00E61397"/>
    <w:rsid w:val="00E61A03"/>
    <w:rsid w:val="00E62E4A"/>
    <w:rsid w:val="00E65861"/>
    <w:rsid w:val="00E663F9"/>
    <w:rsid w:val="00E6652D"/>
    <w:rsid w:val="00E67917"/>
    <w:rsid w:val="00E7014D"/>
    <w:rsid w:val="00E70D32"/>
    <w:rsid w:val="00E71020"/>
    <w:rsid w:val="00E71031"/>
    <w:rsid w:val="00E71C3E"/>
    <w:rsid w:val="00E71D78"/>
    <w:rsid w:val="00E71D80"/>
    <w:rsid w:val="00E72471"/>
    <w:rsid w:val="00E726AB"/>
    <w:rsid w:val="00E73B65"/>
    <w:rsid w:val="00E73C84"/>
    <w:rsid w:val="00E73F98"/>
    <w:rsid w:val="00E747B9"/>
    <w:rsid w:val="00E74C0B"/>
    <w:rsid w:val="00E75344"/>
    <w:rsid w:val="00E75EC7"/>
    <w:rsid w:val="00E760D5"/>
    <w:rsid w:val="00E762DA"/>
    <w:rsid w:val="00E764CF"/>
    <w:rsid w:val="00E7675B"/>
    <w:rsid w:val="00E76798"/>
    <w:rsid w:val="00E768E0"/>
    <w:rsid w:val="00E77C6D"/>
    <w:rsid w:val="00E806DC"/>
    <w:rsid w:val="00E806FA"/>
    <w:rsid w:val="00E80851"/>
    <w:rsid w:val="00E8101F"/>
    <w:rsid w:val="00E81A58"/>
    <w:rsid w:val="00E81B16"/>
    <w:rsid w:val="00E81D34"/>
    <w:rsid w:val="00E82048"/>
    <w:rsid w:val="00E82DDD"/>
    <w:rsid w:val="00E8310B"/>
    <w:rsid w:val="00E8348A"/>
    <w:rsid w:val="00E83F1F"/>
    <w:rsid w:val="00E844C6"/>
    <w:rsid w:val="00E8622E"/>
    <w:rsid w:val="00E86353"/>
    <w:rsid w:val="00E86CB8"/>
    <w:rsid w:val="00E86E2B"/>
    <w:rsid w:val="00E87008"/>
    <w:rsid w:val="00E87216"/>
    <w:rsid w:val="00E87375"/>
    <w:rsid w:val="00E87B79"/>
    <w:rsid w:val="00E902AD"/>
    <w:rsid w:val="00E90B2D"/>
    <w:rsid w:val="00E9100A"/>
    <w:rsid w:val="00E914C4"/>
    <w:rsid w:val="00E91572"/>
    <w:rsid w:val="00E9173E"/>
    <w:rsid w:val="00E91CE8"/>
    <w:rsid w:val="00E91DB5"/>
    <w:rsid w:val="00E92572"/>
    <w:rsid w:val="00E933E3"/>
    <w:rsid w:val="00E9398D"/>
    <w:rsid w:val="00E95ED8"/>
    <w:rsid w:val="00E961F0"/>
    <w:rsid w:val="00E96368"/>
    <w:rsid w:val="00E96411"/>
    <w:rsid w:val="00E96DE1"/>
    <w:rsid w:val="00E97067"/>
    <w:rsid w:val="00E970E6"/>
    <w:rsid w:val="00E97334"/>
    <w:rsid w:val="00EA1B0C"/>
    <w:rsid w:val="00EA1E58"/>
    <w:rsid w:val="00EA204D"/>
    <w:rsid w:val="00EA2202"/>
    <w:rsid w:val="00EA2ABC"/>
    <w:rsid w:val="00EA2DB7"/>
    <w:rsid w:val="00EA359A"/>
    <w:rsid w:val="00EA3D8E"/>
    <w:rsid w:val="00EA428D"/>
    <w:rsid w:val="00EA4A7C"/>
    <w:rsid w:val="00EA75AB"/>
    <w:rsid w:val="00EA7BD4"/>
    <w:rsid w:val="00EB00A3"/>
    <w:rsid w:val="00EB192E"/>
    <w:rsid w:val="00EB1B18"/>
    <w:rsid w:val="00EB2804"/>
    <w:rsid w:val="00EB3B13"/>
    <w:rsid w:val="00EB434D"/>
    <w:rsid w:val="00EB454E"/>
    <w:rsid w:val="00EB455E"/>
    <w:rsid w:val="00EB4601"/>
    <w:rsid w:val="00EB54D2"/>
    <w:rsid w:val="00EB563E"/>
    <w:rsid w:val="00EB59AB"/>
    <w:rsid w:val="00EB5CC4"/>
    <w:rsid w:val="00EB6DD6"/>
    <w:rsid w:val="00EB6EBE"/>
    <w:rsid w:val="00EB7ACC"/>
    <w:rsid w:val="00EB7CCF"/>
    <w:rsid w:val="00EC11C0"/>
    <w:rsid w:val="00EC13A2"/>
    <w:rsid w:val="00EC18B7"/>
    <w:rsid w:val="00EC1FDC"/>
    <w:rsid w:val="00EC2637"/>
    <w:rsid w:val="00EC28D8"/>
    <w:rsid w:val="00EC2BCE"/>
    <w:rsid w:val="00EC2C0C"/>
    <w:rsid w:val="00EC2CB6"/>
    <w:rsid w:val="00EC3BFE"/>
    <w:rsid w:val="00EC48E6"/>
    <w:rsid w:val="00EC4AE7"/>
    <w:rsid w:val="00EC5691"/>
    <w:rsid w:val="00EC6C9E"/>
    <w:rsid w:val="00EC6FA5"/>
    <w:rsid w:val="00EC7630"/>
    <w:rsid w:val="00ED0456"/>
    <w:rsid w:val="00ED1115"/>
    <w:rsid w:val="00ED1665"/>
    <w:rsid w:val="00ED17D1"/>
    <w:rsid w:val="00ED2260"/>
    <w:rsid w:val="00ED2C3D"/>
    <w:rsid w:val="00ED31A8"/>
    <w:rsid w:val="00ED34A6"/>
    <w:rsid w:val="00ED3C8F"/>
    <w:rsid w:val="00ED473C"/>
    <w:rsid w:val="00ED4A21"/>
    <w:rsid w:val="00ED5AB2"/>
    <w:rsid w:val="00ED65A6"/>
    <w:rsid w:val="00ED690D"/>
    <w:rsid w:val="00ED6D54"/>
    <w:rsid w:val="00ED702D"/>
    <w:rsid w:val="00ED71CB"/>
    <w:rsid w:val="00ED77DB"/>
    <w:rsid w:val="00ED7EBB"/>
    <w:rsid w:val="00EE04BE"/>
    <w:rsid w:val="00EE06EE"/>
    <w:rsid w:val="00EE1372"/>
    <w:rsid w:val="00EE1DE0"/>
    <w:rsid w:val="00EE23D2"/>
    <w:rsid w:val="00EE258B"/>
    <w:rsid w:val="00EE3540"/>
    <w:rsid w:val="00EE42C3"/>
    <w:rsid w:val="00EE4A99"/>
    <w:rsid w:val="00EE50CB"/>
    <w:rsid w:val="00EE5B0D"/>
    <w:rsid w:val="00EE5D5A"/>
    <w:rsid w:val="00EF0107"/>
    <w:rsid w:val="00EF02E1"/>
    <w:rsid w:val="00EF0707"/>
    <w:rsid w:val="00EF0AD3"/>
    <w:rsid w:val="00EF121D"/>
    <w:rsid w:val="00EF1B41"/>
    <w:rsid w:val="00EF20E3"/>
    <w:rsid w:val="00EF226D"/>
    <w:rsid w:val="00EF31E0"/>
    <w:rsid w:val="00EF3737"/>
    <w:rsid w:val="00EF4307"/>
    <w:rsid w:val="00EF43BB"/>
    <w:rsid w:val="00EF4A08"/>
    <w:rsid w:val="00EF4C33"/>
    <w:rsid w:val="00EF4C84"/>
    <w:rsid w:val="00EF4DE5"/>
    <w:rsid w:val="00EF51BD"/>
    <w:rsid w:val="00EF54FC"/>
    <w:rsid w:val="00EF555E"/>
    <w:rsid w:val="00EF558F"/>
    <w:rsid w:val="00EF584A"/>
    <w:rsid w:val="00EF730E"/>
    <w:rsid w:val="00EF7CE9"/>
    <w:rsid w:val="00EF7DB2"/>
    <w:rsid w:val="00EF7F74"/>
    <w:rsid w:val="00F00378"/>
    <w:rsid w:val="00F00F7C"/>
    <w:rsid w:val="00F010C2"/>
    <w:rsid w:val="00F01332"/>
    <w:rsid w:val="00F01420"/>
    <w:rsid w:val="00F01B87"/>
    <w:rsid w:val="00F01BD9"/>
    <w:rsid w:val="00F01C23"/>
    <w:rsid w:val="00F020EB"/>
    <w:rsid w:val="00F021D2"/>
    <w:rsid w:val="00F028CA"/>
    <w:rsid w:val="00F02A12"/>
    <w:rsid w:val="00F02FC3"/>
    <w:rsid w:val="00F0300E"/>
    <w:rsid w:val="00F03457"/>
    <w:rsid w:val="00F034E3"/>
    <w:rsid w:val="00F03714"/>
    <w:rsid w:val="00F0416A"/>
    <w:rsid w:val="00F04609"/>
    <w:rsid w:val="00F047DA"/>
    <w:rsid w:val="00F04A1B"/>
    <w:rsid w:val="00F04B04"/>
    <w:rsid w:val="00F05221"/>
    <w:rsid w:val="00F052BB"/>
    <w:rsid w:val="00F053A6"/>
    <w:rsid w:val="00F0559C"/>
    <w:rsid w:val="00F05F5E"/>
    <w:rsid w:val="00F06372"/>
    <w:rsid w:val="00F066BB"/>
    <w:rsid w:val="00F067E1"/>
    <w:rsid w:val="00F07C37"/>
    <w:rsid w:val="00F07FFB"/>
    <w:rsid w:val="00F10291"/>
    <w:rsid w:val="00F11F5E"/>
    <w:rsid w:val="00F12FE6"/>
    <w:rsid w:val="00F1454F"/>
    <w:rsid w:val="00F14655"/>
    <w:rsid w:val="00F14A9B"/>
    <w:rsid w:val="00F15352"/>
    <w:rsid w:val="00F15733"/>
    <w:rsid w:val="00F1635E"/>
    <w:rsid w:val="00F169FA"/>
    <w:rsid w:val="00F171FB"/>
    <w:rsid w:val="00F173DC"/>
    <w:rsid w:val="00F17F0D"/>
    <w:rsid w:val="00F200B8"/>
    <w:rsid w:val="00F202A7"/>
    <w:rsid w:val="00F20501"/>
    <w:rsid w:val="00F214FA"/>
    <w:rsid w:val="00F217E9"/>
    <w:rsid w:val="00F218B0"/>
    <w:rsid w:val="00F21A1E"/>
    <w:rsid w:val="00F21A72"/>
    <w:rsid w:val="00F224BD"/>
    <w:rsid w:val="00F23079"/>
    <w:rsid w:val="00F23D60"/>
    <w:rsid w:val="00F23DBF"/>
    <w:rsid w:val="00F2454E"/>
    <w:rsid w:val="00F24875"/>
    <w:rsid w:val="00F24AEE"/>
    <w:rsid w:val="00F25637"/>
    <w:rsid w:val="00F2637E"/>
    <w:rsid w:val="00F26839"/>
    <w:rsid w:val="00F27342"/>
    <w:rsid w:val="00F30992"/>
    <w:rsid w:val="00F30A11"/>
    <w:rsid w:val="00F30C68"/>
    <w:rsid w:val="00F323D2"/>
    <w:rsid w:val="00F337C6"/>
    <w:rsid w:val="00F341EC"/>
    <w:rsid w:val="00F342A8"/>
    <w:rsid w:val="00F3433B"/>
    <w:rsid w:val="00F3448B"/>
    <w:rsid w:val="00F34B48"/>
    <w:rsid w:val="00F34D54"/>
    <w:rsid w:val="00F34DF3"/>
    <w:rsid w:val="00F37187"/>
    <w:rsid w:val="00F37D0A"/>
    <w:rsid w:val="00F4038C"/>
    <w:rsid w:val="00F40B10"/>
    <w:rsid w:val="00F40FEE"/>
    <w:rsid w:val="00F4139C"/>
    <w:rsid w:val="00F41ECD"/>
    <w:rsid w:val="00F42EE3"/>
    <w:rsid w:val="00F43005"/>
    <w:rsid w:val="00F43A97"/>
    <w:rsid w:val="00F44018"/>
    <w:rsid w:val="00F44F0E"/>
    <w:rsid w:val="00F4546D"/>
    <w:rsid w:val="00F45B27"/>
    <w:rsid w:val="00F464BB"/>
    <w:rsid w:val="00F468A8"/>
    <w:rsid w:val="00F50499"/>
    <w:rsid w:val="00F50679"/>
    <w:rsid w:val="00F507F6"/>
    <w:rsid w:val="00F51229"/>
    <w:rsid w:val="00F51E0E"/>
    <w:rsid w:val="00F51F49"/>
    <w:rsid w:val="00F51FB0"/>
    <w:rsid w:val="00F52260"/>
    <w:rsid w:val="00F5277A"/>
    <w:rsid w:val="00F528C7"/>
    <w:rsid w:val="00F536D0"/>
    <w:rsid w:val="00F53B8B"/>
    <w:rsid w:val="00F56017"/>
    <w:rsid w:val="00F56364"/>
    <w:rsid w:val="00F563D7"/>
    <w:rsid w:val="00F57195"/>
    <w:rsid w:val="00F573AC"/>
    <w:rsid w:val="00F57AE4"/>
    <w:rsid w:val="00F61099"/>
    <w:rsid w:val="00F61A42"/>
    <w:rsid w:val="00F61C94"/>
    <w:rsid w:val="00F62190"/>
    <w:rsid w:val="00F623DC"/>
    <w:rsid w:val="00F6282A"/>
    <w:rsid w:val="00F62A1A"/>
    <w:rsid w:val="00F62A94"/>
    <w:rsid w:val="00F636C1"/>
    <w:rsid w:val="00F63B3D"/>
    <w:rsid w:val="00F6482A"/>
    <w:rsid w:val="00F64A86"/>
    <w:rsid w:val="00F64AFE"/>
    <w:rsid w:val="00F66087"/>
    <w:rsid w:val="00F66643"/>
    <w:rsid w:val="00F670C9"/>
    <w:rsid w:val="00F6729E"/>
    <w:rsid w:val="00F679BC"/>
    <w:rsid w:val="00F67C65"/>
    <w:rsid w:val="00F71070"/>
    <w:rsid w:val="00F71B0C"/>
    <w:rsid w:val="00F72A88"/>
    <w:rsid w:val="00F72C85"/>
    <w:rsid w:val="00F72CC5"/>
    <w:rsid w:val="00F73279"/>
    <w:rsid w:val="00F73DDA"/>
    <w:rsid w:val="00F73EED"/>
    <w:rsid w:val="00F74595"/>
    <w:rsid w:val="00F74B14"/>
    <w:rsid w:val="00F7648F"/>
    <w:rsid w:val="00F76D77"/>
    <w:rsid w:val="00F77DAC"/>
    <w:rsid w:val="00F8020C"/>
    <w:rsid w:val="00F80346"/>
    <w:rsid w:val="00F80435"/>
    <w:rsid w:val="00F8098D"/>
    <w:rsid w:val="00F80BB9"/>
    <w:rsid w:val="00F8199E"/>
    <w:rsid w:val="00F835B0"/>
    <w:rsid w:val="00F83E78"/>
    <w:rsid w:val="00F843C6"/>
    <w:rsid w:val="00F84B84"/>
    <w:rsid w:val="00F85895"/>
    <w:rsid w:val="00F86025"/>
    <w:rsid w:val="00F86BEE"/>
    <w:rsid w:val="00F86FD2"/>
    <w:rsid w:val="00F87871"/>
    <w:rsid w:val="00F87A0C"/>
    <w:rsid w:val="00F90732"/>
    <w:rsid w:val="00F9122A"/>
    <w:rsid w:val="00F916A9"/>
    <w:rsid w:val="00F91920"/>
    <w:rsid w:val="00F91D52"/>
    <w:rsid w:val="00F9220C"/>
    <w:rsid w:val="00F92304"/>
    <w:rsid w:val="00F926D4"/>
    <w:rsid w:val="00F9373B"/>
    <w:rsid w:val="00F93AA1"/>
    <w:rsid w:val="00F94745"/>
    <w:rsid w:val="00F94BA2"/>
    <w:rsid w:val="00F95213"/>
    <w:rsid w:val="00F95323"/>
    <w:rsid w:val="00F953F4"/>
    <w:rsid w:val="00F95713"/>
    <w:rsid w:val="00F95918"/>
    <w:rsid w:val="00F95B19"/>
    <w:rsid w:val="00F95DDB"/>
    <w:rsid w:val="00F96401"/>
    <w:rsid w:val="00F96E6A"/>
    <w:rsid w:val="00F973CF"/>
    <w:rsid w:val="00F97467"/>
    <w:rsid w:val="00F97E93"/>
    <w:rsid w:val="00FA0223"/>
    <w:rsid w:val="00FA1F03"/>
    <w:rsid w:val="00FA1F5B"/>
    <w:rsid w:val="00FA1FA2"/>
    <w:rsid w:val="00FA239A"/>
    <w:rsid w:val="00FA2507"/>
    <w:rsid w:val="00FA288D"/>
    <w:rsid w:val="00FA2AAB"/>
    <w:rsid w:val="00FA2C9C"/>
    <w:rsid w:val="00FA3AA4"/>
    <w:rsid w:val="00FA4DFA"/>
    <w:rsid w:val="00FA5986"/>
    <w:rsid w:val="00FA710A"/>
    <w:rsid w:val="00FA7455"/>
    <w:rsid w:val="00FB06A5"/>
    <w:rsid w:val="00FB09EC"/>
    <w:rsid w:val="00FB0EDF"/>
    <w:rsid w:val="00FB10B6"/>
    <w:rsid w:val="00FB10EC"/>
    <w:rsid w:val="00FB1359"/>
    <w:rsid w:val="00FB1C2D"/>
    <w:rsid w:val="00FB1E3F"/>
    <w:rsid w:val="00FB23E5"/>
    <w:rsid w:val="00FB2EC2"/>
    <w:rsid w:val="00FB44FB"/>
    <w:rsid w:val="00FB4628"/>
    <w:rsid w:val="00FB51A9"/>
    <w:rsid w:val="00FB66E8"/>
    <w:rsid w:val="00FB6C8D"/>
    <w:rsid w:val="00FB6CF3"/>
    <w:rsid w:val="00FC00BC"/>
    <w:rsid w:val="00FC018D"/>
    <w:rsid w:val="00FC03EA"/>
    <w:rsid w:val="00FC1378"/>
    <w:rsid w:val="00FC2257"/>
    <w:rsid w:val="00FC2BF6"/>
    <w:rsid w:val="00FC360C"/>
    <w:rsid w:val="00FC4088"/>
    <w:rsid w:val="00FC5284"/>
    <w:rsid w:val="00FC584B"/>
    <w:rsid w:val="00FC6677"/>
    <w:rsid w:val="00FC6A80"/>
    <w:rsid w:val="00FC6AA6"/>
    <w:rsid w:val="00FC6D38"/>
    <w:rsid w:val="00FC794B"/>
    <w:rsid w:val="00FC7C52"/>
    <w:rsid w:val="00FD0487"/>
    <w:rsid w:val="00FD07E9"/>
    <w:rsid w:val="00FD11EF"/>
    <w:rsid w:val="00FD16A2"/>
    <w:rsid w:val="00FD1E6C"/>
    <w:rsid w:val="00FD240B"/>
    <w:rsid w:val="00FD3064"/>
    <w:rsid w:val="00FD368F"/>
    <w:rsid w:val="00FD3728"/>
    <w:rsid w:val="00FD3BC8"/>
    <w:rsid w:val="00FD470A"/>
    <w:rsid w:val="00FD541C"/>
    <w:rsid w:val="00FD5CBF"/>
    <w:rsid w:val="00FD7601"/>
    <w:rsid w:val="00FD7D63"/>
    <w:rsid w:val="00FE0268"/>
    <w:rsid w:val="00FE0BA4"/>
    <w:rsid w:val="00FE10DD"/>
    <w:rsid w:val="00FE1D0C"/>
    <w:rsid w:val="00FE1DC7"/>
    <w:rsid w:val="00FE1FA9"/>
    <w:rsid w:val="00FE44FC"/>
    <w:rsid w:val="00FE4EA5"/>
    <w:rsid w:val="00FE4F5F"/>
    <w:rsid w:val="00FE51C6"/>
    <w:rsid w:val="00FE6C1E"/>
    <w:rsid w:val="00FE6D72"/>
    <w:rsid w:val="00FE73D9"/>
    <w:rsid w:val="00FE7545"/>
    <w:rsid w:val="00FF480B"/>
    <w:rsid w:val="00FF5031"/>
    <w:rsid w:val="00FF5471"/>
    <w:rsid w:val="00FF5FA2"/>
    <w:rsid w:val="00FF69A2"/>
    <w:rsid w:val="00FF6EFF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5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510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2712</Characters>
  <Application>Microsoft Office Word</Application>
  <DocSecurity>0</DocSecurity>
  <Lines>22</Lines>
  <Paragraphs>6</Paragraphs>
  <ScaleCrop>false</ScaleCrop>
  <Company>DHHS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1</cp:revision>
  <dcterms:created xsi:type="dcterms:W3CDTF">2011-11-01T19:45:00Z</dcterms:created>
  <dcterms:modified xsi:type="dcterms:W3CDTF">2011-11-01T19:45:00Z</dcterms:modified>
</cp:coreProperties>
</file>