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E" w:rsidRPr="00A96A00" w:rsidRDefault="00C9318E" w:rsidP="00C9318E">
      <w:pPr>
        <w:jc w:val="center"/>
        <w:rPr>
          <w:b/>
        </w:rPr>
      </w:pPr>
      <w:r w:rsidRPr="00A96A00">
        <w:rPr>
          <w:b/>
        </w:rPr>
        <w:t>Supplemental Digital Content 2</w:t>
      </w:r>
    </w:p>
    <w:p w:rsidR="00C9318E" w:rsidRDefault="00C9318E" w:rsidP="00C9318E"/>
    <w:p w:rsidR="00C9318E" w:rsidRPr="00F57721" w:rsidRDefault="00C9318E" w:rsidP="00C9318E">
      <w:pPr>
        <w:rPr>
          <w:sz w:val="22"/>
          <w:szCs w:val="22"/>
        </w:rPr>
      </w:pPr>
      <w:r>
        <w:t>Table A.  Mean Predicted Probabilities for ART, by Year and Insurance Status</w:t>
      </w:r>
    </w:p>
    <w:p w:rsidR="00C9318E" w:rsidRDefault="00C9318E" w:rsidP="00C9318E"/>
    <w:p w:rsidR="00C9318E" w:rsidRDefault="00C9318E" w:rsidP="00C9318E"/>
    <w:tbl>
      <w:tblPr>
        <w:tblStyle w:val="TableGrid"/>
        <w:tblW w:w="0" w:type="auto"/>
        <w:tblLayout w:type="fixed"/>
        <w:tblLook w:val="04A0"/>
      </w:tblPr>
      <w:tblGrid>
        <w:gridCol w:w="1892"/>
        <w:gridCol w:w="945"/>
        <w:gridCol w:w="946"/>
        <w:gridCol w:w="946"/>
        <w:gridCol w:w="945"/>
        <w:gridCol w:w="946"/>
        <w:gridCol w:w="946"/>
        <w:gridCol w:w="946"/>
      </w:tblGrid>
      <w:tr w:rsidR="00C9318E" w:rsidTr="00A50E5E">
        <w:tc>
          <w:tcPr>
            <w:tcW w:w="1892" w:type="dxa"/>
            <w:vMerge w:val="restart"/>
          </w:tcPr>
          <w:p w:rsidR="00C9318E" w:rsidRDefault="00C9318E" w:rsidP="00A50E5E"/>
        </w:tc>
        <w:tc>
          <w:tcPr>
            <w:tcW w:w="6620" w:type="dxa"/>
            <w:gridSpan w:val="7"/>
          </w:tcPr>
          <w:p w:rsidR="00C9318E" w:rsidRPr="00BB0E9D" w:rsidRDefault="00C9318E" w:rsidP="00A50E5E">
            <w:pPr>
              <w:jc w:val="center"/>
              <w:rPr>
                <w:b/>
              </w:rPr>
            </w:pPr>
            <w:r w:rsidRPr="00BB0E9D">
              <w:rPr>
                <w:b/>
              </w:rPr>
              <w:t>Year</w:t>
            </w:r>
          </w:p>
        </w:tc>
      </w:tr>
      <w:tr w:rsidR="00C9318E" w:rsidTr="00A50E5E">
        <w:tc>
          <w:tcPr>
            <w:tcW w:w="1892" w:type="dxa"/>
            <w:vMerge/>
          </w:tcPr>
          <w:p w:rsidR="00C9318E" w:rsidRDefault="00C9318E" w:rsidP="00A50E5E"/>
        </w:tc>
        <w:tc>
          <w:tcPr>
            <w:tcW w:w="945" w:type="dxa"/>
          </w:tcPr>
          <w:p w:rsidR="00C9318E" w:rsidRDefault="00C9318E" w:rsidP="00A50E5E">
            <w:pPr>
              <w:jc w:val="center"/>
            </w:pPr>
            <w:r>
              <w:t>2002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  <w:r>
              <w:t>2003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  <w:r>
              <w:t>2004</w:t>
            </w:r>
          </w:p>
        </w:tc>
        <w:tc>
          <w:tcPr>
            <w:tcW w:w="945" w:type="dxa"/>
          </w:tcPr>
          <w:p w:rsidR="00C9318E" w:rsidRDefault="00C9318E" w:rsidP="00A50E5E">
            <w:pPr>
              <w:jc w:val="center"/>
            </w:pPr>
            <w:r>
              <w:t>2005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  <w:r>
              <w:t>2006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  <w:r>
              <w:t>2007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  <w:r>
              <w:t>2008</w:t>
            </w:r>
          </w:p>
        </w:tc>
      </w:tr>
      <w:tr w:rsidR="00C9318E" w:rsidTr="00A50E5E">
        <w:tc>
          <w:tcPr>
            <w:tcW w:w="1892" w:type="dxa"/>
          </w:tcPr>
          <w:p w:rsidR="00C9318E" w:rsidRPr="00445C1A" w:rsidRDefault="00C9318E" w:rsidP="00A50E5E">
            <w:pPr>
              <w:rPr>
                <w:b/>
                <w:bCs/>
              </w:rPr>
            </w:pPr>
            <w:r>
              <w:rPr>
                <w:b/>
                <w:bCs/>
              </w:rPr>
              <w:t>Insurance</w:t>
            </w:r>
          </w:p>
          <w:p w:rsidR="00C9318E" w:rsidRPr="0003077A" w:rsidRDefault="00C9318E" w:rsidP="00A50E5E">
            <w:r>
              <w:t xml:space="preserve">   Private</w:t>
            </w:r>
            <w:r w:rsidRPr="0003077A">
              <w:t xml:space="preserve"> </w:t>
            </w:r>
          </w:p>
          <w:p w:rsidR="00C9318E" w:rsidRPr="0003077A" w:rsidRDefault="00C9318E" w:rsidP="00A50E5E">
            <w:r>
              <w:t xml:space="preserve">   Medicaid   Medicare/Dual</w:t>
            </w:r>
          </w:p>
          <w:p w:rsidR="00C9318E" w:rsidRDefault="00C9318E" w:rsidP="00A50E5E">
            <w:r w:rsidRPr="0003077A">
              <w:t xml:space="preserve">   </w:t>
            </w:r>
            <w:r>
              <w:t>None/RW</w:t>
            </w:r>
          </w:p>
          <w:p w:rsidR="00C9318E" w:rsidRDefault="00C9318E" w:rsidP="00A50E5E">
            <w:r>
              <w:t xml:space="preserve">  Missing</w:t>
            </w:r>
          </w:p>
        </w:tc>
        <w:tc>
          <w:tcPr>
            <w:tcW w:w="945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.49</w:t>
            </w:r>
          </w:p>
          <w:p w:rsidR="00C9318E" w:rsidRDefault="00C9318E" w:rsidP="00A50E5E">
            <w:pPr>
              <w:jc w:val="center"/>
            </w:pPr>
            <w:r>
              <w:t>.63</w:t>
            </w:r>
          </w:p>
          <w:p w:rsidR="00C9318E" w:rsidRDefault="00C9318E" w:rsidP="00A50E5E">
            <w:pPr>
              <w:jc w:val="center"/>
            </w:pPr>
            <w:r>
              <w:t>.63</w:t>
            </w:r>
          </w:p>
          <w:p w:rsidR="00C9318E" w:rsidRDefault="00C9318E" w:rsidP="00A50E5E">
            <w:pPr>
              <w:jc w:val="center"/>
            </w:pPr>
            <w:r>
              <w:t>.59</w:t>
            </w:r>
          </w:p>
          <w:p w:rsidR="00C9318E" w:rsidRDefault="00C9318E" w:rsidP="00A50E5E">
            <w:pPr>
              <w:jc w:val="center"/>
            </w:pPr>
            <w:r>
              <w:t>.54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.55</w:t>
            </w:r>
          </w:p>
          <w:p w:rsidR="00C9318E" w:rsidRDefault="00C9318E" w:rsidP="00A50E5E">
            <w:pPr>
              <w:jc w:val="center"/>
            </w:pPr>
            <w:r>
              <w:t>.66</w:t>
            </w:r>
          </w:p>
          <w:p w:rsidR="00C9318E" w:rsidRDefault="00C9318E" w:rsidP="00A50E5E">
            <w:pPr>
              <w:jc w:val="center"/>
            </w:pPr>
            <w:r>
              <w:t>.66</w:t>
            </w:r>
          </w:p>
          <w:p w:rsidR="00C9318E" w:rsidRDefault="00C9318E" w:rsidP="00A50E5E">
            <w:pPr>
              <w:jc w:val="center"/>
            </w:pPr>
            <w:r>
              <w:t>.62</w:t>
            </w:r>
          </w:p>
          <w:p w:rsidR="00C9318E" w:rsidRDefault="00C9318E" w:rsidP="00A50E5E">
            <w:pPr>
              <w:jc w:val="center"/>
            </w:pPr>
            <w:r>
              <w:t>.59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.60</w:t>
            </w:r>
          </w:p>
          <w:p w:rsidR="00C9318E" w:rsidRDefault="00C9318E" w:rsidP="00A50E5E">
            <w:pPr>
              <w:jc w:val="center"/>
            </w:pPr>
            <w:r>
              <w:t>.68</w:t>
            </w:r>
          </w:p>
          <w:p w:rsidR="00C9318E" w:rsidRDefault="00C9318E" w:rsidP="00A50E5E">
            <w:pPr>
              <w:jc w:val="center"/>
            </w:pPr>
            <w:r>
              <w:t>.69</w:t>
            </w:r>
          </w:p>
          <w:p w:rsidR="00C9318E" w:rsidRDefault="00C9318E" w:rsidP="00A50E5E">
            <w:pPr>
              <w:jc w:val="center"/>
            </w:pPr>
            <w:r>
              <w:t>.65</w:t>
            </w:r>
          </w:p>
          <w:p w:rsidR="00C9318E" w:rsidRDefault="00C9318E" w:rsidP="00A50E5E">
            <w:pPr>
              <w:jc w:val="center"/>
            </w:pPr>
            <w:r>
              <w:t>.63</w:t>
            </w:r>
          </w:p>
        </w:tc>
        <w:tc>
          <w:tcPr>
            <w:tcW w:w="945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.65</w:t>
            </w:r>
          </w:p>
          <w:p w:rsidR="00C9318E" w:rsidRDefault="00C9318E" w:rsidP="00A50E5E">
            <w:pPr>
              <w:jc w:val="center"/>
            </w:pPr>
            <w:r>
              <w:t>.70</w:t>
            </w:r>
          </w:p>
          <w:p w:rsidR="00C9318E" w:rsidRDefault="00C9318E" w:rsidP="00A50E5E">
            <w:pPr>
              <w:jc w:val="center"/>
            </w:pPr>
            <w:r>
              <w:t>.71</w:t>
            </w:r>
          </w:p>
          <w:p w:rsidR="00C9318E" w:rsidRDefault="00C9318E" w:rsidP="00A50E5E">
            <w:pPr>
              <w:jc w:val="center"/>
            </w:pPr>
            <w:r>
              <w:t>.68</w:t>
            </w:r>
          </w:p>
          <w:p w:rsidR="00C9318E" w:rsidRDefault="00C9318E" w:rsidP="00A50E5E">
            <w:pPr>
              <w:jc w:val="center"/>
            </w:pPr>
            <w:r>
              <w:t>.67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.70</w:t>
            </w:r>
          </w:p>
          <w:p w:rsidR="00C9318E" w:rsidRDefault="00C9318E" w:rsidP="00A50E5E">
            <w:pPr>
              <w:jc w:val="center"/>
            </w:pPr>
            <w:r>
              <w:t>.72</w:t>
            </w:r>
          </w:p>
          <w:p w:rsidR="00C9318E" w:rsidRDefault="00C9318E" w:rsidP="00A50E5E">
            <w:pPr>
              <w:jc w:val="center"/>
            </w:pPr>
            <w:r>
              <w:t>.74</w:t>
            </w:r>
          </w:p>
          <w:p w:rsidR="00C9318E" w:rsidRDefault="00C9318E" w:rsidP="00A50E5E">
            <w:pPr>
              <w:jc w:val="center"/>
            </w:pPr>
            <w:r>
              <w:t>.71</w:t>
            </w:r>
          </w:p>
          <w:p w:rsidR="00C9318E" w:rsidRDefault="00C9318E" w:rsidP="00A50E5E">
            <w:pPr>
              <w:jc w:val="center"/>
            </w:pPr>
            <w:r>
              <w:t>.71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.74</w:t>
            </w:r>
          </w:p>
          <w:p w:rsidR="00C9318E" w:rsidRDefault="00C9318E" w:rsidP="00A50E5E">
            <w:pPr>
              <w:jc w:val="center"/>
            </w:pPr>
            <w:r>
              <w:t>.74</w:t>
            </w:r>
          </w:p>
          <w:p w:rsidR="00C9318E" w:rsidRDefault="00C9318E" w:rsidP="00A50E5E">
            <w:pPr>
              <w:jc w:val="center"/>
            </w:pPr>
            <w:r>
              <w:t>.76</w:t>
            </w:r>
          </w:p>
          <w:p w:rsidR="00C9318E" w:rsidRDefault="00C9318E" w:rsidP="00A50E5E">
            <w:pPr>
              <w:jc w:val="center"/>
            </w:pPr>
            <w:r>
              <w:t>.73</w:t>
            </w:r>
          </w:p>
          <w:p w:rsidR="00C9318E" w:rsidRDefault="00C9318E" w:rsidP="00A50E5E">
            <w:pPr>
              <w:jc w:val="center"/>
            </w:pPr>
            <w:r>
              <w:t>.74</w:t>
            </w:r>
          </w:p>
        </w:tc>
        <w:tc>
          <w:tcPr>
            <w:tcW w:w="946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.77</w:t>
            </w:r>
          </w:p>
          <w:p w:rsidR="00C9318E" w:rsidRDefault="00C9318E" w:rsidP="00A50E5E">
            <w:pPr>
              <w:jc w:val="center"/>
            </w:pPr>
            <w:r>
              <w:t>.76</w:t>
            </w:r>
          </w:p>
          <w:p w:rsidR="00C9318E" w:rsidRDefault="00C9318E" w:rsidP="00A50E5E">
            <w:pPr>
              <w:jc w:val="center"/>
            </w:pPr>
            <w:r>
              <w:t>.78</w:t>
            </w:r>
          </w:p>
          <w:p w:rsidR="00C9318E" w:rsidRDefault="00C9318E" w:rsidP="00A50E5E">
            <w:pPr>
              <w:jc w:val="center"/>
            </w:pPr>
            <w:r>
              <w:t>.76</w:t>
            </w:r>
          </w:p>
          <w:p w:rsidR="00C9318E" w:rsidRDefault="00C9318E" w:rsidP="00A50E5E">
            <w:pPr>
              <w:jc w:val="center"/>
            </w:pPr>
            <w:r>
              <w:t>.77</w:t>
            </w:r>
          </w:p>
        </w:tc>
      </w:tr>
    </w:tbl>
    <w:p w:rsidR="00C9318E" w:rsidRDefault="00C9318E" w:rsidP="00C9318E">
      <w:pPr>
        <w:rPr>
          <w:rFonts w:ascii="Times New (W1)" w:hAnsi="Times New (W1)"/>
        </w:rPr>
      </w:pPr>
    </w:p>
    <w:p w:rsidR="00C9318E" w:rsidRDefault="00C9318E" w:rsidP="00C9318E">
      <w:pPr>
        <w:rPr>
          <w:rFonts w:ascii="Times New (W1)" w:hAnsi="Times New (W1)"/>
        </w:rPr>
      </w:pPr>
      <w:r>
        <w:rPr>
          <w:rFonts w:ascii="Times New (W1)" w:hAnsi="Times New (W1)"/>
        </w:rPr>
        <w:br w:type="page"/>
      </w:r>
    </w:p>
    <w:p w:rsidR="00C9318E" w:rsidRDefault="00C9318E" w:rsidP="00C9318E">
      <w:r>
        <w:lastRenderedPageBreak/>
        <w:t xml:space="preserve">Table B.  Mean Predicted Probabilities for ART, by Insurance Status and CD4 History Group </w:t>
      </w:r>
    </w:p>
    <w:p w:rsidR="00C9318E" w:rsidRDefault="00C9318E" w:rsidP="00C9318E"/>
    <w:tbl>
      <w:tblPr>
        <w:tblStyle w:val="TableGrid"/>
        <w:tblW w:w="0" w:type="auto"/>
        <w:tblLayout w:type="fixed"/>
        <w:tblLook w:val="04A0"/>
      </w:tblPr>
      <w:tblGrid>
        <w:gridCol w:w="1892"/>
        <w:gridCol w:w="1399"/>
        <w:gridCol w:w="1399"/>
        <w:gridCol w:w="1399"/>
        <w:gridCol w:w="1399"/>
      </w:tblGrid>
      <w:tr w:rsidR="00C9318E" w:rsidTr="00A50E5E">
        <w:tc>
          <w:tcPr>
            <w:tcW w:w="1892" w:type="dxa"/>
            <w:vMerge w:val="restart"/>
          </w:tcPr>
          <w:p w:rsidR="00C9318E" w:rsidRDefault="00C9318E" w:rsidP="00A50E5E"/>
        </w:tc>
        <w:tc>
          <w:tcPr>
            <w:tcW w:w="5596" w:type="dxa"/>
            <w:gridSpan w:val="4"/>
          </w:tcPr>
          <w:p w:rsidR="00C9318E" w:rsidRPr="001C77F1" w:rsidRDefault="00C9318E" w:rsidP="00A50E5E">
            <w:pPr>
              <w:jc w:val="center"/>
              <w:rPr>
                <w:b/>
              </w:rPr>
            </w:pPr>
            <w:r w:rsidRPr="001C77F1">
              <w:rPr>
                <w:b/>
              </w:rPr>
              <w:t>CD4 Count History Group</w:t>
            </w:r>
          </w:p>
        </w:tc>
      </w:tr>
      <w:tr w:rsidR="00C9318E" w:rsidTr="00A50E5E">
        <w:tc>
          <w:tcPr>
            <w:tcW w:w="1892" w:type="dxa"/>
            <w:vMerge/>
          </w:tcPr>
          <w:p w:rsidR="00C9318E" w:rsidRDefault="00C9318E" w:rsidP="00A50E5E"/>
        </w:tc>
        <w:tc>
          <w:tcPr>
            <w:tcW w:w="1399" w:type="dxa"/>
            <w:vAlign w:val="center"/>
          </w:tcPr>
          <w:p w:rsidR="00C9318E" w:rsidRDefault="00C9318E" w:rsidP="00A50E5E">
            <w:pPr>
              <w:jc w:val="center"/>
            </w:pPr>
            <w:r w:rsidRPr="0003077A">
              <w:t>&gt; 500</w:t>
            </w:r>
          </w:p>
        </w:tc>
        <w:tc>
          <w:tcPr>
            <w:tcW w:w="1399" w:type="dxa"/>
            <w:vAlign w:val="center"/>
          </w:tcPr>
          <w:p w:rsidR="00C9318E" w:rsidRDefault="00C9318E" w:rsidP="00A50E5E">
            <w:pPr>
              <w:jc w:val="center"/>
            </w:pPr>
            <w:r w:rsidRPr="0003077A">
              <w:t>350 - 500</w:t>
            </w:r>
          </w:p>
        </w:tc>
        <w:tc>
          <w:tcPr>
            <w:tcW w:w="1399" w:type="dxa"/>
            <w:vAlign w:val="center"/>
          </w:tcPr>
          <w:p w:rsidR="00C9318E" w:rsidRDefault="00C9318E" w:rsidP="00A50E5E">
            <w:pPr>
              <w:jc w:val="center"/>
            </w:pPr>
            <w:r w:rsidRPr="0003077A">
              <w:t>1 &lt;  350</w:t>
            </w:r>
          </w:p>
        </w:tc>
        <w:tc>
          <w:tcPr>
            <w:tcW w:w="1399" w:type="dxa"/>
            <w:vAlign w:val="center"/>
          </w:tcPr>
          <w:p w:rsidR="00C9318E" w:rsidRDefault="00C9318E" w:rsidP="00A50E5E">
            <w:pPr>
              <w:jc w:val="center"/>
            </w:pPr>
            <w:r w:rsidRPr="0003077A">
              <w:t>2+ &lt; 350</w:t>
            </w:r>
          </w:p>
        </w:tc>
      </w:tr>
      <w:tr w:rsidR="00C9318E" w:rsidTr="00A50E5E">
        <w:tc>
          <w:tcPr>
            <w:tcW w:w="1892" w:type="dxa"/>
          </w:tcPr>
          <w:p w:rsidR="00C9318E" w:rsidRPr="00445C1A" w:rsidRDefault="00C9318E" w:rsidP="00A50E5E">
            <w:pPr>
              <w:rPr>
                <w:b/>
                <w:bCs/>
              </w:rPr>
            </w:pPr>
            <w:r>
              <w:rPr>
                <w:b/>
                <w:bCs/>
              </w:rPr>
              <w:t>Insurance</w:t>
            </w:r>
          </w:p>
          <w:p w:rsidR="00C9318E" w:rsidRPr="0003077A" w:rsidRDefault="00C9318E" w:rsidP="00A50E5E">
            <w:r>
              <w:t xml:space="preserve">   Private</w:t>
            </w:r>
            <w:r w:rsidRPr="0003077A">
              <w:t xml:space="preserve"> </w:t>
            </w:r>
          </w:p>
          <w:p w:rsidR="00C9318E" w:rsidRPr="0003077A" w:rsidRDefault="00C9318E" w:rsidP="00A50E5E">
            <w:r>
              <w:t xml:space="preserve">   Medicaid</w:t>
            </w:r>
            <w:r w:rsidRPr="0003077A">
              <w:t xml:space="preserve"> </w:t>
            </w:r>
            <w:r>
              <w:t xml:space="preserve">   Medicare/Dual</w:t>
            </w:r>
            <w:r w:rsidRPr="0003077A">
              <w:t xml:space="preserve"> </w:t>
            </w:r>
          </w:p>
          <w:p w:rsidR="00C9318E" w:rsidRDefault="00C9318E" w:rsidP="00A50E5E">
            <w:r w:rsidRPr="0003077A">
              <w:t xml:space="preserve">   </w:t>
            </w:r>
            <w:r>
              <w:t>None/RW</w:t>
            </w:r>
          </w:p>
          <w:p w:rsidR="00C9318E" w:rsidRDefault="00C9318E" w:rsidP="00A50E5E">
            <w:r>
              <w:t xml:space="preserve">   Missing</w:t>
            </w:r>
          </w:p>
        </w:tc>
        <w:tc>
          <w:tcPr>
            <w:tcW w:w="1399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.42</w:t>
            </w:r>
          </w:p>
          <w:p w:rsidR="00C9318E" w:rsidRDefault="00C9318E" w:rsidP="00A50E5E">
            <w:pPr>
              <w:jc w:val="center"/>
            </w:pPr>
            <w:r>
              <w:t>.47</w:t>
            </w:r>
          </w:p>
          <w:p w:rsidR="00C9318E" w:rsidRDefault="00C9318E" w:rsidP="00A50E5E">
            <w:pPr>
              <w:jc w:val="center"/>
            </w:pPr>
            <w:r>
              <w:t>.53</w:t>
            </w:r>
          </w:p>
          <w:p w:rsidR="00C9318E" w:rsidRDefault="00C9318E" w:rsidP="00A50E5E">
            <w:pPr>
              <w:jc w:val="center"/>
            </w:pPr>
            <w:r>
              <w:t>.42</w:t>
            </w:r>
          </w:p>
          <w:p w:rsidR="00C9318E" w:rsidRDefault="00C9318E" w:rsidP="00A50E5E">
            <w:pPr>
              <w:jc w:val="center"/>
            </w:pPr>
            <w:r>
              <w:t>.46</w:t>
            </w:r>
          </w:p>
        </w:tc>
        <w:tc>
          <w:tcPr>
            <w:tcW w:w="1399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.48</w:t>
            </w:r>
          </w:p>
          <w:p w:rsidR="00C9318E" w:rsidRDefault="00C9318E" w:rsidP="00A50E5E">
            <w:pPr>
              <w:jc w:val="center"/>
            </w:pPr>
            <w:r>
              <w:t>.51</w:t>
            </w:r>
          </w:p>
          <w:p w:rsidR="00C9318E" w:rsidRDefault="00C9318E" w:rsidP="00A50E5E">
            <w:pPr>
              <w:jc w:val="center"/>
            </w:pPr>
            <w:r>
              <w:t>.55</w:t>
            </w:r>
          </w:p>
          <w:p w:rsidR="00C9318E" w:rsidRDefault="00C9318E" w:rsidP="00A50E5E">
            <w:pPr>
              <w:jc w:val="center"/>
            </w:pPr>
            <w:r>
              <w:t>.46</w:t>
            </w:r>
          </w:p>
          <w:p w:rsidR="00C9318E" w:rsidRDefault="00C9318E" w:rsidP="00A50E5E">
            <w:pPr>
              <w:jc w:val="center"/>
            </w:pPr>
            <w:r>
              <w:t>.51</w:t>
            </w:r>
          </w:p>
        </w:tc>
        <w:tc>
          <w:tcPr>
            <w:tcW w:w="1399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.58</w:t>
            </w:r>
          </w:p>
          <w:p w:rsidR="00C9318E" w:rsidRDefault="00C9318E" w:rsidP="00A50E5E">
            <w:pPr>
              <w:jc w:val="center"/>
            </w:pPr>
            <w:r>
              <w:t>.63</w:t>
            </w:r>
          </w:p>
          <w:p w:rsidR="00C9318E" w:rsidRDefault="00C9318E" w:rsidP="00A50E5E">
            <w:pPr>
              <w:jc w:val="center"/>
            </w:pPr>
            <w:r>
              <w:t>.63</w:t>
            </w:r>
          </w:p>
          <w:p w:rsidR="00C9318E" w:rsidRDefault="00C9318E" w:rsidP="00A50E5E">
            <w:pPr>
              <w:jc w:val="center"/>
            </w:pPr>
            <w:r>
              <w:t>.63</w:t>
            </w:r>
          </w:p>
          <w:p w:rsidR="00C9318E" w:rsidRDefault="00C9318E" w:rsidP="00A50E5E">
            <w:pPr>
              <w:jc w:val="center"/>
            </w:pPr>
            <w:r>
              <w:t>.60</w:t>
            </w:r>
          </w:p>
        </w:tc>
        <w:tc>
          <w:tcPr>
            <w:tcW w:w="1399" w:type="dxa"/>
          </w:tcPr>
          <w:p w:rsidR="00C9318E" w:rsidRDefault="00C9318E" w:rsidP="00A50E5E">
            <w:pPr>
              <w:jc w:val="center"/>
            </w:pPr>
          </w:p>
          <w:p w:rsidR="00C9318E" w:rsidRDefault="00C9318E" w:rsidP="00A50E5E">
            <w:pPr>
              <w:jc w:val="center"/>
            </w:pPr>
            <w:r>
              <w:t>.82</w:t>
            </w:r>
          </w:p>
          <w:p w:rsidR="00C9318E" w:rsidRDefault="00C9318E" w:rsidP="00A50E5E">
            <w:pPr>
              <w:jc w:val="center"/>
            </w:pPr>
            <w:r>
              <w:t>.85</w:t>
            </w:r>
          </w:p>
          <w:p w:rsidR="00C9318E" w:rsidRDefault="00C9318E" w:rsidP="00A50E5E">
            <w:pPr>
              <w:jc w:val="center"/>
            </w:pPr>
            <w:r>
              <w:t>.85</w:t>
            </w:r>
          </w:p>
          <w:p w:rsidR="00C9318E" w:rsidRDefault="00C9318E" w:rsidP="00A50E5E">
            <w:pPr>
              <w:jc w:val="center"/>
            </w:pPr>
            <w:r>
              <w:t>.85</w:t>
            </w:r>
          </w:p>
          <w:p w:rsidR="00C9318E" w:rsidRDefault="00C9318E" w:rsidP="00A50E5E">
            <w:pPr>
              <w:jc w:val="center"/>
            </w:pPr>
            <w:r>
              <w:t>.83</w:t>
            </w:r>
          </w:p>
        </w:tc>
      </w:tr>
    </w:tbl>
    <w:p w:rsidR="00A7037C" w:rsidRDefault="00A7037C"/>
    <w:sectPr w:rsidR="00A7037C" w:rsidSect="00916FB4">
      <w:pgSz w:w="12240" w:h="15840" w:code="1"/>
      <w:pgMar w:top="1037" w:right="1440" w:bottom="720" w:left="1440" w:header="547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9318E"/>
    <w:rsid w:val="00000571"/>
    <w:rsid w:val="00000F5D"/>
    <w:rsid w:val="00000F64"/>
    <w:rsid w:val="00001329"/>
    <w:rsid w:val="0000161F"/>
    <w:rsid w:val="00001755"/>
    <w:rsid w:val="000017C6"/>
    <w:rsid w:val="00001B36"/>
    <w:rsid w:val="00001FAC"/>
    <w:rsid w:val="000028A0"/>
    <w:rsid w:val="00003D07"/>
    <w:rsid w:val="00003D0D"/>
    <w:rsid w:val="00005B0B"/>
    <w:rsid w:val="00005B5E"/>
    <w:rsid w:val="00006358"/>
    <w:rsid w:val="0000640F"/>
    <w:rsid w:val="00006587"/>
    <w:rsid w:val="00007D1F"/>
    <w:rsid w:val="000102CB"/>
    <w:rsid w:val="000110A6"/>
    <w:rsid w:val="0001181F"/>
    <w:rsid w:val="00011ABB"/>
    <w:rsid w:val="00011AC6"/>
    <w:rsid w:val="00011EB9"/>
    <w:rsid w:val="00012289"/>
    <w:rsid w:val="000128CA"/>
    <w:rsid w:val="000139D3"/>
    <w:rsid w:val="00013BB9"/>
    <w:rsid w:val="00014EBC"/>
    <w:rsid w:val="00014F3F"/>
    <w:rsid w:val="000154FE"/>
    <w:rsid w:val="000164DE"/>
    <w:rsid w:val="0001762D"/>
    <w:rsid w:val="00017A17"/>
    <w:rsid w:val="00020598"/>
    <w:rsid w:val="00020A76"/>
    <w:rsid w:val="00021403"/>
    <w:rsid w:val="0002175F"/>
    <w:rsid w:val="00021DD9"/>
    <w:rsid w:val="00022EED"/>
    <w:rsid w:val="0002361E"/>
    <w:rsid w:val="0002396A"/>
    <w:rsid w:val="00023B6F"/>
    <w:rsid w:val="000246A6"/>
    <w:rsid w:val="00024884"/>
    <w:rsid w:val="00024B23"/>
    <w:rsid w:val="00024B48"/>
    <w:rsid w:val="0002509C"/>
    <w:rsid w:val="00025A62"/>
    <w:rsid w:val="00025A99"/>
    <w:rsid w:val="00025F02"/>
    <w:rsid w:val="0002699E"/>
    <w:rsid w:val="000313B2"/>
    <w:rsid w:val="00031AB8"/>
    <w:rsid w:val="000325C5"/>
    <w:rsid w:val="000327F5"/>
    <w:rsid w:val="00032EDF"/>
    <w:rsid w:val="0003442D"/>
    <w:rsid w:val="000367CB"/>
    <w:rsid w:val="00036B63"/>
    <w:rsid w:val="00037CA6"/>
    <w:rsid w:val="00040142"/>
    <w:rsid w:val="000401CD"/>
    <w:rsid w:val="00040464"/>
    <w:rsid w:val="0004090D"/>
    <w:rsid w:val="00040E3E"/>
    <w:rsid w:val="000427EE"/>
    <w:rsid w:val="0004285C"/>
    <w:rsid w:val="0004292E"/>
    <w:rsid w:val="00042ADA"/>
    <w:rsid w:val="000430F7"/>
    <w:rsid w:val="000437FB"/>
    <w:rsid w:val="00043B78"/>
    <w:rsid w:val="00043C80"/>
    <w:rsid w:val="00044465"/>
    <w:rsid w:val="00044BFF"/>
    <w:rsid w:val="0004595E"/>
    <w:rsid w:val="00045CAF"/>
    <w:rsid w:val="000469C1"/>
    <w:rsid w:val="00047432"/>
    <w:rsid w:val="00050A2B"/>
    <w:rsid w:val="00050B88"/>
    <w:rsid w:val="00052712"/>
    <w:rsid w:val="000528DF"/>
    <w:rsid w:val="00052C1F"/>
    <w:rsid w:val="00052DE0"/>
    <w:rsid w:val="00054970"/>
    <w:rsid w:val="00054997"/>
    <w:rsid w:val="00054BD3"/>
    <w:rsid w:val="00055554"/>
    <w:rsid w:val="000559C6"/>
    <w:rsid w:val="00055D08"/>
    <w:rsid w:val="0005674F"/>
    <w:rsid w:val="00056F25"/>
    <w:rsid w:val="00056F4F"/>
    <w:rsid w:val="000572C6"/>
    <w:rsid w:val="00057A7F"/>
    <w:rsid w:val="00057C28"/>
    <w:rsid w:val="00057DAE"/>
    <w:rsid w:val="000606BD"/>
    <w:rsid w:val="00060E89"/>
    <w:rsid w:val="00061355"/>
    <w:rsid w:val="00061F21"/>
    <w:rsid w:val="00062755"/>
    <w:rsid w:val="00062846"/>
    <w:rsid w:val="0006312E"/>
    <w:rsid w:val="000632A6"/>
    <w:rsid w:val="00063447"/>
    <w:rsid w:val="00064253"/>
    <w:rsid w:val="00064B86"/>
    <w:rsid w:val="00065ADD"/>
    <w:rsid w:val="00066D41"/>
    <w:rsid w:val="00070002"/>
    <w:rsid w:val="0007024C"/>
    <w:rsid w:val="0007111D"/>
    <w:rsid w:val="00071142"/>
    <w:rsid w:val="00071371"/>
    <w:rsid w:val="0007162E"/>
    <w:rsid w:val="000716CF"/>
    <w:rsid w:val="000719A4"/>
    <w:rsid w:val="00071FB9"/>
    <w:rsid w:val="000729CD"/>
    <w:rsid w:val="000729FE"/>
    <w:rsid w:val="0007300F"/>
    <w:rsid w:val="00073023"/>
    <w:rsid w:val="0007329C"/>
    <w:rsid w:val="0007343C"/>
    <w:rsid w:val="00073BAE"/>
    <w:rsid w:val="000741CE"/>
    <w:rsid w:val="0007548F"/>
    <w:rsid w:val="00075BB2"/>
    <w:rsid w:val="00075C6C"/>
    <w:rsid w:val="00075E62"/>
    <w:rsid w:val="000764F6"/>
    <w:rsid w:val="00076749"/>
    <w:rsid w:val="00076A4C"/>
    <w:rsid w:val="000778F3"/>
    <w:rsid w:val="00077B83"/>
    <w:rsid w:val="000804CB"/>
    <w:rsid w:val="000810E0"/>
    <w:rsid w:val="000816AB"/>
    <w:rsid w:val="000817B7"/>
    <w:rsid w:val="000823DD"/>
    <w:rsid w:val="00082430"/>
    <w:rsid w:val="00082873"/>
    <w:rsid w:val="000842E4"/>
    <w:rsid w:val="000852D0"/>
    <w:rsid w:val="00085B36"/>
    <w:rsid w:val="00087837"/>
    <w:rsid w:val="00087E41"/>
    <w:rsid w:val="00090738"/>
    <w:rsid w:val="00091044"/>
    <w:rsid w:val="00092260"/>
    <w:rsid w:val="00092359"/>
    <w:rsid w:val="000924DE"/>
    <w:rsid w:val="000926B4"/>
    <w:rsid w:val="00092A9C"/>
    <w:rsid w:val="0009319D"/>
    <w:rsid w:val="000935D7"/>
    <w:rsid w:val="00093B05"/>
    <w:rsid w:val="00093B96"/>
    <w:rsid w:val="00093BF6"/>
    <w:rsid w:val="00094541"/>
    <w:rsid w:val="00094E67"/>
    <w:rsid w:val="00096FE5"/>
    <w:rsid w:val="00097035"/>
    <w:rsid w:val="000970D7"/>
    <w:rsid w:val="000A0E94"/>
    <w:rsid w:val="000A2963"/>
    <w:rsid w:val="000A3102"/>
    <w:rsid w:val="000A3595"/>
    <w:rsid w:val="000A4309"/>
    <w:rsid w:val="000A4868"/>
    <w:rsid w:val="000A4EA2"/>
    <w:rsid w:val="000A51F4"/>
    <w:rsid w:val="000A525E"/>
    <w:rsid w:val="000A5666"/>
    <w:rsid w:val="000A57BD"/>
    <w:rsid w:val="000A7D7A"/>
    <w:rsid w:val="000B0ACA"/>
    <w:rsid w:val="000B0D72"/>
    <w:rsid w:val="000B1F5C"/>
    <w:rsid w:val="000B1F92"/>
    <w:rsid w:val="000B21A6"/>
    <w:rsid w:val="000B30B8"/>
    <w:rsid w:val="000B3910"/>
    <w:rsid w:val="000B3A9B"/>
    <w:rsid w:val="000B429E"/>
    <w:rsid w:val="000B4F19"/>
    <w:rsid w:val="000B5971"/>
    <w:rsid w:val="000B59BE"/>
    <w:rsid w:val="000B67A1"/>
    <w:rsid w:val="000B75CE"/>
    <w:rsid w:val="000B78B9"/>
    <w:rsid w:val="000B7BC5"/>
    <w:rsid w:val="000B7C86"/>
    <w:rsid w:val="000C01A4"/>
    <w:rsid w:val="000C0278"/>
    <w:rsid w:val="000C033C"/>
    <w:rsid w:val="000C0734"/>
    <w:rsid w:val="000C0C98"/>
    <w:rsid w:val="000C0FE7"/>
    <w:rsid w:val="000C11CD"/>
    <w:rsid w:val="000C12E3"/>
    <w:rsid w:val="000C13E4"/>
    <w:rsid w:val="000C1DDF"/>
    <w:rsid w:val="000C1EB8"/>
    <w:rsid w:val="000C27A0"/>
    <w:rsid w:val="000C2F12"/>
    <w:rsid w:val="000C3516"/>
    <w:rsid w:val="000C4973"/>
    <w:rsid w:val="000C4E4F"/>
    <w:rsid w:val="000C5015"/>
    <w:rsid w:val="000C593D"/>
    <w:rsid w:val="000C6962"/>
    <w:rsid w:val="000C6C00"/>
    <w:rsid w:val="000C7E3D"/>
    <w:rsid w:val="000D00A2"/>
    <w:rsid w:val="000D07BC"/>
    <w:rsid w:val="000D0C69"/>
    <w:rsid w:val="000D180D"/>
    <w:rsid w:val="000D1D7D"/>
    <w:rsid w:val="000D20A8"/>
    <w:rsid w:val="000D26D0"/>
    <w:rsid w:val="000D2730"/>
    <w:rsid w:val="000D2C95"/>
    <w:rsid w:val="000D34B0"/>
    <w:rsid w:val="000D40D2"/>
    <w:rsid w:val="000D4FC6"/>
    <w:rsid w:val="000D5339"/>
    <w:rsid w:val="000D5596"/>
    <w:rsid w:val="000D5781"/>
    <w:rsid w:val="000D5801"/>
    <w:rsid w:val="000D5C65"/>
    <w:rsid w:val="000D65A1"/>
    <w:rsid w:val="000D68A0"/>
    <w:rsid w:val="000D68C6"/>
    <w:rsid w:val="000D7452"/>
    <w:rsid w:val="000D7C73"/>
    <w:rsid w:val="000E0751"/>
    <w:rsid w:val="000E118C"/>
    <w:rsid w:val="000E13EA"/>
    <w:rsid w:val="000E1DCF"/>
    <w:rsid w:val="000E1EAD"/>
    <w:rsid w:val="000E2614"/>
    <w:rsid w:val="000E2742"/>
    <w:rsid w:val="000E37F2"/>
    <w:rsid w:val="000E42C5"/>
    <w:rsid w:val="000E4808"/>
    <w:rsid w:val="000E4EF4"/>
    <w:rsid w:val="000E5AB7"/>
    <w:rsid w:val="000E5B23"/>
    <w:rsid w:val="000E62DC"/>
    <w:rsid w:val="000E66A6"/>
    <w:rsid w:val="000E712A"/>
    <w:rsid w:val="000E74D2"/>
    <w:rsid w:val="000F0028"/>
    <w:rsid w:val="000F0E2F"/>
    <w:rsid w:val="000F16D4"/>
    <w:rsid w:val="000F1B8F"/>
    <w:rsid w:val="000F1B90"/>
    <w:rsid w:val="000F1D5B"/>
    <w:rsid w:val="000F2D01"/>
    <w:rsid w:val="000F2D16"/>
    <w:rsid w:val="000F32A7"/>
    <w:rsid w:val="000F3580"/>
    <w:rsid w:val="000F3F6D"/>
    <w:rsid w:val="000F4C67"/>
    <w:rsid w:val="000F56D6"/>
    <w:rsid w:val="000F655B"/>
    <w:rsid w:val="000F67BE"/>
    <w:rsid w:val="000F6B7E"/>
    <w:rsid w:val="000F6D31"/>
    <w:rsid w:val="000F6E06"/>
    <w:rsid w:val="000F6E8E"/>
    <w:rsid w:val="0010094D"/>
    <w:rsid w:val="00100AC0"/>
    <w:rsid w:val="001019B6"/>
    <w:rsid w:val="00101EAC"/>
    <w:rsid w:val="00102D92"/>
    <w:rsid w:val="00103151"/>
    <w:rsid w:val="001039E8"/>
    <w:rsid w:val="00103B8E"/>
    <w:rsid w:val="00104825"/>
    <w:rsid w:val="00104CF5"/>
    <w:rsid w:val="0010544A"/>
    <w:rsid w:val="0010563D"/>
    <w:rsid w:val="001056D9"/>
    <w:rsid w:val="0010583F"/>
    <w:rsid w:val="00105A59"/>
    <w:rsid w:val="00105EB3"/>
    <w:rsid w:val="001064D0"/>
    <w:rsid w:val="00107A35"/>
    <w:rsid w:val="00107AC4"/>
    <w:rsid w:val="00107E19"/>
    <w:rsid w:val="00110CD2"/>
    <w:rsid w:val="0011180D"/>
    <w:rsid w:val="0011263C"/>
    <w:rsid w:val="001126ED"/>
    <w:rsid w:val="00112FA3"/>
    <w:rsid w:val="0011346E"/>
    <w:rsid w:val="00114C8A"/>
    <w:rsid w:val="00114D31"/>
    <w:rsid w:val="00115293"/>
    <w:rsid w:val="00115782"/>
    <w:rsid w:val="00115875"/>
    <w:rsid w:val="001165CA"/>
    <w:rsid w:val="001165E0"/>
    <w:rsid w:val="00116D9D"/>
    <w:rsid w:val="00116F94"/>
    <w:rsid w:val="00117832"/>
    <w:rsid w:val="00120524"/>
    <w:rsid w:val="00121265"/>
    <w:rsid w:val="001213F7"/>
    <w:rsid w:val="001232CF"/>
    <w:rsid w:val="001242DE"/>
    <w:rsid w:val="001245F2"/>
    <w:rsid w:val="00125AAC"/>
    <w:rsid w:val="00125FC7"/>
    <w:rsid w:val="00126652"/>
    <w:rsid w:val="00126773"/>
    <w:rsid w:val="00126E71"/>
    <w:rsid w:val="00130FCA"/>
    <w:rsid w:val="00131B46"/>
    <w:rsid w:val="00132084"/>
    <w:rsid w:val="0013241D"/>
    <w:rsid w:val="00132593"/>
    <w:rsid w:val="001328FD"/>
    <w:rsid w:val="00133637"/>
    <w:rsid w:val="00134304"/>
    <w:rsid w:val="00134E60"/>
    <w:rsid w:val="00135863"/>
    <w:rsid w:val="00135E5D"/>
    <w:rsid w:val="0013631D"/>
    <w:rsid w:val="00136733"/>
    <w:rsid w:val="00136C01"/>
    <w:rsid w:val="00137F26"/>
    <w:rsid w:val="001416F7"/>
    <w:rsid w:val="00141EEA"/>
    <w:rsid w:val="00142A9C"/>
    <w:rsid w:val="00142D68"/>
    <w:rsid w:val="00142D8B"/>
    <w:rsid w:val="0014342A"/>
    <w:rsid w:val="001439DE"/>
    <w:rsid w:val="00143A2F"/>
    <w:rsid w:val="00143DE8"/>
    <w:rsid w:val="00144397"/>
    <w:rsid w:val="001449DF"/>
    <w:rsid w:val="00144AAA"/>
    <w:rsid w:val="00145898"/>
    <w:rsid w:val="001459A0"/>
    <w:rsid w:val="001462BE"/>
    <w:rsid w:val="0014649D"/>
    <w:rsid w:val="00146C42"/>
    <w:rsid w:val="00146FFD"/>
    <w:rsid w:val="001474F7"/>
    <w:rsid w:val="00147E23"/>
    <w:rsid w:val="001501E5"/>
    <w:rsid w:val="00150282"/>
    <w:rsid w:val="001513B7"/>
    <w:rsid w:val="00151F79"/>
    <w:rsid w:val="00152A63"/>
    <w:rsid w:val="00152F9F"/>
    <w:rsid w:val="00153935"/>
    <w:rsid w:val="00153FC6"/>
    <w:rsid w:val="0015403D"/>
    <w:rsid w:val="00154571"/>
    <w:rsid w:val="00154B5A"/>
    <w:rsid w:val="00155056"/>
    <w:rsid w:val="00155059"/>
    <w:rsid w:val="00155644"/>
    <w:rsid w:val="00155E1B"/>
    <w:rsid w:val="00155FFB"/>
    <w:rsid w:val="00156AF3"/>
    <w:rsid w:val="00160714"/>
    <w:rsid w:val="0016080A"/>
    <w:rsid w:val="001629C8"/>
    <w:rsid w:val="00162FE3"/>
    <w:rsid w:val="00163213"/>
    <w:rsid w:val="001632E0"/>
    <w:rsid w:val="00163AB1"/>
    <w:rsid w:val="001642C9"/>
    <w:rsid w:val="00164742"/>
    <w:rsid w:val="0016520E"/>
    <w:rsid w:val="0016552D"/>
    <w:rsid w:val="00166049"/>
    <w:rsid w:val="001663AC"/>
    <w:rsid w:val="00166506"/>
    <w:rsid w:val="00166798"/>
    <w:rsid w:val="0016790A"/>
    <w:rsid w:val="00167CF0"/>
    <w:rsid w:val="00167E71"/>
    <w:rsid w:val="0017019A"/>
    <w:rsid w:val="00170200"/>
    <w:rsid w:val="00170E65"/>
    <w:rsid w:val="00171CC3"/>
    <w:rsid w:val="0017256D"/>
    <w:rsid w:val="00173356"/>
    <w:rsid w:val="00173ACB"/>
    <w:rsid w:val="00173B66"/>
    <w:rsid w:val="00174782"/>
    <w:rsid w:val="00175096"/>
    <w:rsid w:val="00175365"/>
    <w:rsid w:val="0017536B"/>
    <w:rsid w:val="00175439"/>
    <w:rsid w:val="00175732"/>
    <w:rsid w:val="001759F3"/>
    <w:rsid w:val="001777FA"/>
    <w:rsid w:val="0018172B"/>
    <w:rsid w:val="00181CE5"/>
    <w:rsid w:val="00182ECA"/>
    <w:rsid w:val="001839F9"/>
    <w:rsid w:val="0018524E"/>
    <w:rsid w:val="001869DB"/>
    <w:rsid w:val="00186C46"/>
    <w:rsid w:val="00186C51"/>
    <w:rsid w:val="0018770F"/>
    <w:rsid w:val="00187857"/>
    <w:rsid w:val="00187C59"/>
    <w:rsid w:val="00190A0C"/>
    <w:rsid w:val="001911C3"/>
    <w:rsid w:val="00191950"/>
    <w:rsid w:val="00191BD8"/>
    <w:rsid w:val="001927CE"/>
    <w:rsid w:val="0019296C"/>
    <w:rsid w:val="001929D5"/>
    <w:rsid w:val="00192D1E"/>
    <w:rsid w:val="00192D5D"/>
    <w:rsid w:val="00193A67"/>
    <w:rsid w:val="00194051"/>
    <w:rsid w:val="001942C2"/>
    <w:rsid w:val="00194878"/>
    <w:rsid w:val="001950B8"/>
    <w:rsid w:val="0019525D"/>
    <w:rsid w:val="0019561E"/>
    <w:rsid w:val="00195B07"/>
    <w:rsid w:val="00196508"/>
    <w:rsid w:val="00197487"/>
    <w:rsid w:val="001976D7"/>
    <w:rsid w:val="00197B4C"/>
    <w:rsid w:val="001A03B4"/>
    <w:rsid w:val="001A0519"/>
    <w:rsid w:val="001A0527"/>
    <w:rsid w:val="001A07FD"/>
    <w:rsid w:val="001A1385"/>
    <w:rsid w:val="001A17D3"/>
    <w:rsid w:val="001A2417"/>
    <w:rsid w:val="001A285D"/>
    <w:rsid w:val="001A2E8C"/>
    <w:rsid w:val="001A326A"/>
    <w:rsid w:val="001A34A1"/>
    <w:rsid w:val="001A34EE"/>
    <w:rsid w:val="001A3C6B"/>
    <w:rsid w:val="001A4DC6"/>
    <w:rsid w:val="001A5BEB"/>
    <w:rsid w:val="001A5E62"/>
    <w:rsid w:val="001A66A5"/>
    <w:rsid w:val="001A6AB2"/>
    <w:rsid w:val="001A6D08"/>
    <w:rsid w:val="001A6D88"/>
    <w:rsid w:val="001A7553"/>
    <w:rsid w:val="001A75DE"/>
    <w:rsid w:val="001A7608"/>
    <w:rsid w:val="001B011F"/>
    <w:rsid w:val="001B0323"/>
    <w:rsid w:val="001B0A12"/>
    <w:rsid w:val="001B0A6D"/>
    <w:rsid w:val="001B0F4C"/>
    <w:rsid w:val="001B14CC"/>
    <w:rsid w:val="001B198D"/>
    <w:rsid w:val="001B1ACA"/>
    <w:rsid w:val="001B1AE6"/>
    <w:rsid w:val="001B1B56"/>
    <w:rsid w:val="001B1D67"/>
    <w:rsid w:val="001B1F7B"/>
    <w:rsid w:val="001B2B08"/>
    <w:rsid w:val="001B2E4B"/>
    <w:rsid w:val="001B3751"/>
    <w:rsid w:val="001B3781"/>
    <w:rsid w:val="001B44E8"/>
    <w:rsid w:val="001B4AE3"/>
    <w:rsid w:val="001B4B16"/>
    <w:rsid w:val="001B4B66"/>
    <w:rsid w:val="001B4E36"/>
    <w:rsid w:val="001B5026"/>
    <w:rsid w:val="001B512C"/>
    <w:rsid w:val="001B5749"/>
    <w:rsid w:val="001B5F6E"/>
    <w:rsid w:val="001B6029"/>
    <w:rsid w:val="001B6031"/>
    <w:rsid w:val="001B6E82"/>
    <w:rsid w:val="001B6FCE"/>
    <w:rsid w:val="001B748A"/>
    <w:rsid w:val="001B754A"/>
    <w:rsid w:val="001C1439"/>
    <w:rsid w:val="001C1B61"/>
    <w:rsid w:val="001C1C28"/>
    <w:rsid w:val="001C312F"/>
    <w:rsid w:val="001C36CA"/>
    <w:rsid w:val="001C4157"/>
    <w:rsid w:val="001C4497"/>
    <w:rsid w:val="001C4B35"/>
    <w:rsid w:val="001C5193"/>
    <w:rsid w:val="001C54C6"/>
    <w:rsid w:val="001C56D5"/>
    <w:rsid w:val="001C5CC6"/>
    <w:rsid w:val="001C5CC7"/>
    <w:rsid w:val="001C5DCF"/>
    <w:rsid w:val="001C5F96"/>
    <w:rsid w:val="001C6163"/>
    <w:rsid w:val="001C68D2"/>
    <w:rsid w:val="001C6936"/>
    <w:rsid w:val="001C7991"/>
    <w:rsid w:val="001C7AF0"/>
    <w:rsid w:val="001C7B58"/>
    <w:rsid w:val="001D1238"/>
    <w:rsid w:val="001D128E"/>
    <w:rsid w:val="001D20AC"/>
    <w:rsid w:val="001D2928"/>
    <w:rsid w:val="001D2ADA"/>
    <w:rsid w:val="001D44D9"/>
    <w:rsid w:val="001D4528"/>
    <w:rsid w:val="001D452D"/>
    <w:rsid w:val="001D5256"/>
    <w:rsid w:val="001D57EE"/>
    <w:rsid w:val="001D61C1"/>
    <w:rsid w:val="001D6DB3"/>
    <w:rsid w:val="001D7075"/>
    <w:rsid w:val="001D7132"/>
    <w:rsid w:val="001D7AD9"/>
    <w:rsid w:val="001E00E1"/>
    <w:rsid w:val="001E05D6"/>
    <w:rsid w:val="001E06E7"/>
    <w:rsid w:val="001E0D41"/>
    <w:rsid w:val="001E158F"/>
    <w:rsid w:val="001E182C"/>
    <w:rsid w:val="001E275E"/>
    <w:rsid w:val="001E30E8"/>
    <w:rsid w:val="001E3915"/>
    <w:rsid w:val="001E3E82"/>
    <w:rsid w:val="001E4A56"/>
    <w:rsid w:val="001E6238"/>
    <w:rsid w:val="001E6E00"/>
    <w:rsid w:val="001E74FF"/>
    <w:rsid w:val="001E7795"/>
    <w:rsid w:val="001F03E6"/>
    <w:rsid w:val="001F202E"/>
    <w:rsid w:val="001F2BDB"/>
    <w:rsid w:val="001F33B0"/>
    <w:rsid w:val="001F3C49"/>
    <w:rsid w:val="001F505B"/>
    <w:rsid w:val="001F520A"/>
    <w:rsid w:val="001F59E2"/>
    <w:rsid w:val="001F6C83"/>
    <w:rsid w:val="001F6DFE"/>
    <w:rsid w:val="001F7970"/>
    <w:rsid w:val="001F7D95"/>
    <w:rsid w:val="00200D5C"/>
    <w:rsid w:val="00201253"/>
    <w:rsid w:val="00201780"/>
    <w:rsid w:val="002017B0"/>
    <w:rsid w:val="00201956"/>
    <w:rsid w:val="0020260B"/>
    <w:rsid w:val="0020277A"/>
    <w:rsid w:val="002029AA"/>
    <w:rsid w:val="00202CB1"/>
    <w:rsid w:val="00202F67"/>
    <w:rsid w:val="002038A7"/>
    <w:rsid w:val="00204E44"/>
    <w:rsid w:val="00205010"/>
    <w:rsid w:val="002052B8"/>
    <w:rsid w:val="00205A43"/>
    <w:rsid w:val="00206C9A"/>
    <w:rsid w:val="002078F1"/>
    <w:rsid w:val="00207944"/>
    <w:rsid w:val="002100E1"/>
    <w:rsid w:val="0021014B"/>
    <w:rsid w:val="00210E5E"/>
    <w:rsid w:val="00211038"/>
    <w:rsid w:val="00211352"/>
    <w:rsid w:val="00211A7A"/>
    <w:rsid w:val="0021264A"/>
    <w:rsid w:val="002128B7"/>
    <w:rsid w:val="00212EF2"/>
    <w:rsid w:val="002133FD"/>
    <w:rsid w:val="002134B7"/>
    <w:rsid w:val="00213CA0"/>
    <w:rsid w:val="00215DF7"/>
    <w:rsid w:val="00215ED3"/>
    <w:rsid w:val="00216310"/>
    <w:rsid w:val="00216543"/>
    <w:rsid w:val="00216C37"/>
    <w:rsid w:val="00216DCB"/>
    <w:rsid w:val="00217470"/>
    <w:rsid w:val="002178FE"/>
    <w:rsid w:val="0022002B"/>
    <w:rsid w:val="0022004F"/>
    <w:rsid w:val="00220127"/>
    <w:rsid w:val="002205E2"/>
    <w:rsid w:val="00220F18"/>
    <w:rsid w:val="00221302"/>
    <w:rsid w:val="0022188A"/>
    <w:rsid w:val="00221D18"/>
    <w:rsid w:val="00221FDB"/>
    <w:rsid w:val="00222B04"/>
    <w:rsid w:val="00222E86"/>
    <w:rsid w:val="00223111"/>
    <w:rsid w:val="00223952"/>
    <w:rsid w:val="00223993"/>
    <w:rsid w:val="00223AD2"/>
    <w:rsid w:val="00224717"/>
    <w:rsid w:val="00224823"/>
    <w:rsid w:val="00225099"/>
    <w:rsid w:val="0022526F"/>
    <w:rsid w:val="002253AF"/>
    <w:rsid w:val="00225607"/>
    <w:rsid w:val="00226165"/>
    <w:rsid w:val="0022712C"/>
    <w:rsid w:val="00227167"/>
    <w:rsid w:val="0022745C"/>
    <w:rsid w:val="0022753D"/>
    <w:rsid w:val="00227EFE"/>
    <w:rsid w:val="002307F3"/>
    <w:rsid w:val="00230934"/>
    <w:rsid w:val="00230C56"/>
    <w:rsid w:val="00231EBA"/>
    <w:rsid w:val="002327AC"/>
    <w:rsid w:val="0023292F"/>
    <w:rsid w:val="00233411"/>
    <w:rsid w:val="00234D5E"/>
    <w:rsid w:val="002363CB"/>
    <w:rsid w:val="002371E5"/>
    <w:rsid w:val="002402F1"/>
    <w:rsid w:val="002405ED"/>
    <w:rsid w:val="00240B6E"/>
    <w:rsid w:val="0024186A"/>
    <w:rsid w:val="00241AA4"/>
    <w:rsid w:val="00241E50"/>
    <w:rsid w:val="002420B6"/>
    <w:rsid w:val="00242806"/>
    <w:rsid w:val="00242863"/>
    <w:rsid w:val="00242A32"/>
    <w:rsid w:val="00242C37"/>
    <w:rsid w:val="00242EF8"/>
    <w:rsid w:val="00243AD1"/>
    <w:rsid w:val="00243C2C"/>
    <w:rsid w:val="00243CF3"/>
    <w:rsid w:val="00243FF4"/>
    <w:rsid w:val="002444EE"/>
    <w:rsid w:val="002447E0"/>
    <w:rsid w:val="002447FF"/>
    <w:rsid w:val="00246357"/>
    <w:rsid w:val="00247211"/>
    <w:rsid w:val="00247E31"/>
    <w:rsid w:val="002506F0"/>
    <w:rsid w:val="00250A6F"/>
    <w:rsid w:val="00250C79"/>
    <w:rsid w:val="002512C1"/>
    <w:rsid w:val="0025277D"/>
    <w:rsid w:val="00252D77"/>
    <w:rsid w:val="00252EBB"/>
    <w:rsid w:val="00253DB6"/>
    <w:rsid w:val="00253F5E"/>
    <w:rsid w:val="002541BA"/>
    <w:rsid w:val="002546DF"/>
    <w:rsid w:val="00254CE0"/>
    <w:rsid w:val="002552DF"/>
    <w:rsid w:val="002554D1"/>
    <w:rsid w:val="0025660A"/>
    <w:rsid w:val="0025705D"/>
    <w:rsid w:val="00260A7A"/>
    <w:rsid w:val="0026118F"/>
    <w:rsid w:val="00261BD6"/>
    <w:rsid w:val="00262171"/>
    <w:rsid w:val="00263669"/>
    <w:rsid w:val="0026403F"/>
    <w:rsid w:val="00264329"/>
    <w:rsid w:val="00264560"/>
    <w:rsid w:val="00264E47"/>
    <w:rsid w:val="002652BA"/>
    <w:rsid w:val="0026535F"/>
    <w:rsid w:val="002671D6"/>
    <w:rsid w:val="00267A01"/>
    <w:rsid w:val="00267A7A"/>
    <w:rsid w:val="00267D8D"/>
    <w:rsid w:val="00270CA6"/>
    <w:rsid w:val="00270CFC"/>
    <w:rsid w:val="00271B26"/>
    <w:rsid w:val="00271D57"/>
    <w:rsid w:val="00272A5A"/>
    <w:rsid w:val="00272C40"/>
    <w:rsid w:val="0027307F"/>
    <w:rsid w:val="00273B0A"/>
    <w:rsid w:val="00273ED4"/>
    <w:rsid w:val="00274415"/>
    <w:rsid w:val="0027445A"/>
    <w:rsid w:val="0027490B"/>
    <w:rsid w:val="00274B80"/>
    <w:rsid w:val="00276730"/>
    <w:rsid w:val="00276D80"/>
    <w:rsid w:val="00280219"/>
    <w:rsid w:val="00280AE6"/>
    <w:rsid w:val="00280B84"/>
    <w:rsid w:val="00281992"/>
    <w:rsid w:val="00281E38"/>
    <w:rsid w:val="00281F3D"/>
    <w:rsid w:val="00283670"/>
    <w:rsid w:val="00283A74"/>
    <w:rsid w:val="00284095"/>
    <w:rsid w:val="00284515"/>
    <w:rsid w:val="00284E31"/>
    <w:rsid w:val="00285756"/>
    <w:rsid w:val="0028784E"/>
    <w:rsid w:val="00287A1E"/>
    <w:rsid w:val="00287B7C"/>
    <w:rsid w:val="00290DB9"/>
    <w:rsid w:val="00291223"/>
    <w:rsid w:val="002919ED"/>
    <w:rsid w:val="00291AC7"/>
    <w:rsid w:val="00291DD6"/>
    <w:rsid w:val="002921C6"/>
    <w:rsid w:val="00292911"/>
    <w:rsid w:val="00293173"/>
    <w:rsid w:val="00293CC8"/>
    <w:rsid w:val="0029502A"/>
    <w:rsid w:val="00295630"/>
    <w:rsid w:val="00296309"/>
    <w:rsid w:val="00296524"/>
    <w:rsid w:val="002967DA"/>
    <w:rsid w:val="00296885"/>
    <w:rsid w:val="002968F1"/>
    <w:rsid w:val="002969E6"/>
    <w:rsid w:val="002969F6"/>
    <w:rsid w:val="002A0C81"/>
    <w:rsid w:val="002A21C2"/>
    <w:rsid w:val="002A22A7"/>
    <w:rsid w:val="002A2492"/>
    <w:rsid w:val="002A2D6A"/>
    <w:rsid w:val="002A3CBB"/>
    <w:rsid w:val="002A3CE1"/>
    <w:rsid w:val="002A3D2D"/>
    <w:rsid w:val="002A4F00"/>
    <w:rsid w:val="002A55E5"/>
    <w:rsid w:val="002A56F1"/>
    <w:rsid w:val="002A5EB3"/>
    <w:rsid w:val="002A5F62"/>
    <w:rsid w:val="002A6395"/>
    <w:rsid w:val="002A6DEC"/>
    <w:rsid w:val="002A6F1E"/>
    <w:rsid w:val="002A7CEA"/>
    <w:rsid w:val="002A7ECB"/>
    <w:rsid w:val="002B0146"/>
    <w:rsid w:val="002B0650"/>
    <w:rsid w:val="002B0837"/>
    <w:rsid w:val="002B0D0D"/>
    <w:rsid w:val="002B1E2B"/>
    <w:rsid w:val="002B256E"/>
    <w:rsid w:val="002B33C2"/>
    <w:rsid w:val="002B3954"/>
    <w:rsid w:val="002B3E02"/>
    <w:rsid w:val="002B4347"/>
    <w:rsid w:val="002B4390"/>
    <w:rsid w:val="002B4867"/>
    <w:rsid w:val="002B52EA"/>
    <w:rsid w:val="002B60A9"/>
    <w:rsid w:val="002B60AB"/>
    <w:rsid w:val="002B61CE"/>
    <w:rsid w:val="002B68C0"/>
    <w:rsid w:val="002B7462"/>
    <w:rsid w:val="002B7506"/>
    <w:rsid w:val="002B75C4"/>
    <w:rsid w:val="002B7C73"/>
    <w:rsid w:val="002C004E"/>
    <w:rsid w:val="002C0CD1"/>
    <w:rsid w:val="002C0D39"/>
    <w:rsid w:val="002C0F56"/>
    <w:rsid w:val="002C13B4"/>
    <w:rsid w:val="002C13E5"/>
    <w:rsid w:val="002C19B9"/>
    <w:rsid w:val="002C1ACC"/>
    <w:rsid w:val="002C2CF0"/>
    <w:rsid w:val="002C2EDF"/>
    <w:rsid w:val="002C387A"/>
    <w:rsid w:val="002C4783"/>
    <w:rsid w:val="002C51A3"/>
    <w:rsid w:val="002C6B33"/>
    <w:rsid w:val="002C6CEA"/>
    <w:rsid w:val="002C77D9"/>
    <w:rsid w:val="002D0049"/>
    <w:rsid w:val="002D10BB"/>
    <w:rsid w:val="002D12B7"/>
    <w:rsid w:val="002D1526"/>
    <w:rsid w:val="002D1F64"/>
    <w:rsid w:val="002D251C"/>
    <w:rsid w:val="002D26E4"/>
    <w:rsid w:val="002D2873"/>
    <w:rsid w:val="002D2B6F"/>
    <w:rsid w:val="002D30E1"/>
    <w:rsid w:val="002D440B"/>
    <w:rsid w:val="002D4846"/>
    <w:rsid w:val="002D48C4"/>
    <w:rsid w:val="002D4C52"/>
    <w:rsid w:val="002D4FE4"/>
    <w:rsid w:val="002D5BFB"/>
    <w:rsid w:val="002D67AC"/>
    <w:rsid w:val="002D72D8"/>
    <w:rsid w:val="002D7674"/>
    <w:rsid w:val="002D778C"/>
    <w:rsid w:val="002D7BED"/>
    <w:rsid w:val="002E04ED"/>
    <w:rsid w:val="002E1549"/>
    <w:rsid w:val="002E177D"/>
    <w:rsid w:val="002E250A"/>
    <w:rsid w:val="002E26CC"/>
    <w:rsid w:val="002E3325"/>
    <w:rsid w:val="002E3413"/>
    <w:rsid w:val="002E3641"/>
    <w:rsid w:val="002E376E"/>
    <w:rsid w:val="002E3F14"/>
    <w:rsid w:val="002E472B"/>
    <w:rsid w:val="002E63DE"/>
    <w:rsid w:val="002E7466"/>
    <w:rsid w:val="002E7642"/>
    <w:rsid w:val="002F025D"/>
    <w:rsid w:val="002F056F"/>
    <w:rsid w:val="002F09C2"/>
    <w:rsid w:val="002F186B"/>
    <w:rsid w:val="002F1887"/>
    <w:rsid w:val="002F1DE0"/>
    <w:rsid w:val="002F2B72"/>
    <w:rsid w:val="002F2BB6"/>
    <w:rsid w:val="002F32F7"/>
    <w:rsid w:val="002F335C"/>
    <w:rsid w:val="002F4033"/>
    <w:rsid w:val="002F4798"/>
    <w:rsid w:val="002F4F6B"/>
    <w:rsid w:val="002F51ED"/>
    <w:rsid w:val="002F57E3"/>
    <w:rsid w:val="002F596F"/>
    <w:rsid w:val="002F60BC"/>
    <w:rsid w:val="002F61E5"/>
    <w:rsid w:val="002F61EF"/>
    <w:rsid w:val="002F6A4F"/>
    <w:rsid w:val="002F6A94"/>
    <w:rsid w:val="002F6AB3"/>
    <w:rsid w:val="00300B8C"/>
    <w:rsid w:val="0030123D"/>
    <w:rsid w:val="003018BC"/>
    <w:rsid w:val="00301926"/>
    <w:rsid w:val="00301E3F"/>
    <w:rsid w:val="00301F33"/>
    <w:rsid w:val="003023AC"/>
    <w:rsid w:val="00302825"/>
    <w:rsid w:val="00303138"/>
    <w:rsid w:val="003033E9"/>
    <w:rsid w:val="00303951"/>
    <w:rsid w:val="00305AFA"/>
    <w:rsid w:val="00305DA5"/>
    <w:rsid w:val="00306938"/>
    <w:rsid w:val="00306EA5"/>
    <w:rsid w:val="00310FD8"/>
    <w:rsid w:val="00311157"/>
    <w:rsid w:val="003126E2"/>
    <w:rsid w:val="003127E2"/>
    <w:rsid w:val="00312924"/>
    <w:rsid w:val="00312C7A"/>
    <w:rsid w:val="00313768"/>
    <w:rsid w:val="00313ACC"/>
    <w:rsid w:val="003141F2"/>
    <w:rsid w:val="003157D6"/>
    <w:rsid w:val="00316021"/>
    <w:rsid w:val="00316CAD"/>
    <w:rsid w:val="003172B0"/>
    <w:rsid w:val="00317809"/>
    <w:rsid w:val="00317B08"/>
    <w:rsid w:val="00317F09"/>
    <w:rsid w:val="003200F5"/>
    <w:rsid w:val="003202E1"/>
    <w:rsid w:val="00320516"/>
    <w:rsid w:val="00320656"/>
    <w:rsid w:val="003208C7"/>
    <w:rsid w:val="003216A1"/>
    <w:rsid w:val="00322AEA"/>
    <w:rsid w:val="00322DF6"/>
    <w:rsid w:val="00322F68"/>
    <w:rsid w:val="00323775"/>
    <w:rsid w:val="00323F5F"/>
    <w:rsid w:val="00324BBD"/>
    <w:rsid w:val="0032517A"/>
    <w:rsid w:val="0032517B"/>
    <w:rsid w:val="00326D36"/>
    <w:rsid w:val="00326D7E"/>
    <w:rsid w:val="00326F83"/>
    <w:rsid w:val="003270B6"/>
    <w:rsid w:val="00327510"/>
    <w:rsid w:val="003279AB"/>
    <w:rsid w:val="00330673"/>
    <w:rsid w:val="00330B7C"/>
    <w:rsid w:val="00330C51"/>
    <w:rsid w:val="00330DB2"/>
    <w:rsid w:val="00331317"/>
    <w:rsid w:val="003314AD"/>
    <w:rsid w:val="003314DB"/>
    <w:rsid w:val="00331AF4"/>
    <w:rsid w:val="00331B07"/>
    <w:rsid w:val="00331D8A"/>
    <w:rsid w:val="00333440"/>
    <w:rsid w:val="0033376A"/>
    <w:rsid w:val="00333DD9"/>
    <w:rsid w:val="00333EE0"/>
    <w:rsid w:val="0033405F"/>
    <w:rsid w:val="00334F76"/>
    <w:rsid w:val="0033553D"/>
    <w:rsid w:val="003357CB"/>
    <w:rsid w:val="00335863"/>
    <w:rsid w:val="00335A74"/>
    <w:rsid w:val="003366E7"/>
    <w:rsid w:val="00336770"/>
    <w:rsid w:val="003368FA"/>
    <w:rsid w:val="00336E38"/>
    <w:rsid w:val="00336E8C"/>
    <w:rsid w:val="00337E3E"/>
    <w:rsid w:val="0034055F"/>
    <w:rsid w:val="00340B17"/>
    <w:rsid w:val="00340D69"/>
    <w:rsid w:val="00341251"/>
    <w:rsid w:val="0034127F"/>
    <w:rsid w:val="00342CB5"/>
    <w:rsid w:val="003436EF"/>
    <w:rsid w:val="00343DD6"/>
    <w:rsid w:val="00344D31"/>
    <w:rsid w:val="00344D6F"/>
    <w:rsid w:val="00345243"/>
    <w:rsid w:val="003457EA"/>
    <w:rsid w:val="003457FC"/>
    <w:rsid w:val="0034651F"/>
    <w:rsid w:val="00346891"/>
    <w:rsid w:val="003474B2"/>
    <w:rsid w:val="00350444"/>
    <w:rsid w:val="003508CD"/>
    <w:rsid w:val="00350EAD"/>
    <w:rsid w:val="00350FDF"/>
    <w:rsid w:val="003520AF"/>
    <w:rsid w:val="0035261B"/>
    <w:rsid w:val="00353154"/>
    <w:rsid w:val="00353162"/>
    <w:rsid w:val="00353315"/>
    <w:rsid w:val="00354126"/>
    <w:rsid w:val="00354194"/>
    <w:rsid w:val="00355069"/>
    <w:rsid w:val="003554FB"/>
    <w:rsid w:val="003569C3"/>
    <w:rsid w:val="00357D82"/>
    <w:rsid w:val="00357E5C"/>
    <w:rsid w:val="003601FD"/>
    <w:rsid w:val="00362249"/>
    <w:rsid w:val="00362423"/>
    <w:rsid w:val="00362682"/>
    <w:rsid w:val="00362DB4"/>
    <w:rsid w:val="003632C3"/>
    <w:rsid w:val="00363E3B"/>
    <w:rsid w:val="0036417E"/>
    <w:rsid w:val="00364613"/>
    <w:rsid w:val="00364B15"/>
    <w:rsid w:val="00364D3E"/>
    <w:rsid w:val="00365087"/>
    <w:rsid w:val="00365310"/>
    <w:rsid w:val="00365785"/>
    <w:rsid w:val="00366118"/>
    <w:rsid w:val="0036680C"/>
    <w:rsid w:val="00367179"/>
    <w:rsid w:val="00367524"/>
    <w:rsid w:val="00370A72"/>
    <w:rsid w:val="00371299"/>
    <w:rsid w:val="003726C4"/>
    <w:rsid w:val="003733A8"/>
    <w:rsid w:val="00373542"/>
    <w:rsid w:val="00373EA6"/>
    <w:rsid w:val="0037422A"/>
    <w:rsid w:val="00374BD3"/>
    <w:rsid w:val="00375F2C"/>
    <w:rsid w:val="00376687"/>
    <w:rsid w:val="00376E37"/>
    <w:rsid w:val="003772A6"/>
    <w:rsid w:val="0037767C"/>
    <w:rsid w:val="00377866"/>
    <w:rsid w:val="0038064B"/>
    <w:rsid w:val="00380BB0"/>
    <w:rsid w:val="00380F44"/>
    <w:rsid w:val="00381A8D"/>
    <w:rsid w:val="00382D7E"/>
    <w:rsid w:val="003838C1"/>
    <w:rsid w:val="00384D1D"/>
    <w:rsid w:val="003853FC"/>
    <w:rsid w:val="00385695"/>
    <w:rsid w:val="00386B64"/>
    <w:rsid w:val="00386DD2"/>
    <w:rsid w:val="00387201"/>
    <w:rsid w:val="00387942"/>
    <w:rsid w:val="00387C9A"/>
    <w:rsid w:val="003902D0"/>
    <w:rsid w:val="00390DE6"/>
    <w:rsid w:val="00390E66"/>
    <w:rsid w:val="00390E73"/>
    <w:rsid w:val="00391A3F"/>
    <w:rsid w:val="00392C49"/>
    <w:rsid w:val="003932CF"/>
    <w:rsid w:val="003936F3"/>
    <w:rsid w:val="00393760"/>
    <w:rsid w:val="00393778"/>
    <w:rsid w:val="003938E6"/>
    <w:rsid w:val="00393F99"/>
    <w:rsid w:val="00394047"/>
    <w:rsid w:val="00394541"/>
    <w:rsid w:val="003945F0"/>
    <w:rsid w:val="0039575B"/>
    <w:rsid w:val="003959BE"/>
    <w:rsid w:val="00395F30"/>
    <w:rsid w:val="00396106"/>
    <w:rsid w:val="00396AC3"/>
    <w:rsid w:val="00396DEF"/>
    <w:rsid w:val="00396ED2"/>
    <w:rsid w:val="00397A53"/>
    <w:rsid w:val="00397C90"/>
    <w:rsid w:val="003A0101"/>
    <w:rsid w:val="003A0142"/>
    <w:rsid w:val="003A02E8"/>
    <w:rsid w:val="003A11B2"/>
    <w:rsid w:val="003A194A"/>
    <w:rsid w:val="003A1E20"/>
    <w:rsid w:val="003A2421"/>
    <w:rsid w:val="003A2813"/>
    <w:rsid w:val="003A2AD1"/>
    <w:rsid w:val="003A2E14"/>
    <w:rsid w:val="003A3132"/>
    <w:rsid w:val="003A348B"/>
    <w:rsid w:val="003A3978"/>
    <w:rsid w:val="003A49C9"/>
    <w:rsid w:val="003A5CDE"/>
    <w:rsid w:val="003A5D37"/>
    <w:rsid w:val="003A5D79"/>
    <w:rsid w:val="003A63AE"/>
    <w:rsid w:val="003A63BC"/>
    <w:rsid w:val="003A6711"/>
    <w:rsid w:val="003A6883"/>
    <w:rsid w:val="003A6FA6"/>
    <w:rsid w:val="003A756C"/>
    <w:rsid w:val="003A75C7"/>
    <w:rsid w:val="003B07E8"/>
    <w:rsid w:val="003B08F7"/>
    <w:rsid w:val="003B0F02"/>
    <w:rsid w:val="003B1B32"/>
    <w:rsid w:val="003B1F96"/>
    <w:rsid w:val="003B20B5"/>
    <w:rsid w:val="003B23DB"/>
    <w:rsid w:val="003B28BF"/>
    <w:rsid w:val="003B2AB0"/>
    <w:rsid w:val="003B2D4F"/>
    <w:rsid w:val="003B35C5"/>
    <w:rsid w:val="003B3DD1"/>
    <w:rsid w:val="003B441B"/>
    <w:rsid w:val="003B451C"/>
    <w:rsid w:val="003B5515"/>
    <w:rsid w:val="003B5CDD"/>
    <w:rsid w:val="003B6117"/>
    <w:rsid w:val="003B67E0"/>
    <w:rsid w:val="003B70F5"/>
    <w:rsid w:val="003C0DA2"/>
    <w:rsid w:val="003C236A"/>
    <w:rsid w:val="003C46A6"/>
    <w:rsid w:val="003C491E"/>
    <w:rsid w:val="003C4C27"/>
    <w:rsid w:val="003C5357"/>
    <w:rsid w:val="003C708D"/>
    <w:rsid w:val="003C7AE2"/>
    <w:rsid w:val="003C7C5F"/>
    <w:rsid w:val="003C7CA6"/>
    <w:rsid w:val="003D0B0B"/>
    <w:rsid w:val="003D1386"/>
    <w:rsid w:val="003D17D0"/>
    <w:rsid w:val="003D1BEE"/>
    <w:rsid w:val="003D1D8A"/>
    <w:rsid w:val="003D1DFF"/>
    <w:rsid w:val="003D2814"/>
    <w:rsid w:val="003D37BC"/>
    <w:rsid w:val="003D3D1C"/>
    <w:rsid w:val="003D49B3"/>
    <w:rsid w:val="003D4F09"/>
    <w:rsid w:val="003D5329"/>
    <w:rsid w:val="003D632C"/>
    <w:rsid w:val="003D65FC"/>
    <w:rsid w:val="003D6838"/>
    <w:rsid w:val="003D6845"/>
    <w:rsid w:val="003D734A"/>
    <w:rsid w:val="003D7460"/>
    <w:rsid w:val="003D7E64"/>
    <w:rsid w:val="003D7FB7"/>
    <w:rsid w:val="003E02B6"/>
    <w:rsid w:val="003E0C5C"/>
    <w:rsid w:val="003E0C76"/>
    <w:rsid w:val="003E0E42"/>
    <w:rsid w:val="003E1E2D"/>
    <w:rsid w:val="003E2F25"/>
    <w:rsid w:val="003E3226"/>
    <w:rsid w:val="003E325D"/>
    <w:rsid w:val="003E4A64"/>
    <w:rsid w:val="003E4DBA"/>
    <w:rsid w:val="003E4EFE"/>
    <w:rsid w:val="003E55FE"/>
    <w:rsid w:val="003E56B2"/>
    <w:rsid w:val="003E5A9B"/>
    <w:rsid w:val="003E6457"/>
    <w:rsid w:val="003E6B78"/>
    <w:rsid w:val="003E6BD0"/>
    <w:rsid w:val="003E6E99"/>
    <w:rsid w:val="003E6F6F"/>
    <w:rsid w:val="003E7F15"/>
    <w:rsid w:val="003F169C"/>
    <w:rsid w:val="003F184E"/>
    <w:rsid w:val="003F1CCC"/>
    <w:rsid w:val="003F1D2A"/>
    <w:rsid w:val="003F3115"/>
    <w:rsid w:val="003F3DCB"/>
    <w:rsid w:val="003F4023"/>
    <w:rsid w:val="003F4156"/>
    <w:rsid w:val="003F4933"/>
    <w:rsid w:val="003F4DFE"/>
    <w:rsid w:val="003F5734"/>
    <w:rsid w:val="003F5E04"/>
    <w:rsid w:val="003F6779"/>
    <w:rsid w:val="003F7959"/>
    <w:rsid w:val="003F7DAF"/>
    <w:rsid w:val="003F7E84"/>
    <w:rsid w:val="00400708"/>
    <w:rsid w:val="004007FB"/>
    <w:rsid w:val="00400BE7"/>
    <w:rsid w:val="004016EE"/>
    <w:rsid w:val="00402AA2"/>
    <w:rsid w:val="00402EC7"/>
    <w:rsid w:val="0040329D"/>
    <w:rsid w:val="00404336"/>
    <w:rsid w:val="004046F2"/>
    <w:rsid w:val="004047E6"/>
    <w:rsid w:val="00405980"/>
    <w:rsid w:val="00405AB9"/>
    <w:rsid w:val="004061B6"/>
    <w:rsid w:val="0040625F"/>
    <w:rsid w:val="0040631F"/>
    <w:rsid w:val="00406861"/>
    <w:rsid w:val="00406B2B"/>
    <w:rsid w:val="0040716D"/>
    <w:rsid w:val="00407C4B"/>
    <w:rsid w:val="00407CD2"/>
    <w:rsid w:val="00407F20"/>
    <w:rsid w:val="004100C9"/>
    <w:rsid w:val="004111DD"/>
    <w:rsid w:val="004117D6"/>
    <w:rsid w:val="004122AA"/>
    <w:rsid w:val="004127B3"/>
    <w:rsid w:val="00412E2E"/>
    <w:rsid w:val="00413418"/>
    <w:rsid w:val="00413C6A"/>
    <w:rsid w:val="00413D9F"/>
    <w:rsid w:val="004142F8"/>
    <w:rsid w:val="0041442C"/>
    <w:rsid w:val="00414806"/>
    <w:rsid w:val="004154F5"/>
    <w:rsid w:val="00416B39"/>
    <w:rsid w:val="00417530"/>
    <w:rsid w:val="00420568"/>
    <w:rsid w:val="00420913"/>
    <w:rsid w:val="00420C9B"/>
    <w:rsid w:val="00420E10"/>
    <w:rsid w:val="004216C4"/>
    <w:rsid w:val="00422022"/>
    <w:rsid w:val="0042216A"/>
    <w:rsid w:val="004231BE"/>
    <w:rsid w:val="004231D5"/>
    <w:rsid w:val="004237FD"/>
    <w:rsid w:val="004243DF"/>
    <w:rsid w:val="004247A0"/>
    <w:rsid w:val="00424BB0"/>
    <w:rsid w:val="0042554C"/>
    <w:rsid w:val="0042578A"/>
    <w:rsid w:val="00425D09"/>
    <w:rsid w:val="00426076"/>
    <w:rsid w:val="00426979"/>
    <w:rsid w:val="00426ABC"/>
    <w:rsid w:val="00427948"/>
    <w:rsid w:val="00427C10"/>
    <w:rsid w:val="00427D31"/>
    <w:rsid w:val="00427E18"/>
    <w:rsid w:val="00427F5E"/>
    <w:rsid w:val="00430300"/>
    <w:rsid w:val="00430BED"/>
    <w:rsid w:val="004316F1"/>
    <w:rsid w:val="00432A67"/>
    <w:rsid w:val="00433736"/>
    <w:rsid w:val="00434AAA"/>
    <w:rsid w:val="00434B8A"/>
    <w:rsid w:val="00434B9B"/>
    <w:rsid w:val="00434DA5"/>
    <w:rsid w:val="004350DE"/>
    <w:rsid w:val="00435280"/>
    <w:rsid w:val="004360F1"/>
    <w:rsid w:val="004361D4"/>
    <w:rsid w:val="00436C22"/>
    <w:rsid w:val="00436CF1"/>
    <w:rsid w:val="0044107C"/>
    <w:rsid w:val="00441EF8"/>
    <w:rsid w:val="00443AE3"/>
    <w:rsid w:val="004446D2"/>
    <w:rsid w:val="00444A2A"/>
    <w:rsid w:val="00445774"/>
    <w:rsid w:val="00445C0C"/>
    <w:rsid w:val="00446481"/>
    <w:rsid w:val="0044674E"/>
    <w:rsid w:val="004478F3"/>
    <w:rsid w:val="00447CE2"/>
    <w:rsid w:val="00447F2E"/>
    <w:rsid w:val="00450203"/>
    <w:rsid w:val="004507A0"/>
    <w:rsid w:val="00451363"/>
    <w:rsid w:val="004516E9"/>
    <w:rsid w:val="00451D21"/>
    <w:rsid w:val="00452934"/>
    <w:rsid w:val="00453DF9"/>
    <w:rsid w:val="00454689"/>
    <w:rsid w:val="00454D15"/>
    <w:rsid w:val="00455415"/>
    <w:rsid w:val="004555FE"/>
    <w:rsid w:val="00455793"/>
    <w:rsid w:val="00455A10"/>
    <w:rsid w:val="00455DB9"/>
    <w:rsid w:val="00456A3A"/>
    <w:rsid w:val="004575AD"/>
    <w:rsid w:val="004601F2"/>
    <w:rsid w:val="00460229"/>
    <w:rsid w:val="004609FF"/>
    <w:rsid w:val="00460F16"/>
    <w:rsid w:val="004615C3"/>
    <w:rsid w:val="00461CA9"/>
    <w:rsid w:val="0046211D"/>
    <w:rsid w:val="00463E22"/>
    <w:rsid w:val="00464433"/>
    <w:rsid w:val="00465AC4"/>
    <w:rsid w:val="00465C07"/>
    <w:rsid w:val="00466800"/>
    <w:rsid w:val="00466FF2"/>
    <w:rsid w:val="00467740"/>
    <w:rsid w:val="00467AB2"/>
    <w:rsid w:val="00470FF6"/>
    <w:rsid w:val="004713FE"/>
    <w:rsid w:val="0047213D"/>
    <w:rsid w:val="0047345A"/>
    <w:rsid w:val="0047360C"/>
    <w:rsid w:val="00473E03"/>
    <w:rsid w:val="00474566"/>
    <w:rsid w:val="00474D4A"/>
    <w:rsid w:val="0047509E"/>
    <w:rsid w:val="00475907"/>
    <w:rsid w:val="0047653A"/>
    <w:rsid w:val="004766EC"/>
    <w:rsid w:val="004802A2"/>
    <w:rsid w:val="00480347"/>
    <w:rsid w:val="00480A2A"/>
    <w:rsid w:val="00480D77"/>
    <w:rsid w:val="00481143"/>
    <w:rsid w:val="00481A23"/>
    <w:rsid w:val="00482091"/>
    <w:rsid w:val="0048210C"/>
    <w:rsid w:val="004821B6"/>
    <w:rsid w:val="00482652"/>
    <w:rsid w:val="00482997"/>
    <w:rsid w:val="00483A09"/>
    <w:rsid w:val="00483A86"/>
    <w:rsid w:val="00483B83"/>
    <w:rsid w:val="00483D69"/>
    <w:rsid w:val="00483F43"/>
    <w:rsid w:val="004846AE"/>
    <w:rsid w:val="00484EB6"/>
    <w:rsid w:val="00484FB8"/>
    <w:rsid w:val="004854A1"/>
    <w:rsid w:val="00485549"/>
    <w:rsid w:val="00485DBA"/>
    <w:rsid w:val="00486330"/>
    <w:rsid w:val="00486594"/>
    <w:rsid w:val="00486BC0"/>
    <w:rsid w:val="00486D13"/>
    <w:rsid w:val="00486FB3"/>
    <w:rsid w:val="00487712"/>
    <w:rsid w:val="0048790A"/>
    <w:rsid w:val="00487C08"/>
    <w:rsid w:val="0049029D"/>
    <w:rsid w:val="004905F0"/>
    <w:rsid w:val="004912A0"/>
    <w:rsid w:val="00491641"/>
    <w:rsid w:val="00491D89"/>
    <w:rsid w:val="00492215"/>
    <w:rsid w:val="00492D8A"/>
    <w:rsid w:val="00493256"/>
    <w:rsid w:val="00493578"/>
    <w:rsid w:val="0049374B"/>
    <w:rsid w:val="004937D3"/>
    <w:rsid w:val="00493D43"/>
    <w:rsid w:val="004942E4"/>
    <w:rsid w:val="004948A2"/>
    <w:rsid w:val="004949B0"/>
    <w:rsid w:val="00494ACC"/>
    <w:rsid w:val="00494B4B"/>
    <w:rsid w:val="00495B44"/>
    <w:rsid w:val="00496FD3"/>
    <w:rsid w:val="004A0F01"/>
    <w:rsid w:val="004A15BE"/>
    <w:rsid w:val="004A1AFD"/>
    <w:rsid w:val="004A1BAF"/>
    <w:rsid w:val="004A2039"/>
    <w:rsid w:val="004A2B61"/>
    <w:rsid w:val="004A43D3"/>
    <w:rsid w:val="004A4566"/>
    <w:rsid w:val="004A4814"/>
    <w:rsid w:val="004A52BE"/>
    <w:rsid w:val="004A5B10"/>
    <w:rsid w:val="004A5DE5"/>
    <w:rsid w:val="004A6723"/>
    <w:rsid w:val="004A6B35"/>
    <w:rsid w:val="004A6C32"/>
    <w:rsid w:val="004B04E5"/>
    <w:rsid w:val="004B1071"/>
    <w:rsid w:val="004B14C9"/>
    <w:rsid w:val="004B14E9"/>
    <w:rsid w:val="004B1899"/>
    <w:rsid w:val="004B2D7A"/>
    <w:rsid w:val="004B314A"/>
    <w:rsid w:val="004B35B9"/>
    <w:rsid w:val="004B3A95"/>
    <w:rsid w:val="004B3FD8"/>
    <w:rsid w:val="004B40B7"/>
    <w:rsid w:val="004B495B"/>
    <w:rsid w:val="004B5253"/>
    <w:rsid w:val="004B56BB"/>
    <w:rsid w:val="004B5857"/>
    <w:rsid w:val="004B616D"/>
    <w:rsid w:val="004B62CB"/>
    <w:rsid w:val="004B6E5C"/>
    <w:rsid w:val="004B737F"/>
    <w:rsid w:val="004B7BA5"/>
    <w:rsid w:val="004B7BFF"/>
    <w:rsid w:val="004B7E96"/>
    <w:rsid w:val="004C080C"/>
    <w:rsid w:val="004C0C29"/>
    <w:rsid w:val="004C198F"/>
    <w:rsid w:val="004C1EFB"/>
    <w:rsid w:val="004C26F6"/>
    <w:rsid w:val="004C2D9F"/>
    <w:rsid w:val="004C37C2"/>
    <w:rsid w:val="004C3D0D"/>
    <w:rsid w:val="004C3E3B"/>
    <w:rsid w:val="004C525B"/>
    <w:rsid w:val="004C542D"/>
    <w:rsid w:val="004C5686"/>
    <w:rsid w:val="004C56B4"/>
    <w:rsid w:val="004C5EAD"/>
    <w:rsid w:val="004C6C87"/>
    <w:rsid w:val="004C7231"/>
    <w:rsid w:val="004D023C"/>
    <w:rsid w:val="004D0F6C"/>
    <w:rsid w:val="004D1115"/>
    <w:rsid w:val="004D18BA"/>
    <w:rsid w:val="004D19DD"/>
    <w:rsid w:val="004D1B3E"/>
    <w:rsid w:val="004D1D71"/>
    <w:rsid w:val="004D1DA0"/>
    <w:rsid w:val="004D2287"/>
    <w:rsid w:val="004D24EC"/>
    <w:rsid w:val="004D3B0C"/>
    <w:rsid w:val="004D3C0E"/>
    <w:rsid w:val="004D5121"/>
    <w:rsid w:val="004D5369"/>
    <w:rsid w:val="004D582F"/>
    <w:rsid w:val="004D6214"/>
    <w:rsid w:val="004D649C"/>
    <w:rsid w:val="004D6E2F"/>
    <w:rsid w:val="004D6F1A"/>
    <w:rsid w:val="004D73C2"/>
    <w:rsid w:val="004D76F2"/>
    <w:rsid w:val="004E1250"/>
    <w:rsid w:val="004E15A5"/>
    <w:rsid w:val="004E29DF"/>
    <w:rsid w:val="004E327D"/>
    <w:rsid w:val="004E36CD"/>
    <w:rsid w:val="004E3DA7"/>
    <w:rsid w:val="004E3DD7"/>
    <w:rsid w:val="004E3F8A"/>
    <w:rsid w:val="004E4DAC"/>
    <w:rsid w:val="004E4E1B"/>
    <w:rsid w:val="004E4F97"/>
    <w:rsid w:val="004E5083"/>
    <w:rsid w:val="004E53CE"/>
    <w:rsid w:val="004E55A5"/>
    <w:rsid w:val="004E61F9"/>
    <w:rsid w:val="004E6FF7"/>
    <w:rsid w:val="004F076A"/>
    <w:rsid w:val="004F1C82"/>
    <w:rsid w:val="004F1C98"/>
    <w:rsid w:val="004F332F"/>
    <w:rsid w:val="004F33D6"/>
    <w:rsid w:val="004F3C12"/>
    <w:rsid w:val="004F458C"/>
    <w:rsid w:val="004F49CE"/>
    <w:rsid w:val="004F59FC"/>
    <w:rsid w:val="004F6182"/>
    <w:rsid w:val="004F733E"/>
    <w:rsid w:val="005010A0"/>
    <w:rsid w:val="005011BB"/>
    <w:rsid w:val="0050187F"/>
    <w:rsid w:val="00501A2A"/>
    <w:rsid w:val="00501CB2"/>
    <w:rsid w:val="00501E9F"/>
    <w:rsid w:val="00502794"/>
    <w:rsid w:val="00502E8D"/>
    <w:rsid w:val="0050321E"/>
    <w:rsid w:val="005034A0"/>
    <w:rsid w:val="00503BF4"/>
    <w:rsid w:val="00505128"/>
    <w:rsid w:val="0050640D"/>
    <w:rsid w:val="00506666"/>
    <w:rsid w:val="005068F6"/>
    <w:rsid w:val="0050741B"/>
    <w:rsid w:val="00507806"/>
    <w:rsid w:val="0050799A"/>
    <w:rsid w:val="00507D52"/>
    <w:rsid w:val="00510476"/>
    <w:rsid w:val="00511A05"/>
    <w:rsid w:val="00512F1E"/>
    <w:rsid w:val="005139E5"/>
    <w:rsid w:val="005149D6"/>
    <w:rsid w:val="005155D4"/>
    <w:rsid w:val="00515623"/>
    <w:rsid w:val="0051689F"/>
    <w:rsid w:val="00516A97"/>
    <w:rsid w:val="0051717A"/>
    <w:rsid w:val="00517349"/>
    <w:rsid w:val="005174BD"/>
    <w:rsid w:val="005213D4"/>
    <w:rsid w:val="0052159E"/>
    <w:rsid w:val="00521A53"/>
    <w:rsid w:val="0052226C"/>
    <w:rsid w:val="00522CCD"/>
    <w:rsid w:val="00523310"/>
    <w:rsid w:val="00523B21"/>
    <w:rsid w:val="00523C5E"/>
    <w:rsid w:val="00523F71"/>
    <w:rsid w:val="00525295"/>
    <w:rsid w:val="00525384"/>
    <w:rsid w:val="005253AE"/>
    <w:rsid w:val="005255B2"/>
    <w:rsid w:val="005257A2"/>
    <w:rsid w:val="00525EB4"/>
    <w:rsid w:val="00526B53"/>
    <w:rsid w:val="00527622"/>
    <w:rsid w:val="00531089"/>
    <w:rsid w:val="005315A9"/>
    <w:rsid w:val="00531E3E"/>
    <w:rsid w:val="005320E1"/>
    <w:rsid w:val="00533222"/>
    <w:rsid w:val="005342D7"/>
    <w:rsid w:val="00535493"/>
    <w:rsid w:val="0053621F"/>
    <w:rsid w:val="005365C3"/>
    <w:rsid w:val="005370EB"/>
    <w:rsid w:val="005375A1"/>
    <w:rsid w:val="0054025D"/>
    <w:rsid w:val="00540A4E"/>
    <w:rsid w:val="005424CE"/>
    <w:rsid w:val="00542575"/>
    <w:rsid w:val="005428B9"/>
    <w:rsid w:val="00542ACD"/>
    <w:rsid w:val="00543B96"/>
    <w:rsid w:val="00543D99"/>
    <w:rsid w:val="00543F3F"/>
    <w:rsid w:val="00544070"/>
    <w:rsid w:val="00544736"/>
    <w:rsid w:val="00545027"/>
    <w:rsid w:val="00546133"/>
    <w:rsid w:val="00546455"/>
    <w:rsid w:val="005468B5"/>
    <w:rsid w:val="00546D4E"/>
    <w:rsid w:val="00546FAD"/>
    <w:rsid w:val="00547381"/>
    <w:rsid w:val="00550277"/>
    <w:rsid w:val="00550AFE"/>
    <w:rsid w:val="00551073"/>
    <w:rsid w:val="005514EF"/>
    <w:rsid w:val="00551553"/>
    <w:rsid w:val="005516AF"/>
    <w:rsid w:val="00551FC4"/>
    <w:rsid w:val="005521BF"/>
    <w:rsid w:val="0055268B"/>
    <w:rsid w:val="00552CB1"/>
    <w:rsid w:val="00552D84"/>
    <w:rsid w:val="00553205"/>
    <w:rsid w:val="0055384C"/>
    <w:rsid w:val="00553E03"/>
    <w:rsid w:val="0055456D"/>
    <w:rsid w:val="00554BAC"/>
    <w:rsid w:val="005554AE"/>
    <w:rsid w:val="0055602A"/>
    <w:rsid w:val="00556890"/>
    <w:rsid w:val="00556974"/>
    <w:rsid w:val="00556FB2"/>
    <w:rsid w:val="005572BE"/>
    <w:rsid w:val="00557801"/>
    <w:rsid w:val="005579A9"/>
    <w:rsid w:val="00557FFE"/>
    <w:rsid w:val="00560A54"/>
    <w:rsid w:val="00560F4A"/>
    <w:rsid w:val="0056272C"/>
    <w:rsid w:val="00562A24"/>
    <w:rsid w:val="00562C6A"/>
    <w:rsid w:val="00563506"/>
    <w:rsid w:val="00563824"/>
    <w:rsid w:val="00564808"/>
    <w:rsid w:val="0056492B"/>
    <w:rsid w:val="00564C4F"/>
    <w:rsid w:val="005664A0"/>
    <w:rsid w:val="0056659E"/>
    <w:rsid w:val="00566A2C"/>
    <w:rsid w:val="00567BB1"/>
    <w:rsid w:val="00567F3E"/>
    <w:rsid w:val="00570127"/>
    <w:rsid w:val="00570650"/>
    <w:rsid w:val="0057097B"/>
    <w:rsid w:val="00570F58"/>
    <w:rsid w:val="005718FC"/>
    <w:rsid w:val="005721A0"/>
    <w:rsid w:val="00572851"/>
    <w:rsid w:val="005729FC"/>
    <w:rsid w:val="00572ABF"/>
    <w:rsid w:val="00572CD2"/>
    <w:rsid w:val="00573366"/>
    <w:rsid w:val="00573B5C"/>
    <w:rsid w:val="00573C3C"/>
    <w:rsid w:val="00573D9D"/>
    <w:rsid w:val="00573F3A"/>
    <w:rsid w:val="005747D8"/>
    <w:rsid w:val="00574F79"/>
    <w:rsid w:val="00575C4E"/>
    <w:rsid w:val="00576A0F"/>
    <w:rsid w:val="00577802"/>
    <w:rsid w:val="00577CF9"/>
    <w:rsid w:val="00580C7E"/>
    <w:rsid w:val="00580D21"/>
    <w:rsid w:val="005812AF"/>
    <w:rsid w:val="00581406"/>
    <w:rsid w:val="0058201B"/>
    <w:rsid w:val="00582508"/>
    <w:rsid w:val="00582619"/>
    <w:rsid w:val="005831B0"/>
    <w:rsid w:val="00583BCD"/>
    <w:rsid w:val="005847D1"/>
    <w:rsid w:val="00584D23"/>
    <w:rsid w:val="00584DA3"/>
    <w:rsid w:val="00585133"/>
    <w:rsid w:val="005866EE"/>
    <w:rsid w:val="005870E9"/>
    <w:rsid w:val="00587D3F"/>
    <w:rsid w:val="00590D55"/>
    <w:rsid w:val="00590F69"/>
    <w:rsid w:val="00592BA6"/>
    <w:rsid w:val="00592FD8"/>
    <w:rsid w:val="0059326D"/>
    <w:rsid w:val="00593B31"/>
    <w:rsid w:val="00593E3C"/>
    <w:rsid w:val="0059400C"/>
    <w:rsid w:val="005941D4"/>
    <w:rsid w:val="00594F35"/>
    <w:rsid w:val="005952F5"/>
    <w:rsid w:val="005963BA"/>
    <w:rsid w:val="0059792C"/>
    <w:rsid w:val="00597A87"/>
    <w:rsid w:val="00597B6A"/>
    <w:rsid w:val="00597B92"/>
    <w:rsid w:val="005A0226"/>
    <w:rsid w:val="005A03EE"/>
    <w:rsid w:val="005A08E0"/>
    <w:rsid w:val="005A1B1E"/>
    <w:rsid w:val="005A2AA9"/>
    <w:rsid w:val="005A2E18"/>
    <w:rsid w:val="005A35C3"/>
    <w:rsid w:val="005A390F"/>
    <w:rsid w:val="005A3AF1"/>
    <w:rsid w:val="005A4980"/>
    <w:rsid w:val="005A4B9F"/>
    <w:rsid w:val="005A4E21"/>
    <w:rsid w:val="005A4E74"/>
    <w:rsid w:val="005A5318"/>
    <w:rsid w:val="005A5640"/>
    <w:rsid w:val="005A59E2"/>
    <w:rsid w:val="005A5F87"/>
    <w:rsid w:val="005A71E4"/>
    <w:rsid w:val="005A7490"/>
    <w:rsid w:val="005A77C0"/>
    <w:rsid w:val="005A7A74"/>
    <w:rsid w:val="005A7B9D"/>
    <w:rsid w:val="005B0B88"/>
    <w:rsid w:val="005B11C3"/>
    <w:rsid w:val="005B14CE"/>
    <w:rsid w:val="005B15D8"/>
    <w:rsid w:val="005B1776"/>
    <w:rsid w:val="005B2F22"/>
    <w:rsid w:val="005B3955"/>
    <w:rsid w:val="005B3B6C"/>
    <w:rsid w:val="005B43E4"/>
    <w:rsid w:val="005B4FC1"/>
    <w:rsid w:val="005B60A3"/>
    <w:rsid w:val="005B71C8"/>
    <w:rsid w:val="005B75F1"/>
    <w:rsid w:val="005B779F"/>
    <w:rsid w:val="005B7890"/>
    <w:rsid w:val="005C07DD"/>
    <w:rsid w:val="005C0A3A"/>
    <w:rsid w:val="005C0C02"/>
    <w:rsid w:val="005C0EDB"/>
    <w:rsid w:val="005C1B49"/>
    <w:rsid w:val="005C1E96"/>
    <w:rsid w:val="005C1FB6"/>
    <w:rsid w:val="005C2661"/>
    <w:rsid w:val="005C28C0"/>
    <w:rsid w:val="005C3028"/>
    <w:rsid w:val="005C34EF"/>
    <w:rsid w:val="005C3DEE"/>
    <w:rsid w:val="005C4155"/>
    <w:rsid w:val="005C4832"/>
    <w:rsid w:val="005C6655"/>
    <w:rsid w:val="005C6C9F"/>
    <w:rsid w:val="005C6D2E"/>
    <w:rsid w:val="005C7382"/>
    <w:rsid w:val="005C74A9"/>
    <w:rsid w:val="005C7C1D"/>
    <w:rsid w:val="005D00BA"/>
    <w:rsid w:val="005D0A9D"/>
    <w:rsid w:val="005D1046"/>
    <w:rsid w:val="005D1141"/>
    <w:rsid w:val="005D15E1"/>
    <w:rsid w:val="005D1FF3"/>
    <w:rsid w:val="005D206B"/>
    <w:rsid w:val="005D2121"/>
    <w:rsid w:val="005D2249"/>
    <w:rsid w:val="005D2B74"/>
    <w:rsid w:val="005D2F1C"/>
    <w:rsid w:val="005D3012"/>
    <w:rsid w:val="005D4DDF"/>
    <w:rsid w:val="005D5A94"/>
    <w:rsid w:val="005D782D"/>
    <w:rsid w:val="005D799E"/>
    <w:rsid w:val="005E04D1"/>
    <w:rsid w:val="005E1037"/>
    <w:rsid w:val="005E10AC"/>
    <w:rsid w:val="005E1C4F"/>
    <w:rsid w:val="005E2405"/>
    <w:rsid w:val="005E25E3"/>
    <w:rsid w:val="005E314A"/>
    <w:rsid w:val="005E3674"/>
    <w:rsid w:val="005E3B8E"/>
    <w:rsid w:val="005E4E4B"/>
    <w:rsid w:val="005E574B"/>
    <w:rsid w:val="005E5A14"/>
    <w:rsid w:val="005E5A35"/>
    <w:rsid w:val="005E63B9"/>
    <w:rsid w:val="005E68C5"/>
    <w:rsid w:val="005E790F"/>
    <w:rsid w:val="005E7C65"/>
    <w:rsid w:val="005F0269"/>
    <w:rsid w:val="005F0B2E"/>
    <w:rsid w:val="005F20D0"/>
    <w:rsid w:val="005F2A15"/>
    <w:rsid w:val="005F4016"/>
    <w:rsid w:val="005F4203"/>
    <w:rsid w:val="005F5159"/>
    <w:rsid w:val="005F51CA"/>
    <w:rsid w:val="005F525D"/>
    <w:rsid w:val="005F5264"/>
    <w:rsid w:val="005F686A"/>
    <w:rsid w:val="005F75C1"/>
    <w:rsid w:val="005F7A8E"/>
    <w:rsid w:val="00600188"/>
    <w:rsid w:val="00600564"/>
    <w:rsid w:val="006006AA"/>
    <w:rsid w:val="00600DC8"/>
    <w:rsid w:val="00601661"/>
    <w:rsid w:val="00601B98"/>
    <w:rsid w:val="00602508"/>
    <w:rsid w:val="00602B80"/>
    <w:rsid w:val="006035A4"/>
    <w:rsid w:val="00603D8C"/>
    <w:rsid w:val="00604079"/>
    <w:rsid w:val="00604283"/>
    <w:rsid w:val="00604682"/>
    <w:rsid w:val="00604F3A"/>
    <w:rsid w:val="00605259"/>
    <w:rsid w:val="00605E19"/>
    <w:rsid w:val="006067DF"/>
    <w:rsid w:val="006069D2"/>
    <w:rsid w:val="00606D15"/>
    <w:rsid w:val="00607153"/>
    <w:rsid w:val="006071E8"/>
    <w:rsid w:val="0060766A"/>
    <w:rsid w:val="00607F6C"/>
    <w:rsid w:val="0061185F"/>
    <w:rsid w:val="00611A15"/>
    <w:rsid w:val="00611A32"/>
    <w:rsid w:val="00612177"/>
    <w:rsid w:val="006122F1"/>
    <w:rsid w:val="0061239D"/>
    <w:rsid w:val="00613221"/>
    <w:rsid w:val="006133C1"/>
    <w:rsid w:val="00613711"/>
    <w:rsid w:val="006150CC"/>
    <w:rsid w:val="00615574"/>
    <w:rsid w:val="00615EC5"/>
    <w:rsid w:val="00615EF6"/>
    <w:rsid w:val="006171AA"/>
    <w:rsid w:val="00620D44"/>
    <w:rsid w:val="00620E6A"/>
    <w:rsid w:val="0062130E"/>
    <w:rsid w:val="006224F5"/>
    <w:rsid w:val="00622D30"/>
    <w:rsid w:val="006231A0"/>
    <w:rsid w:val="00624007"/>
    <w:rsid w:val="0062461B"/>
    <w:rsid w:val="00625838"/>
    <w:rsid w:val="00625C15"/>
    <w:rsid w:val="00625C30"/>
    <w:rsid w:val="0062641F"/>
    <w:rsid w:val="0062679C"/>
    <w:rsid w:val="0062697B"/>
    <w:rsid w:val="00627D2A"/>
    <w:rsid w:val="0063080A"/>
    <w:rsid w:val="00630A7F"/>
    <w:rsid w:val="00630A9D"/>
    <w:rsid w:val="00632057"/>
    <w:rsid w:val="0063240D"/>
    <w:rsid w:val="006327C2"/>
    <w:rsid w:val="00632E9B"/>
    <w:rsid w:val="00633721"/>
    <w:rsid w:val="006358E7"/>
    <w:rsid w:val="00635920"/>
    <w:rsid w:val="0063595E"/>
    <w:rsid w:val="00635C91"/>
    <w:rsid w:val="00636A5E"/>
    <w:rsid w:val="00636BA5"/>
    <w:rsid w:val="00637553"/>
    <w:rsid w:val="00637CA9"/>
    <w:rsid w:val="0064026C"/>
    <w:rsid w:val="00640349"/>
    <w:rsid w:val="00640796"/>
    <w:rsid w:val="00641613"/>
    <w:rsid w:val="00641CAD"/>
    <w:rsid w:val="00643F41"/>
    <w:rsid w:val="006440D5"/>
    <w:rsid w:val="00644CC5"/>
    <w:rsid w:val="00644D20"/>
    <w:rsid w:val="00644D80"/>
    <w:rsid w:val="00645429"/>
    <w:rsid w:val="00645891"/>
    <w:rsid w:val="00645F4B"/>
    <w:rsid w:val="0064604F"/>
    <w:rsid w:val="00646845"/>
    <w:rsid w:val="00646EE2"/>
    <w:rsid w:val="00646FDA"/>
    <w:rsid w:val="006473C4"/>
    <w:rsid w:val="006474AE"/>
    <w:rsid w:val="0064788C"/>
    <w:rsid w:val="00647C7A"/>
    <w:rsid w:val="00647D4C"/>
    <w:rsid w:val="006504EB"/>
    <w:rsid w:val="00650A8B"/>
    <w:rsid w:val="0065137B"/>
    <w:rsid w:val="0065147B"/>
    <w:rsid w:val="00651A03"/>
    <w:rsid w:val="006526D6"/>
    <w:rsid w:val="0065312E"/>
    <w:rsid w:val="00653BBC"/>
    <w:rsid w:val="00653CE0"/>
    <w:rsid w:val="0065413A"/>
    <w:rsid w:val="0065443C"/>
    <w:rsid w:val="00654D36"/>
    <w:rsid w:val="0065553F"/>
    <w:rsid w:val="00656349"/>
    <w:rsid w:val="00656442"/>
    <w:rsid w:val="0065702F"/>
    <w:rsid w:val="0065764B"/>
    <w:rsid w:val="00657928"/>
    <w:rsid w:val="00657A29"/>
    <w:rsid w:val="00660482"/>
    <w:rsid w:val="006619E5"/>
    <w:rsid w:val="00661C3E"/>
    <w:rsid w:val="006622F9"/>
    <w:rsid w:val="00662B0E"/>
    <w:rsid w:val="006635CD"/>
    <w:rsid w:val="00664EAD"/>
    <w:rsid w:val="00665983"/>
    <w:rsid w:val="006661E5"/>
    <w:rsid w:val="006662BD"/>
    <w:rsid w:val="00666C68"/>
    <w:rsid w:val="006670C1"/>
    <w:rsid w:val="0066720C"/>
    <w:rsid w:val="00667D99"/>
    <w:rsid w:val="00670013"/>
    <w:rsid w:val="00671380"/>
    <w:rsid w:val="0067159F"/>
    <w:rsid w:val="006753D7"/>
    <w:rsid w:val="00675D8C"/>
    <w:rsid w:val="00675E36"/>
    <w:rsid w:val="006762B8"/>
    <w:rsid w:val="00676966"/>
    <w:rsid w:val="00677150"/>
    <w:rsid w:val="00677BFB"/>
    <w:rsid w:val="006804FE"/>
    <w:rsid w:val="0068072E"/>
    <w:rsid w:val="00681433"/>
    <w:rsid w:val="006814D2"/>
    <w:rsid w:val="0068193F"/>
    <w:rsid w:val="00681DC7"/>
    <w:rsid w:val="006821FA"/>
    <w:rsid w:val="0068350F"/>
    <w:rsid w:val="006835B7"/>
    <w:rsid w:val="006841EE"/>
    <w:rsid w:val="0068550B"/>
    <w:rsid w:val="006865A3"/>
    <w:rsid w:val="006878DD"/>
    <w:rsid w:val="00687A61"/>
    <w:rsid w:val="00690D77"/>
    <w:rsid w:val="00691362"/>
    <w:rsid w:val="0069205F"/>
    <w:rsid w:val="00692279"/>
    <w:rsid w:val="0069271B"/>
    <w:rsid w:val="00693816"/>
    <w:rsid w:val="00693B7F"/>
    <w:rsid w:val="0069419E"/>
    <w:rsid w:val="00694291"/>
    <w:rsid w:val="00694772"/>
    <w:rsid w:val="00694987"/>
    <w:rsid w:val="00696225"/>
    <w:rsid w:val="00696973"/>
    <w:rsid w:val="00697422"/>
    <w:rsid w:val="00697ADB"/>
    <w:rsid w:val="00697BF2"/>
    <w:rsid w:val="006A03F8"/>
    <w:rsid w:val="006A076E"/>
    <w:rsid w:val="006A0DFA"/>
    <w:rsid w:val="006A1E8D"/>
    <w:rsid w:val="006A2778"/>
    <w:rsid w:val="006A2898"/>
    <w:rsid w:val="006A34F9"/>
    <w:rsid w:val="006A3DD9"/>
    <w:rsid w:val="006A5240"/>
    <w:rsid w:val="006A52E1"/>
    <w:rsid w:val="006A5C09"/>
    <w:rsid w:val="006A64C0"/>
    <w:rsid w:val="006A6947"/>
    <w:rsid w:val="006A6EB4"/>
    <w:rsid w:val="006B21FF"/>
    <w:rsid w:val="006B2F6B"/>
    <w:rsid w:val="006B3A79"/>
    <w:rsid w:val="006B3BF4"/>
    <w:rsid w:val="006B3E06"/>
    <w:rsid w:val="006B4A74"/>
    <w:rsid w:val="006B5491"/>
    <w:rsid w:val="006B5938"/>
    <w:rsid w:val="006B60D7"/>
    <w:rsid w:val="006B63A5"/>
    <w:rsid w:val="006B6DBC"/>
    <w:rsid w:val="006B7486"/>
    <w:rsid w:val="006C04C8"/>
    <w:rsid w:val="006C07A8"/>
    <w:rsid w:val="006C0A51"/>
    <w:rsid w:val="006C2EB6"/>
    <w:rsid w:val="006C2FFD"/>
    <w:rsid w:val="006C3751"/>
    <w:rsid w:val="006C3A19"/>
    <w:rsid w:val="006C3AB2"/>
    <w:rsid w:val="006C467C"/>
    <w:rsid w:val="006C5DF0"/>
    <w:rsid w:val="006C5E76"/>
    <w:rsid w:val="006C692D"/>
    <w:rsid w:val="006C70C7"/>
    <w:rsid w:val="006C743C"/>
    <w:rsid w:val="006D056F"/>
    <w:rsid w:val="006D212F"/>
    <w:rsid w:val="006D3106"/>
    <w:rsid w:val="006D3CAA"/>
    <w:rsid w:val="006D5090"/>
    <w:rsid w:val="006D531D"/>
    <w:rsid w:val="006D5560"/>
    <w:rsid w:val="006D59F9"/>
    <w:rsid w:val="006D5C52"/>
    <w:rsid w:val="006D5DDB"/>
    <w:rsid w:val="006D6332"/>
    <w:rsid w:val="006D66EA"/>
    <w:rsid w:val="006D6DAD"/>
    <w:rsid w:val="006D7E9B"/>
    <w:rsid w:val="006E0858"/>
    <w:rsid w:val="006E10F7"/>
    <w:rsid w:val="006E11B6"/>
    <w:rsid w:val="006E1A61"/>
    <w:rsid w:val="006E1E77"/>
    <w:rsid w:val="006E21C9"/>
    <w:rsid w:val="006E3C34"/>
    <w:rsid w:val="006E3CED"/>
    <w:rsid w:val="006E41A5"/>
    <w:rsid w:val="006E4FBB"/>
    <w:rsid w:val="006E52A5"/>
    <w:rsid w:val="006E530D"/>
    <w:rsid w:val="006E5538"/>
    <w:rsid w:val="006E5C7E"/>
    <w:rsid w:val="006E5EF5"/>
    <w:rsid w:val="006E7311"/>
    <w:rsid w:val="006E7BE7"/>
    <w:rsid w:val="006F0784"/>
    <w:rsid w:val="006F07B4"/>
    <w:rsid w:val="006F1E27"/>
    <w:rsid w:val="006F211D"/>
    <w:rsid w:val="006F2572"/>
    <w:rsid w:val="006F2803"/>
    <w:rsid w:val="006F2D73"/>
    <w:rsid w:val="006F3363"/>
    <w:rsid w:val="006F36F3"/>
    <w:rsid w:val="006F3AC8"/>
    <w:rsid w:val="006F411D"/>
    <w:rsid w:val="006F42C3"/>
    <w:rsid w:val="006F4E08"/>
    <w:rsid w:val="006F5C49"/>
    <w:rsid w:val="006F64F3"/>
    <w:rsid w:val="006F7065"/>
    <w:rsid w:val="006F737B"/>
    <w:rsid w:val="006F760F"/>
    <w:rsid w:val="006F7AA0"/>
    <w:rsid w:val="00700316"/>
    <w:rsid w:val="007004BA"/>
    <w:rsid w:val="00700671"/>
    <w:rsid w:val="0070176B"/>
    <w:rsid w:val="007023B0"/>
    <w:rsid w:val="0070253C"/>
    <w:rsid w:val="00702CAE"/>
    <w:rsid w:val="00703954"/>
    <w:rsid w:val="007039BE"/>
    <w:rsid w:val="00703FC4"/>
    <w:rsid w:val="00704533"/>
    <w:rsid w:val="00704EAE"/>
    <w:rsid w:val="007051DA"/>
    <w:rsid w:val="00705CF0"/>
    <w:rsid w:val="0070609F"/>
    <w:rsid w:val="007065D0"/>
    <w:rsid w:val="0070670A"/>
    <w:rsid w:val="00706BE7"/>
    <w:rsid w:val="00706C53"/>
    <w:rsid w:val="00706F03"/>
    <w:rsid w:val="00707510"/>
    <w:rsid w:val="007102F2"/>
    <w:rsid w:val="00710F14"/>
    <w:rsid w:val="0071106A"/>
    <w:rsid w:val="007113ED"/>
    <w:rsid w:val="00711ACD"/>
    <w:rsid w:val="00713248"/>
    <w:rsid w:val="00714026"/>
    <w:rsid w:val="0071415F"/>
    <w:rsid w:val="0071434D"/>
    <w:rsid w:val="00714CFC"/>
    <w:rsid w:val="0071642F"/>
    <w:rsid w:val="007173AB"/>
    <w:rsid w:val="007177AA"/>
    <w:rsid w:val="00720098"/>
    <w:rsid w:val="007208E9"/>
    <w:rsid w:val="0072104C"/>
    <w:rsid w:val="0072130C"/>
    <w:rsid w:val="00721615"/>
    <w:rsid w:val="00722270"/>
    <w:rsid w:val="00722273"/>
    <w:rsid w:val="007226C3"/>
    <w:rsid w:val="007226E4"/>
    <w:rsid w:val="007226FA"/>
    <w:rsid w:val="007227D7"/>
    <w:rsid w:val="00723485"/>
    <w:rsid w:val="00723B4C"/>
    <w:rsid w:val="00723F9D"/>
    <w:rsid w:val="00724443"/>
    <w:rsid w:val="00724567"/>
    <w:rsid w:val="00724B2E"/>
    <w:rsid w:val="00725697"/>
    <w:rsid w:val="00725E40"/>
    <w:rsid w:val="00726974"/>
    <w:rsid w:val="00726BAB"/>
    <w:rsid w:val="00727AFA"/>
    <w:rsid w:val="00727EA4"/>
    <w:rsid w:val="00730271"/>
    <w:rsid w:val="00730579"/>
    <w:rsid w:val="00730AD1"/>
    <w:rsid w:val="00730D5C"/>
    <w:rsid w:val="00731159"/>
    <w:rsid w:val="00731D0D"/>
    <w:rsid w:val="00732892"/>
    <w:rsid w:val="00733A05"/>
    <w:rsid w:val="00733D5D"/>
    <w:rsid w:val="00734A0C"/>
    <w:rsid w:val="00734DE5"/>
    <w:rsid w:val="0073506E"/>
    <w:rsid w:val="007367D3"/>
    <w:rsid w:val="00736D8A"/>
    <w:rsid w:val="00737584"/>
    <w:rsid w:val="007379E6"/>
    <w:rsid w:val="00737A60"/>
    <w:rsid w:val="00740185"/>
    <w:rsid w:val="00740F06"/>
    <w:rsid w:val="00741A25"/>
    <w:rsid w:val="00742119"/>
    <w:rsid w:val="00742B6B"/>
    <w:rsid w:val="007439DC"/>
    <w:rsid w:val="00743B47"/>
    <w:rsid w:val="00744FA8"/>
    <w:rsid w:val="00745166"/>
    <w:rsid w:val="00745499"/>
    <w:rsid w:val="007464DF"/>
    <w:rsid w:val="00746615"/>
    <w:rsid w:val="00747734"/>
    <w:rsid w:val="00751069"/>
    <w:rsid w:val="007519F6"/>
    <w:rsid w:val="00751EF3"/>
    <w:rsid w:val="0075301A"/>
    <w:rsid w:val="00754422"/>
    <w:rsid w:val="007548A3"/>
    <w:rsid w:val="00754A6A"/>
    <w:rsid w:val="00756399"/>
    <w:rsid w:val="00756FA0"/>
    <w:rsid w:val="007574CD"/>
    <w:rsid w:val="00757AA7"/>
    <w:rsid w:val="00757E44"/>
    <w:rsid w:val="007601A4"/>
    <w:rsid w:val="00760BF6"/>
    <w:rsid w:val="00760F68"/>
    <w:rsid w:val="007615EC"/>
    <w:rsid w:val="00761D21"/>
    <w:rsid w:val="007622C8"/>
    <w:rsid w:val="00763625"/>
    <w:rsid w:val="00763E33"/>
    <w:rsid w:val="0076419A"/>
    <w:rsid w:val="00764490"/>
    <w:rsid w:val="00764F82"/>
    <w:rsid w:val="00766A97"/>
    <w:rsid w:val="00766C19"/>
    <w:rsid w:val="00766DC2"/>
    <w:rsid w:val="007670FD"/>
    <w:rsid w:val="007677F9"/>
    <w:rsid w:val="00767A09"/>
    <w:rsid w:val="00770896"/>
    <w:rsid w:val="00770AA4"/>
    <w:rsid w:val="00770EF2"/>
    <w:rsid w:val="0077222A"/>
    <w:rsid w:val="00773197"/>
    <w:rsid w:val="00773645"/>
    <w:rsid w:val="00773815"/>
    <w:rsid w:val="00773F9B"/>
    <w:rsid w:val="00774770"/>
    <w:rsid w:val="00774BE5"/>
    <w:rsid w:val="0077565E"/>
    <w:rsid w:val="007760C2"/>
    <w:rsid w:val="007764F6"/>
    <w:rsid w:val="00776B64"/>
    <w:rsid w:val="00776BCB"/>
    <w:rsid w:val="00777111"/>
    <w:rsid w:val="007777F4"/>
    <w:rsid w:val="007778A0"/>
    <w:rsid w:val="00777957"/>
    <w:rsid w:val="00782BB7"/>
    <w:rsid w:val="00783084"/>
    <w:rsid w:val="007833A2"/>
    <w:rsid w:val="007838AF"/>
    <w:rsid w:val="007841BA"/>
    <w:rsid w:val="0078491F"/>
    <w:rsid w:val="00784DE2"/>
    <w:rsid w:val="007853C2"/>
    <w:rsid w:val="00785443"/>
    <w:rsid w:val="007863F6"/>
    <w:rsid w:val="00786A38"/>
    <w:rsid w:val="007872D0"/>
    <w:rsid w:val="007873FB"/>
    <w:rsid w:val="00787507"/>
    <w:rsid w:val="00787D27"/>
    <w:rsid w:val="00787F18"/>
    <w:rsid w:val="007903A5"/>
    <w:rsid w:val="007908C1"/>
    <w:rsid w:val="00791CD7"/>
    <w:rsid w:val="00792367"/>
    <w:rsid w:val="007929CD"/>
    <w:rsid w:val="00792A1C"/>
    <w:rsid w:val="00792EAA"/>
    <w:rsid w:val="007934EB"/>
    <w:rsid w:val="007935CA"/>
    <w:rsid w:val="00793811"/>
    <w:rsid w:val="007938BE"/>
    <w:rsid w:val="00794123"/>
    <w:rsid w:val="0079452F"/>
    <w:rsid w:val="00794762"/>
    <w:rsid w:val="00795008"/>
    <w:rsid w:val="0079526D"/>
    <w:rsid w:val="00795303"/>
    <w:rsid w:val="00795644"/>
    <w:rsid w:val="00795CA7"/>
    <w:rsid w:val="007968EE"/>
    <w:rsid w:val="007977B9"/>
    <w:rsid w:val="00797815"/>
    <w:rsid w:val="007A010F"/>
    <w:rsid w:val="007A02E2"/>
    <w:rsid w:val="007A040B"/>
    <w:rsid w:val="007A0B89"/>
    <w:rsid w:val="007A0C34"/>
    <w:rsid w:val="007A121A"/>
    <w:rsid w:val="007A1AA3"/>
    <w:rsid w:val="007A1CF2"/>
    <w:rsid w:val="007A2C08"/>
    <w:rsid w:val="007A2D4C"/>
    <w:rsid w:val="007A2E20"/>
    <w:rsid w:val="007A3988"/>
    <w:rsid w:val="007A4879"/>
    <w:rsid w:val="007A4B2F"/>
    <w:rsid w:val="007A52E7"/>
    <w:rsid w:val="007A56A7"/>
    <w:rsid w:val="007A743B"/>
    <w:rsid w:val="007A77B2"/>
    <w:rsid w:val="007B0086"/>
    <w:rsid w:val="007B04A8"/>
    <w:rsid w:val="007B1343"/>
    <w:rsid w:val="007B1795"/>
    <w:rsid w:val="007B1E7F"/>
    <w:rsid w:val="007B1F83"/>
    <w:rsid w:val="007B2B4B"/>
    <w:rsid w:val="007B2FB5"/>
    <w:rsid w:val="007B33ED"/>
    <w:rsid w:val="007B39DC"/>
    <w:rsid w:val="007B3CA5"/>
    <w:rsid w:val="007B3E0E"/>
    <w:rsid w:val="007B4A9B"/>
    <w:rsid w:val="007B51CC"/>
    <w:rsid w:val="007B5435"/>
    <w:rsid w:val="007B55D9"/>
    <w:rsid w:val="007B568A"/>
    <w:rsid w:val="007B64AE"/>
    <w:rsid w:val="007B6590"/>
    <w:rsid w:val="007B7CE0"/>
    <w:rsid w:val="007B7E37"/>
    <w:rsid w:val="007C0247"/>
    <w:rsid w:val="007C029A"/>
    <w:rsid w:val="007C05BD"/>
    <w:rsid w:val="007C1825"/>
    <w:rsid w:val="007C205F"/>
    <w:rsid w:val="007C2411"/>
    <w:rsid w:val="007C2EB7"/>
    <w:rsid w:val="007C2FD5"/>
    <w:rsid w:val="007C454A"/>
    <w:rsid w:val="007C4822"/>
    <w:rsid w:val="007C665E"/>
    <w:rsid w:val="007C66EC"/>
    <w:rsid w:val="007C6826"/>
    <w:rsid w:val="007C6B03"/>
    <w:rsid w:val="007D03DA"/>
    <w:rsid w:val="007D0FA8"/>
    <w:rsid w:val="007D1716"/>
    <w:rsid w:val="007D17DC"/>
    <w:rsid w:val="007D1821"/>
    <w:rsid w:val="007D1EEA"/>
    <w:rsid w:val="007D229B"/>
    <w:rsid w:val="007D25B5"/>
    <w:rsid w:val="007D272C"/>
    <w:rsid w:val="007D28C9"/>
    <w:rsid w:val="007D2C8B"/>
    <w:rsid w:val="007D3055"/>
    <w:rsid w:val="007D4C60"/>
    <w:rsid w:val="007D4F24"/>
    <w:rsid w:val="007D5317"/>
    <w:rsid w:val="007D601F"/>
    <w:rsid w:val="007D64CF"/>
    <w:rsid w:val="007D68A2"/>
    <w:rsid w:val="007D68ED"/>
    <w:rsid w:val="007D6C86"/>
    <w:rsid w:val="007D73F0"/>
    <w:rsid w:val="007D741F"/>
    <w:rsid w:val="007D7C96"/>
    <w:rsid w:val="007E06D5"/>
    <w:rsid w:val="007E1955"/>
    <w:rsid w:val="007E1A70"/>
    <w:rsid w:val="007E27C3"/>
    <w:rsid w:val="007E4ABE"/>
    <w:rsid w:val="007E4FAD"/>
    <w:rsid w:val="007E54C9"/>
    <w:rsid w:val="007E6184"/>
    <w:rsid w:val="007F036A"/>
    <w:rsid w:val="007F0434"/>
    <w:rsid w:val="007F05CC"/>
    <w:rsid w:val="007F088D"/>
    <w:rsid w:val="007F0D97"/>
    <w:rsid w:val="007F0F78"/>
    <w:rsid w:val="007F21D8"/>
    <w:rsid w:val="007F2201"/>
    <w:rsid w:val="007F27BE"/>
    <w:rsid w:val="007F2AA3"/>
    <w:rsid w:val="007F31EC"/>
    <w:rsid w:val="007F3341"/>
    <w:rsid w:val="007F3926"/>
    <w:rsid w:val="007F3C6F"/>
    <w:rsid w:val="007F45B3"/>
    <w:rsid w:val="007F5EA7"/>
    <w:rsid w:val="007F5FF2"/>
    <w:rsid w:val="007F6704"/>
    <w:rsid w:val="007F716D"/>
    <w:rsid w:val="007F744E"/>
    <w:rsid w:val="007F7FD4"/>
    <w:rsid w:val="00800128"/>
    <w:rsid w:val="008003DA"/>
    <w:rsid w:val="0080109B"/>
    <w:rsid w:val="00801108"/>
    <w:rsid w:val="00801A56"/>
    <w:rsid w:val="00801DD6"/>
    <w:rsid w:val="0080265B"/>
    <w:rsid w:val="00802A10"/>
    <w:rsid w:val="008031A8"/>
    <w:rsid w:val="0080391B"/>
    <w:rsid w:val="00803E29"/>
    <w:rsid w:val="008044CE"/>
    <w:rsid w:val="00804970"/>
    <w:rsid w:val="00805D8C"/>
    <w:rsid w:val="00805E1C"/>
    <w:rsid w:val="008064B4"/>
    <w:rsid w:val="00806547"/>
    <w:rsid w:val="0080672A"/>
    <w:rsid w:val="008073B0"/>
    <w:rsid w:val="0080766C"/>
    <w:rsid w:val="00810B49"/>
    <w:rsid w:val="00810B54"/>
    <w:rsid w:val="00810D67"/>
    <w:rsid w:val="00811484"/>
    <w:rsid w:val="008136FA"/>
    <w:rsid w:val="00813C18"/>
    <w:rsid w:val="008145B5"/>
    <w:rsid w:val="00814878"/>
    <w:rsid w:val="0081531D"/>
    <w:rsid w:val="0081652D"/>
    <w:rsid w:val="008173C7"/>
    <w:rsid w:val="008201B0"/>
    <w:rsid w:val="00820A5F"/>
    <w:rsid w:val="00820A83"/>
    <w:rsid w:val="00820F3E"/>
    <w:rsid w:val="008212FF"/>
    <w:rsid w:val="00821924"/>
    <w:rsid w:val="00821F82"/>
    <w:rsid w:val="0082229F"/>
    <w:rsid w:val="00822F8C"/>
    <w:rsid w:val="0082436E"/>
    <w:rsid w:val="00824AA7"/>
    <w:rsid w:val="00824DBD"/>
    <w:rsid w:val="00826593"/>
    <w:rsid w:val="00826EC6"/>
    <w:rsid w:val="00826FBB"/>
    <w:rsid w:val="00827408"/>
    <w:rsid w:val="00827B26"/>
    <w:rsid w:val="00827B5A"/>
    <w:rsid w:val="00827B9A"/>
    <w:rsid w:val="00830FC5"/>
    <w:rsid w:val="0083217E"/>
    <w:rsid w:val="00832971"/>
    <w:rsid w:val="00834636"/>
    <w:rsid w:val="008346C1"/>
    <w:rsid w:val="00834A77"/>
    <w:rsid w:val="0083517D"/>
    <w:rsid w:val="00835528"/>
    <w:rsid w:val="00835538"/>
    <w:rsid w:val="008357A6"/>
    <w:rsid w:val="00836431"/>
    <w:rsid w:val="008368FA"/>
    <w:rsid w:val="008372FD"/>
    <w:rsid w:val="008373B8"/>
    <w:rsid w:val="008405E5"/>
    <w:rsid w:val="00840D4B"/>
    <w:rsid w:val="0084139C"/>
    <w:rsid w:val="0084242D"/>
    <w:rsid w:val="008425A7"/>
    <w:rsid w:val="0084284F"/>
    <w:rsid w:val="00842D59"/>
    <w:rsid w:val="00842DCB"/>
    <w:rsid w:val="00842E86"/>
    <w:rsid w:val="008432C7"/>
    <w:rsid w:val="008447C9"/>
    <w:rsid w:val="008447CC"/>
    <w:rsid w:val="00844D00"/>
    <w:rsid w:val="008468D1"/>
    <w:rsid w:val="00846C9B"/>
    <w:rsid w:val="00847577"/>
    <w:rsid w:val="008478B1"/>
    <w:rsid w:val="00850501"/>
    <w:rsid w:val="00850BEE"/>
    <w:rsid w:val="00850C9E"/>
    <w:rsid w:val="00850EC0"/>
    <w:rsid w:val="0085158E"/>
    <w:rsid w:val="0085286C"/>
    <w:rsid w:val="0085297F"/>
    <w:rsid w:val="00852DEB"/>
    <w:rsid w:val="0085381F"/>
    <w:rsid w:val="00853C09"/>
    <w:rsid w:val="00853E23"/>
    <w:rsid w:val="0085403C"/>
    <w:rsid w:val="00854A7C"/>
    <w:rsid w:val="008551A5"/>
    <w:rsid w:val="0085587C"/>
    <w:rsid w:val="00857590"/>
    <w:rsid w:val="00857BB3"/>
    <w:rsid w:val="008601DD"/>
    <w:rsid w:val="00860683"/>
    <w:rsid w:val="00861614"/>
    <w:rsid w:val="00861735"/>
    <w:rsid w:val="00861D92"/>
    <w:rsid w:val="00861DC9"/>
    <w:rsid w:val="00863268"/>
    <w:rsid w:val="00863705"/>
    <w:rsid w:val="00864123"/>
    <w:rsid w:val="008650B0"/>
    <w:rsid w:val="008663F6"/>
    <w:rsid w:val="00866C60"/>
    <w:rsid w:val="00867070"/>
    <w:rsid w:val="008672F4"/>
    <w:rsid w:val="0086790A"/>
    <w:rsid w:val="00867911"/>
    <w:rsid w:val="00867AF4"/>
    <w:rsid w:val="00867DD0"/>
    <w:rsid w:val="008704FD"/>
    <w:rsid w:val="0087115A"/>
    <w:rsid w:val="00871178"/>
    <w:rsid w:val="0087126B"/>
    <w:rsid w:val="00871320"/>
    <w:rsid w:val="0087173C"/>
    <w:rsid w:val="00872175"/>
    <w:rsid w:val="00872570"/>
    <w:rsid w:val="00872D85"/>
    <w:rsid w:val="00872ED6"/>
    <w:rsid w:val="00873201"/>
    <w:rsid w:val="00873377"/>
    <w:rsid w:val="00873A7F"/>
    <w:rsid w:val="00873EF6"/>
    <w:rsid w:val="008754B3"/>
    <w:rsid w:val="0087577C"/>
    <w:rsid w:val="0087683F"/>
    <w:rsid w:val="00877034"/>
    <w:rsid w:val="0087731F"/>
    <w:rsid w:val="008777F4"/>
    <w:rsid w:val="00877A22"/>
    <w:rsid w:val="00877B80"/>
    <w:rsid w:val="008809F8"/>
    <w:rsid w:val="00880D59"/>
    <w:rsid w:val="00881097"/>
    <w:rsid w:val="0088156F"/>
    <w:rsid w:val="008824FF"/>
    <w:rsid w:val="00883D96"/>
    <w:rsid w:val="008843FA"/>
    <w:rsid w:val="00884BA1"/>
    <w:rsid w:val="00886069"/>
    <w:rsid w:val="00886368"/>
    <w:rsid w:val="00890B17"/>
    <w:rsid w:val="00890BC3"/>
    <w:rsid w:val="00890F55"/>
    <w:rsid w:val="0089106C"/>
    <w:rsid w:val="0089176E"/>
    <w:rsid w:val="0089264C"/>
    <w:rsid w:val="00892E50"/>
    <w:rsid w:val="00893551"/>
    <w:rsid w:val="00893559"/>
    <w:rsid w:val="008936EB"/>
    <w:rsid w:val="008949F4"/>
    <w:rsid w:val="00894E39"/>
    <w:rsid w:val="008950BC"/>
    <w:rsid w:val="00895180"/>
    <w:rsid w:val="0089550D"/>
    <w:rsid w:val="008957BC"/>
    <w:rsid w:val="00895A53"/>
    <w:rsid w:val="00895D82"/>
    <w:rsid w:val="00896AC6"/>
    <w:rsid w:val="00896C64"/>
    <w:rsid w:val="0089799A"/>
    <w:rsid w:val="00897B4E"/>
    <w:rsid w:val="008A0063"/>
    <w:rsid w:val="008A1DA9"/>
    <w:rsid w:val="008A1F28"/>
    <w:rsid w:val="008A2A38"/>
    <w:rsid w:val="008A2D31"/>
    <w:rsid w:val="008A2FFD"/>
    <w:rsid w:val="008A3264"/>
    <w:rsid w:val="008A33DA"/>
    <w:rsid w:val="008A3E1B"/>
    <w:rsid w:val="008A4063"/>
    <w:rsid w:val="008A4851"/>
    <w:rsid w:val="008A4D2D"/>
    <w:rsid w:val="008A4D58"/>
    <w:rsid w:val="008A4F77"/>
    <w:rsid w:val="008A54F3"/>
    <w:rsid w:val="008A5A4B"/>
    <w:rsid w:val="008A5A5D"/>
    <w:rsid w:val="008A6914"/>
    <w:rsid w:val="008A7164"/>
    <w:rsid w:val="008A773B"/>
    <w:rsid w:val="008B0BC3"/>
    <w:rsid w:val="008B0D27"/>
    <w:rsid w:val="008B14FD"/>
    <w:rsid w:val="008B1840"/>
    <w:rsid w:val="008B1DD2"/>
    <w:rsid w:val="008B24C4"/>
    <w:rsid w:val="008B2C8F"/>
    <w:rsid w:val="008B2E4E"/>
    <w:rsid w:val="008B42DD"/>
    <w:rsid w:val="008B56D6"/>
    <w:rsid w:val="008B5EFF"/>
    <w:rsid w:val="008B6AB3"/>
    <w:rsid w:val="008B6E1D"/>
    <w:rsid w:val="008B707A"/>
    <w:rsid w:val="008B742F"/>
    <w:rsid w:val="008B7744"/>
    <w:rsid w:val="008B79E7"/>
    <w:rsid w:val="008B7BC6"/>
    <w:rsid w:val="008C0194"/>
    <w:rsid w:val="008C2F1D"/>
    <w:rsid w:val="008C2F5D"/>
    <w:rsid w:val="008C4CBF"/>
    <w:rsid w:val="008C5AF6"/>
    <w:rsid w:val="008C6FA5"/>
    <w:rsid w:val="008C7A25"/>
    <w:rsid w:val="008D048C"/>
    <w:rsid w:val="008D05B0"/>
    <w:rsid w:val="008D1982"/>
    <w:rsid w:val="008D211C"/>
    <w:rsid w:val="008D2369"/>
    <w:rsid w:val="008D2F2B"/>
    <w:rsid w:val="008D35C3"/>
    <w:rsid w:val="008D391A"/>
    <w:rsid w:val="008D4418"/>
    <w:rsid w:val="008D7036"/>
    <w:rsid w:val="008D77C6"/>
    <w:rsid w:val="008E0028"/>
    <w:rsid w:val="008E0C9B"/>
    <w:rsid w:val="008E1F41"/>
    <w:rsid w:val="008E1FFE"/>
    <w:rsid w:val="008E2166"/>
    <w:rsid w:val="008E34AA"/>
    <w:rsid w:val="008E46DB"/>
    <w:rsid w:val="008E4CFB"/>
    <w:rsid w:val="008E57FA"/>
    <w:rsid w:val="008E64D1"/>
    <w:rsid w:val="008E78D6"/>
    <w:rsid w:val="008E7F0E"/>
    <w:rsid w:val="008F0E48"/>
    <w:rsid w:val="008F1A59"/>
    <w:rsid w:val="008F2D07"/>
    <w:rsid w:val="008F379D"/>
    <w:rsid w:val="008F4A1B"/>
    <w:rsid w:val="008F4A54"/>
    <w:rsid w:val="008F4DF4"/>
    <w:rsid w:val="008F5004"/>
    <w:rsid w:val="008F5380"/>
    <w:rsid w:val="008F5664"/>
    <w:rsid w:val="008F5AE8"/>
    <w:rsid w:val="008F6115"/>
    <w:rsid w:val="008F7539"/>
    <w:rsid w:val="008F784E"/>
    <w:rsid w:val="008F787E"/>
    <w:rsid w:val="00901896"/>
    <w:rsid w:val="00901898"/>
    <w:rsid w:val="00901A5B"/>
    <w:rsid w:val="009024CB"/>
    <w:rsid w:val="0090349E"/>
    <w:rsid w:val="009035F1"/>
    <w:rsid w:val="00903DE9"/>
    <w:rsid w:val="00903E11"/>
    <w:rsid w:val="00904149"/>
    <w:rsid w:val="009042F0"/>
    <w:rsid w:val="00904A03"/>
    <w:rsid w:val="00906223"/>
    <w:rsid w:val="009062A2"/>
    <w:rsid w:val="009066AC"/>
    <w:rsid w:val="00906A76"/>
    <w:rsid w:val="0090724B"/>
    <w:rsid w:val="0090761B"/>
    <w:rsid w:val="00907D77"/>
    <w:rsid w:val="009109A2"/>
    <w:rsid w:val="00910E56"/>
    <w:rsid w:val="00910F9A"/>
    <w:rsid w:val="00911725"/>
    <w:rsid w:val="00911892"/>
    <w:rsid w:val="00912B1D"/>
    <w:rsid w:val="00912D3C"/>
    <w:rsid w:val="00912F1E"/>
    <w:rsid w:val="00913C6F"/>
    <w:rsid w:val="00913EE5"/>
    <w:rsid w:val="00914489"/>
    <w:rsid w:val="009145BB"/>
    <w:rsid w:val="009156DD"/>
    <w:rsid w:val="009157D7"/>
    <w:rsid w:val="00915AC9"/>
    <w:rsid w:val="009168E4"/>
    <w:rsid w:val="00916FB4"/>
    <w:rsid w:val="00917D7A"/>
    <w:rsid w:val="00920049"/>
    <w:rsid w:val="00920645"/>
    <w:rsid w:val="009211E3"/>
    <w:rsid w:val="0092127E"/>
    <w:rsid w:val="00921535"/>
    <w:rsid w:val="00921DE4"/>
    <w:rsid w:val="00921E97"/>
    <w:rsid w:val="00922014"/>
    <w:rsid w:val="00922CDF"/>
    <w:rsid w:val="00923C30"/>
    <w:rsid w:val="00924159"/>
    <w:rsid w:val="00924A6A"/>
    <w:rsid w:val="00924FC6"/>
    <w:rsid w:val="0092504F"/>
    <w:rsid w:val="00925749"/>
    <w:rsid w:val="009258C9"/>
    <w:rsid w:val="009258F6"/>
    <w:rsid w:val="00925D5F"/>
    <w:rsid w:val="009264C8"/>
    <w:rsid w:val="009277CE"/>
    <w:rsid w:val="00927907"/>
    <w:rsid w:val="009300C5"/>
    <w:rsid w:val="00931271"/>
    <w:rsid w:val="009318F0"/>
    <w:rsid w:val="00931997"/>
    <w:rsid w:val="009327DC"/>
    <w:rsid w:val="00932B95"/>
    <w:rsid w:val="00933AFF"/>
    <w:rsid w:val="00933B65"/>
    <w:rsid w:val="00933B6A"/>
    <w:rsid w:val="009349EA"/>
    <w:rsid w:val="00934A2C"/>
    <w:rsid w:val="00934DF9"/>
    <w:rsid w:val="00935695"/>
    <w:rsid w:val="00935918"/>
    <w:rsid w:val="009361E1"/>
    <w:rsid w:val="00937DF0"/>
    <w:rsid w:val="00940C6D"/>
    <w:rsid w:val="009412B4"/>
    <w:rsid w:val="00942001"/>
    <w:rsid w:val="00943C89"/>
    <w:rsid w:val="00943CD2"/>
    <w:rsid w:val="00943ECB"/>
    <w:rsid w:val="00944A90"/>
    <w:rsid w:val="00944B83"/>
    <w:rsid w:val="009457DA"/>
    <w:rsid w:val="0094641E"/>
    <w:rsid w:val="00947237"/>
    <w:rsid w:val="0094725B"/>
    <w:rsid w:val="0094777B"/>
    <w:rsid w:val="009477A3"/>
    <w:rsid w:val="00950099"/>
    <w:rsid w:val="009502DE"/>
    <w:rsid w:val="0095047F"/>
    <w:rsid w:val="00950A7A"/>
    <w:rsid w:val="009525FF"/>
    <w:rsid w:val="009528C2"/>
    <w:rsid w:val="00953184"/>
    <w:rsid w:val="00953E6E"/>
    <w:rsid w:val="00954A44"/>
    <w:rsid w:val="0095511D"/>
    <w:rsid w:val="0095573C"/>
    <w:rsid w:val="009564AC"/>
    <w:rsid w:val="009565E3"/>
    <w:rsid w:val="009567FF"/>
    <w:rsid w:val="00956BE2"/>
    <w:rsid w:val="00956DE3"/>
    <w:rsid w:val="00957265"/>
    <w:rsid w:val="0095740D"/>
    <w:rsid w:val="00960275"/>
    <w:rsid w:val="00960B06"/>
    <w:rsid w:val="00961842"/>
    <w:rsid w:val="00962658"/>
    <w:rsid w:val="009626BE"/>
    <w:rsid w:val="00962F73"/>
    <w:rsid w:val="009638A4"/>
    <w:rsid w:val="009640FB"/>
    <w:rsid w:val="00964897"/>
    <w:rsid w:val="00964B88"/>
    <w:rsid w:val="00965943"/>
    <w:rsid w:val="00965A44"/>
    <w:rsid w:val="009664F5"/>
    <w:rsid w:val="009674C3"/>
    <w:rsid w:val="00967889"/>
    <w:rsid w:val="00967C0E"/>
    <w:rsid w:val="00967D0E"/>
    <w:rsid w:val="00967F85"/>
    <w:rsid w:val="00970EA5"/>
    <w:rsid w:val="009714AA"/>
    <w:rsid w:val="00971852"/>
    <w:rsid w:val="00971B50"/>
    <w:rsid w:val="0097288D"/>
    <w:rsid w:val="009729F8"/>
    <w:rsid w:val="00972F2E"/>
    <w:rsid w:val="0097338E"/>
    <w:rsid w:val="009734EF"/>
    <w:rsid w:val="00973775"/>
    <w:rsid w:val="00975261"/>
    <w:rsid w:val="00975321"/>
    <w:rsid w:val="00976821"/>
    <w:rsid w:val="0097711F"/>
    <w:rsid w:val="00977AC3"/>
    <w:rsid w:val="00977D6D"/>
    <w:rsid w:val="0098055B"/>
    <w:rsid w:val="00980A28"/>
    <w:rsid w:val="00980C6A"/>
    <w:rsid w:val="009822C0"/>
    <w:rsid w:val="00982CB0"/>
    <w:rsid w:val="00982E92"/>
    <w:rsid w:val="009832AD"/>
    <w:rsid w:val="00983388"/>
    <w:rsid w:val="00983E62"/>
    <w:rsid w:val="0098417E"/>
    <w:rsid w:val="00984404"/>
    <w:rsid w:val="00984E37"/>
    <w:rsid w:val="0098613F"/>
    <w:rsid w:val="00990187"/>
    <w:rsid w:val="00990CEE"/>
    <w:rsid w:val="00990D7D"/>
    <w:rsid w:val="0099109E"/>
    <w:rsid w:val="00991174"/>
    <w:rsid w:val="009919C4"/>
    <w:rsid w:val="0099224A"/>
    <w:rsid w:val="00992A8B"/>
    <w:rsid w:val="00992AD7"/>
    <w:rsid w:val="00992C03"/>
    <w:rsid w:val="009935EE"/>
    <w:rsid w:val="00993BDB"/>
    <w:rsid w:val="00993EEA"/>
    <w:rsid w:val="0099501C"/>
    <w:rsid w:val="00995280"/>
    <w:rsid w:val="00995DCD"/>
    <w:rsid w:val="00995DE2"/>
    <w:rsid w:val="00995FFC"/>
    <w:rsid w:val="00996EE3"/>
    <w:rsid w:val="0099793D"/>
    <w:rsid w:val="00997AAF"/>
    <w:rsid w:val="009A02F3"/>
    <w:rsid w:val="009A1588"/>
    <w:rsid w:val="009A1D03"/>
    <w:rsid w:val="009A1E50"/>
    <w:rsid w:val="009A1F8F"/>
    <w:rsid w:val="009A2ED0"/>
    <w:rsid w:val="009A305B"/>
    <w:rsid w:val="009A41BF"/>
    <w:rsid w:val="009A453E"/>
    <w:rsid w:val="009A4A03"/>
    <w:rsid w:val="009A4EE7"/>
    <w:rsid w:val="009A72E5"/>
    <w:rsid w:val="009A7A59"/>
    <w:rsid w:val="009A7DE6"/>
    <w:rsid w:val="009B09C5"/>
    <w:rsid w:val="009B0BE3"/>
    <w:rsid w:val="009B17E9"/>
    <w:rsid w:val="009B1FC1"/>
    <w:rsid w:val="009B2696"/>
    <w:rsid w:val="009B3037"/>
    <w:rsid w:val="009B33B4"/>
    <w:rsid w:val="009B3409"/>
    <w:rsid w:val="009B3C39"/>
    <w:rsid w:val="009B3D89"/>
    <w:rsid w:val="009B4195"/>
    <w:rsid w:val="009B4E1A"/>
    <w:rsid w:val="009B5FA3"/>
    <w:rsid w:val="009B6E94"/>
    <w:rsid w:val="009B7B34"/>
    <w:rsid w:val="009C0006"/>
    <w:rsid w:val="009C0A27"/>
    <w:rsid w:val="009C1416"/>
    <w:rsid w:val="009C15A1"/>
    <w:rsid w:val="009C2104"/>
    <w:rsid w:val="009C2279"/>
    <w:rsid w:val="009C2360"/>
    <w:rsid w:val="009C2FEC"/>
    <w:rsid w:val="009C3940"/>
    <w:rsid w:val="009C473D"/>
    <w:rsid w:val="009C4A2A"/>
    <w:rsid w:val="009C4B2C"/>
    <w:rsid w:val="009C4DC3"/>
    <w:rsid w:val="009C4E7C"/>
    <w:rsid w:val="009C5586"/>
    <w:rsid w:val="009C56CB"/>
    <w:rsid w:val="009C73AA"/>
    <w:rsid w:val="009C73CA"/>
    <w:rsid w:val="009C7738"/>
    <w:rsid w:val="009D0FFA"/>
    <w:rsid w:val="009D1372"/>
    <w:rsid w:val="009D1B87"/>
    <w:rsid w:val="009D20F1"/>
    <w:rsid w:val="009D229E"/>
    <w:rsid w:val="009D2483"/>
    <w:rsid w:val="009D3EC9"/>
    <w:rsid w:val="009D475F"/>
    <w:rsid w:val="009D5702"/>
    <w:rsid w:val="009D5EDB"/>
    <w:rsid w:val="009D63A3"/>
    <w:rsid w:val="009D644E"/>
    <w:rsid w:val="009D7525"/>
    <w:rsid w:val="009E0899"/>
    <w:rsid w:val="009E09BB"/>
    <w:rsid w:val="009E0FBD"/>
    <w:rsid w:val="009E14A5"/>
    <w:rsid w:val="009E2659"/>
    <w:rsid w:val="009E283A"/>
    <w:rsid w:val="009E2AB5"/>
    <w:rsid w:val="009E2D76"/>
    <w:rsid w:val="009E3949"/>
    <w:rsid w:val="009E3B58"/>
    <w:rsid w:val="009E3C10"/>
    <w:rsid w:val="009E4572"/>
    <w:rsid w:val="009E551E"/>
    <w:rsid w:val="009E6572"/>
    <w:rsid w:val="009E66D0"/>
    <w:rsid w:val="009E7448"/>
    <w:rsid w:val="009F0604"/>
    <w:rsid w:val="009F0729"/>
    <w:rsid w:val="009F0B5D"/>
    <w:rsid w:val="009F192A"/>
    <w:rsid w:val="009F2E90"/>
    <w:rsid w:val="009F3183"/>
    <w:rsid w:val="009F3A9D"/>
    <w:rsid w:val="009F3EEC"/>
    <w:rsid w:val="009F4321"/>
    <w:rsid w:val="009F4E31"/>
    <w:rsid w:val="009F5BD8"/>
    <w:rsid w:val="009F5D87"/>
    <w:rsid w:val="009F69BE"/>
    <w:rsid w:val="009F74AC"/>
    <w:rsid w:val="009F799F"/>
    <w:rsid w:val="009F7A52"/>
    <w:rsid w:val="009F7D15"/>
    <w:rsid w:val="00A00A7D"/>
    <w:rsid w:val="00A01DB0"/>
    <w:rsid w:val="00A02087"/>
    <w:rsid w:val="00A024AC"/>
    <w:rsid w:val="00A0298C"/>
    <w:rsid w:val="00A03389"/>
    <w:rsid w:val="00A03C85"/>
    <w:rsid w:val="00A03FAA"/>
    <w:rsid w:val="00A04067"/>
    <w:rsid w:val="00A04252"/>
    <w:rsid w:val="00A04371"/>
    <w:rsid w:val="00A050DB"/>
    <w:rsid w:val="00A054C3"/>
    <w:rsid w:val="00A062DF"/>
    <w:rsid w:val="00A075D5"/>
    <w:rsid w:val="00A100C1"/>
    <w:rsid w:val="00A112E7"/>
    <w:rsid w:val="00A12EC7"/>
    <w:rsid w:val="00A12FE1"/>
    <w:rsid w:val="00A131AD"/>
    <w:rsid w:val="00A13C8B"/>
    <w:rsid w:val="00A13D10"/>
    <w:rsid w:val="00A13FEE"/>
    <w:rsid w:val="00A149CD"/>
    <w:rsid w:val="00A149F8"/>
    <w:rsid w:val="00A15A92"/>
    <w:rsid w:val="00A16259"/>
    <w:rsid w:val="00A16E97"/>
    <w:rsid w:val="00A17066"/>
    <w:rsid w:val="00A177CB"/>
    <w:rsid w:val="00A20058"/>
    <w:rsid w:val="00A201AA"/>
    <w:rsid w:val="00A203F0"/>
    <w:rsid w:val="00A21B48"/>
    <w:rsid w:val="00A23AA0"/>
    <w:rsid w:val="00A23D31"/>
    <w:rsid w:val="00A24787"/>
    <w:rsid w:val="00A252E6"/>
    <w:rsid w:val="00A25DA6"/>
    <w:rsid w:val="00A26C25"/>
    <w:rsid w:val="00A26E43"/>
    <w:rsid w:val="00A27685"/>
    <w:rsid w:val="00A306C0"/>
    <w:rsid w:val="00A30C55"/>
    <w:rsid w:val="00A30C9B"/>
    <w:rsid w:val="00A311D6"/>
    <w:rsid w:val="00A31F90"/>
    <w:rsid w:val="00A32103"/>
    <w:rsid w:val="00A324EF"/>
    <w:rsid w:val="00A32613"/>
    <w:rsid w:val="00A3329F"/>
    <w:rsid w:val="00A33E8C"/>
    <w:rsid w:val="00A343AD"/>
    <w:rsid w:val="00A34B13"/>
    <w:rsid w:val="00A361AF"/>
    <w:rsid w:val="00A36DBC"/>
    <w:rsid w:val="00A36F8C"/>
    <w:rsid w:val="00A36FF2"/>
    <w:rsid w:val="00A372C4"/>
    <w:rsid w:val="00A41574"/>
    <w:rsid w:val="00A415AC"/>
    <w:rsid w:val="00A41C60"/>
    <w:rsid w:val="00A42528"/>
    <w:rsid w:val="00A43F13"/>
    <w:rsid w:val="00A4406D"/>
    <w:rsid w:val="00A44E77"/>
    <w:rsid w:val="00A459C2"/>
    <w:rsid w:val="00A45CB3"/>
    <w:rsid w:val="00A4601E"/>
    <w:rsid w:val="00A4689B"/>
    <w:rsid w:val="00A46A9F"/>
    <w:rsid w:val="00A47ED5"/>
    <w:rsid w:val="00A505C8"/>
    <w:rsid w:val="00A50A14"/>
    <w:rsid w:val="00A50DA0"/>
    <w:rsid w:val="00A50ED3"/>
    <w:rsid w:val="00A50EF1"/>
    <w:rsid w:val="00A51CCD"/>
    <w:rsid w:val="00A51F2D"/>
    <w:rsid w:val="00A52327"/>
    <w:rsid w:val="00A52674"/>
    <w:rsid w:val="00A52BA7"/>
    <w:rsid w:val="00A53442"/>
    <w:rsid w:val="00A534FD"/>
    <w:rsid w:val="00A53A19"/>
    <w:rsid w:val="00A5426A"/>
    <w:rsid w:val="00A5479F"/>
    <w:rsid w:val="00A55753"/>
    <w:rsid w:val="00A56332"/>
    <w:rsid w:val="00A565B5"/>
    <w:rsid w:val="00A567D6"/>
    <w:rsid w:val="00A57184"/>
    <w:rsid w:val="00A57928"/>
    <w:rsid w:val="00A57C4D"/>
    <w:rsid w:val="00A60AD8"/>
    <w:rsid w:val="00A60DD8"/>
    <w:rsid w:val="00A61070"/>
    <w:rsid w:val="00A6129C"/>
    <w:rsid w:val="00A62398"/>
    <w:rsid w:val="00A6246B"/>
    <w:rsid w:val="00A6314A"/>
    <w:rsid w:val="00A6375A"/>
    <w:rsid w:val="00A65A58"/>
    <w:rsid w:val="00A6612A"/>
    <w:rsid w:val="00A66457"/>
    <w:rsid w:val="00A66590"/>
    <w:rsid w:val="00A674CF"/>
    <w:rsid w:val="00A67A22"/>
    <w:rsid w:val="00A70153"/>
    <w:rsid w:val="00A7037C"/>
    <w:rsid w:val="00A70D7A"/>
    <w:rsid w:val="00A71F89"/>
    <w:rsid w:val="00A72468"/>
    <w:rsid w:val="00A7248A"/>
    <w:rsid w:val="00A7277D"/>
    <w:rsid w:val="00A728E9"/>
    <w:rsid w:val="00A72BED"/>
    <w:rsid w:val="00A7385C"/>
    <w:rsid w:val="00A73C36"/>
    <w:rsid w:val="00A73E5A"/>
    <w:rsid w:val="00A74E08"/>
    <w:rsid w:val="00A74EB3"/>
    <w:rsid w:val="00A759B6"/>
    <w:rsid w:val="00A76725"/>
    <w:rsid w:val="00A7678F"/>
    <w:rsid w:val="00A768E9"/>
    <w:rsid w:val="00A76988"/>
    <w:rsid w:val="00A76D4E"/>
    <w:rsid w:val="00A76FCE"/>
    <w:rsid w:val="00A7767E"/>
    <w:rsid w:val="00A77A6E"/>
    <w:rsid w:val="00A81FAA"/>
    <w:rsid w:val="00A82124"/>
    <w:rsid w:val="00A82D4B"/>
    <w:rsid w:val="00A82D54"/>
    <w:rsid w:val="00A8352D"/>
    <w:rsid w:val="00A84465"/>
    <w:rsid w:val="00A844F0"/>
    <w:rsid w:val="00A84BDE"/>
    <w:rsid w:val="00A8596A"/>
    <w:rsid w:val="00A86248"/>
    <w:rsid w:val="00A867ED"/>
    <w:rsid w:val="00A86D33"/>
    <w:rsid w:val="00A87C41"/>
    <w:rsid w:val="00A90477"/>
    <w:rsid w:val="00A90556"/>
    <w:rsid w:val="00A91107"/>
    <w:rsid w:val="00A91545"/>
    <w:rsid w:val="00A91B11"/>
    <w:rsid w:val="00A91BCC"/>
    <w:rsid w:val="00A91CA9"/>
    <w:rsid w:val="00A92FB2"/>
    <w:rsid w:val="00A93263"/>
    <w:rsid w:val="00A946F3"/>
    <w:rsid w:val="00A9528E"/>
    <w:rsid w:val="00A9536C"/>
    <w:rsid w:val="00A9558B"/>
    <w:rsid w:val="00A9597B"/>
    <w:rsid w:val="00A96ABF"/>
    <w:rsid w:val="00A96D47"/>
    <w:rsid w:val="00A976CE"/>
    <w:rsid w:val="00AA0CAB"/>
    <w:rsid w:val="00AA3B1D"/>
    <w:rsid w:val="00AA42BD"/>
    <w:rsid w:val="00AA46C1"/>
    <w:rsid w:val="00AA574A"/>
    <w:rsid w:val="00AA62BF"/>
    <w:rsid w:val="00AA6853"/>
    <w:rsid w:val="00AA6D9B"/>
    <w:rsid w:val="00AA72F0"/>
    <w:rsid w:val="00AB0018"/>
    <w:rsid w:val="00AB059C"/>
    <w:rsid w:val="00AB12AE"/>
    <w:rsid w:val="00AB1380"/>
    <w:rsid w:val="00AB1C74"/>
    <w:rsid w:val="00AB1ECD"/>
    <w:rsid w:val="00AB2336"/>
    <w:rsid w:val="00AB250F"/>
    <w:rsid w:val="00AB303C"/>
    <w:rsid w:val="00AB37E7"/>
    <w:rsid w:val="00AB453F"/>
    <w:rsid w:val="00AB4E54"/>
    <w:rsid w:val="00AB536C"/>
    <w:rsid w:val="00AB5A9F"/>
    <w:rsid w:val="00AB5DBE"/>
    <w:rsid w:val="00AB61A2"/>
    <w:rsid w:val="00AB6200"/>
    <w:rsid w:val="00AB6642"/>
    <w:rsid w:val="00AB6719"/>
    <w:rsid w:val="00AB70A1"/>
    <w:rsid w:val="00AB7223"/>
    <w:rsid w:val="00AB735F"/>
    <w:rsid w:val="00AC06F7"/>
    <w:rsid w:val="00AC0E1C"/>
    <w:rsid w:val="00AC17BF"/>
    <w:rsid w:val="00AC24D4"/>
    <w:rsid w:val="00AC2F08"/>
    <w:rsid w:val="00AC31DD"/>
    <w:rsid w:val="00AC32CB"/>
    <w:rsid w:val="00AC354E"/>
    <w:rsid w:val="00AC3D75"/>
    <w:rsid w:val="00AC3DAE"/>
    <w:rsid w:val="00AC429A"/>
    <w:rsid w:val="00AC4E55"/>
    <w:rsid w:val="00AC5470"/>
    <w:rsid w:val="00AC5572"/>
    <w:rsid w:val="00AC58A1"/>
    <w:rsid w:val="00AC6180"/>
    <w:rsid w:val="00AC6A85"/>
    <w:rsid w:val="00AC6BC7"/>
    <w:rsid w:val="00AC7133"/>
    <w:rsid w:val="00AC7630"/>
    <w:rsid w:val="00AD0AE5"/>
    <w:rsid w:val="00AD1534"/>
    <w:rsid w:val="00AD2403"/>
    <w:rsid w:val="00AD2A40"/>
    <w:rsid w:val="00AD2E5C"/>
    <w:rsid w:val="00AD32A3"/>
    <w:rsid w:val="00AD3876"/>
    <w:rsid w:val="00AD4308"/>
    <w:rsid w:val="00AD4627"/>
    <w:rsid w:val="00AD5A4A"/>
    <w:rsid w:val="00AD60D5"/>
    <w:rsid w:val="00AD715D"/>
    <w:rsid w:val="00AD756C"/>
    <w:rsid w:val="00AD79DE"/>
    <w:rsid w:val="00AE0840"/>
    <w:rsid w:val="00AE0FFF"/>
    <w:rsid w:val="00AE1501"/>
    <w:rsid w:val="00AE2660"/>
    <w:rsid w:val="00AE2828"/>
    <w:rsid w:val="00AE2A8E"/>
    <w:rsid w:val="00AE2AF4"/>
    <w:rsid w:val="00AE37DF"/>
    <w:rsid w:val="00AE3A56"/>
    <w:rsid w:val="00AE3B51"/>
    <w:rsid w:val="00AE4CED"/>
    <w:rsid w:val="00AE556B"/>
    <w:rsid w:val="00AE57D4"/>
    <w:rsid w:val="00AE5A1D"/>
    <w:rsid w:val="00AE5E8F"/>
    <w:rsid w:val="00AE6218"/>
    <w:rsid w:val="00AE6D89"/>
    <w:rsid w:val="00AE6FED"/>
    <w:rsid w:val="00AE74FC"/>
    <w:rsid w:val="00AE75A3"/>
    <w:rsid w:val="00AE789B"/>
    <w:rsid w:val="00AE7BA6"/>
    <w:rsid w:val="00AF0143"/>
    <w:rsid w:val="00AF0CFF"/>
    <w:rsid w:val="00AF0D63"/>
    <w:rsid w:val="00AF1A6B"/>
    <w:rsid w:val="00AF1D96"/>
    <w:rsid w:val="00AF21D7"/>
    <w:rsid w:val="00AF23B3"/>
    <w:rsid w:val="00AF27AA"/>
    <w:rsid w:val="00AF3254"/>
    <w:rsid w:val="00AF3399"/>
    <w:rsid w:val="00AF3841"/>
    <w:rsid w:val="00AF3FA9"/>
    <w:rsid w:val="00AF47C3"/>
    <w:rsid w:val="00AF5AF5"/>
    <w:rsid w:val="00AF5B90"/>
    <w:rsid w:val="00AF5FC6"/>
    <w:rsid w:val="00AF67AC"/>
    <w:rsid w:val="00AF6A3C"/>
    <w:rsid w:val="00AF6D0B"/>
    <w:rsid w:val="00AF7189"/>
    <w:rsid w:val="00AF734B"/>
    <w:rsid w:val="00AF7DD5"/>
    <w:rsid w:val="00AF7E15"/>
    <w:rsid w:val="00B007ED"/>
    <w:rsid w:val="00B00C5A"/>
    <w:rsid w:val="00B0345C"/>
    <w:rsid w:val="00B035A9"/>
    <w:rsid w:val="00B035F7"/>
    <w:rsid w:val="00B03A8C"/>
    <w:rsid w:val="00B04CCB"/>
    <w:rsid w:val="00B05DD4"/>
    <w:rsid w:val="00B068BD"/>
    <w:rsid w:val="00B0736E"/>
    <w:rsid w:val="00B075D3"/>
    <w:rsid w:val="00B07D5D"/>
    <w:rsid w:val="00B101E6"/>
    <w:rsid w:val="00B11E1F"/>
    <w:rsid w:val="00B123EC"/>
    <w:rsid w:val="00B12C5E"/>
    <w:rsid w:val="00B134C7"/>
    <w:rsid w:val="00B13513"/>
    <w:rsid w:val="00B13540"/>
    <w:rsid w:val="00B13822"/>
    <w:rsid w:val="00B13AB5"/>
    <w:rsid w:val="00B13C8A"/>
    <w:rsid w:val="00B143A2"/>
    <w:rsid w:val="00B146FE"/>
    <w:rsid w:val="00B14928"/>
    <w:rsid w:val="00B14FF7"/>
    <w:rsid w:val="00B156E6"/>
    <w:rsid w:val="00B15797"/>
    <w:rsid w:val="00B16148"/>
    <w:rsid w:val="00B1654B"/>
    <w:rsid w:val="00B16760"/>
    <w:rsid w:val="00B16D70"/>
    <w:rsid w:val="00B16FA4"/>
    <w:rsid w:val="00B17459"/>
    <w:rsid w:val="00B17900"/>
    <w:rsid w:val="00B2000C"/>
    <w:rsid w:val="00B2016B"/>
    <w:rsid w:val="00B203E4"/>
    <w:rsid w:val="00B20BE7"/>
    <w:rsid w:val="00B213D4"/>
    <w:rsid w:val="00B2151E"/>
    <w:rsid w:val="00B215DA"/>
    <w:rsid w:val="00B21762"/>
    <w:rsid w:val="00B2191A"/>
    <w:rsid w:val="00B21ED2"/>
    <w:rsid w:val="00B22293"/>
    <w:rsid w:val="00B22378"/>
    <w:rsid w:val="00B224B5"/>
    <w:rsid w:val="00B22890"/>
    <w:rsid w:val="00B22D54"/>
    <w:rsid w:val="00B23129"/>
    <w:rsid w:val="00B234A7"/>
    <w:rsid w:val="00B254F0"/>
    <w:rsid w:val="00B25852"/>
    <w:rsid w:val="00B25C9C"/>
    <w:rsid w:val="00B25CED"/>
    <w:rsid w:val="00B269CE"/>
    <w:rsid w:val="00B26C05"/>
    <w:rsid w:val="00B26C41"/>
    <w:rsid w:val="00B26D70"/>
    <w:rsid w:val="00B276B4"/>
    <w:rsid w:val="00B3033F"/>
    <w:rsid w:val="00B30547"/>
    <w:rsid w:val="00B306CA"/>
    <w:rsid w:val="00B313D5"/>
    <w:rsid w:val="00B315D2"/>
    <w:rsid w:val="00B32078"/>
    <w:rsid w:val="00B321C2"/>
    <w:rsid w:val="00B3229D"/>
    <w:rsid w:val="00B3293A"/>
    <w:rsid w:val="00B32F16"/>
    <w:rsid w:val="00B3357F"/>
    <w:rsid w:val="00B33698"/>
    <w:rsid w:val="00B33D6C"/>
    <w:rsid w:val="00B34DBE"/>
    <w:rsid w:val="00B34F22"/>
    <w:rsid w:val="00B36467"/>
    <w:rsid w:val="00B37518"/>
    <w:rsid w:val="00B37748"/>
    <w:rsid w:val="00B410B8"/>
    <w:rsid w:val="00B41DEF"/>
    <w:rsid w:val="00B43483"/>
    <w:rsid w:val="00B43508"/>
    <w:rsid w:val="00B43608"/>
    <w:rsid w:val="00B442B7"/>
    <w:rsid w:val="00B445C7"/>
    <w:rsid w:val="00B44A66"/>
    <w:rsid w:val="00B456E5"/>
    <w:rsid w:val="00B45760"/>
    <w:rsid w:val="00B45DB0"/>
    <w:rsid w:val="00B460CD"/>
    <w:rsid w:val="00B46734"/>
    <w:rsid w:val="00B46A85"/>
    <w:rsid w:val="00B4734B"/>
    <w:rsid w:val="00B473FE"/>
    <w:rsid w:val="00B47569"/>
    <w:rsid w:val="00B47C6A"/>
    <w:rsid w:val="00B50E25"/>
    <w:rsid w:val="00B5124D"/>
    <w:rsid w:val="00B52481"/>
    <w:rsid w:val="00B52FD3"/>
    <w:rsid w:val="00B538B6"/>
    <w:rsid w:val="00B5398F"/>
    <w:rsid w:val="00B53E86"/>
    <w:rsid w:val="00B53F3F"/>
    <w:rsid w:val="00B548E1"/>
    <w:rsid w:val="00B54B53"/>
    <w:rsid w:val="00B54C85"/>
    <w:rsid w:val="00B55EEE"/>
    <w:rsid w:val="00B561B4"/>
    <w:rsid w:val="00B627F4"/>
    <w:rsid w:val="00B63403"/>
    <w:rsid w:val="00B64A3B"/>
    <w:rsid w:val="00B64DA5"/>
    <w:rsid w:val="00B65C37"/>
    <w:rsid w:val="00B661C7"/>
    <w:rsid w:val="00B66C4F"/>
    <w:rsid w:val="00B66F71"/>
    <w:rsid w:val="00B7025E"/>
    <w:rsid w:val="00B702F2"/>
    <w:rsid w:val="00B70598"/>
    <w:rsid w:val="00B71D5E"/>
    <w:rsid w:val="00B71FAF"/>
    <w:rsid w:val="00B72053"/>
    <w:rsid w:val="00B73055"/>
    <w:rsid w:val="00B731DB"/>
    <w:rsid w:val="00B7333E"/>
    <w:rsid w:val="00B73B88"/>
    <w:rsid w:val="00B74526"/>
    <w:rsid w:val="00B74581"/>
    <w:rsid w:val="00B755F2"/>
    <w:rsid w:val="00B75D54"/>
    <w:rsid w:val="00B75DF9"/>
    <w:rsid w:val="00B760C2"/>
    <w:rsid w:val="00B7613D"/>
    <w:rsid w:val="00B76342"/>
    <w:rsid w:val="00B765E2"/>
    <w:rsid w:val="00B773F5"/>
    <w:rsid w:val="00B77A68"/>
    <w:rsid w:val="00B8073F"/>
    <w:rsid w:val="00B80D24"/>
    <w:rsid w:val="00B80E3E"/>
    <w:rsid w:val="00B81742"/>
    <w:rsid w:val="00B82507"/>
    <w:rsid w:val="00B8266F"/>
    <w:rsid w:val="00B82BED"/>
    <w:rsid w:val="00B83593"/>
    <w:rsid w:val="00B8433F"/>
    <w:rsid w:val="00B8564A"/>
    <w:rsid w:val="00B85AFD"/>
    <w:rsid w:val="00B85F73"/>
    <w:rsid w:val="00B8614A"/>
    <w:rsid w:val="00B865B4"/>
    <w:rsid w:val="00B86B25"/>
    <w:rsid w:val="00B8716C"/>
    <w:rsid w:val="00B876BE"/>
    <w:rsid w:val="00B8796C"/>
    <w:rsid w:val="00B904EB"/>
    <w:rsid w:val="00B90EDC"/>
    <w:rsid w:val="00B9140F"/>
    <w:rsid w:val="00B9145A"/>
    <w:rsid w:val="00B91464"/>
    <w:rsid w:val="00B9191A"/>
    <w:rsid w:val="00B9211C"/>
    <w:rsid w:val="00B92411"/>
    <w:rsid w:val="00B9287D"/>
    <w:rsid w:val="00B93056"/>
    <w:rsid w:val="00B93953"/>
    <w:rsid w:val="00B93E5E"/>
    <w:rsid w:val="00B945B9"/>
    <w:rsid w:val="00B94951"/>
    <w:rsid w:val="00B95125"/>
    <w:rsid w:val="00B952AD"/>
    <w:rsid w:val="00B957B0"/>
    <w:rsid w:val="00B95A33"/>
    <w:rsid w:val="00B96A94"/>
    <w:rsid w:val="00B96C1B"/>
    <w:rsid w:val="00B96DDA"/>
    <w:rsid w:val="00B96F55"/>
    <w:rsid w:val="00B97AF3"/>
    <w:rsid w:val="00BA0095"/>
    <w:rsid w:val="00BA015A"/>
    <w:rsid w:val="00BA0180"/>
    <w:rsid w:val="00BA04F2"/>
    <w:rsid w:val="00BA09A2"/>
    <w:rsid w:val="00BA17F2"/>
    <w:rsid w:val="00BA25CC"/>
    <w:rsid w:val="00BA28C5"/>
    <w:rsid w:val="00BA35A6"/>
    <w:rsid w:val="00BA38E0"/>
    <w:rsid w:val="00BA3E6A"/>
    <w:rsid w:val="00BA5AC6"/>
    <w:rsid w:val="00BA62A4"/>
    <w:rsid w:val="00BA63EE"/>
    <w:rsid w:val="00BA6B10"/>
    <w:rsid w:val="00BA6CB1"/>
    <w:rsid w:val="00BA79D2"/>
    <w:rsid w:val="00BA7EE2"/>
    <w:rsid w:val="00BB085F"/>
    <w:rsid w:val="00BB1580"/>
    <w:rsid w:val="00BB1ECD"/>
    <w:rsid w:val="00BB3C77"/>
    <w:rsid w:val="00BB40A3"/>
    <w:rsid w:val="00BB4137"/>
    <w:rsid w:val="00BB464E"/>
    <w:rsid w:val="00BB4A2A"/>
    <w:rsid w:val="00BB5110"/>
    <w:rsid w:val="00BB5B38"/>
    <w:rsid w:val="00BB5F11"/>
    <w:rsid w:val="00BB6C09"/>
    <w:rsid w:val="00BB710B"/>
    <w:rsid w:val="00BB78F7"/>
    <w:rsid w:val="00BB7ABF"/>
    <w:rsid w:val="00BB7DF8"/>
    <w:rsid w:val="00BC004B"/>
    <w:rsid w:val="00BC0CC4"/>
    <w:rsid w:val="00BC118B"/>
    <w:rsid w:val="00BC2900"/>
    <w:rsid w:val="00BC2B6F"/>
    <w:rsid w:val="00BC2D18"/>
    <w:rsid w:val="00BC4248"/>
    <w:rsid w:val="00BC4AAA"/>
    <w:rsid w:val="00BC4C49"/>
    <w:rsid w:val="00BC523B"/>
    <w:rsid w:val="00BC5475"/>
    <w:rsid w:val="00BC6315"/>
    <w:rsid w:val="00BC65EE"/>
    <w:rsid w:val="00BC68B7"/>
    <w:rsid w:val="00BC6FD2"/>
    <w:rsid w:val="00BC72B9"/>
    <w:rsid w:val="00BD03F3"/>
    <w:rsid w:val="00BD07BB"/>
    <w:rsid w:val="00BD12F6"/>
    <w:rsid w:val="00BD13BE"/>
    <w:rsid w:val="00BD1A51"/>
    <w:rsid w:val="00BD202E"/>
    <w:rsid w:val="00BD23B7"/>
    <w:rsid w:val="00BD2C83"/>
    <w:rsid w:val="00BD31F1"/>
    <w:rsid w:val="00BD43EB"/>
    <w:rsid w:val="00BD4820"/>
    <w:rsid w:val="00BD4AE1"/>
    <w:rsid w:val="00BD4D64"/>
    <w:rsid w:val="00BD5073"/>
    <w:rsid w:val="00BD5216"/>
    <w:rsid w:val="00BD5472"/>
    <w:rsid w:val="00BD5D59"/>
    <w:rsid w:val="00BD6963"/>
    <w:rsid w:val="00BD76A1"/>
    <w:rsid w:val="00BD7AC5"/>
    <w:rsid w:val="00BD7B20"/>
    <w:rsid w:val="00BD7FC3"/>
    <w:rsid w:val="00BE06CC"/>
    <w:rsid w:val="00BE13C5"/>
    <w:rsid w:val="00BE13D2"/>
    <w:rsid w:val="00BE160D"/>
    <w:rsid w:val="00BE1781"/>
    <w:rsid w:val="00BE240B"/>
    <w:rsid w:val="00BE259B"/>
    <w:rsid w:val="00BE2E9A"/>
    <w:rsid w:val="00BE4A23"/>
    <w:rsid w:val="00BE56C7"/>
    <w:rsid w:val="00BE5CD9"/>
    <w:rsid w:val="00BE60A6"/>
    <w:rsid w:val="00BE698E"/>
    <w:rsid w:val="00BE6C2F"/>
    <w:rsid w:val="00BE6DE5"/>
    <w:rsid w:val="00BE7AD9"/>
    <w:rsid w:val="00BF0A15"/>
    <w:rsid w:val="00BF2095"/>
    <w:rsid w:val="00BF22C8"/>
    <w:rsid w:val="00BF26FD"/>
    <w:rsid w:val="00BF2963"/>
    <w:rsid w:val="00BF3102"/>
    <w:rsid w:val="00BF31D6"/>
    <w:rsid w:val="00BF391D"/>
    <w:rsid w:val="00BF39E6"/>
    <w:rsid w:val="00BF39F9"/>
    <w:rsid w:val="00BF3C4F"/>
    <w:rsid w:val="00BF43D8"/>
    <w:rsid w:val="00BF4812"/>
    <w:rsid w:val="00BF4FE5"/>
    <w:rsid w:val="00BF5B19"/>
    <w:rsid w:val="00BF6F28"/>
    <w:rsid w:val="00BF7054"/>
    <w:rsid w:val="00C00A41"/>
    <w:rsid w:val="00C01CB8"/>
    <w:rsid w:val="00C01CF1"/>
    <w:rsid w:val="00C021E9"/>
    <w:rsid w:val="00C02DC7"/>
    <w:rsid w:val="00C03FAF"/>
    <w:rsid w:val="00C05179"/>
    <w:rsid w:val="00C063FF"/>
    <w:rsid w:val="00C065D8"/>
    <w:rsid w:val="00C06898"/>
    <w:rsid w:val="00C06989"/>
    <w:rsid w:val="00C06ECB"/>
    <w:rsid w:val="00C06F18"/>
    <w:rsid w:val="00C073B9"/>
    <w:rsid w:val="00C07A8D"/>
    <w:rsid w:val="00C07DB2"/>
    <w:rsid w:val="00C07FD3"/>
    <w:rsid w:val="00C1081D"/>
    <w:rsid w:val="00C10BA5"/>
    <w:rsid w:val="00C11129"/>
    <w:rsid w:val="00C11B38"/>
    <w:rsid w:val="00C12CE2"/>
    <w:rsid w:val="00C12E21"/>
    <w:rsid w:val="00C13526"/>
    <w:rsid w:val="00C14650"/>
    <w:rsid w:val="00C15063"/>
    <w:rsid w:val="00C16330"/>
    <w:rsid w:val="00C16BB5"/>
    <w:rsid w:val="00C1783E"/>
    <w:rsid w:val="00C209A7"/>
    <w:rsid w:val="00C22AF0"/>
    <w:rsid w:val="00C232D1"/>
    <w:rsid w:val="00C2389C"/>
    <w:rsid w:val="00C2399C"/>
    <w:rsid w:val="00C23A74"/>
    <w:rsid w:val="00C24101"/>
    <w:rsid w:val="00C241BD"/>
    <w:rsid w:val="00C244EE"/>
    <w:rsid w:val="00C24A55"/>
    <w:rsid w:val="00C2539B"/>
    <w:rsid w:val="00C255E9"/>
    <w:rsid w:val="00C256B5"/>
    <w:rsid w:val="00C257EB"/>
    <w:rsid w:val="00C260C6"/>
    <w:rsid w:val="00C26F96"/>
    <w:rsid w:val="00C27EEA"/>
    <w:rsid w:val="00C30444"/>
    <w:rsid w:val="00C30791"/>
    <w:rsid w:val="00C30BE4"/>
    <w:rsid w:val="00C31390"/>
    <w:rsid w:val="00C316F1"/>
    <w:rsid w:val="00C31B55"/>
    <w:rsid w:val="00C32582"/>
    <w:rsid w:val="00C334BB"/>
    <w:rsid w:val="00C3381A"/>
    <w:rsid w:val="00C34248"/>
    <w:rsid w:val="00C34287"/>
    <w:rsid w:val="00C34BD6"/>
    <w:rsid w:val="00C34CAE"/>
    <w:rsid w:val="00C34ED1"/>
    <w:rsid w:val="00C35AC8"/>
    <w:rsid w:val="00C362D8"/>
    <w:rsid w:val="00C36434"/>
    <w:rsid w:val="00C36745"/>
    <w:rsid w:val="00C3713E"/>
    <w:rsid w:val="00C378EC"/>
    <w:rsid w:val="00C40378"/>
    <w:rsid w:val="00C40D60"/>
    <w:rsid w:val="00C41126"/>
    <w:rsid w:val="00C4356B"/>
    <w:rsid w:val="00C43970"/>
    <w:rsid w:val="00C4401A"/>
    <w:rsid w:val="00C44771"/>
    <w:rsid w:val="00C44FE1"/>
    <w:rsid w:val="00C45E80"/>
    <w:rsid w:val="00C46F32"/>
    <w:rsid w:val="00C474BB"/>
    <w:rsid w:val="00C51655"/>
    <w:rsid w:val="00C520D4"/>
    <w:rsid w:val="00C52E43"/>
    <w:rsid w:val="00C53781"/>
    <w:rsid w:val="00C5453C"/>
    <w:rsid w:val="00C54B19"/>
    <w:rsid w:val="00C54CCC"/>
    <w:rsid w:val="00C54E85"/>
    <w:rsid w:val="00C553CA"/>
    <w:rsid w:val="00C556B6"/>
    <w:rsid w:val="00C55943"/>
    <w:rsid w:val="00C563E0"/>
    <w:rsid w:val="00C565A2"/>
    <w:rsid w:val="00C56B54"/>
    <w:rsid w:val="00C601C7"/>
    <w:rsid w:val="00C60A9E"/>
    <w:rsid w:val="00C60B05"/>
    <w:rsid w:val="00C6154A"/>
    <w:rsid w:val="00C61986"/>
    <w:rsid w:val="00C62628"/>
    <w:rsid w:val="00C6295D"/>
    <w:rsid w:val="00C6298D"/>
    <w:rsid w:val="00C62A8D"/>
    <w:rsid w:val="00C62ECA"/>
    <w:rsid w:val="00C63043"/>
    <w:rsid w:val="00C63BBB"/>
    <w:rsid w:val="00C64054"/>
    <w:rsid w:val="00C64CFE"/>
    <w:rsid w:val="00C6559D"/>
    <w:rsid w:val="00C655C2"/>
    <w:rsid w:val="00C657BB"/>
    <w:rsid w:val="00C65955"/>
    <w:rsid w:val="00C67C76"/>
    <w:rsid w:val="00C7000F"/>
    <w:rsid w:val="00C70238"/>
    <w:rsid w:val="00C7095A"/>
    <w:rsid w:val="00C709F5"/>
    <w:rsid w:val="00C71748"/>
    <w:rsid w:val="00C71965"/>
    <w:rsid w:val="00C71AA2"/>
    <w:rsid w:val="00C73181"/>
    <w:rsid w:val="00C7321F"/>
    <w:rsid w:val="00C73580"/>
    <w:rsid w:val="00C73822"/>
    <w:rsid w:val="00C73B54"/>
    <w:rsid w:val="00C73C58"/>
    <w:rsid w:val="00C73D2C"/>
    <w:rsid w:val="00C73FFD"/>
    <w:rsid w:val="00C74B00"/>
    <w:rsid w:val="00C7568E"/>
    <w:rsid w:val="00C75CCE"/>
    <w:rsid w:val="00C770D8"/>
    <w:rsid w:val="00C77C67"/>
    <w:rsid w:val="00C77D5B"/>
    <w:rsid w:val="00C77E01"/>
    <w:rsid w:val="00C77EA4"/>
    <w:rsid w:val="00C77EC6"/>
    <w:rsid w:val="00C801C9"/>
    <w:rsid w:val="00C801EE"/>
    <w:rsid w:val="00C802AE"/>
    <w:rsid w:val="00C809CA"/>
    <w:rsid w:val="00C812C9"/>
    <w:rsid w:val="00C817EF"/>
    <w:rsid w:val="00C822E1"/>
    <w:rsid w:val="00C8274E"/>
    <w:rsid w:val="00C82E6A"/>
    <w:rsid w:val="00C836A5"/>
    <w:rsid w:val="00C836DA"/>
    <w:rsid w:val="00C84432"/>
    <w:rsid w:val="00C84D1F"/>
    <w:rsid w:val="00C857D5"/>
    <w:rsid w:val="00C85BBF"/>
    <w:rsid w:val="00C86B85"/>
    <w:rsid w:val="00C86C1F"/>
    <w:rsid w:val="00C87011"/>
    <w:rsid w:val="00C87146"/>
    <w:rsid w:val="00C87FAB"/>
    <w:rsid w:val="00C90179"/>
    <w:rsid w:val="00C9050B"/>
    <w:rsid w:val="00C9139E"/>
    <w:rsid w:val="00C91B0C"/>
    <w:rsid w:val="00C9318E"/>
    <w:rsid w:val="00C93F7C"/>
    <w:rsid w:val="00C93F82"/>
    <w:rsid w:val="00C94187"/>
    <w:rsid w:val="00C948A8"/>
    <w:rsid w:val="00C94E27"/>
    <w:rsid w:val="00C94EA2"/>
    <w:rsid w:val="00C953B3"/>
    <w:rsid w:val="00C95D73"/>
    <w:rsid w:val="00C96E0C"/>
    <w:rsid w:val="00C970B5"/>
    <w:rsid w:val="00C974DC"/>
    <w:rsid w:val="00C97CC7"/>
    <w:rsid w:val="00CA095F"/>
    <w:rsid w:val="00CA0C4D"/>
    <w:rsid w:val="00CA0D65"/>
    <w:rsid w:val="00CA11B9"/>
    <w:rsid w:val="00CA2872"/>
    <w:rsid w:val="00CA2889"/>
    <w:rsid w:val="00CA2A6A"/>
    <w:rsid w:val="00CA2AD7"/>
    <w:rsid w:val="00CA3B23"/>
    <w:rsid w:val="00CA424D"/>
    <w:rsid w:val="00CA459D"/>
    <w:rsid w:val="00CA4AE1"/>
    <w:rsid w:val="00CA4C5A"/>
    <w:rsid w:val="00CA4DDD"/>
    <w:rsid w:val="00CA4F0F"/>
    <w:rsid w:val="00CA592C"/>
    <w:rsid w:val="00CA5E28"/>
    <w:rsid w:val="00CA69FB"/>
    <w:rsid w:val="00CB037F"/>
    <w:rsid w:val="00CB0719"/>
    <w:rsid w:val="00CB0801"/>
    <w:rsid w:val="00CB12E0"/>
    <w:rsid w:val="00CB1864"/>
    <w:rsid w:val="00CB196A"/>
    <w:rsid w:val="00CB48B7"/>
    <w:rsid w:val="00CB4CFE"/>
    <w:rsid w:val="00CB5198"/>
    <w:rsid w:val="00CB54EB"/>
    <w:rsid w:val="00CB5B76"/>
    <w:rsid w:val="00CB5CE1"/>
    <w:rsid w:val="00CB5D33"/>
    <w:rsid w:val="00CB5D3A"/>
    <w:rsid w:val="00CB6982"/>
    <w:rsid w:val="00CB7043"/>
    <w:rsid w:val="00CB7481"/>
    <w:rsid w:val="00CB754A"/>
    <w:rsid w:val="00CB78D9"/>
    <w:rsid w:val="00CB7A2B"/>
    <w:rsid w:val="00CB7EAF"/>
    <w:rsid w:val="00CC0DC8"/>
    <w:rsid w:val="00CC0F02"/>
    <w:rsid w:val="00CC1C83"/>
    <w:rsid w:val="00CC21EB"/>
    <w:rsid w:val="00CC2757"/>
    <w:rsid w:val="00CC2AE6"/>
    <w:rsid w:val="00CC2BF2"/>
    <w:rsid w:val="00CC2EA0"/>
    <w:rsid w:val="00CC38A4"/>
    <w:rsid w:val="00CC45CD"/>
    <w:rsid w:val="00CC470B"/>
    <w:rsid w:val="00CC7208"/>
    <w:rsid w:val="00CC7807"/>
    <w:rsid w:val="00CC7FE1"/>
    <w:rsid w:val="00CD1001"/>
    <w:rsid w:val="00CD1AE5"/>
    <w:rsid w:val="00CD1B9E"/>
    <w:rsid w:val="00CD29C4"/>
    <w:rsid w:val="00CD2B6F"/>
    <w:rsid w:val="00CD2BE0"/>
    <w:rsid w:val="00CD33D5"/>
    <w:rsid w:val="00CD3A84"/>
    <w:rsid w:val="00CD3CAA"/>
    <w:rsid w:val="00CD46E8"/>
    <w:rsid w:val="00CD4941"/>
    <w:rsid w:val="00CD5184"/>
    <w:rsid w:val="00CD5656"/>
    <w:rsid w:val="00CD5DE2"/>
    <w:rsid w:val="00CD6D0C"/>
    <w:rsid w:val="00CD6F5A"/>
    <w:rsid w:val="00CD7DFC"/>
    <w:rsid w:val="00CE0118"/>
    <w:rsid w:val="00CE079C"/>
    <w:rsid w:val="00CE0923"/>
    <w:rsid w:val="00CE21B2"/>
    <w:rsid w:val="00CE281C"/>
    <w:rsid w:val="00CE2EE0"/>
    <w:rsid w:val="00CE47C7"/>
    <w:rsid w:val="00CE4AD2"/>
    <w:rsid w:val="00CE59F8"/>
    <w:rsid w:val="00CE6280"/>
    <w:rsid w:val="00CE6CC4"/>
    <w:rsid w:val="00CE6CFF"/>
    <w:rsid w:val="00CE6D4B"/>
    <w:rsid w:val="00CE6DED"/>
    <w:rsid w:val="00CE7033"/>
    <w:rsid w:val="00CF083D"/>
    <w:rsid w:val="00CF0E9B"/>
    <w:rsid w:val="00CF10ED"/>
    <w:rsid w:val="00CF1729"/>
    <w:rsid w:val="00CF2180"/>
    <w:rsid w:val="00CF2588"/>
    <w:rsid w:val="00CF2CDA"/>
    <w:rsid w:val="00CF3095"/>
    <w:rsid w:val="00CF3E1E"/>
    <w:rsid w:val="00CF3F6A"/>
    <w:rsid w:val="00CF46A2"/>
    <w:rsid w:val="00CF50A4"/>
    <w:rsid w:val="00CF5EA9"/>
    <w:rsid w:val="00CF5FA9"/>
    <w:rsid w:val="00CF6A96"/>
    <w:rsid w:val="00CF6D19"/>
    <w:rsid w:val="00D00D08"/>
    <w:rsid w:val="00D01384"/>
    <w:rsid w:val="00D017CE"/>
    <w:rsid w:val="00D0217D"/>
    <w:rsid w:val="00D022D4"/>
    <w:rsid w:val="00D02D3A"/>
    <w:rsid w:val="00D033A8"/>
    <w:rsid w:val="00D0373C"/>
    <w:rsid w:val="00D041C0"/>
    <w:rsid w:val="00D05335"/>
    <w:rsid w:val="00D0540E"/>
    <w:rsid w:val="00D0544E"/>
    <w:rsid w:val="00D05A8E"/>
    <w:rsid w:val="00D05BB4"/>
    <w:rsid w:val="00D0631B"/>
    <w:rsid w:val="00D06710"/>
    <w:rsid w:val="00D07A4A"/>
    <w:rsid w:val="00D07C09"/>
    <w:rsid w:val="00D10375"/>
    <w:rsid w:val="00D116ED"/>
    <w:rsid w:val="00D1175C"/>
    <w:rsid w:val="00D11C09"/>
    <w:rsid w:val="00D11E78"/>
    <w:rsid w:val="00D1306A"/>
    <w:rsid w:val="00D13C43"/>
    <w:rsid w:val="00D13CC5"/>
    <w:rsid w:val="00D14A15"/>
    <w:rsid w:val="00D14CE4"/>
    <w:rsid w:val="00D14E47"/>
    <w:rsid w:val="00D1620F"/>
    <w:rsid w:val="00D1675B"/>
    <w:rsid w:val="00D173D3"/>
    <w:rsid w:val="00D17413"/>
    <w:rsid w:val="00D17686"/>
    <w:rsid w:val="00D17B71"/>
    <w:rsid w:val="00D20664"/>
    <w:rsid w:val="00D207F7"/>
    <w:rsid w:val="00D207FE"/>
    <w:rsid w:val="00D20D3F"/>
    <w:rsid w:val="00D20E9A"/>
    <w:rsid w:val="00D212A4"/>
    <w:rsid w:val="00D213D9"/>
    <w:rsid w:val="00D217C7"/>
    <w:rsid w:val="00D21B64"/>
    <w:rsid w:val="00D22057"/>
    <w:rsid w:val="00D223D2"/>
    <w:rsid w:val="00D225BD"/>
    <w:rsid w:val="00D23669"/>
    <w:rsid w:val="00D23A27"/>
    <w:rsid w:val="00D241AA"/>
    <w:rsid w:val="00D241FB"/>
    <w:rsid w:val="00D24306"/>
    <w:rsid w:val="00D24F31"/>
    <w:rsid w:val="00D25641"/>
    <w:rsid w:val="00D2572D"/>
    <w:rsid w:val="00D2587F"/>
    <w:rsid w:val="00D25FF8"/>
    <w:rsid w:val="00D264F4"/>
    <w:rsid w:val="00D269D1"/>
    <w:rsid w:val="00D26F5B"/>
    <w:rsid w:val="00D30D4B"/>
    <w:rsid w:val="00D30DDB"/>
    <w:rsid w:val="00D313AD"/>
    <w:rsid w:val="00D321E8"/>
    <w:rsid w:val="00D3284B"/>
    <w:rsid w:val="00D32B36"/>
    <w:rsid w:val="00D33DCF"/>
    <w:rsid w:val="00D34005"/>
    <w:rsid w:val="00D3423F"/>
    <w:rsid w:val="00D344FA"/>
    <w:rsid w:val="00D34856"/>
    <w:rsid w:val="00D35942"/>
    <w:rsid w:val="00D35FF1"/>
    <w:rsid w:val="00D36175"/>
    <w:rsid w:val="00D3665B"/>
    <w:rsid w:val="00D37340"/>
    <w:rsid w:val="00D37CCA"/>
    <w:rsid w:val="00D400DC"/>
    <w:rsid w:val="00D4016C"/>
    <w:rsid w:val="00D404D0"/>
    <w:rsid w:val="00D40DBF"/>
    <w:rsid w:val="00D4177E"/>
    <w:rsid w:val="00D420E2"/>
    <w:rsid w:val="00D42138"/>
    <w:rsid w:val="00D42361"/>
    <w:rsid w:val="00D428A0"/>
    <w:rsid w:val="00D42C92"/>
    <w:rsid w:val="00D43005"/>
    <w:rsid w:val="00D43A5B"/>
    <w:rsid w:val="00D43A5C"/>
    <w:rsid w:val="00D43FEC"/>
    <w:rsid w:val="00D4465F"/>
    <w:rsid w:val="00D44B67"/>
    <w:rsid w:val="00D462FB"/>
    <w:rsid w:val="00D46D99"/>
    <w:rsid w:val="00D470D9"/>
    <w:rsid w:val="00D47426"/>
    <w:rsid w:val="00D4787B"/>
    <w:rsid w:val="00D47D91"/>
    <w:rsid w:val="00D508C6"/>
    <w:rsid w:val="00D5090D"/>
    <w:rsid w:val="00D509DF"/>
    <w:rsid w:val="00D51625"/>
    <w:rsid w:val="00D51725"/>
    <w:rsid w:val="00D52071"/>
    <w:rsid w:val="00D52743"/>
    <w:rsid w:val="00D52AFD"/>
    <w:rsid w:val="00D52C85"/>
    <w:rsid w:val="00D53315"/>
    <w:rsid w:val="00D53390"/>
    <w:rsid w:val="00D534B6"/>
    <w:rsid w:val="00D5411B"/>
    <w:rsid w:val="00D54EFE"/>
    <w:rsid w:val="00D55001"/>
    <w:rsid w:val="00D5570A"/>
    <w:rsid w:val="00D55761"/>
    <w:rsid w:val="00D568DD"/>
    <w:rsid w:val="00D56AC0"/>
    <w:rsid w:val="00D604B8"/>
    <w:rsid w:val="00D609C0"/>
    <w:rsid w:val="00D60D0E"/>
    <w:rsid w:val="00D60D7A"/>
    <w:rsid w:val="00D60E07"/>
    <w:rsid w:val="00D62B2E"/>
    <w:rsid w:val="00D62D67"/>
    <w:rsid w:val="00D630AF"/>
    <w:rsid w:val="00D63586"/>
    <w:rsid w:val="00D6413F"/>
    <w:rsid w:val="00D645AF"/>
    <w:rsid w:val="00D646DF"/>
    <w:rsid w:val="00D64A88"/>
    <w:rsid w:val="00D657C2"/>
    <w:rsid w:val="00D66AAF"/>
    <w:rsid w:val="00D6761D"/>
    <w:rsid w:val="00D70293"/>
    <w:rsid w:val="00D706E3"/>
    <w:rsid w:val="00D70ACD"/>
    <w:rsid w:val="00D716D5"/>
    <w:rsid w:val="00D75066"/>
    <w:rsid w:val="00D755C4"/>
    <w:rsid w:val="00D75748"/>
    <w:rsid w:val="00D758F9"/>
    <w:rsid w:val="00D76187"/>
    <w:rsid w:val="00D76913"/>
    <w:rsid w:val="00D77099"/>
    <w:rsid w:val="00D7710C"/>
    <w:rsid w:val="00D7765B"/>
    <w:rsid w:val="00D77C39"/>
    <w:rsid w:val="00D80B77"/>
    <w:rsid w:val="00D816A7"/>
    <w:rsid w:val="00D81F0F"/>
    <w:rsid w:val="00D82580"/>
    <w:rsid w:val="00D8411B"/>
    <w:rsid w:val="00D8434A"/>
    <w:rsid w:val="00D84A3D"/>
    <w:rsid w:val="00D85194"/>
    <w:rsid w:val="00D8577F"/>
    <w:rsid w:val="00D85868"/>
    <w:rsid w:val="00D863B7"/>
    <w:rsid w:val="00D864F9"/>
    <w:rsid w:val="00D868E4"/>
    <w:rsid w:val="00D86917"/>
    <w:rsid w:val="00D86B69"/>
    <w:rsid w:val="00D86D55"/>
    <w:rsid w:val="00D870C6"/>
    <w:rsid w:val="00D874A2"/>
    <w:rsid w:val="00D90400"/>
    <w:rsid w:val="00D906BE"/>
    <w:rsid w:val="00D90767"/>
    <w:rsid w:val="00D90B80"/>
    <w:rsid w:val="00D9142C"/>
    <w:rsid w:val="00D91B39"/>
    <w:rsid w:val="00D92CAD"/>
    <w:rsid w:val="00D93477"/>
    <w:rsid w:val="00D93A43"/>
    <w:rsid w:val="00D9411F"/>
    <w:rsid w:val="00D94224"/>
    <w:rsid w:val="00D946E7"/>
    <w:rsid w:val="00D949CC"/>
    <w:rsid w:val="00D94E07"/>
    <w:rsid w:val="00D957CF"/>
    <w:rsid w:val="00D95BAF"/>
    <w:rsid w:val="00D95F26"/>
    <w:rsid w:val="00D97161"/>
    <w:rsid w:val="00D97AF4"/>
    <w:rsid w:val="00DA010C"/>
    <w:rsid w:val="00DA088B"/>
    <w:rsid w:val="00DA112F"/>
    <w:rsid w:val="00DA12CE"/>
    <w:rsid w:val="00DA13A3"/>
    <w:rsid w:val="00DA1675"/>
    <w:rsid w:val="00DA1A17"/>
    <w:rsid w:val="00DA1E69"/>
    <w:rsid w:val="00DA35DA"/>
    <w:rsid w:val="00DA36FC"/>
    <w:rsid w:val="00DA383A"/>
    <w:rsid w:val="00DA43BD"/>
    <w:rsid w:val="00DA4D8B"/>
    <w:rsid w:val="00DA538E"/>
    <w:rsid w:val="00DA5BE7"/>
    <w:rsid w:val="00DA6054"/>
    <w:rsid w:val="00DA6590"/>
    <w:rsid w:val="00DA786A"/>
    <w:rsid w:val="00DA79EC"/>
    <w:rsid w:val="00DB0846"/>
    <w:rsid w:val="00DB092F"/>
    <w:rsid w:val="00DB0980"/>
    <w:rsid w:val="00DB0F15"/>
    <w:rsid w:val="00DB1927"/>
    <w:rsid w:val="00DB330E"/>
    <w:rsid w:val="00DB468F"/>
    <w:rsid w:val="00DB5094"/>
    <w:rsid w:val="00DB52A4"/>
    <w:rsid w:val="00DB6317"/>
    <w:rsid w:val="00DB6F33"/>
    <w:rsid w:val="00DB7F88"/>
    <w:rsid w:val="00DC192C"/>
    <w:rsid w:val="00DC19A5"/>
    <w:rsid w:val="00DC224C"/>
    <w:rsid w:val="00DC322B"/>
    <w:rsid w:val="00DC3399"/>
    <w:rsid w:val="00DC3432"/>
    <w:rsid w:val="00DC3587"/>
    <w:rsid w:val="00DC3698"/>
    <w:rsid w:val="00DC3AB4"/>
    <w:rsid w:val="00DC3B23"/>
    <w:rsid w:val="00DC455F"/>
    <w:rsid w:val="00DC50F6"/>
    <w:rsid w:val="00DC5B3D"/>
    <w:rsid w:val="00DC62E5"/>
    <w:rsid w:val="00DC67D6"/>
    <w:rsid w:val="00DC68D1"/>
    <w:rsid w:val="00DC70FE"/>
    <w:rsid w:val="00DC75EB"/>
    <w:rsid w:val="00DC7FE2"/>
    <w:rsid w:val="00DD02F7"/>
    <w:rsid w:val="00DD03CA"/>
    <w:rsid w:val="00DD22FE"/>
    <w:rsid w:val="00DD2809"/>
    <w:rsid w:val="00DD2ADF"/>
    <w:rsid w:val="00DD317A"/>
    <w:rsid w:val="00DD38B3"/>
    <w:rsid w:val="00DD40B4"/>
    <w:rsid w:val="00DD44EB"/>
    <w:rsid w:val="00DD4B70"/>
    <w:rsid w:val="00DD5C13"/>
    <w:rsid w:val="00DD6574"/>
    <w:rsid w:val="00DD68F0"/>
    <w:rsid w:val="00DD69B3"/>
    <w:rsid w:val="00DD6B8C"/>
    <w:rsid w:val="00DD7541"/>
    <w:rsid w:val="00DE0CA7"/>
    <w:rsid w:val="00DE3657"/>
    <w:rsid w:val="00DE3706"/>
    <w:rsid w:val="00DE4076"/>
    <w:rsid w:val="00DE53F4"/>
    <w:rsid w:val="00DE64AA"/>
    <w:rsid w:val="00DE7218"/>
    <w:rsid w:val="00DE7329"/>
    <w:rsid w:val="00DE7621"/>
    <w:rsid w:val="00DE7ECB"/>
    <w:rsid w:val="00DF1419"/>
    <w:rsid w:val="00DF1C3D"/>
    <w:rsid w:val="00DF2729"/>
    <w:rsid w:val="00DF3B32"/>
    <w:rsid w:val="00DF3E7B"/>
    <w:rsid w:val="00DF421B"/>
    <w:rsid w:val="00DF5211"/>
    <w:rsid w:val="00DF5712"/>
    <w:rsid w:val="00DF591C"/>
    <w:rsid w:val="00DF5E3C"/>
    <w:rsid w:val="00DF6BDA"/>
    <w:rsid w:val="00DF74A0"/>
    <w:rsid w:val="00DF7F34"/>
    <w:rsid w:val="00E013E5"/>
    <w:rsid w:val="00E017A6"/>
    <w:rsid w:val="00E017A7"/>
    <w:rsid w:val="00E01D54"/>
    <w:rsid w:val="00E02017"/>
    <w:rsid w:val="00E02AC6"/>
    <w:rsid w:val="00E02B18"/>
    <w:rsid w:val="00E0406B"/>
    <w:rsid w:val="00E04A6D"/>
    <w:rsid w:val="00E04B15"/>
    <w:rsid w:val="00E05380"/>
    <w:rsid w:val="00E05ADB"/>
    <w:rsid w:val="00E06020"/>
    <w:rsid w:val="00E06345"/>
    <w:rsid w:val="00E065C7"/>
    <w:rsid w:val="00E1045E"/>
    <w:rsid w:val="00E12961"/>
    <w:rsid w:val="00E12B4D"/>
    <w:rsid w:val="00E12DB8"/>
    <w:rsid w:val="00E139B8"/>
    <w:rsid w:val="00E141DF"/>
    <w:rsid w:val="00E1437B"/>
    <w:rsid w:val="00E155A7"/>
    <w:rsid w:val="00E1605D"/>
    <w:rsid w:val="00E1632A"/>
    <w:rsid w:val="00E16F1A"/>
    <w:rsid w:val="00E17B53"/>
    <w:rsid w:val="00E2126A"/>
    <w:rsid w:val="00E216B8"/>
    <w:rsid w:val="00E21A63"/>
    <w:rsid w:val="00E224DD"/>
    <w:rsid w:val="00E226C2"/>
    <w:rsid w:val="00E2282F"/>
    <w:rsid w:val="00E22DCF"/>
    <w:rsid w:val="00E22FFA"/>
    <w:rsid w:val="00E232EF"/>
    <w:rsid w:val="00E23870"/>
    <w:rsid w:val="00E23C36"/>
    <w:rsid w:val="00E25266"/>
    <w:rsid w:val="00E25B9A"/>
    <w:rsid w:val="00E26158"/>
    <w:rsid w:val="00E26650"/>
    <w:rsid w:val="00E267A8"/>
    <w:rsid w:val="00E267F9"/>
    <w:rsid w:val="00E273E8"/>
    <w:rsid w:val="00E316B6"/>
    <w:rsid w:val="00E31B34"/>
    <w:rsid w:val="00E31B4B"/>
    <w:rsid w:val="00E3227D"/>
    <w:rsid w:val="00E32425"/>
    <w:rsid w:val="00E32D70"/>
    <w:rsid w:val="00E3359C"/>
    <w:rsid w:val="00E336ED"/>
    <w:rsid w:val="00E3375B"/>
    <w:rsid w:val="00E340C8"/>
    <w:rsid w:val="00E342F2"/>
    <w:rsid w:val="00E3471A"/>
    <w:rsid w:val="00E34DCA"/>
    <w:rsid w:val="00E35541"/>
    <w:rsid w:val="00E357B7"/>
    <w:rsid w:val="00E35EC9"/>
    <w:rsid w:val="00E35FCD"/>
    <w:rsid w:val="00E369D6"/>
    <w:rsid w:val="00E3781F"/>
    <w:rsid w:val="00E3795F"/>
    <w:rsid w:val="00E40347"/>
    <w:rsid w:val="00E40787"/>
    <w:rsid w:val="00E40D6D"/>
    <w:rsid w:val="00E411A1"/>
    <w:rsid w:val="00E41FDB"/>
    <w:rsid w:val="00E422A6"/>
    <w:rsid w:val="00E42A89"/>
    <w:rsid w:val="00E43092"/>
    <w:rsid w:val="00E45C98"/>
    <w:rsid w:val="00E4638A"/>
    <w:rsid w:val="00E46791"/>
    <w:rsid w:val="00E50079"/>
    <w:rsid w:val="00E501C7"/>
    <w:rsid w:val="00E5026A"/>
    <w:rsid w:val="00E506AF"/>
    <w:rsid w:val="00E506ED"/>
    <w:rsid w:val="00E5225B"/>
    <w:rsid w:val="00E52D30"/>
    <w:rsid w:val="00E52E6B"/>
    <w:rsid w:val="00E5345A"/>
    <w:rsid w:val="00E53A0D"/>
    <w:rsid w:val="00E53B8E"/>
    <w:rsid w:val="00E53BBB"/>
    <w:rsid w:val="00E540B4"/>
    <w:rsid w:val="00E54FD7"/>
    <w:rsid w:val="00E55260"/>
    <w:rsid w:val="00E564EC"/>
    <w:rsid w:val="00E56920"/>
    <w:rsid w:val="00E56CB8"/>
    <w:rsid w:val="00E577FE"/>
    <w:rsid w:val="00E60EA5"/>
    <w:rsid w:val="00E60F04"/>
    <w:rsid w:val="00E61397"/>
    <w:rsid w:val="00E61A03"/>
    <w:rsid w:val="00E62E4A"/>
    <w:rsid w:val="00E65861"/>
    <w:rsid w:val="00E663F9"/>
    <w:rsid w:val="00E6652D"/>
    <w:rsid w:val="00E67917"/>
    <w:rsid w:val="00E7014D"/>
    <w:rsid w:val="00E70D32"/>
    <w:rsid w:val="00E71020"/>
    <w:rsid w:val="00E71031"/>
    <w:rsid w:val="00E71C3E"/>
    <w:rsid w:val="00E71D78"/>
    <w:rsid w:val="00E71D80"/>
    <w:rsid w:val="00E72471"/>
    <w:rsid w:val="00E726AB"/>
    <w:rsid w:val="00E73B65"/>
    <w:rsid w:val="00E73C84"/>
    <w:rsid w:val="00E73F98"/>
    <w:rsid w:val="00E747B9"/>
    <w:rsid w:val="00E74C0B"/>
    <w:rsid w:val="00E75344"/>
    <w:rsid w:val="00E75EC7"/>
    <w:rsid w:val="00E760D5"/>
    <w:rsid w:val="00E762DA"/>
    <w:rsid w:val="00E764CF"/>
    <w:rsid w:val="00E7675B"/>
    <w:rsid w:val="00E76798"/>
    <w:rsid w:val="00E768E0"/>
    <w:rsid w:val="00E77C6D"/>
    <w:rsid w:val="00E806DC"/>
    <w:rsid w:val="00E806FA"/>
    <w:rsid w:val="00E80851"/>
    <w:rsid w:val="00E8101F"/>
    <w:rsid w:val="00E81A58"/>
    <w:rsid w:val="00E81B16"/>
    <w:rsid w:val="00E81D34"/>
    <w:rsid w:val="00E82048"/>
    <w:rsid w:val="00E82DDD"/>
    <w:rsid w:val="00E8310B"/>
    <w:rsid w:val="00E8348A"/>
    <w:rsid w:val="00E83F1F"/>
    <w:rsid w:val="00E844C6"/>
    <w:rsid w:val="00E8622E"/>
    <w:rsid w:val="00E86353"/>
    <w:rsid w:val="00E86CB8"/>
    <w:rsid w:val="00E86E2B"/>
    <w:rsid w:val="00E87008"/>
    <w:rsid w:val="00E87216"/>
    <w:rsid w:val="00E87375"/>
    <w:rsid w:val="00E87B79"/>
    <w:rsid w:val="00E902AD"/>
    <w:rsid w:val="00E90B2D"/>
    <w:rsid w:val="00E9100A"/>
    <w:rsid w:val="00E914C4"/>
    <w:rsid w:val="00E91572"/>
    <w:rsid w:val="00E9173E"/>
    <w:rsid w:val="00E91CE8"/>
    <w:rsid w:val="00E91DB5"/>
    <w:rsid w:val="00E92572"/>
    <w:rsid w:val="00E933E3"/>
    <w:rsid w:val="00E9398D"/>
    <w:rsid w:val="00E95ED8"/>
    <w:rsid w:val="00E961F0"/>
    <w:rsid w:val="00E96368"/>
    <w:rsid w:val="00E96411"/>
    <w:rsid w:val="00E96DE1"/>
    <w:rsid w:val="00E97067"/>
    <w:rsid w:val="00E970E6"/>
    <w:rsid w:val="00E97334"/>
    <w:rsid w:val="00EA1B0C"/>
    <w:rsid w:val="00EA1E58"/>
    <w:rsid w:val="00EA204D"/>
    <w:rsid w:val="00EA2202"/>
    <w:rsid w:val="00EA2ABC"/>
    <w:rsid w:val="00EA2DB7"/>
    <w:rsid w:val="00EA359A"/>
    <w:rsid w:val="00EA3D8E"/>
    <w:rsid w:val="00EA428D"/>
    <w:rsid w:val="00EA4A7C"/>
    <w:rsid w:val="00EA75AB"/>
    <w:rsid w:val="00EA7BD4"/>
    <w:rsid w:val="00EB00A3"/>
    <w:rsid w:val="00EB192E"/>
    <w:rsid w:val="00EB1B18"/>
    <w:rsid w:val="00EB2804"/>
    <w:rsid w:val="00EB3B13"/>
    <w:rsid w:val="00EB434D"/>
    <w:rsid w:val="00EB454E"/>
    <w:rsid w:val="00EB455E"/>
    <w:rsid w:val="00EB4601"/>
    <w:rsid w:val="00EB54D2"/>
    <w:rsid w:val="00EB563E"/>
    <w:rsid w:val="00EB59AB"/>
    <w:rsid w:val="00EB5CC4"/>
    <w:rsid w:val="00EB6DD6"/>
    <w:rsid w:val="00EB6EBE"/>
    <w:rsid w:val="00EB7ACC"/>
    <w:rsid w:val="00EB7CCF"/>
    <w:rsid w:val="00EC11C0"/>
    <w:rsid w:val="00EC13A2"/>
    <w:rsid w:val="00EC18B7"/>
    <w:rsid w:val="00EC1FDC"/>
    <w:rsid w:val="00EC2637"/>
    <w:rsid w:val="00EC28D8"/>
    <w:rsid w:val="00EC2BCE"/>
    <w:rsid w:val="00EC2C0C"/>
    <w:rsid w:val="00EC2CB6"/>
    <w:rsid w:val="00EC3BFE"/>
    <w:rsid w:val="00EC48E6"/>
    <w:rsid w:val="00EC4AE7"/>
    <w:rsid w:val="00EC5691"/>
    <w:rsid w:val="00EC6C9E"/>
    <w:rsid w:val="00EC6FA5"/>
    <w:rsid w:val="00EC7630"/>
    <w:rsid w:val="00ED0456"/>
    <w:rsid w:val="00ED1115"/>
    <w:rsid w:val="00ED1665"/>
    <w:rsid w:val="00ED17D1"/>
    <w:rsid w:val="00ED2260"/>
    <w:rsid w:val="00ED2C3D"/>
    <w:rsid w:val="00ED31A8"/>
    <w:rsid w:val="00ED34A6"/>
    <w:rsid w:val="00ED3C8F"/>
    <w:rsid w:val="00ED473C"/>
    <w:rsid w:val="00ED4A21"/>
    <w:rsid w:val="00ED5AB2"/>
    <w:rsid w:val="00ED65A6"/>
    <w:rsid w:val="00ED690D"/>
    <w:rsid w:val="00ED6D54"/>
    <w:rsid w:val="00ED702D"/>
    <w:rsid w:val="00ED71CB"/>
    <w:rsid w:val="00ED77DB"/>
    <w:rsid w:val="00ED7EBB"/>
    <w:rsid w:val="00EE04BE"/>
    <w:rsid w:val="00EE06EE"/>
    <w:rsid w:val="00EE1372"/>
    <w:rsid w:val="00EE1DE0"/>
    <w:rsid w:val="00EE23D2"/>
    <w:rsid w:val="00EE258B"/>
    <w:rsid w:val="00EE3540"/>
    <w:rsid w:val="00EE42C3"/>
    <w:rsid w:val="00EE4A99"/>
    <w:rsid w:val="00EE50CB"/>
    <w:rsid w:val="00EE5B0D"/>
    <w:rsid w:val="00EE5D5A"/>
    <w:rsid w:val="00EF0107"/>
    <w:rsid w:val="00EF02E1"/>
    <w:rsid w:val="00EF0707"/>
    <w:rsid w:val="00EF0AD3"/>
    <w:rsid w:val="00EF121D"/>
    <w:rsid w:val="00EF1B41"/>
    <w:rsid w:val="00EF20E3"/>
    <w:rsid w:val="00EF226D"/>
    <w:rsid w:val="00EF31E0"/>
    <w:rsid w:val="00EF3737"/>
    <w:rsid w:val="00EF4307"/>
    <w:rsid w:val="00EF43BB"/>
    <w:rsid w:val="00EF4A08"/>
    <w:rsid w:val="00EF4C33"/>
    <w:rsid w:val="00EF4C84"/>
    <w:rsid w:val="00EF4DE5"/>
    <w:rsid w:val="00EF51BD"/>
    <w:rsid w:val="00EF54FC"/>
    <w:rsid w:val="00EF555E"/>
    <w:rsid w:val="00EF558F"/>
    <w:rsid w:val="00EF584A"/>
    <w:rsid w:val="00EF730E"/>
    <w:rsid w:val="00EF7CE9"/>
    <w:rsid w:val="00EF7DB2"/>
    <w:rsid w:val="00EF7F74"/>
    <w:rsid w:val="00F00378"/>
    <w:rsid w:val="00F00F7C"/>
    <w:rsid w:val="00F010C2"/>
    <w:rsid w:val="00F01332"/>
    <w:rsid w:val="00F01420"/>
    <w:rsid w:val="00F01B87"/>
    <w:rsid w:val="00F01BD9"/>
    <w:rsid w:val="00F01C23"/>
    <w:rsid w:val="00F020EB"/>
    <w:rsid w:val="00F021D2"/>
    <w:rsid w:val="00F028CA"/>
    <w:rsid w:val="00F02A12"/>
    <w:rsid w:val="00F02FC3"/>
    <w:rsid w:val="00F0300E"/>
    <w:rsid w:val="00F03457"/>
    <w:rsid w:val="00F034E3"/>
    <w:rsid w:val="00F03714"/>
    <w:rsid w:val="00F0416A"/>
    <w:rsid w:val="00F04609"/>
    <w:rsid w:val="00F047DA"/>
    <w:rsid w:val="00F04A1B"/>
    <w:rsid w:val="00F04B04"/>
    <w:rsid w:val="00F05221"/>
    <w:rsid w:val="00F052BB"/>
    <w:rsid w:val="00F053A6"/>
    <w:rsid w:val="00F0559C"/>
    <w:rsid w:val="00F05F5E"/>
    <w:rsid w:val="00F06372"/>
    <w:rsid w:val="00F066BB"/>
    <w:rsid w:val="00F067E1"/>
    <w:rsid w:val="00F07C37"/>
    <w:rsid w:val="00F07FFB"/>
    <w:rsid w:val="00F10291"/>
    <w:rsid w:val="00F11F5E"/>
    <w:rsid w:val="00F12FE6"/>
    <w:rsid w:val="00F1454F"/>
    <w:rsid w:val="00F14655"/>
    <w:rsid w:val="00F14A9B"/>
    <w:rsid w:val="00F15352"/>
    <w:rsid w:val="00F15733"/>
    <w:rsid w:val="00F1635E"/>
    <w:rsid w:val="00F169FA"/>
    <w:rsid w:val="00F171FB"/>
    <w:rsid w:val="00F173DC"/>
    <w:rsid w:val="00F17F0D"/>
    <w:rsid w:val="00F200B8"/>
    <w:rsid w:val="00F202A7"/>
    <w:rsid w:val="00F20501"/>
    <w:rsid w:val="00F214FA"/>
    <w:rsid w:val="00F217E9"/>
    <w:rsid w:val="00F218B0"/>
    <w:rsid w:val="00F21A1E"/>
    <w:rsid w:val="00F21A72"/>
    <w:rsid w:val="00F224BD"/>
    <w:rsid w:val="00F23079"/>
    <w:rsid w:val="00F23D60"/>
    <w:rsid w:val="00F23DBF"/>
    <w:rsid w:val="00F2454E"/>
    <w:rsid w:val="00F24875"/>
    <w:rsid w:val="00F24AEE"/>
    <w:rsid w:val="00F25637"/>
    <w:rsid w:val="00F2637E"/>
    <w:rsid w:val="00F26839"/>
    <w:rsid w:val="00F27342"/>
    <w:rsid w:val="00F30992"/>
    <w:rsid w:val="00F30A11"/>
    <w:rsid w:val="00F30C68"/>
    <w:rsid w:val="00F323D2"/>
    <w:rsid w:val="00F337C6"/>
    <w:rsid w:val="00F341EC"/>
    <w:rsid w:val="00F342A8"/>
    <w:rsid w:val="00F3433B"/>
    <w:rsid w:val="00F3448B"/>
    <w:rsid w:val="00F34B48"/>
    <w:rsid w:val="00F34D54"/>
    <w:rsid w:val="00F34DF3"/>
    <w:rsid w:val="00F37187"/>
    <w:rsid w:val="00F37D0A"/>
    <w:rsid w:val="00F4038C"/>
    <w:rsid w:val="00F40B10"/>
    <w:rsid w:val="00F40FEE"/>
    <w:rsid w:val="00F4139C"/>
    <w:rsid w:val="00F41ECD"/>
    <w:rsid w:val="00F42EE3"/>
    <w:rsid w:val="00F43005"/>
    <w:rsid w:val="00F43A97"/>
    <w:rsid w:val="00F44018"/>
    <w:rsid w:val="00F44F0E"/>
    <w:rsid w:val="00F4546D"/>
    <w:rsid w:val="00F45B27"/>
    <w:rsid w:val="00F464BB"/>
    <w:rsid w:val="00F468A8"/>
    <w:rsid w:val="00F50499"/>
    <w:rsid w:val="00F50679"/>
    <w:rsid w:val="00F507F6"/>
    <w:rsid w:val="00F51229"/>
    <w:rsid w:val="00F51E0E"/>
    <w:rsid w:val="00F51F49"/>
    <w:rsid w:val="00F51FB0"/>
    <w:rsid w:val="00F52260"/>
    <w:rsid w:val="00F5277A"/>
    <w:rsid w:val="00F528C7"/>
    <w:rsid w:val="00F536D0"/>
    <w:rsid w:val="00F53B8B"/>
    <w:rsid w:val="00F56017"/>
    <w:rsid w:val="00F56364"/>
    <w:rsid w:val="00F563D7"/>
    <w:rsid w:val="00F57195"/>
    <w:rsid w:val="00F573AC"/>
    <w:rsid w:val="00F57AE4"/>
    <w:rsid w:val="00F61099"/>
    <w:rsid w:val="00F61A42"/>
    <w:rsid w:val="00F61C94"/>
    <w:rsid w:val="00F62190"/>
    <w:rsid w:val="00F623DC"/>
    <w:rsid w:val="00F6282A"/>
    <w:rsid w:val="00F62A1A"/>
    <w:rsid w:val="00F62A94"/>
    <w:rsid w:val="00F636C1"/>
    <w:rsid w:val="00F63B3D"/>
    <w:rsid w:val="00F6482A"/>
    <w:rsid w:val="00F64A86"/>
    <w:rsid w:val="00F64AFE"/>
    <w:rsid w:val="00F66087"/>
    <w:rsid w:val="00F66643"/>
    <w:rsid w:val="00F670C9"/>
    <w:rsid w:val="00F6729E"/>
    <w:rsid w:val="00F679BC"/>
    <w:rsid w:val="00F67C65"/>
    <w:rsid w:val="00F71070"/>
    <w:rsid w:val="00F71B0C"/>
    <w:rsid w:val="00F72A88"/>
    <w:rsid w:val="00F72C85"/>
    <w:rsid w:val="00F72CC5"/>
    <w:rsid w:val="00F73279"/>
    <w:rsid w:val="00F73DDA"/>
    <w:rsid w:val="00F73EED"/>
    <w:rsid w:val="00F74595"/>
    <w:rsid w:val="00F74B14"/>
    <w:rsid w:val="00F7648F"/>
    <w:rsid w:val="00F76D77"/>
    <w:rsid w:val="00F77DAC"/>
    <w:rsid w:val="00F8020C"/>
    <w:rsid w:val="00F80346"/>
    <w:rsid w:val="00F80435"/>
    <w:rsid w:val="00F8098D"/>
    <w:rsid w:val="00F80BB9"/>
    <w:rsid w:val="00F8199E"/>
    <w:rsid w:val="00F835B0"/>
    <w:rsid w:val="00F83E78"/>
    <w:rsid w:val="00F843C6"/>
    <w:rsid w:val="00F84B84"/>
    <w:rsid w:val="00F85895"/>
    <w:rsid w:val="00F86025"/>
    <w:rsid w:val="00F86BEE"/>
    <w:rsid w:val="00F86FD2"/>
    <w:rsid w:val="00F87871"/>
    <w:rsid w:val="00F87A0C"/>
    <w:rsid w:val="00F90732"/>
    <w:rsid w:val="00F9122A"/>
    <w:rsid w:val="00F916A9"/>
    <w:rsid w:val="00F91920"/>
    <w:rsid w:val="00F91D52"/>
    <w:rsid w:val="00F9220C"/>
    <w:rsid w:val="00F92304"/>
    <w:rsid w:val="00F926D4"/>
    <w:rsid w:val="00F9373B"/>
    <w:rsid w:val="00F93AA1"/>
    <w:rsid w:val="00F94745"/>
    <w:rsid w:val="00F94BA2"/>
    <w:rsid w:val="00F95213"/>
    <w:rsid w:val="00F95323"/>
    <w:rsid w:val="00F953F4"/>
    <w:rsid w:val="00F95713"/>
    <w:rsid w:val="00F95918"/>
    <w:rsid w:val="00F95B19"/>
    <w:rsid w:val="00F95DDB"/>
    <w:rsid w:val="00F96401"/>
    <w:rsid w:val="00F96E6A"/>
    <w:rsid w:val="00F973CF"/>
    <w:rsid w:val="00F97467"/>
    <w:rsid w:val="00F97E93"/>
    <w:rsid w:val="00FA0223"/>
    <w:rsid w:val="00FA1F03"/>
    <w:rsid w:val="00FA1F5B"/>
    <w:rsid w:val="00FA1FA2"/>
    <w:rsid w:val="00FA239A"/>
    <w:rsid w:val="00FA2507"/>
    <w:rsid w:val="00FA288D"/>
    <w:rsid w:val="00FA2AAB"/>
    <w:rsid w:val="00FA2C9C"/>
    <w:rsid w:val="00FA3AA4"/>
    <w:rsid w:val="00FA4DFA"/>
    <w:rsid w:val="00FA5986"/>
    <w:rsid w:val="00FA710A"/>
    <w:rsid w:val="00FA7455"/>
    <w:rsid w:val="00FB06A5"/>
    <w:rsid w:val="00FB09EC"/>
    <w:rsid w:val="00FB0EDF"/>
    <w:rsid w:val="00FB10B6"/>
    <w:rsid w:val="00FB10EC"/>
    <w:rsid w:val="00FB1359"/>
    <w:rsid w:val="00FB1C2D"/>
    <w:rsid w:val="00FB1E3F"/>
    <w:rsid w:val="00FB23E5"/>
    <w:rsid w:val="00FB2EC2"/>
    <w:rsid w:val="00FB44FB"/>
    <w:rsid w:val="00FB4628"/>
    <w:rsid w:val="00FB51A9"/>
    <w:rsid w:val="00FB66E8"/>
    <w:rsid w:val="00FB6C8D"/>
    <w:rsid w:val="00FB6CF3"/>
    <w:rsid w:val="00FC00BC"/>
    <w:rsid w:val="00FC018D"/>
    <w:rsid w:val="00FC03EA"/>
    <w:rsid w:val="00FC1378"/>
    <w:rsid w:val="00FC2257"/>
    <w:rsid w:val="00FC2BF6"/>
    <w:rsid w:val="00FC360C"/>
    <w:rsid w:val="00FC4088"/>
    <w:rsid w:val="00FC5284"/>
    <w:rsid w:val="00FC584B"/>
    <w:rsid w:val="00FC6677"/>
    <w:rsid w:val="00FC6A80"/>
    <w:rsid w:val="00FC6AA6"/>
    <w:rsid w:val="00FC6D38"/>
    <w:rsid w:val="00FC794B"/>
    <w:rsid w:val="00FC7C52"/>
    <w:rsid w:val="00FD0487"/>
    <w:rsid w:val="00FD07E9"/>
    <w:rsid w:val="00FD11EF"/>
    <w:rsid w:val="00FD16A2"/>
    <w:rsid w:val="00FD1E6C"/>
    <w:rsid w:val="00FD240B"/>
    <w:rsid w:val="00FD3064"/>
    <w:rsid w:val="00FD368F"/>
    <w:rsid w:val="00FD3728"/>
    <w:rsid w:val="00FD3BC8"/>
    <w:rsid w:val="00FD470A"/>
    <w:rsid w:val="00FD541C"/>
    <w:rsid w:val="00FD5CBF"/>
    <w:rsid w:val="00FD7601"/>
    <w:rsid w:val="00FD7D63"/>
    <w:rsid w:val="00FE0268"/>
    <w:rsid w:val="00FE0BA4"/>
    <w:rsid w:val="00FE10DD"/>
    <w:rsid w:val="00FE1D0C"/>
    <w:rsid w:val="00FE1DC7"/>
    <w:rsid w:val="00FE1FA9"/>
    <w:rsid w:val="00FE44FC"/>
    <w:rsid w:val="00FE4EA5"/>
    <w:rsid w:val="00FE4F5F"/>
    <w:rsid w:val="00FE51C6"/>
    <w:rsid w:val="00FE6C1E"/>
    <w:rsid w:val="00FE6D72"/>
    <w:rsid w:val="00FE73D9"/>
    <w:rsid w:val="00FE7545"/>
    <w:rsid w:val="00FF480B"/>
    <w:rsid w:val="00FF5031"/>
    <w:rsid w:val="00FF5471"/>
    <w:rsid w:val="00FF5FA2"/>
    <w:rsid w:val="00FF69A2"/>
    <w:rsid w:val="00FF6EFF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8E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570</Characters>
  <Application>Microsoft Office Word</Application>
  <DocSecurity>0</DocSecurity>
  <Lines>4</Lines>
  <Paragraphs>1</Paragraphs>
  <ScaleCrop>false</ScaleCrop>
  <Company>DHHS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2011-11-01T19:43:00Z</dcterms:created>
  <dcterms:modified xsi:type="dcterms:W3CDTF">2011-11-01T19:44:00Z</dcterms:modified>
</cp:coreProperties>
</file>