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A" w:rsidRDefault="0031605A" w:rsidP="0031605A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A</w:t>
      </w:r>
      <w:r w:rsidR="00566DC6">
        <w:rPr>
          <w:rFonts w:ascii="Times New Roman" w:hAnsi="Times New Roman" w:cs="Times New Roman"/>
          <w:b/>
          <w:sz w:val="24"/>
          <w:szCs w:val="24"/>
        </w:rPr>
        <w:t xml:space="preserve">ppendix: CAHPS-CC, Selected </w:t>
      </w:r>
      <w:r>
        <w:rPr>
          <w:rFonts w:ascii="Times New Roman" w:hAnsi="Times New Roman" w:cs="Times New Roman"/>
          <w:b/>
          <w:sz w:val="24"/>
          <w:szCs w:val="24"/>
        </w:rPr>
        <w:t>Domains</w:t>
      </w:r>
    </w:p>
    <w:p w:rsidR="0031605A" w:rsidRPr="00297A1B" w:rsidRDefault="0031605A" w:rsidP="0031605A">
      <w:pPr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A1B">
        <w:rPr>
          <w:rFonts w:ascii="Times New Roman" w:hAnsi="Times New Roman" w:cs="Times New Roman"/>
          <w:b/>
          <w:sz w:val="24"/>
          <w:szCs w:val="24"/>
          <w:u w:val="single"/>
        </w:rPr>
        <w:t>Doctor Communication: Positive Behaviors</w:t>
      </w:r>
    </w:p>
    <w:p w:rsidR="0031605A" w:rsidRPr="00297A1B" w:rsidRDefault="0031605A" w:rsidP="0031605A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how often did this doctor </w:t>
      </w:r>
      <w:r w:rsidRPr="00297A1B">
        <w:rPr>
          <w:rFonts w:ascii="Times New Roman" w:hAnsi="Times New Roman" w:cs="Times New Roman"/>
          <w:bCs/>
          <w:u w:val="single"/>
        </w:rPr>
        <w:t>explain things in a way that was easy to understand</w:t>
      </w:r>
      <w:r w:rsidRPr="00297A1B">
        <w:rPr>
          <w:rFonts w:ascii="Times New Roman" w:hAnsi="Times New Roman" w:cs="Times New Roman"/>
          <w:bCs/>
        </w:rPr>
        <w:t xml:space="preserve">? 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2</w:t>
      </w:r>
    </w:p>
    <w:p w:rsidR="0031605A" w:rsidRPr="00297A1B" w:rsidRDefault="0031605A" w:rsidP="0031605A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how often did this doctor </w:t>
      </w:r>
      <w:r w:rsidRPr="00297A1B">
        <w:rPr>
          <w:rFonts w:ascii="Times New Roman" w:hAnsi="Times New Roman" w:cs="Times New Roman"/>
          <w:bCs/>
          <w:u w:val="single"/>
        </w:rPr>
        <w:t>listen carefully</w:t>
      </w:r>
      <w:r w:rsidRPr="00297A1B">
        <w:rPr>
          <w:rFonts w:ascii="Times New Roman" w:hAnsi="Times New Roman" w:cs="Times New Roman"/>
          <w:bCs/>
        </w:rPr>
        <w:t xml:space="preserve"> to you?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1</w:t>
      </w:r>
    </w:p>
    <w:p w:rsidR="0031605A" w:rsidRPr="00297A1B" w:rsidRDefault="0031605A" w:rsidP="0031605A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how often did this doctor </w:t>
      </w:r>
      <w:r w:rsidRPr="00297A1B">
        <w:rPr>
          <w:rFonts w:ascii="Times New Roman" w:hAnsi="Times New Roman" w:cs="Times New Roman"/>
          <w:bCs/>
          <w:u w:val="single"/>
        </w:rPr>
        <w:t>spend enough time with you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5</w:t>
      </w:r>
    </w:p>
    <w:p w:rsidR="0031605A" w:rsidRPr="00297A1B" w:rsidRDefault="0031605A" w:rsidP="0031605A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how often did this doctor </w:t>
      </w:r>
      <w:r w:rsidRPr="00297A1B">
        <w:rPr>
          <w:rFonts w:ascii="Times New Roman" w:hAnsi="Times New Roman" w:cs="Times New Roman"/>
          <w:bCs/>
          <w:u w:val="single"/>
        </w:rPr>
        <w:t>show respect for what you had to say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2</w:t>
      </w:r>
    </w:p>
    <w:p w:rsidR="0031605A" w:rsidRPr="00297A1B" w:rsidRDefault="0031605A" w:rsidP="0031605A">
      <w:pPr>
        <w:pStyle w:val="ListParagraph"/>
        <w:keepNext/>
        <w:keepLines/>
        <w:numPr>
          <w:ilvl w:val="0"/>
          <w:numId w:val="1"/>
        </w:numPr>
        <w:tabs>
          <w:tab w:val="right" w:pos="450"/>
          <w:tab w:val="left" w:pos="648"/>
        </w:tabs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how often did this doctor give you </w:t>
      </w:r>
      <w:r w:rsidRPr="00297A1B">
        <w:rPr>
          <w:rFonts w:ascii="Times New Roman" w:hAnsi="Times New Roman" w:cs="Times New Roman"/>
          <w:bCs/>
          <w:u w:val="single"/>
        </w:rPr>
        <w:t>easy to understand instructions about taking care of these health problems or concerns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111</w:t>
      </w:r>
    </w:p>
    <w:p w:rsidR="0031605A" w:rsidRPr="00297A1B" w:rsidRDefault="0031605A" w:rsidP="0031605A">
      <w:pPr>
        <w:keepNext/>
        <w:keepLines/>
        <w:tabs>
          <w:tab w:val="right" w:pos="450"/>
          <w:tab w:val="left" w:pos="648"/>
        </w:tabs>
        <w:ind w:left="180" w:right="-540"/>
        <w:rPr>
          <w:rFonts w:ascii="Times New Roman" w:hAnsi="Times New Roman" w:cs="Times New Roman"/>
        </w:rPr>
      </w:pPr>
      <w:r w:rsidRPr="00297A1B">
        <w:rPr>
          <w:rFonts w:ascii="Times New Roman" w:hAnsi="Times New Roman" w:cs="Times New Roman"/>
        </w:rPr>
        <w:t>Response options: Never, almost never, sometimes, usually, almost always, always</w:t>
      </w:r>
    </w:p>
    <w:p w:rsidR="0031605A" w:rsidRPr="00297A1B" w:rsidRDefault="0031605A" w:rsidP="0031605A">
      <w:pPr>
        <w:ind w:right="-540"/>
        <w:rPr>
          <w:rFonts w:ascii="Times New Roman" w:hAnsi="Times New Roman" w:cs="Times New Roman"/>
          <w:b/>
        </w:rPr>
      </w:pPr>
      <w:r w:rsidRPr="00297A1B">
        <w:rPr>
          <w:rFonts w:ascii="Times New Roman" w:hAnsi="Times New Roman" w:cs="Times New Roman"/>
          <w:b/>
        </w:rPr>
        <w:t>Doctor Communication: Health Promotion</w:t>
      </w:r>
    </w:p>
    <w:p w:rsidR="0031605A" w:rsidRPr="00297A1B" w:rsidRDefault="0031605A" w:rsidP="0031605A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did you and this doctor </w:t>
      </w:r>
      <w:r w:rsidRPr="00297A1B">
        <w:rPr>
          <w:rFonts w:ascii="Times New Roman" w:hAnsi="Times New Roman" w:cs="Times New Roman"/>
          <w:bCs/>
          <w:u w:val="single"/>
        </w:rPr>
        <w:t>talk about a healthy diet and healthy eating habits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1</w:t>
      </w:r>
    </w:p>
    <w:p w:rsidR="0031605A" w:rsidRPr="00297A1B" w:rsidRDefault="0031605A" w:rsidP="0031605A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did you and this doctor </w:t>
      </w:r>
      <w:r w:rsidRPr="00297A1B">
        <w:rPr>
          <w:rFonts w:ascii="Times New Roman" w:hAnsi="Times New Roman" w:cs="Times New Roman"/>
          <w:bCs/>
          <w:u w:val="single"/>
        </w:rPr>
        <w:t>talk about the exercise or physical activity you get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1</w:t>
      </w:r>
    </w:p>
    <w:p w:rsidR="0031605A" w:rsidRPr="00297A1B" w:rsidRDefault="0031605A" w:rsidP="0031605A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did you and this doctor </w:t>
      </w:r>
      <w:r w:rsidRPr="00297A1B">
        <w:rPr>
          <w:rFonts w:ascii="Times New Roman" w:hAnsi="Times New Roman" w:cs="Times New Roman"/>
          <w:bCs/>
          <w:u w:val="single"/>
        </w:rPr>
        <w:t>talk about things in your life that worry you or cause you stress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5</w:t>
      </w:r>
    </w:p>
    <w:p w:rsidR="0031605A" w:rsidRPr="00297A1B" w:rsidRDefault="0031605A" w:rsidP="0031605A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did this doctor ever </w:t>
      </w:r>
      <w:r w:rsidRPr="00297A1B">
        <w:rPr>
          <w:rFonts w:ascii="Times New Roman" w:hAnsi="Times New Roman" w:cs="Times New Roman"/>
          <w:bCs/>
          <w:u w:val="single"/>
        </w:rPr>
        <w:t>ask you whether there was a period of time when you felt sad, empty or depressed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4</w:t>
      </w:r>
    </w:p>
    <w:p w:rsidR="0031605A" w:rsidRPr="00297A1B" w:rsidRDefault="0031605A" w:rsidP="0031605A">
      <w:pPr>
        <w:ind w:left="180" w:right="-540"/>
        <w:rPr>
          <w:rFonts w:ascii="Times New Roman" w:hAnsi="Times New Roman" w:cs="Times New Roman"/>
          <w:b/>
        </w:rPr>
      </w:pPr>
      <w:r w:rsidRPr="00297A1B">
        <w:rPr>
          <w:rFonts w:ascii="Times New Roman" w:hAnsi="Times New Roman" w:cs="Times New Roman"/>
          <w:bCs/>
        </w:rPr>
        <w:t>Response options: Yes definitely, yes somewhat, no</w:t>
      </w:r>
    </w:p>
    <w:p w:rsidR="0031605A" w:rsidRPr="00297A1B" w:rsidRDefault="0031605A" w:rsidP="0031605A">
      <w:pPr>
        <w:ind w:right="-540"/>
        <w:rPr>
          <w:rFonts w:ascii="Times New Roman" w:hAnsi="Times New Roman" w:cs="Times New Roman"/>
        </w:rPr>
      </w:pPr>
      <w:r w:rsidRPr="00297A1B">
        <w:rPr>
          <w:rFonts w:ascii="Times New Roman" w:hAnsi="Times New Roman" w:cs="Times New Roman"/>
          <w:b/>
        </w:rPr>
        <w:t>Trust</w:t>
      </w:r>
    </w:p>
    <w:p w:rsidR="0031605A" w:rsidRPr="00297A1B" w:rsidRDefault="0031605A" w:rsidP="0031605A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Do you feel you can </w:t>
      </w:r>
      <w:r w:rsidRPr="00297A1B">
        <w:rPr>
          <w:rFonts w:ascii="Times New Roman" w:hAnsi="Times New Roman" w:cs="Times New Roman"/>
          <w:bCs/>
          <w:u w:val="single"/>
        </w:rPr>
        <w:t>tell this doctor anything</w:t>
      </w:r>
      <w:r w:rsidRPr="00297A1B">
        <w:rPr>
          <w:rFonts w:ascii="Times New Roman" w:hAnsi="Times New Roman" w:cs="Times New Roman"/>
          <w:bCs/>
        </w:rPr>
        <w:t>, even things that you might not tell anyone else?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2</w:t>
      </w:r>
    </w:p>
    <w:p w:rsidR="0031605A" w:rsidRPr="00297A1B" w:rsidRDefault="0031605A" w:rsidP="0031605A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Do you </w:t>
      </w:r>
      <w:r w:rsidRPr="00297A1B">
        <w:rPr>
          <w:rFonts w:ascii="Times New Roman" w:hAnsi="Times New Roman" w:cs="Times New Roman"/>
          <w:bCs/>
          <w:u w:val="single"/>
        </w:rPr>
        <w:t>trust this doctor with your medical care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0</w:t>
      </w:r>
    </w:p>
    <w:p w:rsidR="0031605A" w:rsidRPr="00297A1B" w:rsidRDefault="0031605A" w:rsidP="0031605A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Do you feel this doctor always </w:t>
      </w:r>
      <w:r w:rsidRPr="00297A1B">
        <w:rPr>
          <w:rFonts w:ascii="Times New Roman" w:hAnsi="Times New Roman" w:cs="Times New Roman"/>
          <w:bCs/>
          <w:u w:val="single"/>
        </w:rPr>
        <w:t>tells you the truth about your health,</w:t>
      </w:r>
      <w:r w:rsidRPr="00297A1B">
        <w:rPr>
          <w:rFonts w:ascii="Times New Roman" w:hAnsi="Times New Roman" w:cs="Times New Roman"/>
          <w:bCs/>
        </w:rPr>
        <w:t xml:space="preserve"> even if there is bad news?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1</w:t>
      </w:r>
    </w:p>
    <w:p w:rsidR="0031605A" w:rsidRPr="00297A1B" w:rsidRDefault="0031605A" w:rsidP="0031605A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Do you feel this doctor </w:t>
      </w:r>
      <w:r w:rsidRPr="00297A1B">
        <w:rPr>
          <w:rFonts w:ascii="Times New Roman" w:hAnsi="Times New Roman" w:cs="Times New Roman"/>
          <w:bCs/>
          <w:u w:val="single"/>
        </w:rPr>
        <w:t>cares as much as you do about your health</w:t>
      </w:r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t>missing=</w:t>
      </w:r>
      <w:proofErr w:type="gramEnd"/>
      <w:r w:rsidRPr="00297A1B">
        <w:rPr>
          <w:rFonts w:ascii="Times New Roman" w:hAnsi="Times New Roman" w:cs="Times New Roman"/>
          <w:bCs/>
        </w:rPr>
        <w:t>5</w:t>
      </w:r>
    </w:p>
    <w:p w:rsidR="0031605A" w:rsidRPr="00297A1B" w:rsidRDefault="0031605A" w:rsidP="0031605A">
      <w:pPr>
        <w:ind w:left="180"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>Response options: Yes definitely, yes somewhat, no</w:t>
      </w:r>
    </w:p>
    <w:p w:rsidR="0031605A" w:rsidRPr="00297A1B" w:rsidRDefault="0031605A" w:rsidP="0031605A">
      <w:pPr>
        <w:pStyle w:val="ListParagraph"/>
        <w:numPr>
          <w:ilvl w:val="0"/>
          <w:numId w:val="3"/>
        </w:numPr>
        <w:ind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 xml:space="preserve">In the last 12 months, how often did you feel this doctor </w:t>
      </w:r>
      <w:bookmarkStart w:id="0" w:name="_GoBack"/>
      <w:r w:rsidRPr="00061A21">
        <w:rPr>
          <w:rFonts w:ascii="Times New Roman" w:hAnsi="Times New Roman" w:cs="Times New Roman"/>
          <w:bCs/>
          <w:u w:val="single"/>
        </w:rPr>
        <w:t>really cared about you as a person</w:t>
      </w:r>
      <w:bookmarkEnd w:id="0"/>
      <w:r w:rsidRPr="00297A1B">
        <w:rPr>
          <w:rFonts w:ascii="Times New Roman" w:hAnsi="Times New Roman" w:cs="Times New Roman"/>
          <w:bCs/>
        </w:rPr>
        <w:t>?</w:t>
      </w:r>
    </w:p>
    <w:p w:rsidR="0031605A" w:rsidRPr="00297A1B" w:rsidRDefault="0031605A" w:rsidP="0031605A">
      <w:pPr>
        <w:pStyle w:val="ListParagraph"/>
        <w:ind w:left="540" w:right="-540"/>
        <w:rPr>
          <w:rFonts w:ascii="Times New Roman" w:hAnsi="Times New Roman" w:cs="Times New Roman"/>
          <w:bCs/>
        </w:rPr>
      </w:pPr>
      <w:proofErr w:type="gramStart"/>
      <w:r w:rsidRPr="00297A1B">
        <w:rPr>
          <w:rFonts w:ascii="Times New Roman" w:hAnsi="Times New Roman" w:cs="Times New Roman"/>
          <w:bCs/>
        </w:rPr>
        <w:lastRenderedPageBreak/>
        <w:t>missing=</w:t>
      </w:r>
      <w:proofErr w:type="gramEnd"/>
      <w:r w:rsidRPr="00297A1B">
        <w:rPr>
          <w:rFonts w:ascii="Times New Roman" w:hAnsi="Times New Roman" w:cs="Times New Roman"/>
          <w:bCs/>
        </w:rPr>
        <w:t>3</w:t>
      </w:r>
    </w:p>
    <w:p w:rsidR="0031605A" w:rsidRPr="00297A1B" w:rsidRDefault="0031605A" w:rsidP="0031605A">
      <w:pPr>
        <w:ind w:left="180" w:right="-540"/>
        <w:rPr>
          <w:rFonts w:ascii="Times New Roman" w:hAnsi="Times New Roman" w:cs="Times New Roman"/>
          <w:bCs/>
        </w:rPr>
      </w:pPr>
      <w:r w:rsidRPr="00297A1B">
        <w:rPr>
          <w:rFonts w:ascii="Times New Roman" w:hAnsi="Times New Roman" w:cs="Times New Roman"/>
          <w:bCs/>
        </w:rPr>
        <w:t>Response options: never, almost never, sometimes, usually, almost always, always</w:t>
      </w:r>
    </w:p>
    <w:p w:rsidR="00D84852" w:rsidRDefault="00D84852"/>
    <w:sectPr w:rsidR="00D8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643"/>
    <w:multiLevelType w:val="hybridMultilevel"/>
    <w:tmpl w:val="33163F7A"/>
    <w:lvl w:ilvl="0" w:tplc="CC7A23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7F074A"/>
    <w:multiLevelType w:val="hybridMultilevel"/>
    <w:tmpl w:val="FEEEBF02"/>
    <w:lvl w:ilvl="0" w:tplc="7F8E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242B77"/>
    <w:multiLevelType w:val="hybridMultilevel"/>
    <w:tmpl w:val="9CC0F78C"/>
    <w:lvl w:ilvl="0" w:tplc="C0760A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A"/>
    <w:rsid w:val="00004435"/>
    <w:rsid w:val="000170B6"/>
    <w:rsid w:val="0002296A"/>
    <w:rsid w:val="00032737"/>
    <w:rsid w:val="00037637"/>
    <w:rsid w:val="00042811"/>
    <w:rsid w:val="0004355F"/>
    <w:rsid w:val="00052A77"/>
    <w:rsid w:val="00061A21"/>
    <w:rsid w:val="0009146E"/>
    <w:rsid w:val="00095987"/>
    <w:rsid w:val="000A52CE"/>
    <w:rsid w:val="000B6737"/>
    <w:rsid w:val="000B67CD"/>
    <w:rsid w:val="000C1B02"/>
    <w:rsid w:val="000C4612"/>
    <w:rsid w:val="000D1CB3"/>
    <w:rsid w:val="000D7D31"/>
    <w:rsid w:val="000E1B7E"/>
    <w:rsid w:val="000E3368"/>
    <w:rsid w:val="00107938"/>
    <w:rsid w:val="00116CD5"/>
    <w:rsid w:val="00117E3B"/>
    <w:rsid w:val="00135198"/>
    <w:rsid w:val="00143027"/>
    <w:rsid w:val="00145FCB"/>
    <w:rsid w:val="00155231"/>
    <w:rsid w:val="001617B3"/>
    <w:rsid w:val="00163BFE"/>
    <w:rsid w:val="001653FC"/>
    <w:rsid w:val="0016607A"/>
    <w:rsid w:val="00172E86"/>
    <w:rsid w:val="00190346"/>
    <w:rsid w:val="001977B2"/>
    <w:rsid w:val="001A3F38"/>
    <w:rsid w:val="001B1611"/>
    <w:rsid w:val="001C3893"/>
    <w:rsid w:val="001E578F"/>
    <w:rsid w:val="001F56C8"/>
    <w:rsid w:val="002026D0"/>
    <w:rsid w:val="00212968"/>
    <w:rsid w:val="00230855"/>
    <w:rsid w:val="0023516F"/>
    <w:rsid w:val="002435C7"/>
    <w:rsid w:val="00251476"/>
    <w:rsid w:val="00257909"/>
    <w:rsid w:val="00263943"/>
    <w:rsid w:val="00263C0D"/>
    <w:rsid w:val="0026684F"/>
    <w:rsid w:val="00271BEE"/>
    <w:rsid w:val="0029565E"/>
    <w:rsid w:val="002C2B08"/>
    <w:rsid w:val="002D1EBD"/>
    <w:rsid w:val="002D61BF"/>
    <w:rsid w:val="002E01A7"/>
    <w:rsid w:val="002E0CAA"/>
    <w:rsid w:val="002F53A9"/>
    <w:rsid w:val="002F6940"/>
    <w:rsid w:val="00300EB7"/>
    <w:rsid w:val="0031605A"/>
    <w:rsid w:val="003209C1"/>
    <w:rsid w:val="00325558"/>
    <w:rsid w:val="0033622C"/>
    <w:rsid w:val="00364DD9"/>
    <w:rsid w:val="0036579D"/>
    <w:rsid w:val="00366551"/>
    <w:rsid w:val="003734A2"/>
    <w:rsid w:val="00374365"/>
    <w:rsid w:val="00375CA2"/>
    <w:rsid w:val="003765EC"/>
    <w:rsid w:val="003904D1"/>
    <w:rsid w:val="00393490"/>
    <w:rsid w:val="003A5FB0"/>
    <w:rsid w:val="003B0888"/>
    <w:rsid w:val="003D2E16"/>
    <w:rsid w:val="003E3193"/>
    <w:rsid w:val="003E4084"/>
    <w:rsid w:val="003E45B1"/>
    <w:rsid w:val="003E60B9"/>
    <w:rsid w:val="003F1D3A"/>
    <w:rsid w:val="003F53D8"/>
    <w:rsid w:val="00424899"/>
    <w:rsid w:val="00443177"/>
    <w:rsid w:val="004600EC"/>
    <w:rsid w:val="00462DF8"/>
    <w:rsid w:val="00474B78"/>
    <w:rsid w:val="00476DE1"/>
    <w:rsid w:val="00477FA0"/>
    <w:rsid w:val="004805D3"/>
    <w:rsid w:val="004839D1"/>
    <w:rsid w:val="00486321"/>
    <w:rsid w:val="0049685E"/>
    <w:rsid w:val="004975E4"/>
    <w:rsid w:val="004A0388"/>
    <w:rsid w:val="004A17F7"/>
    <w:rsid w:val="004A3660"/>
    <w:rsid w:val="004B7A20"/>
    <w:rsid w:val="004C09A3"/>
    <w:rsid w:val="004C3A46"/>
    <w:rsid w:val="004D701C"/>
    <w:rsid w:val="005078EE"/>
    <w:rsid w:val="0051656F"/>
    <w:rsid w:val="00516E3C"/>
    <w:rsid w:val="00533386"/>
    <w:rsid w:val="00533395"/>
    <w:rsid w:val="00535EE8"/>
    <w:rsid w:val="00542E13"/>
    <w:rsid w:val="00554110"/>
    <w:rsid w:val="005648DC"/>
    <w:rsid w:val="00566DC6"/>
    <w:rsid w:val="00566E10"/>
    <w:rsid w:val="00570E70"/>
    <w:rsid w:val="0057285E"/>
    <w:rsid w:val="00575EB2"/>
    <w:rsid w:val="00584152"/>
    <w:rsid w:val="0058531B"/>
    <w:rsid w:val="00586C1B"/>
    <w:rsid w:val="00597476"/>
    <w:rsid w:val="005A2347"/>
    <w:rsid w:val="005B0C86"/>
    <w:rsid w:val="005B1F3D"/>
    <w:rsid w:val="005C5C47"/>
    <w:rsid w:val="005E0F88"/>
    <w:rsid w:val="005E6183"/>
    <w:rsid w:val="00606182"/>
    <w:rsid w:val="00610BC4"/>
    <w:rsid w:val="0062303E"/>
    <w:rsid w:val="00623E2D"/>
    <w:rsid w:val="00626D7E"/>
    <w:rsid w:val="006272B9"/>
    <w:rsid w:val="006351C0"/>
    <w:rsid w:val="00642738"/>
    <w:rsid w:val="0065127A"/>
    <w:rsid w:val="0065566A"/>
    <w:rsid w:val="00662506"/>
    <w:rsid w:val="0066745B"/>
    <w:rsid w:val="006756CA"/>
    <w:rsid w:val="00682726"/>
    <w:rsid w:val="00682A7B"/>
    <w:rsid w:val="00683049"/>
    <w:rsid w:val="006978A5"/>
    <w:rsid w:val="006A221B"/>
    <w:rsid w:val="006B3D7B"/>
    <w:rsid w:val="006C0FC8"/>
    <w:rsid w:val="006C2C4B"/>
    <w:rsid w:val="006D3BF6"/>
    <w:rsid w:val="006D4EFC"/>
    <w:rsid w:val="006D5346"/>
    <w:rsid w:val="006E2010"/>
    <w:rsid w:val="006E5877"/>
    <w:rsid w:val="006F290C"/>
    <w:rsid w:val="00716B60"/>
    <w:rsid w:val="00726C11"/>
    <w:rsid w:val="00727817"/>
    <w:rsid w:val="007367DC"/>
    <w:rsid w:val="00751280"/>
    <w:rsid w:val="00753950"/>
    <w:rsid w:val="007573F7"/>
    <w:rsid w:val="007613D9"/>
    <w:rsid w:val="00762A1D"/>
    <w:rsid w:val="007659C1"/>
    <w:rsid w:val="0077383D"/>
    <w:rsid w:val="00791886"/>
    <w:rsid w:val="007938F5"/>
    <w:rsid w:val="007A4E2B"/>
    <w:rsid w:val="007A7DBD"/>
    <w:rsid w:val="007D59D1"/>
    <w:rsid w:val="007E55F5"/>
    <w:rsid w:val="007F7E36"/>
    <w:rsid w:val="00801A9D"/>
    <w:rsid w:val="00802BD1"/>
    <w:rsid w:val="00802E8F"/>
    <w:rsid w:val="00816C34"/>
    <w:rsid w:val="00824A44"/>
    <w:rsid w:val="00832067"/>
    <w:rsid w:val="00856A91"/>
    <w:rsid w:val="008577BB"/>
    <w:rsid w:val="00865BE5"/>
    <w:rsid w:val="00884D45"/>
    <w:rsid w:val="00894377"/>
    <w:rsid w:val="008A7DD2"/>
    <w:rsid w:val="008B05A6"/>
    <w:rsid w:val="008C212C"/>
    <w:rsid w:val="008D20C3"/>
    <w:rsid w:val="008E41C3"/>
    <w:rsid w:val="008E7D80"/>
    <w:rsid w:val="008F69F1"/>
    <w:rsid w:val="0090486B"/>
    <w:rsid w:val="00907F06"/>
    <w:rsid w:val="00914B01"/>
    <w:rsid w:val="00920AB2"/>
    <w:rsid w:val="00930604"/>
    <w:rsid w:val="0093186B"/>
    <w:rsid w:val="00941440"/>
    <w:rsid w:val="00942836"/>
    <w:rsid w:val="009454DB"/>
    <w:rsid w:val="009456F2"/>
    <w:rsid w:val="00946AAE"/>
    <w:rsid w:val="00956BAA"/>
    <w:rsid w:val="00957CFE"/>
    <w:rsid w:val="00964EC2"/>
    <w:rsid w:val="009748AC"/>
    <w:rsid w:val="00981F50"/>
    <w:rsid w:val="00982A7A"/>
    <w:rsid w:val="00991956"/>
    <w:rsid w:val="0099725F"/>
    <w:rsid w:val="009E7806"/>
    <w:rsid w:val="00A02352"/>
    <w:rsid w:val="00A05B3D"/>
    <w:rsid w:val="00A175F4"/>
    <w:rsid w:val="00A22E47"/>
    <w:rsid w:val="00A26122"/>
    <w:rsid w:val="00A26F7D"/>
    <w:rsid w:val="00A31897"/>
    <w:rsid w:val="00A45865"/>
    <w:rsid w:val="00A51EC4"/>
    <w:rsid w:val="00A549AA"/>
    <w:rsid w:val="00A647A4"/>
    <w:rsid w:val="00A7005C"/>
    <w:rsid w:val="00A73674"/>
    <w:rsid w:val="00AC4C3E"/>
    <w:rsid w:val="00AC6A30"/>
    <w:rsid w:val="00AD0665"/>
    <w:rsid w:val="00AD2505"/>
    <w:rsid w:val="00AF361D"/>
    <w:rsid w:val="00B00112"/>
    <w:rsid w:val="00B00DFB"/>
    <w:rsid w:val="00B01F3F"/>
    <w:rsid w:val="00B045D9"/>
    <w:rsid w:val="00B048EA"/>
    <w:rsid w:val="00B1213F"/>
    <w:rsid w:val="00B1599A"/>
    <w:rsid w:val="00B23CCB"/>
    <w:rsid w:val="00B253F4"/>
    <w:rsid w:val="00B3311C"/>
    <w:rsid w:val="00B40810"/>
    <w:rsid w:val="00B50B44"/>
    <w:rsid w:val="00B534DB"/>
    <w:rsid w:val="00B614D3"/>
    <w:rsid w:val="00B6402C"/>
    <w:rsid w:val="00B65303"/>
    <w:rsid w:val="00B66207"/>
    <w:rsid w:val="00B751FF"/>
    <w:rsid w:val="00B9046C"/>
    <w:rsid w:val="00BA2EBB"/>
    <w:rsid w:val="00BA7DD2"/>
    <w:rsid w:val="00BB7322"/>
    <w:rsid w:val="00BC1AAD"/>
    <w:rsid w:val="00BD1BF3"/>
    <w:rsid w:val="00BD38FD"/>
    <w:rsid w:val="00BE1C8E"/>
    <w:rsid w:val="00BE5284"/>
    <w:rsid w:val="00BF0DDE"/>
    <w:rsid w:val="00C11DEF"/>
    <w:rsid w:val="00C37E39"/>
    <w:rsid w:val="00C4361D"/>
    <w:rsid w:val="00C43D7D"/>
    <w:rsid w:val="00C47210"/>
    <w:rsid w:val="00C57A7E"/>
    <w:rsid w:val="00C97882"/>
    <w:rsid w:val="00C97E3F"/>
    <w:rsid w:val="00CA3767"/>
    <w:rsid w:val="00CA7EEA"/>
    <w:rsid w:val="00CB5018"/>
    <w:rsid w:val="00CB5676"/>
    <w:rsid w:val="00CC44B1"/>
    <w:rsid w:val="00CC6FFC"/>
    <w:rsid w:val="00CE175D"/>
    <w:rsid w:val="00CE5C11"/>
    <w:rsid w:val="00D11A11"/>
    <w:rsid w:val="00D15F34"/>
    <w:rsid w:val="00D1773A"/>
    <w:rsid w:val="00D23B3B"/>
    <w:rsid w:val="00D3280B"/>
    <w:rsid w:val="00D44679"/>
    <w:rsid w:val="00D5438B"/>
    <w:rsid w:val="00D5488C"/>
    <w:rsid w:val="00D7744C"/>
    <w:rsid w:val="00D816A2"/>
    <w:rsid w:val="00D83111"/>
    <w:rsid w:val="00D84852"/>
    <w:rsid w:val="00DA1582"/>
    <w:rsid w:val="00DA49EC"/>
    <w:rsid w:val="00DC444D"/>
    <w:rsid w:val="00DC7382"/>
    <w:rsid w:val="00DD284C"/>
    <w:rsid w:val="00DD39AC"/>
    <w:rsid w:val="00DD4E5C"/>
    <w:rsid w:val="00DD7BD7"/>
    <w:rsid w:val="00DF169C"/>
    <w:rsid w:val="00DF53CB"/>
    <w:rsid w:val="00DF7B12"/>
    <w:rsid w:val="00E04D94"/>
    <w:rsid w:val="00E0715B"/>
    <w:rsid w:val="00E24F9F"/>
    <w:rsid w:val="00E4629A"/>
    <w:rsid w:val="00E47B71"/>
    <w:rsid w:val="00E52DFD"/>
    <w:rsid w:val="00E544B6"/>
    <w:rsid w:val="00E56850"/>
    <w:rsid w:val="00E67894"/>
    <w:rsid w:val="00E7314D"/>
    <w:rsid w:val="00E77F5A"/>
    <w:rsid w:val="00E81596"/>
    <w:rsid w:val="00E825DD"/>
    <w:rsid w:val="00E921DC"/>
    <w:rsid w:val="00E94199"/>
    <w:rsid w:val="00EA460A"/>
    <w:rsid w:val="00EA5454"/>
    <w:rsid w:val="00EB0647"/>
    <w:rsid w:val="00EB1E05"/>
    <w:rsid w:val="00EB37E1"/>
    <w:rsid w:val="00EF7F9E"/>
    <w:rsid w:val="00F04086"/>
    <w:rsid w:val="00F15E9C"/>
    <w:rsid w:val="00F23185"/>
    <w:rsid w:val="00F352D3"/>
    <w:rsid w:val="00F41786"/>
    <w:rsid w:val="00F42D69"/>
    <w:rsid w:val="00F6180A"/>
    <w:rsid w:val="00F67038"/>
    <w:rsid w:val="00F705A4"/>
    <w:rsid w:val="00F831F3"/>
    <w:rsid w:val="00F8714E"/>
    <w:rsid w:val="00F90E9D"/>
    <w:rsid w:val="00F945C6"/>
    <w:rsid w:val="00FA0525"/>
    <w:rsid w:val="00FA0966"/>
    <w:rsid w:val="00FA2574"/>
    <w:rsid w:val="00FA7286"/>
    <w:rsid w:val="00FB2B65"/>
    <w:rsid w:val="00FC6FB1"/>
    <w:rsid w:val="00FD65CB"/>
    <w:rsid w:val="00FE7473"/>
    <w:rsid w:val="00FF3C60"/>
    <w:rsid w:val="00FF3EC4"/>
    <w:rsid w:val="00FF414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DO NOT SHUTDOWN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Andrea</dc:creator>
  <cp:keywords/>
  <dc:description/>
  <cp:lastModifiedBy>Hilary K. Seligman</cp:lastModifiedBy>
  <cp:revision>3</cp:revision>
  <dcterms:created xsi:type="dcterms:W3CDTF">2012-05-03T23:01:00Z</dcterms:created>
  <dcterms:modified xsi:type="dcterms:W3CDTF">2012-05-23T18:10:00Z</dcterms:modified>
</cp:coreProperties>
</file>