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2" w:rsidRDefault="005B3492" w:rsidP="005B3492">
      <w:pPr>
        <w:spacing w:after="0" w:line="240" w:lineRule="auto"/>
        <w:rPr>
          <w:b/>
          <w:sz w:val="24"/>
          <w:szCs w:val="24"/>
        </w:rPr>
      </w:pPr>
      <w:r w:rsidRPr="00F50068">
        <w:rPr>
          <w:b/>
          <w:sz w:val="24"/>
          <w:szCs w:val="24"/>
        </w:rPr>
        <w:t>Appendix 1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PubMed</w:t>
      </w:r>
      <w:proofErr w:type="spellEnd"/>
      <w:r>
        <w:rPr>
          <w:b/>
          <w:sz w:val="24"/>
          <w:szCs w:val="24"/>
        </w:rPr>
        <w:t xml:space="preserve"> database search terms (search terms were amended accordingly for other databases)</w:t>
      </w:r>
    </w:p>
    <w:p w:rsidR="005B3492" w:rsidRDefault="005B3492" w:rsidP="005B3492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5B3492" w:rsidRDefault="005B3492" w:rsidP="005B3492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1. Emergency admission</w:t>
      </w:r>
    </w:p>
    <w:p w:rsidR="005B3492" w:rsidRPr="00BD501F" w:rsidRDefault="005B3492" w:rsidP="005B3492">
      <w:pPr>
        <w:spacing w:after="0" w:line="240" w:lineRule="auto"/>
        <w:ind w:left="720" w:hanging="720"/>
        <w:rPr>
          <w:sz w:val="24"/>
        </w:rPr>
      </w:pPr>
    </w:p>
    <w:p w:rsidR="005B3492" w:rsidRPr="00BD501F" w:rsidRDefault="005B3492" w:rsidP="005B3492">
      <w:pPr>
        <w:spacing w:after="0" w:line="240" w:lineRule="auto"/>
        <w:rPr>
          <w:sz w:val="24"/>
        </w:rPr>
      </w:pPr>
      <w:r w:rsidRPr="00BD501F">
        <w:rPr>
          <w:sz w:val="24"/>
        </w:rPr>
        <w:t>(("patient admission"[MeSH Terms] OR "patient readmission"[MeSH Terms]) OR ((((((((((((((((unplanned[All Fields] AND admission[All Fields]) OR (un[All Fields] AND planned[All Fields] AND admission[All Fields])) OR (</w:t>
      </w:r>
      <w:proofErr w:type="spellStart"/>
      <w:r w:rsidRPr="00BD501F">
        <w:rPr>
          <w:sz w:val="24"/>
        </w:rPr>
        <w:t>nonelective</w:t>
      </w:r>
      <w:proofErr w:type="spellEnd"/>
      <w:r w:rsidRPr="00BD501F">
        <w:rPr>
          <w:sz w:val="24"/>
        </w:rPr>
        <w:t>[All Fields] AND admission[All Fields])) OR (non[All Fields] AND elective[All Fields] AND admissions[All Fields])) OR (unexpected[All Fields] AND admission[All Fields])) OR (unscheduled[All Fields] AND admission[All Fields])) OR (non[All Fields] AND planned[All Fields] AND admissions[All Fields])) OR (non[All Fields] AND planned[All Fields] AND admissions[All Fields])) OR (("emergencies"[MeSH Terms] OR "emergencies"[All Fields] OR "emergency"[All Fields]) AND ("hospitals"[MeSH Terms] OR "hospitals"[All Fields] OR "hospital"[All Fields]) AND admission[All Fields])) OR (("emergencies"[MeSH Terms] OR "emergencies"[All Fields] OR "emergency"[All Fields]) AND medical[All Fields] AND admission[All Fields])) OR (("emergency treatment"[MeSH Terms] OR ("emergency"[All Fields] AND "treatment"[All Fields]) OR "emergency treatment"[All Fields] OR ("emergency"[All Fields] AND "care"[All Fields]) OR "emergency care"[All Fields] OR "emergency medical services"[MeSH Terms] OR ("emergency"[All Fields] AND "medical"[All Fields] AND "services"[All Fields]) OR "emergency medical services"[All Fields] OR ("emergency"[All Fields] AND "care"[All Fields])) AND admission[All Fields])) OR (("emergencies"[MeSH Terms] OR "emergencies"[All Fields] OR "emergency"[All Fields]) AND room[All Fields] AND admission[All Fields])) OR (unplanned[All Fields] AND ("hospitalisation"[All Fields] OR "hospitalization"[MeSH Terms] OR "hospitalization"[All Fields]))) OR (("emergencies"[MeSH Terms] OR "emergencies"[All Fields] OR "emergency"[All Fields]) AND ("hospitalisation"[All Fields] OR "hospitalization"[MeSH Terms] OR "hospitalization"[All Fields]))) OR (unanticipated[All Fields] AND admission[All Fields])) OR (("emergencies"[MeSH Terms] OR "emergencies"[All Fields] OR "emergency"[All Fields]) AND ("referral and consultation"[MeSH Terms] OR ("referral"[All Fields]</w:t>
      </w:r>
    </w:p>
    <w:p w:rsidR="005B3492" w:rsidRPr="00BD501F" w:rsidRDefault="005B3492" w:rsidP="005B3492">
      <w:pPr>
        <w:spacing w:after="0" w:line="240" w:lineRule="auto"/>
        <w:rPr>
          <w:sz w:val="24"/>
        </w:rPr>
      </w:pPr>
    </w:p>
    <w:p w:rsidR="005B3492" w:rsidRPr="00BD501F" w:rsidRDefault="005B3492" w:rsidP="005B3492">
      <w:pPr>
        <w:spacing w:after="0" w:line="240" w:lineRule="auto"/>
        <w:rPr>
          <w:b/>
          <w:sz w:val="24"/>
        </w:rPr>
      </w:pPr>
      <w:r w:rsidRPr="00BD501F">
        <w:rPr>
          <w:b/>
          <w:sz w:val="24"/>
        </w:rPr>
        <w:t>AND</w:t>
      </w:r>
    </w:p>
    <w:p w:rsidR="005B3492" w:rsidRPr="00BD501F" w:rsidRDefault="005B3492" w:rsidP="005B3492">
      <w:pPr>
        <w:spacing w:after="0" w:line="240" w:lineRule="auto"/>
        <w:rPr>
          <w:b/>
          <w:sz w:val="24"/>
        </w:rPr>
      </w:pPr>
    </w:p>
    <w:p w:rsidR="005B3492" w:rsidRPr="00BD501F" w:rsidRDefault="005B3492" w:rsidP="005B3492">
      <w:pPr>
        <w:spacing w:after="0" w:line="240" w:lineRule="auto"/>
        <w:rPr>
          <w:b/>
          <w:sz w:val="24"/>
        </w:rPr>
      </w:pPr>
      <w:r w:rsidRPr="00BD501F">
        <w:rPr>
          <w:b/>
          <w:sz w:val="24"/>
        </w:rPr>
        <w:t>2. Risk prediction model</w:t>
      </w:r>
    </w:p>
    <w:p w:rsidR="005B3492" w:rsidRPr="00BD501F" w:rsidRDefault="005B3492" w:rsidP="005B3492">
      <w:pPr>
        <w:spacing w:after="0" w:line="240" w:lineRule="auto"/>
        <w:rPr>
          <w:sz w:val="24"/>
        </w:rPr>
      </w:pPr>
    </w:p>
    <w:p w:rsidR="005B3492" w:rsidRDefault="005B3492" w:rsidP="005B3492">
      <w:pPr>
        <w:rPr>
          <w:sz w:val="24"/>
        </w:rPr>
      </w:pPr>
      <w:r w:rsidRPr="00BD501F">
        <w:rPr>
          <w:sz w:val="24"/>
        </w:rPr>
        <w:t xml:space="preserve">"consultation"[All Fields]) OR "referral and consultation"[All Fields] OR "referral"[All Fields])))) AND ((("risk assessment/methods"[Mesh Terms] OR "models, statistical"[MeSH Terms]) OR "forecasting"[MeSH Terms]) OR ((((("risk"[MeSH Terms] OR "risk"[All Fields]) AND score[All Fields]) OR ("risk"[MeSH Terms] OR "risk"[All Fields])) OR ("risk"[MeSH Terms] OR "risk"[All Fields])) OR ("risk factors"[MeSH Terms] OR ("risk"[All Fields] AND "factors"[All Fields]) OR "risk factors"[All Fields]))) </w:t>
      </w:r>
    </w:p>
    <w:p w:rsidR="005B3492" w:rsidRDefault="005B3492" w:rsidP="005B3492">
      <w:pPr>
        <w:rPr>
          <w:sz w:val="24"/>
        </w:rPr>
      </w:pPr>
    </w:p>
    <w:p w:rsidR="005B3492" w:rsidRDefault="005B3492" w:rsidP="005B3492">
      <w:pPr>
        <w:rPr>
          <w:sz w:val="24"/>
        </w:rPr>
      </w:pPr>
    </w:p>
    <w:p w:rsidR="005B3492" w:rsidRDefault="005B3492" w:rsidP="005B3492">
      <w:pPr>
        <w:rPr>
          <w:sz w:val="24"/>
        </w:rPr>
      </w:pPr>
    </w:p>
    <w:sectPr w:rsidR="005B3492" w:rsidSect="00173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B3492"/>
    <w:rsid w:val="001B6E3E"/>
    <w:rsid w:val="002E3323"/>
    <w:rsid w:val="00356B45"/>
    <w:rsid w:val="003C49A6"/>
    <w:rsid w:val="0054591F"/>
    <w:rsid w:val="005B3492"/>
    <w:rsid w:val="00794E7B"/>
    <w:rsid w:val="007954BF"/>
    <w:rsid w:val="007F768D"/>
    <w:rsid w:val="00A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>The Royal College of Surgeons in Ireland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emmawallace</dc:creator>
  <cp:keywords/>
  <dc:description/>
  <cp:lastModifiedBy>emmawallace</cp:lastModifiedBy>
  <cp:revision>2</cp:revision>
  <dcterms:created xsi:type="dcterms:W3CDTF">2014-04-30T07:19:00Z</dcterms:created>
  <dcterms:modified xsi:type="dcterms:W3CDTF">2014-04-30T07:19:00Z</dcterms:modified>
</cp:coreProperties>
</file>