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F7B57" w14:textId="109D0A47" w:rsidR="00390EE6" w:rsidRDefault="00390EE6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597BDB48" w14:textId="77777777" w:rsidR="00B84051" w:rsidRDefault="00B84051" w:rsidP="00F52BD7">
      <w:pPr>
        <w:rPr>
          <w:rFonts w:ascii="Times New Roman" w:hAnsi="Times New Roman"/>
          <w:color w:val="222222"/>
          <w:sz w:val="24"/>
          <w:szCs w:val="24"/>
        </w:rPr>
      </w:pPr>
    </w:p>
    <w:p w14:paraId="02812B2F" w14:textId="18F3A8A6" w:rsidR="00390EE6" w:rsidRDefault="00390EE6" w:rsidP="00390EE6">
      <w:pPr>
        <w:spacing w:after="0" w:line="240" w:lineRule="auto"/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015"/>
        <w:gridCol w:w="3240"/>
        <w:gridCol w:w="1755"/>
      </w:tblGrid>
      <w:tr w:rsidR="00390EE6" w:rsidRPr="00070DD2" w14:paraId="46DA10D9" w14:textId="77777777" w:rsidTr="00B93589">
        <w:trPr>
          <w:trHeight w:val="890"/>
          <w:jc w:val="center"/>
        </w:trPr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62516A" w14:textId="77777777" w:rsidR="00390EE6" w:rsidRPr="00E47DAE" w:rsidRDefault="00390EE6" w:rsidP="00B9358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0DD2">
              <w:rPr>
                <w:rFonts w:ascii="Arial" w:hAnsi="Arial" w:cs="Arial"/>
                <w:b/>
                <w:sz w:val="24"/>
                <w:szCs w:val="24"/>
              </w:rPr>
              <w:t>Tabl</w:t>
            </w:r>
            <w:r>
              <w:rPr>
                <w:rFonts w:ascii="Arial" w:hAnsi="Arial" w:cs="Arial"/>
                <w:b/>
                <w:sz w:val="24"/>
                <w:szCs w:val="24"/>
              </w:rPr>
              <w:t>e S1</w:t>
            </w:r>
            <w:r w:rsidRPr="00070DD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070DD2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hronic </w:t>
            </w:r>
            <w:proofErr w:type="spellStart"/>
            <w:r w:rsidRPr="00070DD2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ultisymptom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Illness (CMI)-Related</w:t>
            </w:r>
            <w:r w:rsidRPr="00070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 Mental Health D</w:t>
            </w:r>
            <w:r w:rsidRPr="00070DD2">
              <w:rPr>
                <w:rFonts w:ascii="Arial" w:hAnsi="Arial" w:cs="Arial"/>
                <w:sz w:val="24"/>
                <w:szCs w:val="24"/>
              </w:rPr>
              <w:t>iagnoses</w:t>
            </w:r>
            <w:r>
              <w:rPr>
                <w:rFonts w:ascii="Arial" w:hAnsi="Arial" w:cs="Arial"/>
                <w:sz w:val="24"/>
                <w:szCs w:val="24"/>
              </w:rPr>
              <w:t xml:space="preserve"> of</w:t>
            </w:r>
            <w:r w:rsidRPr="00070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2,450,356 Female </w:t>
            </w:r>
            <w:r w:rsidRPr="00070DD2">
              <w:rPr>
                <w:rFonts w:ascii="Arial" w:hAnsi="Arial" w:cs="Arial"/>
                <w:sz w:val="24"/>
                <w:szCs w:val="24"/>
              </w:rPr>
              <w:t xml:space="preserve">Veterans Currently </w:t>
            </w:r>
            <w:r>
              <w:rPr>
                <w:rFonts w:ascii="Arial" w:hAnsi="Arial" w:cs="Arial"/>
                <w:sz w:val="24"/>
                <w:szCs w:val="24"/>
              </w:rPr>
              <w:t>Accessing Veterans Health Administration</w:t>
            </w:r>
            <w:r w:rsidRPr="00070DD2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070DD2">
              <w:rPr>
                <w:rFonts w:ascii="Arial" w:hAnsi="Arial" w:cs="Arial"/>
                <w:sz w:val="24"/>
                <w:szCs w:val="24"/>
              </w:rPr>
              <w:t>Voogo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Search, November</w:t>
            </w:r>
            <w:r w:rsidRPr="00070DD2">
              <w:rPr>
                <w:rFonts w:ascii="Arial" w:hAnsi="Arial" w:cs="Arial"/>
                <w:sz w:val="24"/>
                <w:szCs w:val="24"/>
              </w:rPr>
              <w:t xml:space="preserve"> 2014)</w:t>
            </w:r>
          </w:p>
        </w:tc>
      </w:tr>
      <w:tr w:rsidR="00390EE6" w:rsidRPr="00070DD2" w14:paraId="6BC3F3F1" w14:textId="77777777" w:rsidTr="00B93589">
        <w:trPr>
          <w:trHeight w:val="323"/>
          <w:jc w:val="center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C52E4C" w14:textId="77777777" w:rsidR="00390EE6" w:rsidRPr="00E47DAE" w:rsidRDefault="00390EE6" w:rsidP="00B9358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8DEECE" w14:textId="77777777" w:rsidR="00390EE6" w:rsidRPr="00E47DAE" w:rsidRDefault="00390EE6" w:rsidP="00B9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F93">
              <w:rPr>
                <w:rFonts w:ascii="Times New Roman" w:hAnsi="Times New Roman"/>
                <w:b/>
                <w:sz w:val="24"/>
                <w:szCs w:val="24"/>
              </w:rPr>
              <w:t>ICD-9-CM code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(s)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0F1C77" w14:textId="77777777" w:rsidR="00390EE6" w:rsidRPr="00E47DAE" w:rsidRDefault="00390EE6" w:rsidP="00B9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47DAE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proofErr w:type="gramEnd"/>
            <w:r w:rsidRPr="00E47DAE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r w:rsidRPr="00E47DA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390EE6" w:rsidRPr="00070DD2" w14:paraId="0DC86EFF" w14:textId="77777777" w:rsidTr="00B93589">
        <w:trPr>
          <w:jc w:val="center"/>
        </w:trPr>
        <w:tc>
          <w:tcPr>
            <w:tcW w:w="3015" w:type="dxa"/>
            <w:tcBorders>
              <w:top w:val="single" w:sz="4" w:space="0" w:color="auto"/>
            </w:tcBorders>
            <w:vAlign w:val="center"/>
          </w:tcPr>
          <w:p w14:paraId="57726859" w14:textId="77777777" w:rsidR="00390EE6" w:rsidRPr="00070DD2" w:rsidRDefault="00390EE6" w:rsidP="00B9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CMI-related diagnose</w:t>
            </w:r>
            <w:r w:rsidRPr="00B10F9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5B1A0BA7" w14:textId="77777777" w:rsidR="00390EE6" w:rsidRPr="00070DD2" w:rsidRDefault="00390EE6" w:rsidP="00B9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vAlign w:val="center"/>
          </w:tcPr>
          <w:p w14:paraId="113DE009" w14:textId="77777777" w:rsidR="00390EE6" w:rsidRPr="00070DD2" w:rsidRDefault="00390EE6" w:rsidP="00B9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E6" w:rsidRPr="00276CFA" w14:paraId="2AEF2CB4" w14:textId="77777777" w:rsidTr="00B93589">
        <w:trPr>
          <w:jc w:val="center"/>
        </w:trPr>
        <w:tc>
          <w:tcPr>
            <w:tcW w:w="3015" w:type="dxa"/>
            <w:vAlign w:val="center"/>
          </w:tcPr>
          <w:p w14:paraId="5D56E92D" w14:textId="77777777" w:rsidR="00390EE6" w:rsidRPr="00070DD2" w:rsidRDefault="00390EE6" w:rsidP="00B9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70DD2">
              <w:rPr>
                <w:rFonts w:ascii="Times New Roman" w:hAnsi="Times New Roman"/>
                <w:sz w:val="24"/>
                <w:szCs w:val="24"/>
              </w:rPr>
              <w:t>Chronic Fatigue Syndrome</w:t>
            </w:r>
          </w:p>
        </w:tc>
        <w:tc>
          <w:tcPr>
            <w:tcW w:w="3240" w:type="dxa"/>
            <w:vAlign w:val="center"/>
          </w:tcPr>
          <w:p w14:paraId="6A3C5A8E" w14:textId="77777777" w:rsidR="00390EE6" w:rsidRPr="00070DD2" w:rsidRDefault="00390EE6" w:rsidP="00B9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DD2">
              <w:rPr>
                <w:rFonts w:ascii="Times New Roman" w:hAnsi="Times New Roman"/>
                <w:sz w:val="24"/>
                <w:szCs w:val="24"/>
              </w:rPr>
              <w:t>780.71</w:t>
            </w:r>
          </w:p>
        </w:tc>
        <w:tc>
          <w:tcPr>
            <w:tcW w:w="1755" w:type="dxa"/>
            <w:vAlign w:val="center"/>
          </w:tcPr>
          <w:p w14:paraId="286AF96A" w14:textId="77777777" w:rsidR="00390EE6" w:rsidRPr="00070DD2" w:rsidRDefault="00390EE6" w:rsidP="00B9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5787 (0.2</w:t>
            </w:r>
            <w:r w:rsidRPr="00070D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0EE6" w:rsidRPr="00276CFA" w14:paraId="7F223EA0" w14:textId="77777777" w:rsidTr="00B93589">
        <w:trPr>
          <w:jc w:val="center"/>
        </w:trPr>
        <w:tc>
          <w:tcPr>
            <w:tcW w:w="3015" w:type="dxa"/>
            <w:vAlign w:val="center"/>
          </w:tcPr>
          <w:p w14:paraId="3492BD06" w14:textId="77777777" w:rsidR="00390EE6" w:rsidRPr="00070DD2" w:rsidRDefault="00390EE6" w:rsidP="00B9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DD2">
              <w:rPr>
                <w:rFonts w:ascii="Times New Roman" w:hAnsi="Times New Roman"/>
                <w:sz w:val="24"/>
                <w:szCs w:val="24"/>
              </w:rPr>
              <w:t>Fibromyalgia</w:t>
            </w:r>
          </w:p>
        </w:tc>
        <w:tc>
          <w:tcPr>
            <w:tcW w:w="3240" w:type="dxa"/>
            <w:vAlign w:val="center"/>
          </w:tcPr>
          <w:p w14:paraId="7C6A5B87" w14:textId="77777777" w:rsidR="00390EE6" w:rsidRPr="00070DD2" w:rsidRDefault="00390EE6" w:rsidP="00B9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DD2">
              <w:rPr>
                <w:rFonts w:ascii="Times New Roman" w:hAnsi="Times New Roman"/>
                <w:sz w:val="24"/>
                <w:szCs w:val="24"/>
              </w:rPr>
              <w:t>729.1</w:t>
            </w:r>
          </w:p>
        </w:tc>
        <w:tc>
          <w:tcPr>
            <w:tcW w:w="1755" w:type="dxa"/>
            <w:vAlign w:val="center"/>
          </w:tcPr>
          <w:p w14:paraId="17464DC5" w14:textId="77777777" w:rsidR="00390EE6" w:rsidRPr="00070DD2" w:rsidRDefault="00390EE6" w:rsidP="00B9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68962 (2.8</w:t>
            </w:r>
            <w:r w:rsidRPr="00070D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0EE6" w:rsidRPr="00276CFA" w14:paraId="325BC074" w14:textId="77777777" w:rsidTr="00B93589">
        <w:trPr>
          <w:trHeight w:val="224"/>
          <w:jc w:val="center"/>
        </w:trPr>
        <w:tc>
          <w:tcPr>
            <w:tcW w:w="3015" w:type="dxa"/>
            <w:vAlign w:val="center"/>
          </w:tcPr>
          <w:p w14:paraId="5FC98BF1" w14:textId="77777777" w:rsidR="00390EE6" w:rsidRPr="00070DD2" w:rsidRDefault="00390EE6" w:rsidP="00B9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DD2">
              <w:rPr>
                <w:rFonts w:ascii="Times New Roman" w:hAnsi="Times New Roman"/>
                <w:sz w:val="24"/>
                <w:szCs w:val="24"/>
              </w:rPr>
              <w:t>Irritable Bowel Syndrome</w:t>
            </w:r>
          </w:p>
        </w:tc>
        <w:tc>
          <w:tcPr>
            <w:tcW w:w="3240" w:type="dxa"/>
            <w:vAlign w:val="center"/>
          </w:tcPr>
          <w:p w14:paraId="520A744B" w14:textId="77777777" w:rsidR="00390EE6" w:rsidRPr="00070DD2" w:rsidRDefault="00390EE6" w:rsidP="00B9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DD2">
              <w:rPr>
                <w:rFonts w:ascii="Times New Roman" w:hAnsi="Times New Roman"/>
                <w:sz w:val="24"/>
                <w:szCs w:val="24"/>
              </w:rPr>
              <w:t>564.1</w:t>
            </w:r>
          </w:p>
        </w:tc>
        <w:tc>
          <w:tcPr>
            <w:tcW w:w="1755" w:type="dxa"/>
            <w:vAlign w:val="center"/>
          </w:tcPr>
          <w:p w14:paraId="761C2F9E" w14:textId="77777777" w:rsidR="00390EE6" w:rsidRPr="00070DD2" w:rsidRDefault="00390EE6" w:rsidP="00B9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34482 (1.4</w:t>
            </w:r>
            <w:r w:rsidRPr="00070D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0EE6" w:rsidRPr="00276CFA" w14:paraId="6E0523F6" w14:textId="77777777" w:rsidTr="00B93589">
        <w:trPr>
          <w:trHeight w:val="224"/>
          <w:jc w:val="center"/>
        </w:trPr>
        <w:tc>
          <w:tcPr>
            <w:tcW w:w="3015" w:type="dxa"/>
            <w:vAlign w:val="center"/>
          </w:tcPr>
          <w:p w14:paraId="04F2E5F4" w14:textId="77777777" w:rsidR="00390EE6" w:rsidRPr="00070DD2" w:rsidRDefault="00390EE6" w:rsidP="00B9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DD2">
              <w:rPr>
                <w:rFonts w:ascii="Times New Roman" w:hAnsi="Times New Roman"/>
                <w:sz w:val="24"/>
                <w:szCs w:val="24"/>
              </w:rPr>
              <w:t>One or more of the above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FA1">
              <w:rPr>
                <w:rFonts w:ascii="Times New Roman" w:hAnsi="Times New Roman"/>
                <w:b/>
                <w:sz w:val="24"/>
                <w:szCs w:val="24"/>
              </w:rPr>
              <w:t>CMI diagnoses</w:t>
            </w:r>
          </w:p>
        </w:tc>
        <w:tc>
          <w:tcPr>
            <w:tcW w:w="3240" w:type="dxa"/>
            <w:vAlign w:val="center"/>
          </w:tcPr>
          <w:p w14:paraId="756C83E0" w14:textId="77777777" w:rsidR="00390EE6" w:rsidRPr="00070DD2" w:rsidRDefault="00390EE6" w:rsidP="00B9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5F0C1817" w14:textId="77777777" w:rsidR="00390EE6" w:rsidRPr="00070DD2" w:rsidRDefault="00390EE6" w:rsidP="00B9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95424 (3.9</w:t>
            </w:r>
            <w:r w:rsidRPr="00070D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0EE6" w:rsidRPr="00070DD2" w14:paraId="1D4E61C2" w14:textId="77777777" w:rsidTr="00B93589">
        <w:trPr>
          <w:trHeight w:val="224"/>
          <w:jc w:val="center"/>
        </w:trPr>
        <w:tc>
          <w:tcPr>
            <w:tcW w:w="3015" w:type="dxa"/>
            <w:vAlign w:val="center"/>
          </w:tcPr>
          <w:p w14:paraId="56418D00" w14:textId="77777777" w:rsidR="00390EE6" w:rsidRPr="00070DD2" w:rsidRDefault="00390EE6" w:rsidP="00B9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Mental health diagnose</w:t>
            </w:r>
            <w:r w:rsidRPr="00B10F9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3240" w:type="dxa"/>
            <w:vAlign w:val="center"/>
          </w:tcPr>
          <w:p w14:paraId="2BCB23ED" w14:textId="77777777" w:rsidR="00390EE6" w:rsidRPr="00070DD2" w:rsidRDefault="00390EE6" w:rsidP="00B9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2B2DF64B" w14:textId="77777777" w:rsidR="00390EE6" w:rsidRPr="00070DD2" w:rsidRDefault="00390EE6" w:rsidP="00B9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E6" w:rsidRPr="00070DD2" w14:paraId="2E24B29C" w14:textId="77777777" w:rsidTr="00B93589">
        <w:trPr>
          <w:trHeight w:val="224"/>
          <w:jc w:val="center"/>
        </w:trPr>
        <w:tc>
          <w:tcPr>
            <w:tcW w:w="3015" w:type="dxa"/>
            <w:vAlign w:val="center"/>
          </w:tcPr>
          <w:p w14:paraId="63090007" w14:textId="77777777" w:rsidR="00390EE6" w:rsidRPr="00070DD2" w:rsidRDefault="00390EE6" w:rsidP="00B9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Posttraumatic stress disorder</w:t>
            </w:r>
          </w:p>
        </w:tc>
        <w:tc>
          <w:tcPr>
            <w:tcW w:w="3240" w:type="dxa"/>
            <w:vAlign w:val="center"/>
          </w:tcPr>
          <w:p w14:paraId="6B53015B" w14:textId="77777777" w:rsidR="00390EE6" w:rsidRPr="00070DD2" w:rsidRDefault="00390EE6" w:rsidP="00B9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309.81</w:t>
            </w:r>
          </w:p>
        </w:tc>
        <w:tc>
          <w:tcPr>
            <w:tcW w:w="1755" w:type="dxa"/>
            <w:vAlign w:val="center"/>
          </w:tcPr>
          <w:p w14:paraId="6A67E0B7" w14:textId="77777777" w:rsidR="00390EE6" w:rsidRPr="00070DD2" w:rsidRDefault="00390EE6" w:rsidP="00B9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98709 (4.0</w:t>
            </w:r>
            <w:r w:rsidRPr="00070D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0EE6" w:rsidRPr="00070DD2" w14:paraId="6D750E28" w14:textId="77777777" w:rsidTr="00B93589">
        <w:trPr>
          <w:trHeight w:val="224"/>
          <w:jc w:val="center"/>
        </w:trPr>
        <w:tc>
          <w:tcPr>
            <w:tcW w:w="3015" w:type="dxa"/>
            <w:vAlign w:val="center"/>
          </w:tcPr>
          <w:p w14:paraId="50E4D440" w14:textId="77777777" w:rsidR="00390EE6" w:rsidRPr="00070DD2" w:rsidRDefault="00390EE6" w:rsidP="00B9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Depression</w:t>
            </w:r>
          </w:p>
        </w:tc>
        <w:tc>
          <w:tcPr>
            <w:tcW w:w="3240" w:type="dxa"/>
            <w:vAlign w:val="center"/>
          </w:tcPr>
          <w:p w14:paraId="75AF8353" w14:textId="77777777" w:rsidR="00390EE6" w:rsidRPr="00070DD2" w:rsidRDefault="00390EE6" w:rsidP="00B9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296.20-296.25, 296.30-296.35, 300.4, 311</w:t>
            </w:r>
          </w:p>
        </w:tc>
        <w:tc>
          <w:tcPr>
            <w:tcW w:w="1755" w:type="dxa"/>
            <w:vAlign w:val="center"/>
          </w:tcPr>
          <w:p w14:paraId="694DEC74" w14:textId="77777777" w:rsidR="00390EE6" w:rsidRPr="00070DD2" w:rsidRDefault="00390EE6" w:rsidP="00B9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143353</w:t>
            </w:r>
            <w:r w:rsidRPr="00070D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5.9</w:t>
            </w:r>
            <w:r w:rsidRPr="00070D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0EE6" w:rsidRPr="00070DD2" w14:paraId="5355A743" w14:textId="77777777" w:rsidTr="00B93589">
        <w:trPr>
          <w:trHeight w:val="224"/>
          <w:jc w:val="center"/>
        </w:trPr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AD0393" w14:textId="77777777" w:rsidR="00390EE6" w:rsidRPr="00B1329E" w:rsidRDefault="00390EE6" w:rsidP="00B93589">
            <w:pPr>
              <w:keepNext/>
              <w:keepLines/>
              <w:spacing w:before="200" w:after="0" w:line="240" w:lineRule="auto"/>
              <w:contextualSpacing/>
              <w:outlineLvl w:val="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1329E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B1329E">
              <w:rPr>
                <w:rFonts w:ascii="Times New Roman" w:hAnsi="Times New Roman"/>
                <w:sz w:val="20"/>
                <w:szCs w:val="20"/>
              </w:rPr>
              <w:t>Voogo-0.1.23-SNAPSHOT: a search engine developed by VA Informatics Computing Infrastructure (VINCI) NLP Research Team at the VA SLC Health Care System used to search structured and unstructured data within VINCI</w:t>
            </w:r>
          </w:p>
          <w:p w14:paraId="0E6EFFBD" w14:textId="77777777" w:rsidR="00390EE6" w:rsidRPr="00E47DAE" w:rsidRDefault="00390EE6" w:rsidP="00B93589">
            <w:pPr>
              <w:contextualSpacing/>
            </w:pPr>
            <w:r w:rsidRPr="00B1329E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  <w:r w:rsidRPr="00B1329E">
              <w:rPr>
                <w:rFonts w:ascii="Times New Roman" w:hAnsi="Times New Roman"/>
                <w:sz w:val="20"/>
                <w:szCs w:val="20"/>
              </w:rPr>
              <w:t xml:space="preserve"> Veterans with CMI-related and mental health diagnoses are not mutually exclusive</w:t>
            </w:r>
          </w:p>
        </w:tc>
      </w:tr>
    </w:tbl>
    <w:p w14:paraId="17FE989F" w14:textId="77777777" w:rsidR="00390EE6" w:rsidRDefault="00390EE6" w:rsidP="00390EE6">
      <w:pPr>
        <w:spacing w:after="0" w:line="240" w:lineRule="auto"/>
      </w:pPr>
      <w:bookmarkStart w:id="0" w:name="_GoBack"/>
      <w:bookmarkEnd w:id="0"/>
    </w:p>
    <w:sectPr w:rsidR="00390EE6" w:rsidSect="005F25FD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621A98" w15:done="0"/>
  <w15:commentEx w15:paraId="2B022034" w15:done="0"/>
  <w15:commentEx w15:paraId="35A29FFD" w15:done="0"/>
  <w15:commentEx w15:paraId="2D3FE6FD" w15:done="0"/>
  <w15:commentEx w15:paraId="34D45A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A0D22" w14:textId="77777777" w:rsidR="002F5A60" w:rsidRDefault="002F5A60">
      <w:r>
        <w:separator/>
      </w:r>
    </w:p>
  </w:endnote>
  <w:endnote w:type="continuationSeparator" w:id="0">
    <w:p w14:paraId="00FD1BD2" w14:textId="77777777" w:rsidR="002F5A60" w:rsidRDefault="002F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FD282" w14:textId="77777777" w:rsidR="0056283F" w:rsidRDefault="0056283F" w:rsidP="009355C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16E13" w14:textId="77777777" w:rsidR="0056283F" w:rsidRDefault="0056283F" w:rsidP="00935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C32A0" w14:textId="77777777" w:rsidR="002F5A60" w:rsidRDefault="002F5A60">
      <w:r>
        <w:separator/>
      </w:r>
    </w:p>
  </w:footnote>
  <w:footnote w:type="continuationSeparator" w:id="0">
    <w:p w14:paraId="158EBD6D" w14:textId="77777777" w:rsidR="002F5A60" w:rsidRDefault="002F5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669F"/>
    <w:multiLevelType w:val="hybridMultilevel"/>
    <w:tmpl w:val="343C3688"/>
    <w:lvl w:ilvl="0" w:tplc="17D237D4">
      <w:start w:val="1"/>
      <w:numFmt w:val="bullet"/>
      <w:lvlText w:val="-"/>
      <w:lvlJc w:val="left"/>
      <w:pPr>
        <w:ind w:left="720" w:hanging="360"/>
      </w:pPr>
      <w:rPr>
        <w:rFonts w:ascii="Times New Roman" w:eastAsia="MS Minngs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pril F. Mohanty">
    <w15:presenceInfo w15:providerId="None" w15:userId="April F. Mohan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edical Ca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05etvvsfdwptte9df6xee2ms5dt22x9fraa&quot;&gt;FMS Paper&lt;record-ids&gt;&lt;item&gt;1&lt;/item&gt;&lt;item&gt;5&lt;/item&gt;&lt;item&gt;6&lt;/item&gt;&lt;item&gt;23&lt;/item&gt;&lt;item&gt;25&lt;/item&gt;&lt;item&gt;27&lt;/item&gt;&lt;/record-ids&gt;&lt;/item&gt;&lt;/Libraries&gt;"/>
  </w:docVars>
  <w:rsids>
    <w:rsidRoot w:val="00F52BD7"/>
    <w:rsid w:val="000039AD"/>
    <w:rsid w:val="000056A8"/>
    <w:rsid w:val="00012CA5"/>
    <w:rsid w:val="00012FF9"/>
    <w:rsid w:val="0001650E"/>
    <w:rsid w:val="000170D6"/>
    <w:rsid w:val="00021982"/>
    <w:rsid w:val="00026106"/>
    <w:rsid w:val="00026678"/>
    <w:rsid w:val="00031065"/>
    <w:rsid w:val="000336D1"/>
    <w:rsid w:val="00035C2E"/>
    <w:rsid w:val="0003680C"/>
    <w:rsid w:val="000458DD"/>
    <w:rsid w:val="00053BB0"/>
    <w:rsid w:val="000558DA"/>
    <w:rsid w:val="00056563"/>
    <w:rsid w:val="00065D08"/>
    <w:rsid w:val="00070DD2"/>
    <w:rsid w:val="000828A2"/>
    <w:rsid w:val="00083C49"/>
    <w:rsid w:val="00086AC4"/>
    <w:rsid w:val="000901EE"/>
    <w:rsid w:val="00093700"/>
    <w:rsid w:val="00094027"/>
    <w:rsid w:val="00095EB6"/>
    <w:rsid w:val="000B3971"/>
    <w:rsid w:val="000C0427"/>
    <w:rsid w:val="000C28BF"/>
    <w:rsid w:val="000C5FD3"/>
    <w:rsid w:val="000C640E"/>
    <w:rsid w:val="000C7D74"/>
    <w:rsid w:val="000D1AA1"/>
    <w:rsid w:val="000F04AA"/>
    <w:rsid w:val="000F183F"/>
    <w:rsid w:val="000F6200"/>
    <w:rsid w:val="000F78F0"/>
    <w:rsid w:val="00105A9A"/>
    <w:rsid w:val="00114455"/>
    <w:rsid w:val="0012592C"/>
    <w:rsid w:val="00125AB2"/>
    <w:rsid w:val="0013269D"/>
    <w:rsid w:val="0014244D"/>
    <w:rsid w:val="001472F1"/>
    <w:rsid w:val="00147D32"/>
    <w:rsid w:val="0015310F"/>
    <w:rsid w:val="00155F99"/>
    <w:rsid w:val="0015640E"/>
    <w:rsid w:val="001578BA"/>
    <w:rsid w:val="00160EB7"/>
    <w:rsid w:val="00163CA5"/>
    <w:rsid w:val="00166AFB"/>
    <w:rsid w:val="001722FB"/>
    <w:rsid w:val="00184356"/>
    <w:rsid w:val="00184FD7"/>
    <w:rsid w:val="00185E78"/>
    <w:rsid w:val="0019004C"/>
    <w:rsid w:val="00197C39"/>
    <w:rsid w:val="001A07F4"/>
    <w:rsid w:val="001A4CBF"/>
    <w:rsid w:val="001A506B"/>
    <w:rsid w:val="001A5C61"/>
    <w:rsid w:val="001A6F35"/>
    <w:rsid w:val="001B662C"/>
    <w:rsid w:val="001C2673"/>
    <w:rsid w:val="001C364A"/>
    <w:rsid w:val="001C4CE4"/>
    <w:rsid w:val="001D2451"/>
    <w:rsid w:val="001D249B"/>
    <w:rsid w:val="001D29B6"/>
    <w:rsid w:val="001D3069"/>
    <w:rsid w:val="001F3DE3"/>
    <w:rsid w:val="001F51FC"/>
    <w:rsid w:val="002011E3"/>
    <w:rsid w:val="002017BA"/>
    <w:rsid w:val="00205C98"/>
    <w:rsid w:val="002070D2"/>
    <w:rsid w:val="00207428"/>
    <w:rsid w:val="002138DC"/>
    <w:rsid w:val="002174CF"/>
    <w:rsid w:val="002213A2"/>
    <w:rsid w:val="002264DB"/>
    <w:rsid w:val="00231C3D"/>
    <w:rsid w:val="00234064"/>
    <w:rsid w:val="00240A4B"/>
    <w:rsid w:val="00240A73"/>
    <w:rsid w:val="0024568E"/>
    <w:rsid w:val="00250B04"/>
    <w:rsid w:val="00251777"/>
    <w:rsid w:val="002523EE"/>
    <w:rsid w:val="002606E9"/>
    <w:rsid w:val="00267779"/>
    <w:rsid w:val="00275278"/>
    <w:rsid w:val="002769AF"/>
    <w:rsid w:val="00276CFA"/>
    <w:rsid w:val="00283D5B"/>
    <w:rsid w:val="002845B8"/>
    <w:rsid w:val="00284A65"/>
    <w:rsid w:val="00290C9E"/>
    <w:rsid w:val="00291C5A"/>
    <w:rsid w:val="00292F5E"/>
    <w:rsid w:val="002A02E6"/>
    <w:rsid w:val="002B1E02"/>
    <w:rsid w:val="002B24B6"/>
    <w:rsid w:val="002C1218"/>
    <w:rsid w:val="002C3653"/>
    <w:rsid w:val="002D26D2"/>
    <w:rsid w:val="002D4449"/>
    <w:rsid w:val="002D4681"/>
    <w:rsid w:val="002D58D4"/>
    <w:rsid w:val="002D6607"/>
    <w:rsid w:val="002E1A4E"/>
    <w:rsid w:val="002E5B5F"/>
    <w:rsid w:val="002F5A60"/>
    <w:rsid w:val="002F783C"/>
    <w:rsid w:val="00303F73"/>
    <w:rsid w:val="00304C71"/>
    <w:rsid w:val="00306E63"/>
    <w:rsid w:val="003075B7"/>
    <w:rsid w:val="003175C0"/>
    <w:rsid w:val="0032084A"/>
    <w:rsid w:val="00321E29"/>
    <w:rsid w:val="003251EC"/>
    <w:rsid w:val="0033301C"/>
    <w:rsid w:val="0034389C"/>
    <w:rsid w:val="003463E5"/>
    <w:rsid w:val="00361E62"/>
    <w:rsid w:val="003744C6"/>
    <w:rsid w:val="00374D06"/>
    <w:rsid w:val="00380BF3"/>
    <w:rsid w:val="00390EE6"/>
    <w:rsid w:val="003960E8"/>
    <w:rsid w:val="003962D2"/>
    <w:rsid w:val="003A1FE8"/>
    <w:rsid w:val="003A3BD2"/>
    <w:rsid w:val="003A56FC"/>
    <w:rsid w:val="003B2C58"/>
    <w:rsid w:val="003C05C5"/>
    <w:rsid w:val="003C0861"/>
    <w:rsid w:val="003D4DC1"/>
    <w:rsid w:val="003E0C66"/>
    <w:rsid w:val="003E18D1"/>
    <w:rsid w:val="003E61D9"/>
    <w:rsid w:val="003F0370"/>
    <w:rsid w:val="003F35F5"/>
    <w:rsid w:val="00402638"/>
    <w:rsid w:val="0041514E"/>
    <w:rsid w:val="004174E0"/>
    <w:rsid w:val="004255F9"/>
    <w:rsid w:val="00437B5C"/>
    <w:rsid w:val="0044098C"/>
    <w:rsid w:val="00444C3F"/>
    <w:rsid w:val="004518F4"/>
    <w:rsid w:val="0045381F"/>
    <w:rsid w:val="00455F04"/>
    <w:rsid w:val="004620AA"/>
    <w:rsid w:val="00470725"/>
    <w:rsid w:val="00473E7E"/>
    <w:rsid w:val="00475BDB"/>
    <w:rsid w:val="00483488"/>
    <w:rsid w:val="0048395A"/>
    <w:rsid w:val="004871A0"/>
    <w:rsid w:val="00487A58"/>
    <w:rsid w:val="00487E7E"/>
    <w:rsid w:val="00487F03"/>
    <w:rsid w:val="00493045"/>
    <w:rsid w:val="004A29CA"/>
    <w:rsid w:val="004B4C2C"/>
    <w:rsid w:val="004B682C"/>
    <w:rsid w:val="004C4481"/>
    <w:rsid w:val="004C58F0"/>
    <w:rsid w:val="004C5B03"/>
    <w:rsid w:val="004D419F"/>
    <w:rsid w:val="004D63D0"/>
    <w:rsid w:val="004E31DF"/>
    <w:rsid w:val="004E454A"/>
    <w:rsid w:val="004F2930"/>
    <w:rsid w:val="004F320C"/>
    <w:rsid w:val="004F6D9B"/>
    <w:rsid w:val="00502B13"/>
    <w:rsid w:val="005053D7"/>
    <w:rsid w:val="00511622"/>
    <w:rsid w:val="00511FEA"/>
    <w:rsid w:val="00512256"/>
    <w:rsid w:val="00513561"/>
    <w:rsid w:val="00513C47"/>
    <w:rsid w:val="005140ED"/>
    <w:rsid w:val="00520D4E"/>
    <w:rsid w:val="00526D7D"/>
    <w:rsid w:val="00533181"/>
    <w:rsid w:val="0053608E"/>
    <w:rsid w:val="00537C43"/>
    <w:rsid w:val="00541991"/>
    <w:rsid w:val="00541BAD"/>
    <w:rsid w:val="00546293"/>
    <w:rsid w:val="005507C9"/>
    <w:rsid w:val="00553E04"/>
    <w:rsid w:val="0056283F"/>
    <w:rsid w:val="0056393E"/>
    <w:rsid w:val="00565DDF"/>
    <w:rsid w:val="00570B65"/>
    <w:rsid w:val="005715D5"/>
    <w:rsid w:val="00574FC8"/>
    <w:rsid w:val="00593C77"/>
    <w:rsid w:val="00595BB0"/>
    <w:rsid w:val="0059769F"/>
    <w:rsid w:val="005A49C6"/>
    <w:rsid w:val="005A4BAA"/>
    <w:rsid w:val="005B4844"/>
    <w:rsid w:val="005B7BF8"/>
    <w:rsid w:val="005C36D5"/>
    <w:rsid w:val="005C6FEE"/>
    <w:rsid w:val="005D3E85"/>
    <w:rsid w:val="005E30FB"/>
    <w:rsid w:val="005F0817"/>
    <w:rsid w:val="005F25FD"/>
    <w:rsid w:val="005F3BAF"/>
    <w:rsid w:val="00602208"/>
    <w:rsid w:val="00605A1E"/>
    <w:rsid w:val="00611B39"/>
    <w:rsid w:val="006140BE"/>
    <w:rsid w:val="00620EE1"/>
    <w:rsid w:val="00622418"/>
    <w:rsid w:val="006237E4"/>
    <w:rsid w:val="00624DA2"/>
    <w:rsid w:val="00634155"/>
    <w:rsid w:val="0064134B"/>
    <w:rsid w:val="006428FD"/>
    <w:rsid w:val="00652E60"/>
    <w:rsid w:val="006563E6"/>
    <w:rsid w:val="00656D9C"/>
    <w:rsid w:val="00657E5A"/>
    <w:rsid w:val="00661D66"/>
    <w:rsid w:val="00662D4B"/>
    <w:rsid w:val="00670368"/>
    <w:rsid w:val="00671DE4"/>
    <w:rsid w:val="00681CA1"/>
    <w:rsid w:val="00682231"/>
    <w:rsid w:val="0068460F"/>
    <w:rsid w:val="0069609D"/>
    <w:rsid w:val="00697E3E"/>
    <w:rsid w:val="006A16A8"/>
    <w:rsid w:val="006A41AF"/>
    <w:rsid w:val="006A734C"/>
    <w:rsid w:val="006B06A6"/>
    <w:rsid w:val="006B1E40"/>
    <w:rsid w:val="006B5ADA"/>
    <w:rsid w:val="006B7907"/>
    <w:rsid w:val="006C133E"/>
    <w:rsid w:val="006C2C60"/>
    <w:rsid w:val="006C5437"/>
    <w:rsid w:val="006D0DA0"/>
    <w:rsid w:val="006D1541"/>
    <w:rsid w:val="006D4A68"/>
    <w:rsid w:val="006E070E"/>
    <w:rsid w:val="006E20CC"/>
    <w:rsid w:val="006F10BA"/>
    <w:rsid w:val="0070170B"/>
    <w:rsid w:val="00701898"/>
    <w:rsid w:val="00703A48"/>
    <w:rsid w:val="007272ED"/>
    <w:rsid w:val="007276A8"/>
    <w:rsid w:val="00727FE6"/>
    <w:rsid w:val="007346B1"/>
    <w:rsid w:val="007415A0"/>
    <w:rsid w:val="00744677"/>
    <w:rsid w:val="00746850"/>
    <w:rsid w:val="007479DF"/>
    <w:rsid w:val="00753D87"/>
    <w:rsid w:val="007672A7"/>
    <w:rsid w:val="00772F02"/>
    <w:rsid w:val="007761B3"/>
    <w:rsid w:val="0077647A"/>
    <w:rsid w:val="00777F31"/>
    <w:rsid w:val="00786411"/>
    <w:rsid w:val="00787D58"/>
    <w:rsid w:val="00790A77"/>
    <w:rsid w:val="00792D0D"/>
    <w:rsid w:val="00793567"/>
    <w:rsid w:val="00793868"/>
    <w:rsid w:val="00794BD6"/>
    <w:rsid w:val="007A1499"/>
    <w:rsid w:val="007A3D64"/>
    <w:rsid w:val="007A3E0E"/>
    <w:rsid w:val="007A566C"/>
    <w:rsid w:val="007A61CD"/>
    <w:rsid w:val="007A7981"/>
    <w:rsid w:val="007C12F5"/>
    <w:rsid w:val="007C42CD"/>
    <w:rsid w:val="007D34E3"/>
    <w:rsid w:val="007D536B"/>
    <w:rsid w:val="007D6C3A"/>
    <w:rsid w:val="007E507A"/>
    <w:rsid w:val="007F00C4"/>
    <w:rsid w:val="007F1B6A"/>
    <w:rsid w:val="00801E8A"/>
    <w:rsid w:val="00805E76"/>
    <w:rsid w:val="00805F73"/>
    <w:rsid w:val="00807DFE"/>
    <w:rsid w:val="00812867"/>
    <w:rsid w:val="008203F8"/>
    <w:rsid w:val="008249BB"/>
    <w:rsid w:val="008364AF"/>
    <w:rsid w:val="00840A68"/>
    <w:rsid w:val="00842069"/>
    <w:rsid w:val="00843624"/>
    <w:rsid w:val="00845886"/>
    <w:rsid w:val="00856645"/>
    <w:rsid w:val="00856DB4"/>
    <w:rsid w:val="008646FF"/>
    <w:rsid w:val="00870620"/>
    <w:rsid w:val="00873501"/>
    <w:rsid w:val="00880AFD"/>
    <w:rsid w:val="0088798B"/>
    <w:rsid w:val="00887C05"/>
    <w:rsid w:val="00896CEF"/>
    <w:rsid w:val="008A142F"/>
    <w:rsid w:val="008A4B70"/>
    <w:rsid w:val="008A5FBF"/>
    <w:rsid w:val="008B0689"/>
    <w:rsid w:val="008B142D"/>
    <w:rsid w:val="008B1C7B"/>
    <w:rsid w:val="008B1E42"/>
    <w:rsid w:val="008B42FC"/>
    <w:rsid w:val="008B572E"/>
    <w:rsid w:val="008B59A4"/>
    <w:rsid w:val="008C337B"/>
    <w:rsid w:val="008D1D73"/>
    <w:rsid w:val="008F30B5"/>
    <w:rsid w:val="008F4F44"/>
    <w:rsid w:val="0090606A"/>
    <w:rsid w:val="00921F7F"/>
    <w:rsid w:val="00932287"/>
    <w:rsid w:val="0093306C"/>
    <w:rsid w:val="009355CB"/>
    <w:rsid w:val="00945EA6"/>
    <w:rsid w:val="00950B36"/>
    <w:rsid w:val="009520E2"/>
    <w:rsid w:val="009533E8"/>
    <w:rsid w:val="00955918"/>
    <w:rsid w:val="0095646F"/>
    <w:rsid w:val="00966764"/>
    <w:rsid w:val="00967BCA"/>
    <w:rsid w:val="00973DEC"/>
    <w:rsid w:val="00976362"/>
    <w:rsid w:val="00982A6B"/>
    <w:rsid w:val="00983CFA"/>
    <w:rsid w:val="009847D6"/>
    <w:rsid w:val="0098543C"/>
    <w:rsid w:val="00987B2A"/>
    <w:rsid w:val="0099694A"/>
    <w:rsid w:val="009A4F06"/>
    <w:rsid w:val="009B0B7E"/>
    <w:rsid w:val="009B1F16"/>
    <w:rsid w:val="009B20EB"/>
    <w:rsid w:val="009B23A4"/>
    <w:rsid w:val="009B6BC8"/>
    <w:rsid w:val="009C7ABE"/>
    <w:rsid w:val="009D1F3A"/>
    <w:rsid w:val="009D71FC"/>
    <w:rsid w:val="009D71FE"/>
    <w:rsid w:val="009F2011"/>
    <w:rsid w:val="009F4B54"/>
    <w:rsid w:val="009F4FA3"/>
    <w:rsid w:val="009F79CE"/>
    <w:rsid w:val="00A13FF7"/>
    <w:rsid w:val="00A14B07"/>
    <w:rsid w:val="00A14E13"/>
    <w:rsid w:val="00A20F36"/>
    <w:rsid w:val="00A21A14"/>
    <w:rsid w:val="00A5324E"/>
    <w:rsid w:val="00A5628A"/>
    <w:rsid w:val="00A56756"/>
    <w:rsid w:val="00A67C18"/>
    <w:rsid w:val="00A73DCF"/>
    <w:rsid w:val="00A76D1C"/>
    <w:rsid w:val="00A81DB5"/>
    <w:rsid w:val="00A8431D"/>
    <w:rsid w:val="00A93C25"/>
    <w:rsid w:val="00A96A01"/>
    <w:rsid w:val="00AB102C"/>
    <w:rsid w:val="00AB17CD"/>
    <w:rsid w:val="00AB1E7F"/>
    <w:rsid w:val="00AB32B5"/>
    <w:rsid w:val="00AC3239"/>
    <w:rsid w:val="00AE0EC4"/>
    <w:rsid w:val="00AE1378"/>
    <w:rsid w:val="00AE2518"/>
    <w:rsid w:val="00AE66B4"/>
    <w:rsid w:val="00AF6329"/>
    <w:rsid w:val="00B03A00"/>
    <w:rsid w:val="00B10F93"/>
    <w:rsid w:val="00B1329E"/>
    <w:rsid w:val="00B22810"/>
    <w:rsid w:val="00B2605E"/>
    <w:rsid w:val="00B310C5"/>
    <w:rsid w:val="00B32F89"/>
    <w:rsid w:val="00B369F4"/>
    <w:rsid w:val="00B51ED9"/>
    <w:rsid w:val="00B52224"/>
    <w:rsid w:val="00B54F47"/>
    <w:rsid w:val="00B57B13"/>
    <w:rsid w:val="00B61B0B"/>
    <w:rsid w:val="00B6560D"/>
    <w:rsid w:val="00B80E8C"/>
    <w:rsid w:val="00B84051"/>
    <w:rsid w:val="00B85E83"/>
    <w:rsid w:val="00B86EE4"/>
    <w:rsid w:val="00B93589"/>
    <w:rsid w:val="00B948AD"/>
    <w:rsid w:val="00B97CDA"/>
    <w:rsid w:val="00BB3BA8"/>
    <w:rsid w:val="00BB562F"/>
    <w:rsid w:val="00BB7A50"/>
    <w:rsid w:val="00BC0884"/>
    <w:rsid w:val="00BC14D3"/>
    <w:rsid w:val="00BC4245"/>
    <w:rsid w:val="00BC7B6B"/>
    <w:rsid w:val="00BD0814"/>
    <w:rsid w:val="00BE0C9A"/>
    <w:rsid w:val="00BE3270"/>
    <w:rsid w:val="00BE4BD0"/>
    <w:rsid w:val="00BF2933"/>
    <w:rsid w:val="00BF4993"/>
    <w:rsid w:val="00C00F8D"/>
    <w:rsid w:val="00C03D63"/>
    <w:rsid w:val="00C200AA"/>
    <w:rsid w:val="00C25B5D"/>
    <w:rsid w:val="00C268D0"/>
    <w:rsid w:val="00C26F62"/>
    <w:rsid w:val="00C2710D"/>
    <w:rsid w:val="00C30030"/>
    <w:rsid w:val="00C30F05"/>
    <w:rsid w:val="00C33077"/>
    <w:rsid w:val="00C35841"/>
    <w:rsid w:val="00C37F68"/>
    <w:rsid w:val="00C475CF"/>
    <w:rsid w:val="00C52B49"/>
    <w:rsid w:val="00C546B6"/>
    <w:rsid w:val="00C54AFC"/>
    <w:rsid w:val="00C56B23"/>
    <w:rsid w:val="00C6255C"/>
    <w:rsid w:val="00C734E8"/>
    <w:rsid w:val="00C735D4"/>
    <w:rsid w:val="00C75753"/>
    <w:rsid w:val="00C760DB"/>
    <w:rsid w:val="00C76945"/>
    <w:rsid w:val="00C77051"/>
    <w:rsid w:val="00C801F2"/>
    <w:rsid w:val="00C824DE"/>
    <w:rsid w:val="00C85028"/>
    <w:rsid w:val="00C934C0"/>
    <w:rsid w:val="00CA63E3"/>
    <w:rsid w:val="00CC30DC"/>
    <w:rsid w:val="00CD102D"/>
    <w:rsid w:val="00CD16C1"/>
    <w:rsid w:val="00CD532C"/>
    <w:rsid w:val="00CD5B55"/>
    <w:rsid w:val="00CD7B3C"/>
    <w:rsid w:val="00CE0F48"/>
    <w:rsid w:val="00CE1B66"/>
    <w:rsid w:val="00CF5150"/>
    <w:rsid w:val="00D005B9"/>
    <w:rsid w:val="00D01FCE"/>
    <w:rsid w:val="00D02AA2"/>
    <w:rsid w:val="00D03A4E"/>
    <w:rsid w:val="00D076CF"/>
    <w:rsid w:val="00D07AA8"/>
    <w:rsid w:val="00D1170F"/>
    <w:rsid w:val="00D11A9A"/>
    <w:rsid w:val="00D20218"/>
    <w:rsid w:val="00D20380"/>
    <w:rsid w:val="00D23D94"/>
    <w:rsid w:val="00D30553"/>
    <w:rsid w:val="00D30C94"/>
    <w:rsid w:val="00D35170"/>
    <w:rsid w:val="00D35EDE"/>
    <w:rsid w:val="00D465A5"/>
    <w:rsid w:val="00D46610"/>
    <w:rsid w:val="00D52D04"/>
    <w:rsid w:val="00D53E8C"/>
    <w:rsid w:val="00D6090A"/>
    <w:rsid w:val="00D72C31"/>
    <w:rsid w:val="00D767B2"/>
    <w:rsid w:val="00D807FF"/>
    <w:rsid w:val="00D87EFD"/>
    <w:rsid w:val="00D9169D"/>
    <w:rsid w:val="00D940A1"/>
    <w:rsid w:val="00D96B71"/>
    <w:rsid w:val="00DA1BAB"/>
    <w:rsid w:val="00DA7DF7"/>
    <w:rsid w:val="00DB2333"/>
    <w:rsid w:val="00DC3223"/>
    <w:rsid w:val="00DC7D97"/>
    <w:rsid w:val="00DD0AB3"/>
    <w:rsid w:val="00DE601A"/>
    <w:rsid w:val="00DE64D9"/>
    <w:rsid w:val="00DF26AC"/>
    <w:rsid w:val="00DF4658"/>
    <w:rsid w:val="00E0267A"/>
    <w:rsid w:val="00E02A88"/>
    <w:rsid w:val="00E05431"/>
    <w:rsid w:val="00E12BB6"/>
    <w:rsid w:val="00E12DAF"/>
    <w:rsid w:val="00E15A04"/>
    <w:rsid w:val="00E16E30"/>
    <w:rsid w:val="00E221EE"/>
    <w:rsid w:val="00E2374E"/>
    <w:rsid w:val="00E2536C"/>
    <w:rsid w:val="00E31483"/>
    <w:rsid w:val="00E36160"/>
    <w:rsid w:val="00E455AD"/>
    <w:rsid w:val="00E46598"/>
    <w:rsid w:val="00E465DE"/>
    <w:rsid w:val="00E47DAE"/>
    <w:rsid w:val="00E5511A"/>
    <w:rsid w:val="00E5616B"/>
    <w:rsid w:val="00E64F77"/>
    <w:rsid w:val="00E66A32"/>
    <w:rsid w:val="00E75634"/>
    <w:rsid w:val="00E75E94"/>
    <w:rsid w:val="00E764EA"/>
    <w:rsid w:val="00E909E9"/>
    <w:rsid w:val="00E9250D"/>
    <w:rsid w:val="00EA1FCC"/>
    <w:rsid w:val="00EA7EEF"/>
    <w:rsid w:val="00EB5013"/>
    <w:rsid w:val="00EB5371"/>
    <w:rsid w:val="00EC5684"/>
    <w:rsid w:val="00ED4136"/>
    <w:rsid w:val="00EE119D"/>
    <w:rsid w:val="00EE2EE8"/>
    <w:rsid w:val="00EE440B"/>
    <w:rsid w:val="00EF2C58"/>
    <w:rsid w:val="00EF465D"/>
    <w:rsid w:val="00EF59F6"/>
    <w:rsid w:val="00F010E9"/>
    <w:rsid w:val="00F01A58"/>
    <w:rsid w:val="00F03ABE"/>
    <w:rsid w:val="00F0471B"/>
    <w:rsid w:val="00F05138"/>
    <w:rsid w:val="00F151B0"/>
    <w:rsid w:val="00F15535"/>
    <w:rsid w:val="00F16A55"/>
    <w:rsid w:val="00F24484"/>
    <w:rsid w:val="00F256F8"/>
    <w:rsid w:val="00F2606B"/>
    <w:rsid w:val="00F3410D"/>
    <w:rsid w:val="00F3581A"/>
    <w:rsid w:val="00F35D02"/>
    <w:rsid w:val="00F47450"/>
    <w:rsid w:val="00F527FC"/>
    <w:rsid w:val="00F52BD7"/>
    <w:rsid w:val="00F546FB"/>
    <w:rsid w:val="00F556DB"/>
    <w:rsid w:val="00F60A78"/>
    <w:rsid w:val="00F71B54"/>
    <w:rsid w:val="00F766CB"/>
    <w:rsid w:val="00F82437"/>
    <w:rsid w:val="00F83B08"/>
    <w:rsid w:val="00F86F7D"/>
    <w:rsid w:val="00F945B8"/>
    <w:rsid w:val="00FA067F"/>
    <w:rsid w:val="00FA70EA"/>
    <w:rsid w:val="00FB6667"/>
    <w:rsid w:val="00FB78ED"/>
    <w:rsid w:val="00FC41A9"/>
    <w:rsid w:val="00FC5EA9"/>
    <w:rsid w:val="00FC785E"/>
    <w:rsid w:val="00FC7A3E"/>
    <w:rsid w:val="00FD396B"/>
    <w:rsid w:val="00FD3974"/>
    <w:rsid w:val="00FD4044"/>
    <w:rsid w:val="00FD40AA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C20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ngs" w:hAnsi="Arial" w:cs="Times-Bold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49"/>
    <w:pPr>
      <w:spacing w:after="200" w:line="276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2208"/>
    <w:pPr>
      <w:spacing w:after="0" w:line="240" w:lineRule="auto"/>
    </w:pPr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60220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F52BD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52BD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B06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Calibri" w:hAnsi="Calibri" w:cs="Times New Roman"/>
    </w:rPr>
  </w:style>
  <w:style w:type="character" w:styleId="PageNumber">
    <w:name w:val="page number"/>
    <w:uiPriority w:val="99"/>
    <w:rsid w:val="006B06A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B06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alibri" w:hAnsi="Calibri" w:cs="Times New Roman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240A4B"/>
    <w:pPr>
      <w:spacing w:after="0"/>
      <w:jc w:val="center"/>
    </w:pPr>
    <w:rPr>
      <w:rFonts w:ascii="Times New Roman" w:hAnsi="Times New Roman"/>
      <w:noProof/>
      <w:sz w:val="24"/>
    </w:rPr>
  </w:style>
  <w:style w:type="character" w:customStyle="1" w:styleId="EndNoteBibliographyTitleChar">
    <w:name w:val="EndNote Bibliography Title Char"/>
    <w:link w:val="EndNoteBibliographyTitle"/>
    <w:uiPriority w:val="99"/>
    <w:locked/>
    <w:rsid w:val="00240A4B"/>
    <w:rPr>
      <w:rFonts w:ascii="Times New Roman" w:hAnsi="Times New Roman" w:cs="Times New Roman"/>
      <w:noProof/>
      <w:sz w:val="24"/>
      <w:szCs w:val="22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240A4B"/>
    <w:pPr>
      <w:spacing w:line="480" w:lineRule="auto"/>
    </w:pPr>
    <w:rPr>
      <w:rFonts w:ascii="Times New Roman" w:hAnsi="Times New Roman"/>
      <w:noProof/>
      <w:sz w:val="24"/>
    </w:rPr>
  </w:style>
  <w:style w:type="character" w:customStyle="1" w:styleId="EndNoteBibliographyChar">
    <w:name w:val="EndNote Bibliography Char"/>
    <w:link w:val="EndNoteBibliography"/>
    <w:uiPriority w:val="99"/>
    <w:locked/>
    <w:rsid w:val="00240A4B"/>
    <w:rPr>
      <w:rFonts w:ascii="Times New Roman" w:hAnsi="Times New Roman" w:cs="Times New Roman"/>
      <w:noProof/>
      <w:sz w:val="24"/>
      <w:szCs w:val="22"/>
    </w:rPr>
  </w:style>
  <w:style w:type="character" w:styleId="CommentReference">
    <w:name w:val="annotation reference"/>
    <w:uiPriority w:val="99"/>
    <w:semiHidden/>
    <w:rsid w:val="00FC78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7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C785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7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C785E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785E"/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locked/>
    <w:rsid w:val="0059769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ngs" w:hAnsi="Arial" w:cs="Times-Bold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49"/>
    <w:pPr>
      <w:spacing w:after="200" w:line="276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2208"/>
    <w:pPr>
      <w:spacing w:after="0" w:line="240" w:lineRule="auto"/>
    </w:pPr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60220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F52BD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52BD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B06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Calibri" w:hAnsi="Calibri" w:cs="Times New Roman"/>
    </w:rPr>
  </w:style>
  <w:style w:type="character" w:styleId="PageNumber">
    <w:name w:val="page number"/>
    <w:uiPriority w:val="99"/>
    <w:rsid w:val="006B06A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B06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alibri" w:hAnsi="Calibri" w:cs="Times New Roman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240A4B"/>
    <w:pPr>
      <w:spacing w:after="0"/>
      <w:jc w:val="center"/>
    </w:pPr>
    <w:rPr>
      <w:rFonts w:ascii="Times New Roman" w:hAnsi="Times New Roman"/>
      <w:noProof/>
      <w:sz w:val="24"/>
    </w:rPr>
  </w:style>
  <w:style w:type="character" w:customStyle="1" w:styleId="EndNoteBibliographyTitleChar">
    <w:name w:val="EndNote Bibliography Title Char"/>
    <w:link w:val="EndNoteBibliographyTitle"/>
    <w:uiPriority w:val="99"/>
    <w:locked/>
    <w:rsid w:val="00240A4B"/>
    <w:rPr>
      <w:rFonts w:ascii="Times New Roman" w:hAnsi="Times New Roman" w:cs="Times New Roman"/>
      <w:noProof/>
      <w:sz w:val="24"/>
      <w:szCs w:val="22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240A4B"/>
    <w:pPr>
      <w:spacing w:line="480" w:lineRule="auto"/>
    </w:pPr>
    <w:rPr>
      <w:rFonts w:ascii="Times New Roman" w:hAnsi="Times New Roman"/>
      <w:noProof/>
      <w:sz w:val="24"/>
    </w:rPr>
  </w:style>
  <w:style w:type="character" w:customStyle="1" w:styleId="EndNoteBibliographyChar">
    <w:name w:val="EndNote Bibliography Char"/>
    <w:link w:val="EndNoteBibliography"/>
    <w:uiPriority w:val="99"/>
    <w:locked/>
    <w:rsid w:val="00240A4B"/>
    <w:rPr>
      <w:rFonts w:ascii="Times New Roman" w:hAnsi="Times New Roman" w:cs="Times New Roman"/>
      <w:noProof/>
      <w:sz w:val="24"/>
      <w:szCs w:val="22"/>
    </w:rPr>
  </w:style>
  <w:style w:type="character" w:styleId="CommentReference">
    <w:name w:val="annotation reference"/>
    <w:uiPriority w:val="99"/>
    <w:semiHidden/>
    <w:rsid w:val="00FC78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7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C785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7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C785E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785E"/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locked/>
    <w:rsid w:val="0059769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C235E-8E06-4A4B-AF4C-C329E471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Trends in Chronic Multisymptom Illness Related Diagnoses and Symptoms among Recently Returned Female Veterans</vt:lpstr>
    </vt:vector>
  </TitlesOfParts>
  <Company>Veteran Affairs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Trends in Chronic Multisymptom Illness Related Diagnoses and Symptoms among Recently Returned Female Veterans</dc:title>
  <dc:creator>April Wicks User</dc:creator>
  <cp:lastModifiedBy>April F Mohanty</cp:lastModifiedBy>
  <cp:revision>3</cp:revision>
  <cp:lastPrinted>2014-11-23T16:05:00Z</cp:lastPrinted>
  <dcterms:created xsi:type="dcterms:W3CDTF">2014-12-01T17:51:00Z</dcterms:created>
  <dcterms:modified xsi:type="dcterms:W3CDTF">2014-12-01T17:52:00Z</dcterms:modified>
</cp:coreProperties>
</file>