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B80" w:rsidRDefault="00351FB6" w:rsidP="001B7B80">
      <w:pPr>
        <w:widowControl w:val="0"/>
        <w:tabs>
          <w:tab w:val="left" w:pos="480"/>
        </w:tabs>
        <w:autoSpaceDE w:val="0"/>
        <w:autoSpaceDN w:val="0"/>
        <w:adjustRightInd w:val="0"/>
        <w:spacing w:after="240" w:line="240" w:lineRule="auto"/>
        <w:ind w:left="480" w:hanging="480"/>
        <w:rPr>
          <w:rFonts w:ascii="Georgia" w:hAnsi="Georgia"/>
        </w:rPr>
      </w:pPr>
      <w:r>
        <w:rPr>
          <w:b/>
        </w:rPr>
        <w:t xml:space="preserve">Supplemental Digital Content </w:t>
      </w:r>
      <w:r w:rsidR="002F300F">
        <w:rPr>
          <w:b/>
        </w:rPr>
        <w:t>2</w:t>
      </w:r>
      <w:bookmarkStart w:id="0" w:name="_GoBack"/>
      <w:bookmarkEnd w:id="0"/>
      <w:r w:rsidR="00D40D2D">
        <w:rPr>
          <w:b/>
        </w:rPr>
        <w:t>, Appendix A</w:t>
      </w:r>
      <w:r w:rsidR="001B7B80">
        <w:rPr>
          <w:rFonts w:ascii="Georgia" w:hAnsi="Georgia"/>
        </w:rPr>
        <w:t>: studies included in literature review</w:t>
      </w:r>
    </w:p>
    <w:tbl>
      <w:tblPr>
        <w:tblStyle w:val="LightShading"/>
        <w:tblW w:w="7306" w:type="dxa"/>
        <w:tblLook w:val="04A0" w:firstRow="1" w:lastRow="0" w:firstColumn="1" w:lastColumn="0" w:noHBand="0" w:noVBand="1"/>
      </w:tblPr>
      <w:tblGrid>
        <w:gridCol w:w="1740"/>
        <w:gridCol w:w="2086"/>
        <w:gridCol w:w="1740"/>
        <w:gridCol w:w="1740"/>
      </w:tblGrid>
      <w:tr w:rsidR="001B7B80" w:rsidRPr="002714B3" w:rsidTr="009100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noWrap/>
            <w:hideMark/>
          </w:tcPr>
          <w:p w:rsidR="001B7B80" w:rsidRPr="002714B3" w:rsidRDefault="001B7B80" w:rsidP="009100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PMID</w:t>
            </w:r>
          </w:p>
        </w:tc>
        <w:tc>
          <w:tcPr>
            <w:tcW w:w="2086" w:type="dxa"/>
            <w:noWrap/>
            <w:hideMark/>
          </w:tcPr>
          <w:p w:rsidR="001B7B80" w:rsidRPr="002714B3" w:rsidRDefault="001B7B80" w:rsidP="009100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NAME</w:t>
            </w:r>
          </w:p>
        </w:tc>
        <w:tc>
          <w:tcPr>
            <w:tcW w:w="1740" w:type="dxa"/>
            <w:noWrap/>
            <w:hideMark/>
          </w:tcPr>
          <w:p w:rsidR="001B7B80" w:rsidRPr="002714B3" w:rsidRDefault="001B7B80" w:rsidP="009100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YEAR</w:t>
            </w:r>
          </w:p>
        </w:tc>
        <w:tc>
          <w:tcPr>
            <w:tcW w:w="1740" w:type="dxa"/>
            <w:noWrap/>
            <w:hideMark/>
          </w:tcPr>
          <w:p w:rsidR="001B7B80" w:rsidRPr="002714B3" w:rsidRDefault="001B7B80" w:rsidP="009100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COUNTRY</w:t>
            </w:r>
          </w:p>
        </w:tc>
      </w:tr>
      <w:tr w:rsidR="001B7B80" w:rsidRPr="002714B3" w:rsidTr="00910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noWrap/>
            <w:hideMark/>
          </w:tcPr>
          <w:p w:rsidR="001B7B80" w:rsidRPr="002714B3" w:rsidRDefault="001B7B80" w:rsidP="0091001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23340042</w:t>
            </w:r>
          </w:p>
        </w:tc>
        <w:tc>
          <w:tcPr>
            <w:tcW w:w="2086" w:type="dxa"/>
            <w:noWrap/>
            <w:hideMark/>
          </w:tcPr>
          <w:p w:rsidR="001B7B80" w:rsidRPr="002714B3" w:rsidRDefault="001B7B80" w:rsidP="00910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PETROV</w:t>
            </w:r>
          </w:p>
        </w:tc>
        <w:tc>
          <w:tcPr>
            <w:tcW w:w="1740" w:type="dxa"/>
            <w:noWrap/>
            <w:hideMark/>
          </w:tcPr>
          <w:p w:rsidR="001B7B80" w:rsidRPr="002714B3" w:rsidRDefault="001B7B80" w:rsidP="009100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1740" w:type="dxa"/>
            <w:noWrap/>
            <w:hideMark/>
          </w:tcPr>
          <w:p w:rsidR="001B7B80" w:rsidRPr="002714B3" w:rsidRDefault="001B7B80" w:rsidP="00910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NEW ZEALAND</w:t>
            </w:r>
          </w:p>
        </w:tc>
      </w:tr>
      <w:tr w:rsidR="001B7B80" w:rsidRPr="002714B3" w:rsidTr="0091001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noWrap/>
            <w:hideMark/>
          </w:tcPr>
          <w:p w:rsidR="001B7B80" w:rsidRPr="002714B3" w:rsidRDefault="001B7B80" w:rsidP="0091001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23239793</w:t>
            </w:r>
          </w:p>
        </w:tc>
        <w:tc>
          <w:tcPr>
            <w:tcW w:w="2086" w:type="dxa"/>
            <w:noWrap/>
            <w:hideMark/>
          </w:tcPr>
          <w:p w:rsidR="001B7B80" w:rsidRPr="002714B3" w:rsidRDefault="001B7B80" w:rsidP="00910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RAJKUMAR N</w:t>
            </w:r>
          </w:p>
        </w:tc>
        <w:tc>
          <w:tcPr>
            <w:tcW w:w="1740" w:type="dxa"/>
            <w:noWrap/>
            <w:hideMark/>
          </w:tcPr>
          <w:p w:rsidR="001B7B80" w:rsidRPr="002714B3" w:rsidRDefault="001B7B80" w:rsidP="009100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1740" w:type="dxa"/>
            <w:noWrap/>
            <w:hideMark/>
          </w:tcPr>
          <w:p w:rsidR="001B7B80" w:rsidRPr="002714B3" w:rsidRDefault="001B7B80" w:rsidP="00910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</w:tr>
      <w:tr w:rsidR="001B7B80" w:rsidRPr="002714B3" w:rsidTr="00910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noWrap/>
            <w:hideMark/>
          </w:tcPr>
          <w:p w:rsidR="001B7B80" w:rsidRPr="002714B3" w:rsidRDefault="001B7B80" w:rsidP="0091001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23275042</w:t>
            </w:r>
          </w:p>
        </w:tc>
        <w:tc>
          <w:tcPr>
            <w:tcW w:w="2086" w:type="dxa"/>
            <w:noWrap/>
            <w:hideMark/>
          </w:tcPr>
          <w:p w:rsidR="001B7B80" w:rsidRPr="002714B3" w:rsidRDefault="001B7B80" w:rsidP="00910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WANG</w:t>
            </w:r>
          </w:p>
        </w:tc>
        <w:tc>
          <w:tcPr>
            <w:tcW w:w="1740" w:type="dxa"/>
            <w:noWrap/>
            <w:hideMark/>
          </w:tcPr>
          <w:p w:rsidR="001B7B80" w:rsidRPr="002714B3" w:rsidRDefault="001B7B80" w:rsidP="009100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1740" w:type="dxa"/>
            <w:noWrap/>
            <w:hideMark/>
          </w:tcPr>
          <w:p w:rsidR="001B7B80" w:rsidRPr="002714B3" w:rsidRDefault="001B7B80" w:rsidP="00910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</w:tr>
      <w:tr w:rsidR="001B7B80" w:rsidRPr="002714B3" w:rsidTr="0091001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noWrap/>
            <w:hideMark/>
          </w:tcPr>
          <w:p w:rsidR="001B7B80" w:rsidRPr="002714B3" w:rsidRDefault="001B7B80" w:rsidP="0091001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23275042</w:t>
            </w:r>
          </w:p>
        </w:tc>
        <w:tc>
          <w:tcPr>
            <w:tcW w:w="2086" w:type="dxa"/>
            <w:noWrap/>
            <w:hideMark/>
          </w:tcPr>
          <w:p w:rsidR="001B7B80" w:rsidRPr="002714B3" w:rsidRDefault="001B7B80" w:rsidP="00910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WANG</w:t>
            </w:r>
          </w:p>
        </w:tc>
        <w:tc>
          <w:tcPr>
            <w:tcW w:w="1740" w:type="dxa"/>
            <w:noWrap/>
            <w:hideMark/>
          </w:tcPr>
          <w:p w:rsidR="001B7B80" w:rsidRPr="002714B3" w:rsidRDefault="001B7B80" w:rsidP="009100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1740" w:type="dxa"/>
            <w:noWrap/>
            <w:hideMark/>
          </w:tcPr>
          <w:p w:rsidR="001B7B80" w:rsidRPr="002714B3" w:rsidRDefault="001B7B80" w:rsidP="00910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</w:tr>
      <w:tr w:rsidR="001B7B80" w:rsidRPr="002714B3" w:rsidTr="00910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noWrap/>
            <w:hideMark/>
          </w:tcPr>
          <w:p w:rsidR="001B7B80" w:rsidRPr="002714B3" w:rsidRDefault="001B7B80" w:rsidP="0091001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22416101</w:t>
            </w:r>
          </w:p>
        </w:tc>
        <w:tc>
          <w:tcPr>
            <w:tcW w:w="2086" w:type="dxa"/>
            <w:noWrap/>
            <w:hideMark/>
          </w:tcPr>
          <w:p w:rsidR="001B7B80" w:rsidRPr="002714B3" w:rsidRDefault="001B7B80" w:rsidP="00910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BAKKER OJ</w:t>
            </w:r>
          </w:p>
        </w:tc>
        <w:tc>
          <w:tcPr>
            <w:tcW w:w="1740" w:type="dxa"/>
            <w:noWrap/>
            <w:hideMark/>
          </w:tcPr>
          <w:p w:rsidR="001B7B80" w:rsidRPr="002714B3" w:rsidRDefault="001B7B80" w:rsidP="009100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1740" w:type="dxa"/>
            <w:noWrap/>
            <w:hideMark/>
          </w:tcPr>
          <w:p w:rsidR="001B7B80" w:rsidRPr="002714B3" w:rsidRDefault="001B7B80" w:rsidP="00910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NETHERLANDS</w:t>
            </w:r>
          </w:p>
        </w:tc>
      </w:tr>
      <w:tr w:rsidR="001B7B80" w:rsidRPr="002714B3" w:rsidTr="0091001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noWrap/>
            <w:hideMark/>
          </w:tcPr>
          <w:p w:rsidR="001B7B80" w:rsidRPr="002714B3" w:rsidRDefault="001B7B80" w:rsidP="0091001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23086244</w:t>
            </w:r>
          </w:p>
        </w:tc>
        <w:tc>
          <w:tcPr>
            <w:tcW w:w="2086" w:type="dxa"/>
            <w:noWrap/>
            <w:hideMark/>
          </w:tcPr>
          <w:p w:rsidR="001B7B80" w:rsidRPr="002714B3" w:rsidRDefault="001B7B80" w:rsidP="00910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YANG F</w:t>
            </w:r>
          </w:p>
        </w:tc>
        <w:tc>
          <w:tcPr>
            <w:tcW w:w="1740" w:type="dxa"/>
            <w:noWrap/>
            <w:hideMark/>
          </w:tcPr>
          <w:p w:rsidR="001B7B80" w:rsidRPr="002714B3" w:rsidRDefault="001B7B80" w:rsidP="009100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1740" w:type="dxa"/>
            <w:noWrap/>
            <w:hideMark/>
          </w:tcPr>
          <w:p w:rsidR="001B7B80" w:rsidRPr="002714B3" w:rsidRDefault="001B7B80" w:rsidP="00910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</w:tr>
      <w:tr w:rsidR="001B7B80" w:rsidRPr="002714B3" w:rsidTr="00910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noWrap/>
            <w:hideMark/>
          </w:tcPr>
          <w:p w:rsidR="001B7B80" w:rsidRPr="002714B3" w:rsidRDefault="001B7B80" w:rsidP="0091001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22884058</w:t>
            </w:r>
          </w:p>
        </w:tc>
        <w:tc>
          <w:tcPr>
            <w:tcW w:w="2086" w:type="dxa"/>
            <w:noWrap/>
            <w:hideMark/>
          </w:tcPr>
          <w:p w:rsidR="001B7B80" w:rsidRPr="002714B3" w:rsidRDefault="001B7B80" w:rsidP="00910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WAN MH</w:t>
            </w:r>
          </w:p>
        </w:tc>
        <w:tc>
          <w:tcPr>
            <w:tcW w:w="1740" w:type="dxa"/>
            <w:noWrap/>
            <w:hideMark/>
          </w:tcPr>
          <w:p w:rsidR="001B7B80" w:rsidRPr="002714B3" w:rsidRDefault="001B7B80" w:rsidP="009100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1740" w:type="dxa"/>
            <w:noWrap/>
            <w:hideMark/>
          </w:tcPr>
          <w:p w:rsidR="001B7B80" w:rsidRPr="002714B3" w:rsidRDefault="001B7B80" w:rsidP="00910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</w:tr>
      <w:tr w:rsidR="001B7B80" w:rsidRPr="002714B3" w:rsidTr="0091001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noWrap/>
            <w:hideMark/>
          </w:tcPr>
          <w:p w:rsidR="001B7B80" w:rsidRPr="002714B3" w:rsidRDefault="001B7B80" w:rsidP="0091001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21775917</w:t>
            </w:r>
          </w:p>
        </w:tc>
        <w:tc>
          <w:tcPr>
            <w:tcW w:w="2086" w:type="dxa"/>
            <w:noWrap/>
            <w:hideMark/>
          </w:tcPr>
          <w:p w:rsidR="001B7B80" w:rsidRPr="002714B3" w:rsidRDefault="001B7B80" w:rsidP="00910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DU XJ</w:t>
            </w:r>
          </w:p>
        </w:tc>
        <w:tc>
          <w:tcPr>
            <w:tcW w:w="1740" w:type="dxa"/>
            <w:noWrap/>
            <w:hideMark/>
          </w:tcPr>
          <w:p w:rsidR="001B7B80" w:rsidRPr="002714B3" w:rsidRDefault="001B7B80" w:rsidP="009100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2011</w:t>
            </w:r>
          </w:p>
        </w:tc>
        <w:tc>
          <w:tcPr>
            <w:tcW w:w="1740" w:type="dxa"/>
            <w:noWrap/>
            <w:hideMark/>
          </w:tcPr>
          <w:p w:rsidR="001B7B80" w:rsidRPr="002714B3" w:rsidRDefault="001B7B80" w:rsidP="00910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</w:tr>
      <w:tr w:rsidR="001B7B80" w:rsidRPr="002714B3" w:rsidTr="00910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noWrap/>
            <w:hideMark/>
          </w:tcPr>
          <w:p w:rsidR="001B7B80" w:rsidRPr="002714B3" w:rsidRDefault="001B7B80" w:rsidP="0091001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21546719</w:t>
            </w:r>
          </w:p>
        </w:tc>
        <w:tc>
          <w:tcPr>
            <w:tcW w:w="2086" w:type="dxa"/>
            <w:noWrap/>
            <w:hideMark/>
          </w:tcPr>
          <w:p w:rsidR="001B7B80" w:rsidRPr="002714B3" w:rsidRDefault="001B7B80" w:rsidP="00910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BANSAL D</w:t>
            </w:r>
          </w:p>
        </w:tc>
        <w:tc>
          <w:tcPr>
            <w:tcW w:w="1740" w:type="dxa"/>
            <w:noWrap/>
            <w:hideMark/>
          </w:tcPr>
          <w:p w:rsidR="001B7B80" w:rsidRPr="002714B3" w:rsidRDefault="001B7B80" w:rsidP="009100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2011</w:t>
            </w:r>
          </w:p>
        </w:tc>
        <w:tc>
          <w:tcPr>
            <w:tcW w:w="1740" w:type="dxa"/>
            <w:noWrap/>
            <w:hideMark/>
          </w:tcPr>
          <w:p w:rsidR="001B7B80" w:rsidRPr="002714B3" w:rsidRDefault="001B7B80" w:rsidP="00910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</w:tr>
      <w:tr w:rsidR="001B7B80" w:rsidRPr="002714B3" w:rsidTr="0091001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noWrap/>
            <w:hideMark/>
          </w:tcPr>
          <w:p w:rsidR="001B7B80" w:rsidRPr="002714B3" w:rsidRDefault="001B7B80" w:rsidP="0091001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21390581</w:t>
            </w:r>
          </w:p>
        </w:tc>
        <w:tc>
          <w:tcPr>
            <w:tcW w:w="2086" w:type="dxa"/>
            <w:noWrap/>
            <w:hideMark/>
          </w:tcPr>
          <w:p w:rsidR="001B7B80" w:rsidRPr="002714B3" w:rsidRDefault="001B7B80" w:rsidP="00910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WAN MH</w:t>
            </w:r>
          </w:p>
        </w:tc>
        <w:tc>
          <w:tcPr>
            <w:tcW w:w="1740" w:type="dxa"/>
            <w:noWrap/>
            <w:hideMark/>
          </w:tcPr>
          <w:p w:rsidR="001B7B80" w:rsidRPr="002714B3" w:rsidRDefault="001B7B80" w:rsidP="009100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2011</w:t>
            </w:r>
          </w:p>
        </w:tc>
        <w:tc>
          <w:tcPr>
            <w:tcW w:w="1740" w:type="dxa"/>
            <w:noWrap/>
            <w:hideMark/>
          </w:tcPr>
          <w:p w:rsidR="001B7B80" w:rsidRPr="002714B3" w:rsidRDefault="001B7B80" w:rsidP="00910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</w:tr>
      <w:tr w:rsidR="001B7B80" w:rsidRPr="002714B3" w:rsidTr="00910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noWrap/>
            <w:hideMark/>
          </w:tcPr>
          <w:p w:rsidR="001B7B80" w:rsidRPr="002714B3" w:rsidRDefault="001B7B80" w:rsidP="0091001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21645639</w:t>
            </w:r>
          </w:p>
        </w:tc>
        <w:tc>
          <w:tcPr>
            <w:tcW w:w="2086" w:type="dxa"/>
            <w:noWrap/>
            <w:hideMark/>
          </w:tcPr>
          <w:p w:rsidR="001B7B80" w:rsidRPr="002714B3" w:rsidRDefault="001B7B80" w:rsidP="00910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WU</w:t>
            </w:r>
          </w:p>
        </w:tc>
        <w:tc>
          <w:tcPr>
            <w:tcW w:w="1740" w:type="dxa"/>
            <w:noWrap/>
            <w:hideMark/>
          </w:tcPr>
          <w:p w:rsidR="001B7B80" w:rsidRPr="002714B3" w:rsidRDefault="001B7B80" w:rsidP="009100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2011</w:t>
            </w:r>
          </w:p>
        </w:tc>
        <w:tc>
          <w:tcPr>
            <w:tcW w:w="1740" w:type="dxa"/>
            <w:noWrap/>
            <w:hideMark/>
          </w:tcPr>
          <w:p w:rsidR="001B7B80" w:rsidRPr="002714B3" w:rsidRDefault="001B7B80" w:rsidP="00910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USA</w:t>
            </w:r>
          </w:p>
        </w:tc>
      </w:tr>
      <w:tr w:rsidR="001B7B80" w:rsidRPr="002714B3" w:rsidTr="0091001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noWrap/>
            <w:hideMark/>
          </w:tcPr>
          <w:p w:rsidR="001B7B80" w:rsidRPr="002714B3" w:rsidRDefault="001B7B80" w:rsidP="0091001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20549321</w:t>
            </w:r>
          </w:p>
        </w:tc>
        <w:tc>
          <w:tcPr>
            <w:tcW w:w="2086" w:type="dxa"/>
            <w:noWrap/>
            <w:hideMark/>
          </w:tcPr>
          <w:p w:rsidR="001B7B80" w:rsidRPr="002714B3" w:rsidRDefault="001B7B80" w:rsidP="00910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WANG</w:t>
            </w:r>
          </w:p>
        </w:tc>
        <w:tc>
          <w:tcPr>
            <w:tcW w:w="1740" w:type="dxa"/>
            <w:noWrap/>
            <w:hideMark/>
          </w:tcPr>
          <w:p w:rsidR="001B7B80" w:rsidRPr="002714B3" w:rsidRDefault="001B7B80" w:rsidP="009100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2011</w:t>
            </w:r>
          </w:p>
        </w:tc>
        <w:tc>
          <w:tcPr>
            <w:tcW w:w="1740" w:type="dxa"/>
            <w:noWrap/>
            <w:hideMark/>
          </w:tcPr>
          <w:p w:rsidR="001B7B80" w:rsidRPr="002714B3" w:rsidRDefault="001B7B80" w:rsidP="00910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</w:tr>
      <w:tr w:rsidR="001B7B80" w:rsidRPr="002714B3" w:rsidTr="00910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noWrap/>
            <w:hideMark/>
          </w:tcPr>
          <w:p w:rsidR="001B7B80" w:rsidRPr="002714B3" w:rsidRDefault="001B7B80" w:rsidP="0091001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19910834</w:t>
            </w:r>
          </w:p>
        </w:tc>
        <w:tc>
          <w:tcPr>
            <w:tcW w:w="2086" w:type="dxa"/>
            <w:noWrap/>
            <w:hideMark/>
          </w:tcPr>
          <w:p w:rsidR="001B7B80" w:rsidRPr="002714B3" w:rsidRDefault="001B7B80" w:rsidP="00910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WU</w:t>
            </w:r>
          </w:p>
        </w:tc>
        <w:tc>
          <w:tcPr>
            <w:tcW w:w="1740" w:type="dxa"/>
            <w:noWrap/>
            <w:hideMark/>
          </w:tcPr>
          <w:p w:rsidR="001B7B80" w:rsidRPr="002714B3" w:rsidRDefault="001B7B80" w:rsidP="009100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2010</w:t>
            </w:r>
          </w:p>
        </w:tc>
        <w:tc>
          <w:tcPr>
            <w:tcW w:w="1740" w:type="dxa"/>
            <w:noWrap/>
            <w:hideMark/>
          </w:tcPr>
          <w:p w:rsidR="001B7B80" w:rsidRPr="002714B3" w:rsidRDefault="001B7B80" w:rsidP="00910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</w:tr>
      <w:tr w:rsidR="001B7B80" w:rsidRPr="002714B3" w:rsidTr="0091001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noWrap/>
            <w:hideMark/>
          </w:tcPr>
          <w:p w:rsidR="001B7B80" w:rsidRPr="002714B3" w:rsidRDefault="001B7B80" w:rsidP="0091001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21077043</w:t>
            </w:r>
          </w:p>
        </w:tc>
        <w:tc>
          <w:tcPr>
            <w:tcW w:w="2086" w:type="dxa"/>
            <w:noWrap/>
            <w:hideMark/>
          </w:tcPr>
          <w:p w:rsidR="001B7B80" w:rsidRPr="002714B3" w:rsidRDefault="001B7B80" w:rsidP="00910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ZHANG J</w:t>
            </w:r>
          </w:p>
        </w:tc>
        <w:tc>
          <w:tcPr>
            <w:tcW w:w="1740" w:type="dxa"/>
            <w:noWrap/>
            <w:hideMark/>
          </w:tcPr>
          <w:p w:rsidR="001B7B80" w:rsidRPr="002714B3" w:rsidRDefault="001B7B80" w:rsidP="009100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2010</w:t>
            </w:r>
          </w:p>
        </w:tc>
        <w:tc>
          <w:tcPr>
            <w:tcW w:w="1740" w:type="dxa"/>
            <w:noWrap/>
            <w:hideMark/>
          </w:tcPr>
          <w:p w:rsidR="001B7B80" w:rsidRPr="002714B3" w:rsidRDefault="001B7B80" w:rsidP="00910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</w:tr>
      <w:tr w:rsidR="001B7B80" w:rsidRPr="002714B3" w:rsidTr="00910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noWrap/>
            <w:hideMark/>
          </w:tcPr>
          <w:p w:rsidR="001B7B80" w:rsidRPr="002714B3" w:rsidRDefault="001B7B80" w:rsidP="0091001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20819508</w:t>
            </w:r>
          </w:p>
        </w:tc>
        <w:tc>
          <w:tcPr>
            <w:tcW w:w="2086" w:type="dxa"/>
            <w:noWrap/>
            <w:hideMark/>
          </w:tcPr>
          <w:p w:rsidR="001B7B80" w:rsidRPr="002714B3" w:rsidRDefault="001B7B80" w:rsidP="00910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CHEN H</w:t>
            </w:r>
          </w:p>
        </w:tc>
        <w:tc>
          <w:tcPr>
            <w:tcW w:w="1740" w:type="dxa"/>
            <w:noWrap/>
            <w:hideMark/>
          </w:tcPr>
          <w:p w:rsidR="001B7B80" w:rsidRPr="002714B3" w:rsidRDefault="001B7B80" w:rsidP="009100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2010</w:t>
            </w:r>
          </w:p>
        </w:tc>
        <w:tc>
          <w:tcPr>
            <w:tcW w:w="1740" w:type="dxa"/>
            <w:noWrap/>
            <w:hideMark/>
          </w:tcPr>
          <w:p w:rsidR="001B7B80" w:rsidRPr="002714B3" w:rsidRDefault="001B7B80" w:rsidP="00910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</w:tr>
      <w:tr w:rsidR="001B7B80" w:rsidRPr="002714B3" w:rsidTr="0091001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noWrap/>
            <w:hideMark/>
          </w:tcPr>
          <w:p w:rsidR="001B7B80" w:rsidRPr="002714B3" w:rsidRDefault="001B7B80" w:rsidP="0091001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20410514</w:t>
            </w:r>
          </w:p>
        </w:tc>
        <w:tc>
          <w:tcPr>
            <w:tcW w:w="2086" w:type="dxa"/>
            <w:noWrap/>
            <w:hideMark/>
          </w:tcPr>
          <w:p w:rsidR="001B7B80" w:rsidRPr="002714B3" w:rsidRDefault="001B7B80" w:rsidP="00910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VAN SANTVOORT HC</w:t>
            </w:r>
          </w:p>
        </w:tc>
        <w:tc>
          <w:tcPr>
            <w:tcW w:w="1740" w:type="dxa"/>
            <w:noWrap/>
            <w:hideMark/>
          </w:tcPr>
          <w:p w:rsidR="001B7B80" w:rsidRPr="002714B3" w:rsidRDefault="001B7B80" w:rsidP="009100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2010</w:t>
            </w:r>
          </w:p>
        </w:tc>
        <w:tc>
          <w:tcPr>
            <w:tcW w:w="1740" w:type="dxa"/>
            <w:noWrap/>
            <w:hideMark/>
          </w:tcPr>
          <w:p w:rsidR="001B7B80" w:rsidRPr="002714B3" w:rsidRDefault="001B7B80" w:rsidP="00910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NETHERLANDS</w:t>
            </w:r>
          </w:p>
        </w:tc>
      </w:tr>
      <w:tr w:rsidR="001B7B80" w:rsidRPr="002714B3" w:rsidTr="00910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noWrap/>
            <w:hideMark/>
          </w:tcPr>
          <w:p w:rsidR="001B7B80" w:rsidRPr="002714B3" w:rsidRDefault="001B7B80" w:rsidP="0091001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19752769</w:t>
            </w:r>
          </w:p>
        </w:tc>
        <w:tc>
          <w:tcPr>
            <w:tcW w:w="2086" w:type="dxa"/>
            <w:noWrap/>
            <w:hideMark/>
          </w:tcPr>
          <w:p w:rsidR="001B7B80" w:rsidRPr="002714B3" w:rsidRDefault="001B7B80" w:rsidP="00910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YANG C</w:t>
            </w:r>
          </w:p>
        </w:tc>
        <w:tc>
          <w:tcPr>
            <w:tcW w:w="1740" w:type="dxa"/>
            <w:noWrap/>
            <w:hideMark/>
          </w:tcPr>
          <w:p w:rsidR="001B7B80" w:rsidRPr="002714B3" w:rsidRDefault="001B7B80" w:rsidP="009100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2010</w:t>
            </w:r>
          </w:p>
        </w:tc>
        <w:tc>
          <w:tcPr>
            <w:tcW w:w="1740" w:type="dxa"/>
            <w:noWrap/>
            <w:hideMark/>
          </w:tcPr>
          <w:p w:rsidR="001B7B80" w:rsidRPr="002714B3" w:rsidRDefault="001B7B80" w:rsidP="00910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</w:tr>
      <w:tr w:rsidR="001B7B80" w:rsidRPr="002714B3" w:rsidTr="0091001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noWrap/>
            <w:hideMark/>
          </w:tcPr>
          <w:p w:rsidR="001B7B80" w:rsidRPr="002714B3" w:rsidRDefault="001B7B80" w:rsidP="0091001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20663207</w:t>
            </w:r>
          </w:p>
        </w:tc>
        <w:tc>
          <w:tcPr>
            <w:tcW w:w="2086" w:type="dxa"/>
            <w:noWrap/>
            <w:hideMark/>
          </w:tcPr>
          <w:p w:rsidR="001B7B80" w:rsidRPr="002714B3" w:rsidRDefault="001B7B80" w:rsidP="00910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PETTILA V</w:t>
            </w:r>
          </w:p>
        </w:tc>
        <w:tc>
          <w:tcPr>
            <w:tcW w:w="1740" w:type="dxa"/>
            <w:noWrap/>
            <w:hideMark/>
          </w:tcPr>
          <w:p w:rsidR="001B7B80" w:rsidRPr="002714B3" w:rsidRDefault="001B7B80" w:rsidP="009100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2010</w:t>
            </w:r>
          </w:p>
        </w:tc>
        <w:tc>
          <w:tcPr>
            <w:tcW w:w="1740" w:type="dxa"/>
            <w:noWrap/>
            <w:hideMark/>
          </w:tcPr>
          <w:p w:rsidR="001B7B80" w:rsidRPr="002714B3" w:rsidRDefault="001B7B80" w:rsidP="00910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FINLAND</w:t>
            </w:r>
          </w:p>
        </w:tc>
      </w:tr>
      <w:tr w:rsidR="001B7B80" w:rsidRPr="002714B3" w:rsidTr="00910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noWrap/>
            <w:hideMark/>
          </w:tcPr>
          <w:p w:rsidR="001B7B80" w:rsidRPr="002714B3" w:rsidRDefault="001B7B80" w:rsidP="0091001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19801929</w:t>
            </w:r>
          </w:p>
        </w:tc>
        <w:tc>
          <w:tcPr>
            <w:tcW w:w="2086" w:type="dxa"/>
            <w:noWrap/>
            <w:hideMark/>
          </w:tcPr>
          <w:p w:rsidR="001B7B80" w:rsidRPr="002714B3" w:rsidRDefault="001B7B80" w:rsidP="00910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BESSELINK MG</w:t>
            </w:r>
          </w:p>
        </w:tc>
        <w:tc>
          <w:tcPr>
            <w:tcW w:w="1740" w:type="dxa"/>
            <w:noWrap/>
            <w:hideMark/>
          </w:tcPr>
          <w:p w:rsidR="001B7B80" w:rsidRPr="002714B3" w:rsidRDefault="001B7B80" w:rsidP="009100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2009</w:t>
            </w:r>
          </w:p>
        </w:tc>
        <w:tc>
          <w:tcPr>
            <w:tcW w:w="1740" w:type="dxa"/>
            <w:noWrap/>
            <w:hideMark/>
          </w:tcPr>
          <w:p w:rsidR="001B7B80" w:rsidRPr="002714B3" w:rsidRDefault="001B7B80" w:rsidP="00910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NETHERLANDS</w:t>
            </w:r>
          </w:p>
        </w:tc>
      </w:tr>
      <w:tr w:rsidR="001B7B80" w:rsidRPr="002714B3" w:rsidTr="0091001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noWrap/>
            <w:hideMark/>
          </w:tcPr>
          <w:p w:rsidR="001B7B80" w:rsidRPr="002714B3" w:rsidRDefault="001B7B80" w:rsidP="0091001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18443134</w:t>
            </w:r>
          </w:p>
        </w:tc>
        <w:tc>
          <w:tcPr>
            <w:tcW w:w="2086" w:type="dxa"/>
            <w:noWrap/>
            <w:hideMark/>
          </w:tcPr>
          <w:p w:rsidR="001B7B80" w:rsidRPr="002714B3" w:rsidRDefault="001B7B80" w:rsidP="00910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WANG</w:t>
            </w:r>
          </w:p>
        </w:tc>
        <w:tc>
          <w:tcPr>
            <w:tcW w:w="1740" w:type="dxa"/>
            <w:noWrap/>
            <w:hideMark/>
          </w:tcPr>
          <w:p w:rsidR="001B7B80" w:rsidRPr="002714B3" w:rsidRDefault="001B7B80" w:rsidP="009100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2008</w:t>
            </w:r>
          </w:p>
        </w:tc>
        <w:tc>
          <w:tcPr>
            <w:tcW w:w="1740" w:type="dxa"/>
            <w:noWrap/>
            <w:hideMark/>
          </w:tcPr>
          <w:p w:rsidR="001B7B80" w:rsidRPr="002714B3" w:rsidRDefault="001B7B80" w:rsidP="00910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</w:tr>
      <w:tr w:rsidR="001B7B80" w:rsidRPr="002714B3" w:rsidTr="00910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noWrap/>
            <w:hideMark/>
          </w:tcPr>
          <w:p w:rsidR="001B7B80" w:rsidRPr="002714B3" w:rsidRDefault="001B7B80" w:rsidP="0091001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18596311</w:t>
            </w:r>
          </w:p>
        </w:tc>
        <w:tc>
          <w:tcPr>
            <w:tcW w:w="2086" w:type="dxa"/>
            <w:noWrap/>
            <w:hideMark/>
          </w:tcPr>
          <w:p w:rsidR="001B7B80" w:rsidRPr="002714B3" w:rsidRDefault="001B7B80" w:rsidP="00910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FUENTES-OROZCO</w:t>
            </w:r>
          </w:p>
        </w:tc>
        <w:tc>
          <w:tcPr>
            <w:tcW w:w="1740" w:type="dxa"/>
            <w:noWrap/>
            <w:hideMark/>
          </w:tcPr>
          <w:p w:rsidR="001B7B80" w:rsidRPr="002714B3" w:rsidRDefault="001B7B80" w:rsidP="009100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2008</w:t>
            </w:r>
          </w:p>
        </w:tc>
        <w:tc>
          <w:tcPr>
            <w:tcW w:w="1740" w:type="dxa"/>
            <w:noWrap/>
            <w:hideMark/>
          </w:tcPr>
          <w:p w:rsidR="001B7B80" w:rsidRPr="002714B3" w:rsidRDefault="001B7B80" w:rsidP="00910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MEXICO</w:t>
            </w:r>
          </w:p>
        </w:tc>
      </w:tr>
      <w:tr w:rsidR="001B7B80" w:rsidRPr="002714B3" w:rsidTr="0091001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noWrap/>
            <w:hideMark/>
          </w:tcPr>
          <w:p w:rsidR="001B7B80" w:rsidRPr="002714B3" w:rsidRDefault="001B7B80" w:rsidP="0091001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17579653</w:t>
            </w:r>
          </w:p>
        </w:tc>
        <w:tc>
          <w:tcPr>
            <w:tcW w:w="2086" w:type="dxa"/>
            <w:noWrap/>
            <w:hideMark/>
          </w:tcPr>
          <w:p w:rsidR="001B7B80" w:rsidRPr="002714B3" w:rsidRDefault="001B7B80" w:rsidP="00910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QIN HL</w:t>
            </w:r>
          </w:p>
        </w:tc>
        <w:tc>
          <w:tcPr>
            <w:tcW w:w="1740" w:type="dxa"/>
            <w:noWrap/>
            <w:hideMark/>
          </w:tcPr>
          <w:p w:rsidR="001B7B80" w:rsidRPr="002714B3" w:rsidRDefault="001B7B80" w:rsidP="009100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2008</w:t>
            </w:r>
          </w:p>
        </w:tc>
        <w:tc>
          <w:tcPr>
            <w:tcW w:w="1740" w:type="dxa"/>
            <w:noWrap/>
            <w:hideMark/>
          </w:tcPr>
          <w:p w:rsidR="001B7B80" w:rsidRPr="002714B3" w:rsidRDefault="001B7B80" w:rsidP="00910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</w:tr>
      <w:tr w:rsidR="001B7B80" w:rsidRPr="002714B3" w:rsidTr="00910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noWrap/>
            <w:hideMark/>
          </w:tcPr>
          <w:p w:rsidR="001B7B80" w:rsidRPr="002714B3" w:rsidRDefault="001B7B80" w:rsidP="0091001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18567089</w:t>
            </w:r>
          </w:p>
        </w:tc>
        <w:tc>
          <w:tcPr>
            <w:tcW w:w="2086" w:type="dxa"/>
            <w:noWrap/>
            <w:hideMark/>
          </w:tcPr>
          <w:p w:rsidR="001B7B80" w:rsidRPr="002714B3" w:rsidRDefault="001B7B80" w:rsidP="00910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ZHANG MJ</w:t>
            </w:r>
          </w:p>
        </w:tc>
        <w:tc>
          <w:tcPr>
            <w:tcW w:w="1740" w:type="dxa"/>
            <w:noWrap/>
            <w:hideMark/>
          </w:tcPr>
          <w:p w:rsidR="001B7B80" w:rsidRPr="002714B3" w:rsidRDefault="001B7B80" w:rsidP="009100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2008</w:t>
            </w:r>
          </w:p>
        </w:tc>
        <w:tc>
          <w:tcPr>
            <w:tcW w:w="1740" w:type="dxa"/>
            <w:noWrap/>
            <w:hideMark/>
          </w:tcPr>
          <w:p w:rsidR="001B7B80" w:rsidRPr="002714B3" w:rsidRDefault="001B7B80" w:rsidP="00910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</w:tr>
      <w:tr w:rsidR="001B7B80" w:rsidRPr="002714B3" w:rsidTr="0091001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noWrap/>
            <w:hideMark/>
          </w:tcPr>
          <w:p w:rsidR="001B7B80" w:rsidRPr="002714B3" w:rsidRDefault="001B7B80" w:rsidP="0091001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18235213</w:t>
            </w:r>
          </w:p>
        </w:tc>
        <w:tc>
          <w:tcPr>
            <w:tcW w:w="2086" w:type="dxa"/>
            <w:noWrap/>
            <w:hideMark/>
          </w:tcPr>
          <w:p w:rsidR="001B7B80" w:rsidRPr="002714B3" w:rsidRDefault="001B7B80" w:rsidP="00910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PEIRO AM</w:t>
            </w:r>
          </w:p>
        </w:tc>
        <w:tc>
          <w:tcPr>
            <w:tcW w:w="1740" w:type="dxa"/>
            <w:noWrap/>
            <w:hideMark/>
          </w:tcPr>
          <w:p w:rsidR="001B7B80" w:rsidRPr="002714B3" w:rsidRDefault="001B7B80" w:rsidP="009100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2008</w:t>
            </w:r>
          </w:p>
        </w:tc>
        <w:tc>
          <w:tcPr>
            <w:tcW w:w="1740" w:type="dxa"/>
            <w:noWrap/>
            <w:hideMark/>
          </w:tcPr>
          <w:p w:rsidR="001B7B80" w:rsidRPr="002714B3" w:rsidRDefault="001B7B80" w:rsidP="00910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SPAIN</w:t>
            </w:r>
          </w:p>
        </w:tc>
      </w:tr>
      <w:tr w:rsidR="001B7B80" w:rsidRPr="002714B3" w:rsidTr="00910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noWrap/>
            <w:hideMark/>
          </w:tcPr>
          <w:p w:rsidR="001B7B80" w:rsidRPr="002714B3" w:rsidRDefault="001B7B80" w:rsidP="0091001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17569144</w:t>
            </w:r>
          </w:p>
        </w:tc>
        <w:tc>
          <w:tcPr>
            <w:tcW w:w="2086" w:type="dxa"/>
            <w:noWrap/>
            <w:hideMark/>
          </w:tcPr>
          <w:p w:rsidR="001B7B80" w:rsidRPr="002714B3" w:rsidRDefault="001B7B80" w:rsidP="00910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KARAKAN</w:t>
            </w:r>
          </w:p>
        </w:tc>
        <w:tc>
          <w:tcPr>
            <w:tcW w:w="1740" w:type="dxa"/>
            <w:noWrap/>
            <w:hideMark/>
          </w:tcPr>
          <w:p w:rsidR="001B7B80" w:rsidRPr="002714B3" w:rsidRDefault="001B7B80" w:rsidP="009100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2007</w:t>
            </w:r>
          </w:p>
        </w:tc>
        <w:tc>
          <w:tcPr>
            <w:tcW w:w="1740" w:type="dxa"/>
            <w:noWrap/>
            <w:hideMark/>
          </w:tcPr>
          <w:p w:rsidR="001B7B80" w:rsidRPr="002714B3" w:rsidRDefault="001B7B80" w:rsidP="00910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TURKEY</w:t>
            </w:r>
          </w:p>
        </w:tc>
      </w:tr>
      <w:tr w:rsidR="001B7B80" w:rsidRPr="002714B3" w:rsidTr="0091001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noWrap/>
            <w:hideMark/>
          </w:tcPr>
          <w:p w:rsidR="001B7B80" w:rsidRPr="002714B3" w:rsidRDefault="001B7B80" w:rsidP="0091001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17311061</w:t>
            </w:r>
          </w:p>
        </w:tc>
        <w:tc>
          <w:tcPr>
            <w:tcW w:w="2086" w:type="dxa"/>
            <w:noWrap/>
            <w:hideMark/>
          </w:tcPr>
          <w:p w:rsidR="001B7B80" w:rsidRPr="002714B3" w:rsidRDefault="001B7B80" w:rsidP="00910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SAHIN</w:t>
            </w:r>
          </w:p>
        </w:tc>
        <w:tc>
          <w:tcPr>
            <w:tcW w:w="1740" w:type="dxa"/>
            <w:noWrap/>
            <w:hideMark/>
          </w:tcPr>
          <w:p w:rsidR="001B7B80" w:rsidRPr="002714B3" w:rsidRDefault="001B7B80" w:rsidP="009100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2007</w:t>
            </w:r>
          </w:p>
        </w:tc>
        <w:tc>
          <w:tcPr>
            <w:tcW w:w="1740" w:type="dxa"/>
            <w:noWrap/>
            <w:hideMark/>
          </w:tcPr>
          <w:p w:rsidR="001B7B80" w:rsidRPr="002714B3" w:rsidRDefault="001B7B80" w:rsidP="00910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TURKEY</w:t>
            </w:r>
          </w:p>
        </w:tc>
      </w:tr>
      <w:tr w:rsidR="001B7B80" w:rsidRPr="002714B3" w:rsidTr="00910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noWrap/>
            <w:hideMark/>
          </w:tcPr>
          <w:p w:rsidR="001B7B80" w:rsidRPr="002714B3" w:rsidRDefault="001B7B80" w:rsidP="0091001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17457158</w:t>
            </w:r>
          </w:p>
        </w:tc>
        <w:tc>
          <w:tcPr>
            <w:tcW w:w="2086" w:type="dxa"/>
            <w:noWrap/>
            <w:hideMark/>
          </w:tcPr>
          <w:p w:rsidR="001B7B80" w:rsidRPr="002714B3" w:rsidRDefault="001B7B80" w:rsidP="00910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DELLINGER</w:t>
            </w:r>
          </w:p>
        </w:tc>
        <w:tc>
          <w:tcPr>
            <w:tcW w:w="1740" w:type="dxa"/>
            <w:noWrap/>
            <w:hideMark/>
          </w:tcPr>
          <w:p w:rsidR="001B7B80" w:rsidRPr="002714B3" w:rsidRDefault="001B7B80" w:rsidP="009100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2007</w:t>
            </w:r>
          </w:p>
        </w:tc>
        <w:tc>
          <w:tcPr>
            <w:tcW w:w="1740" w:type="dxa"/>
            <w:noWrap/>
            <w:hideMark/>
          </w:tcPr>
          <w:p w:rsidR="001B7B80" w:rsidRPr="002714B3" w:rsidRDefault="001B7B80" w:rsidP="00910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USA</w:t>
            </w:r>
          </w:p>
        </w:tc>
      </w:tr>
      <w:tr w:rsidR="001B7B80" w:rsidRPr="002714B3" w:rsidTr="0091001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noWrap/>
            <w:hideMark/>
          </w:tcPr>
          <w:p w:rsidR="001B7B80" w:rsidRPr="002714B3" w:rsidRDefault="001B7B80" w:rsidP="0091001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17523328</w:t>
            </w:r>
          </w:p>
        </w:tc>
        <w:tc>
          <w:tcPr>
            <w:tcW w:w="2086" w:type="dxa"/>
            <w:noWrap/>
            <w:hideMark/>
          </w:tcPr>
          <w:p w:rsidR="001B7B80" w:rsidRPr="002714B3" w:rsidRDefault="001B7B80" w:rsidP="00910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OLAH A</w:t>
            </w:r>
          </w:p>
        </w:tc>
        <w:tc>
          <w:tcPr>
            <w:tcW w:w="1740" w:type="dxa"/>
            <w:noWrap/>
            <w:hideMark/>
          </w:tcPr>
          <w:p w:rsidR="001B7B80" w:rsidRPr="002714B3" w:rsidRDefault="001B7B80" w:rsidP="009100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2007</w:t>
            </w:r>
          </w:p>
        </w:tc>
        <w:tc>
          <w:tcPr>
            <w:tcW w:w="1740" w:type="dxa"/>
            <w:noWrap/>
            <w:hideMark/>
          </w:tcPr>
          <w:p w:rsidR="001B7B80" w:rsidRPr="002714B3" w:rsidRDefault="001B7B80" w:rsidP="00910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</w:tr>
      <w:tr w:rsidR="001B7B80" w:rsidRPr="002714B3" w:rsidTr="00910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noWrap/>
            <w:hideMark/>
          </w:tcPr>
          <w:p w:rsidR="001B7B80" w:rsidRPr="002714B3" w:rsidRDefault="001B7B80" w:rsidP="0091001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17164546</w:t>
            </w:r>
          </w:p>
        </w:tc>
        <w:tc>
          <w:tcPr>
            <w:tcW w:w="2086" w:type="dxa"/>
            <w:noWrap/>
            <w:hideMark/>
          </w:tcPr>
          <w:p w:rsidR="001B7B80" w:rsidRPr="002714B3" w:rsidRDefault="001B7B80" w:rsidP="00910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PETROV</w:t>
            </w:r>
          </w:p>
        </w:tc>
        <w:tc>
          <w:tcPr>
            <w:tcW w:w="1740" w:type="dxa"/>
            <w:noWrap/>
            <w:hideMark/>
          </w:tcPr>
          <w:p w:rsidR="001B7B80" w:rsidRPr="002714B3" w:rsidRDefault="001B7B80" w:rsidP="009100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2006</w:t>
            </w:r>
          </w:p>
        </w:tc>
        <w:tc>
          <w:tcPr>
            <w:tcW w:w="1740" w:type="dxa"/>
            <w:noWrap/>
            <w:hideMark/>
          </w:tcPr>
          <w:p w:rsidR="001B7B80" w:rsidRPr="002714B3" w:rsidRDefault="001B7B80" w:rsidP="00910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RUSSIA</w:t>
            </w:r>
          </w:p>
        </w:tc>
      </w:tr>
      <w:tr w:rsidR="001B7B80" w:rsidRPr="002714B3" w:rsidTr="0091001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noWrap/>
            <w:hideMark/>
          </w:tcPr>
          <w:p w:rsidR="001B7B80" w:rsidRPr="002714B3" w:rsidRDefault="001B7B80" w:rsidP="0091001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17122621</w:t>
            </w:r>
          </w:p>
        </w:tc>
        <w:tc>
          <w:tcPr>
            <w:tcW w:w="2086" w:type="dxa"/>
            <w:noWrap/>
            <w:hideMark/>
          </w:tcPr>
          <w:p w:rsidR="001B7B80" w:rsidRPr="002714B3" w:rsidRDefault="001B7B80" w:rsidP="00910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ECHERKWALL</w:t>
            </w:r>
          </w:p>
        </w:tc>
        <w:tc>
          <w:tcPr>
            <w:tcW w:w="1740" w:type="dxa"/>
            <w:noWrap/>
            <w:hideMark/>
          </w:tcPr>
          <w:p w:rsidR="001B7B80" w:rsidRPr="002714B3" w:rsidRDefault="001B7B80" w:rsidP="009100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2006</w:t>
            </w:r>
          </w:p>
        </w:tc>
        <w:tc>
          <w:tcPr>
            <w:tcW w:w="1740" w:type="dxa"/>
            <w:noWrap/>
            <w:hideMark/>
          </w:tcPr>
          <w:p w:rsidR="001B7B80" w:rsidRPr="002714B3" w:rsidRDefault="001B7B80" w:rsidP="00910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SWEDEN</w:t>
            </w:r>
          </w:p>
        </w:tc>
      </w:tr>
      <w:tr w:rsidR="001B7B80" w:rsidRPr="002714B3" w:rsidTr="00910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noWrap/>
            <w:hideMark/>
          </w:tcPr>
          <w:p w:rsidR="001B7B80" w:rsidRPr="002714B3" w:rsidRDefault="001B7B80" w:rsidP="0091001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16721226</w:t>
            </w:r>
          </w:p>
        </w:tc>
        <w:tc>
          <w:tcPr>
            <w:tcW w:w="2086" w:type="dxa"/>
            <w:noWrap/>
            <w:hideMark/>
          </w:tcPr>
          <w:p w:rsidR="001B7B80" w:rsidRPr="002714B3" w:rsidRDefault="001B7B80" w:rsidP="00910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KUMAR</w:t>
            </w:r>
          </w:p>
        </w:tc>
        <w:tc>
          <w:tcPr>
            <w:tcW w:w="1740" w:type="dxa"/>
            <w:noWrap/>
            <w:hideMark/>
          </w:tcPr>
          <w:p w:rsidR="001B7B80" w:rsidRPr="002714B3" w:rsidRDefault="001B7B80" w:rsidP="009100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2006</w:t>
            </w:r>
          </w:p>
        </w:tc>
        <w:tc>
          <w:tcPr>
            <w:tcW w:w="1740" w:type="dxa"/>
            <w:noWrap/>
            <w:hideMark/>
          </w:tcPr>
          <w:p w:rsidR="001B7B80" w:rsidRPr="002714B3" w:rsidRDefault="001B7B80" w:rsidP="00910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</w:tr>
      <w:tr w:rsidR="001B7B80" w:rsidRPr="002714B3" w:rsidTr="0091001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noWrap/>
            <w:hideMark/>
          </w:tcPr>
          <w:p w:rsidR="001B7B80" w:rsidRPr="002714B3" w:rsidRDefault="001B7B80" w:rsidP="0091001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16832133</w:t>
            </w:r>
          </w:p>
        </w:tc>
        <w:tc>
          <w:tcPr>
            <w:tcW w:w="2086" w:type="dxa"/>
            <w:noWrap/>
            <w:hideMark/>
          </w:tcPr>
          <w:p w:rsidR="001B7B80" w:rsidRPr="002714B3" w:rsidRDefault="001B7B80" w:rsidP="00910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PEARCE</w:t>
            </w:r>
          </w:p>
        </w:tc>
        <w:tc>
          <w:tcPr>
            <w:tcW w:w="1740" w:type="dxa"/>
            <w:noWrap/>
            <w:hideMark/>
          </w:tcPr>
          <w:p w:rsidR="001B7B80" w:rsidRPr="002714B3" w:rsidRDefault="001B7B80" w:rsidP="009100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2006</w:t>
            </w:r>
          </w:p>
        </w:tc>
        <w:tc>
          <w:tcPr>
            <w:tcW w:w="1740" w:type="dxa"/>
            <w:noWrap/>
            <w:hideMark/>
          </w:tcPr>
          <w:p w:rsidR="001B7B80" w:rsidRPr="002714B3" w:rsidRDefault="001B7B80" w:rsidP="00910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UK</w:t>
            </w:r>
          </w:p>
        </w:tc>
      </w:tr>
      <w:tr w:rsidR="001B7B80" w:rsidRPr="002714B3" w:rsidTr="00910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noWrap/>
            <w:hideMark/>
          </w:tcPr>
          <w:p w:rsidR="001B7B80" w:rsidRPr="002714B3" w:rsidRDefault="001B7B80" w:rsidP="0091001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15784478</w:t>
            </w:r>
          </w:p>
        </w:tc>
        <w:tc>
          <w:tcPr>
            <w:tcW w:w="2086" w:type="dxa"/>
            <w:noWrap/>
            <w:hideMark/>
          </w:tcPr>
          <w:p w:rsidR="001B7B80" w:rsidRPr="002714B3" w:rsidRDefault="001B7B80" w:rsidP="00910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LASZTITY</w:t>
            </w:r>
          </w:p>
        </w:tc>
        <w:tc>
          <w:tcPr>
            <w:tcW w:w="1740" w:type="dxa"/>
            <w:noWrap/>
            <w:hideMark/>
          </w:tcPr>
          <w:p w:rsidR="001B7B80" w:rsidRPr="002714B3" w:rsidRDefault="001B7B80" w:rsidP="009100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2005</w:t>
            </w:r>
          </w:p>
        </w:tc>
        <w:tc>
          <w:tcPr>
            <w:tcW w:w="1740" w:type="dxa"/>
            <w:noWrap/>
            <w:hideMark/>
          </w:tcPr>
          <w:p w:rsidR="001B7B80" w:rsidRPr="002714B3" w:rsidRDefault="001B7B80" w:rsidP="00910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</w:tr>
      <w:tr w:rsidR="001B7B80" w:rsidRPr="002714B3" w:rsidTr="0091001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noWrap/>
            <w:hideMark/>
          </w:tcPr>
          <w:p w:rsidR="001B7B80" w:rsidRPr="002714B3" w:rsidRDefault="001B7B80" w:rsidP="0091001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19220676</w:t>
            </w:r>
          </w:p>
        </w:tc>
        <w:tc>
          <w:tcPr>
            <w:tcW w:w="2086" w:type="dxa"/>
            <w:noWrap/>
            <w:hideMark/>
          </w:tcPr>
          <w:p w:rsidR="001B7B80" w:rsidRPr="002714B3" w:rsidRDefault="001B7B80" w:rsidP="00910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ISENMANN R</w:t>
            </w:r>
          </w:p>
        </w:tc>
        <w:tc>
          <w:tcPr>
            <w:tcW w:w="1740" w:type="dxa"/>
            <w:noWrap/>
            <w:hideMark/>
          </w:tcPr>
          <w:p w:rsidR="001B7B80" w:rsidRPr="002714B3" w:rsidRDefault="001B7B80" w:rsidP="009100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740" w:type="dxa"/>
            <w:noWrap/>
            <w:hideMark/>
          </w:tcPr>
          <w:p w:rsidR="001B7B80" w:rsidRPr="002714B3" w:rsidRDefault="001B7B80" w:rsidP="00910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</w:tr>
      <w:tr w:rsidR="001B7B80" w:rsidRPr="002714B3" w:rsidTr="00910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noWrap/>
            <w:hideMark/>
          </w:tcPr>
          <w:p w:rsidR="001B7B80" w:rsidRPr="002714B3" w:rsidRDefault="001B7B80" w:rsidP="00910019">
            <w:pPr>
              <w:jc w:val="right"/>
              <w:rPr>
                <w:rFonts w:ascii="Arial" w:eastAsia="Times New Roman" w:hAnsi="Arial" w:cs="Arial"/>
                <w:color w:val="575757"/>
                <w:sz w:val="14"/>
                <w:szCs w:val="14"/>
                <w:u w:val="single"/>
              </w:rPr>
            </w:pPr>
            <w:r w:rsidRPr="002714B3">
              <w:rPr>
                <w:rFonts w:ascii="Arial" w:eastAsia="Times New Roman" w:hAnsi="Arial" w:cs="Arial"/>
                <w:color w:val="575757"/>
                <w:sz w:val="14"/>
                <w:szCs w:val="14"/>
                <w:u w:val="single"/>
              </w:rPr>
              <w:t>15057739</w:t>
            </w:r>
          </w:p>
        </w:tc>
        <w:tc>
          <w:tcPr>
            <w:tcW w:w="2086" w:type="dxa"/>
            <w:noWrap/>
            <w:hideMark/>
          </w:tcPr>
          <w:p w:rsidR="001B7B80" w:rsidRPr="002714B3" w:rsidRDefault="001B7B80" w:rsidP="00910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ISENMANN R</w:t>
            </w:r>
          </w:p>
        </w:tc>
        <w:tc>
          <w:tcPr>
            <w:tcW w:w="1740" w:type="dxa"/>
            <w:noWrap/>
            <w:hideMark/>
          </w:tcPr>
          <w:p w:rsidR="001B7B80" w:rsidRPr="002714B3" w:rsidRDefault="001B7B80" w:rsidP="009100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740" w:type="dxa"/>
            <w:noWrap/>
            <w:hideMark/>
          </w:tcPr>
          <w:p w:rsidR="001B7B80" w:rsidRPr="002714B3" w:rsidRDefault="001B7B80" w:rsidP="00910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</w:tr>
      <w:tr w:rsidR="001B7B80" w:rsidRPr="002714B3" w:rsidTr="0091001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noWrap/>
            <w:hideMark/>
          </w:tcPr>
          <w:p w:rsidR="001B7B80" w:rsidRPr="002714B3" w:rsidRDefault="001B7B80" w:rsidP="0091001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15456517</w:t>
            </w:r>
          </w:p>
        </w:tc>
        <w:tc>
          <w:tcPr>
            <w:tcW w:w="2086" w:type="dxa"/>
            <w:noWrap/>
            <w:hideMark/>
          </w:tcPr>
          <w:p w:rsidR="001B7B80" w:rsidRPr="002714B3" w:rsidRDefault="001B7B80" w:rsidP="00910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BESSELINK MG</w:t>
            </w:r>
          </w:p>
        </w:tc>
        <w:tc>
          <w:tcPr>
            <w:tcW w:w="1740" w:type="dxa"/>
            <w:noWrap/>
            <w:hideMark/>
          </w:tcPr>
          <w:p w:rsidR="001B7B80" w:rsidRPr="002714B3" w:rsidRDefault="001B7B80" w:rsidP="009100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740" w:type="dxa"/>
            <w:noWrap/>
            <w:hideMark/>
          </w:tcPr>
          <w:p w:rsidR="001B7B80" w:rsidRPr="002714B3" w:rsidRDefault="001B7B80" w:rsidP="00910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NETHERLANDS</w:t>
            </w:r>
          </w:p>
        </w:tc>
      </w:tr>
      <w:tr w:rsidR="001B7B80" w:rsidRPr="002714B3" w:rsidTr="00910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noWrap/>
            <w:hideMark/>
          </w:tcPr>
          <w:p w:rsidR="001B7B80" w:rsidRPr="002714B3" w:rsidRDefault="001B7B80" w:rsidP="0091001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14755147</w:t>
            </w:r>
          </w:p>
        </w:tc>
        <w:tc>
          <w:tcPr>
            <w:tcW w:w="2086" w:type="dxa"/>
            <w:noWrap/>
            <w:hideMark/>
          </w:tcPr>
          <w:p w:rsidR="001B7B80" w:rsidRPr="002714B3" w:rsidRDefault="001B7B80" w:rsidP="00910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KAHL S</w:t>
            </w:r>
          </w:p>
        </w:tc>
        <w:tc>
          <w:tcPr>
            <w:tcW w:w="1740" w:type="dxa"/>
            <w:noWrap/>
            <w:hideMark/>
          </w:tcPr>
          <w:p w:rsidR="001B7B80" w:rsidRPr="002714B3" w:rsidRDefault="001B7B80" w:rsidP="009100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740" w:type="dxa"/>
            <w:noWrap/>
            <w:hideMark/>
          </w:tcPr>
          <w:p w:rsidR="001B7B80" w:rsidRPr="002714B3" w:rsidRDefault="001B7B80" w:rsidP="00910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</w:tr>
      <w:tr w:rsidR="001B7B80" w:rsidRPr="002714B3" w:rsidTr="0091001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noWrap/>
            <w:hideMark/>
          </w:tcPr>
          <w:p w:rsidR="001B7B80" w:rsidRPr="002714B3" w:rsidRDefault="001B7B80" w:rsidP="0091001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12970916</w:t>
            </w:r>
          </w:p>
        </w:tc>
        <w:tc>
          <w:tcPr>
            <w:tcW w:w="2086" w:type="dxa"/>
            <w:noWrap/>
            <w:hideMark/>
          </w:tcPr>
          <w:p w:rsidR="001B7B80" w:rsidRPr="002714B3" w:rsidRDefault="001B7B80" w:rsidP="00910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ZHAO</w:t>
            </w:r>
          </w:p>
        </w:tc>
        <w:tc>
          <w:tcPr>
            <w:tcW w:w="1740" w:type="dxa"/>
            <w:noWrap/>
            <w:hideMark/>
          </w:tcPr>
          <w:p w:rsidR="001B7B80" w:rsidRPr="002714B3" w:rsidRDefault="001B7B80" w:rsidP="009100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2003</w:t>
            </w:r>
          </w:p>
        </w:tc>
        <w:tc>
          <w:tcPr>
            <w:tcW w:w="1740" w:type="dxa"/>
            <w:noWrap/>
            <w:hideMark/>
          </w:tcPr>
          <w:p w:rsidR="001B7B80" w:rsidRPr="002714B3" w:rsidRDefault="001B7B80" w:rsidP="00910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</w:tr>
      <w:tr w:rsidR="001B7B80" w:rsidRPr="002714B3" w:rsidTr="00910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noWrap/>
            <w:hideMark/>
          </w:tcPr>
          <w:p w:rsidR="001B7B80" w:rsidRPr="002714B3" w:rsidRDefault="001B7B80" w:rsidP="0091001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14526151</w:t>
            </w:r>
          </w:p>
        </w:tc>
        <w:tc>
          <w:tcPr>
            <w:tcW w:w="2086" w:type="dxa"/>
            <w:noWrap/>
            <w:hideMark/>
          </w:tcPr>
          <w:p w:rsidR="001B7B80" w:rsidRPr="002714B3" w:rsidRDefault="001B7B80" w:rsidP="00910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GUPTA</w:t>
            </w:r>
          </w:p>
        </w:tc>
        <w:tc>
          <w:tcPr>
            <w:tcW w:w="1740" w:type="dxa"/>
            <w:noWrap/>
            <w:hideMark/>
          </w:tcPr>
          <w:p w:rsidR="001B7B80" w:rsidRPr="002714B3" w:rsidRDefault="001B7B80" w:rsidP="009100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2003</w:t>
            </w:r>
          </w:p>
        </w:tc>
        <w:tc>
          <w:tcPr>
            <w:tcW w:w="1740" w:type="dxa"/>
            <w:noWrap/>
            <w:hideMark/>
          </w:tcPr>
          <w:p w:rsidR="001B7B80" w:rsidRPr="002714B3" w:rsidRDefault="001B7B80" w:rsidP="00910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UK</w:t>
            </w:r>
          </w:p>
        </w:tc>
      </w:tr>
      <w:tr w:rsidR="001B7B80" w:rsidRPr="002714B3" w:rsidTr="0091001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noWrap/>
            <w:hideMark/>
          </w:tcPr>
          <w:p w:rsidR="001B7B80" w:rsidRPr="002714B3" w:rsidRDefault="001B7B80" w:rsidP="0091001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14576501</w:t>
            </w:r>
          </w:p>
        </w:tc>
        <w:tc>
          <w:tcPr>
            <w:tcW w:w="2086" w:type="dxa"/>
            <w:noWrap/>
            <w:hideMark/>
          </w:tcPr>
          <w:p w:rsidR="001B7B80" w:rsidRPr="002714B3" w:rsidRDefault="001B7B80" w:rsidP="00910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MANES G</w:t>
            </w:r>
          </w:p>
        </w:tc>
        <w:tc>
          <w:tcPr>
            <w:tcW w:w="1740" w:type="dxa"/>
            <w:noWrap/>
            <w:hideMark/>
          </w:tcPr>
          <w:p w:rsidR="001B7B80" w:rsidRPr="002714B3" w:rsidRDefault="001B7B80" w:rsidP="009100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2003</w:t>
            </w:r>
          </w:p>
        </w:tc>
        <w:tc>
          <w:tcPr>
            <w:tcW w:w="1740" w:type="dxa"/>
            <w:noWrap/>
            <w:hideMark/>
          </w:tcPr>
          <w:p w:rsidR="001B7B80" w:rsidRPr="002714B3" w:rsidRDefault="001B7B80" w:rsidP="00910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</w:tr>
      <w:tr w:rsidR="001B7B80" w:rsidRPr="002714B3" w:rsidTr="00910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noWrap/>
            <w:hideMark/>
          </w:tcPr>
          <w:p w:rsidR="001B7B80" w:rsidRPr="002714B3" w:rsidRDefault="001B7B80" w:rsidP="0091001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14551680</w:t>
            </w:r>
          </w:p>
        </w:tc>
        <w:tc>
          <w:tcPr>
            <w:tcW w:w="2086" w:type="dxa"/>
            <w:noWrap/>
            <w:hideMark/>
          </w:tcPr>
          <w:p w:rsidR="001B7B80" w:rsidRPr="002714B3" w:rsidRDefault="001B7B80" w:rsidP="00910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MARAVI-POMA E</w:t>
            </w:r>
          </w:p>
        </w:tc>
        <w:tc>
          <w:tcPr>
            <w:tcW w:w="1740" w:type="dxa"/>
            <w:noWrap/>
            <w:hideMark/>
          </w:tcPr>
          <w:p w:rsidR="001B7B80" w:rsidRPr="002714B3" w:rsidRDefault="001B7B80" w:rsidP="009100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2003</w:t>
            </w:r>
          </w:p>
        </w:tc>
        <w:tc>
          <w:tcPr>
            <w:tcW w:w="1740" w:type="dxa"/>
            <w:noWrap/>
            <w:hideMark/>
          </w:tcPr>
          <w:p w:rsidR="001B7B80" w:rsidRPr="002714B3" w:rsidRDefault="001B7B80" w:rsidP="00910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SPAIN</w:t>
            </w:r>
          </w:p>
        </w:tc>
      </w:tr>
      <w:tr w:rsidR="001B7B80" w:rsidRPr="002714B3" w:rsidTr="0091001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noWrap/>
            <w:hideMark/>
          </w:tcPr>
          <w:p w:rsidR="001B7B80" w:rsidRPr="002714B3" w:rsidRDefault="001B7B80" w:rsidP="0091001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11882400</w:t>
            </w:r>
          </w:p>
        </w:tc>
        <w:tc>
          <w:tcPr>
            <w:tcW w:w="2086" w:type="dxa"/>
            <w:noWrap/>
            <w:hideMark/>
          </w:tcPr>
          <w:p w:rsidR="001B7B80" w:rsidRPr="002714B3" w:rsidRDefault="001B7B80" w:rsidP="00910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OLAH</w:t>
            </w:r>
          </w:p>
        </w:tc>
        <w:tc>
          <w:tcPr>
            <w:tcW w:w="1740" w:type="dxa"/>
            <w:noWrap/>
            <w:hideMark/>
          </w:tcPr>
          <w:p w:rsidR="001B7B80" w:rsidRPr="002714B3" w:rsidRDefault="001B7B80" w:rsidP="009100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2002</w:t>
            </w:r>
          </w:p>
        </w:tc>
        <w:tc>
          <w:tcPr>
            <w:tcW w:w="1740" w:type="dxa"/>
            <w:noWrap/>
            <w:hideMark/>
          </w:tcPr>
          <w:p w:rsidR="001B7B80" w:rsidRPr="002714B3" w:rsidRDefault="001B7B80" w:rsidP="00910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</w:tr>
      <w:tr w:rsidR="001B7B80" w:rsidRPr="002714B3" w:rsidTr="00910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noWrap/>
            <w:hideMark/>
          </w:tcPr>
          <w:p w:rsidR="001B7B80" w:rsidRPr="002714B3" w:rsidRDefault="001B7B80" w:rsidP="0091001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12358242</w:t>
            </w:r>
          </w:p>
        </w:tc>
        <w:tc>
          <w:tcPr>
            <w:tcW w:w="2086" w:type="dxa"/>
            <w:noWrap/>
            <w:hideMark/>
          </w:tcPr>
          <w:p w:rsidR="001B7B80" w:rsidRPr="002714B3" w:rsidRDefault="001B7B80" w:rsidP="00910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ABOU-ASSI</w:t>
            </w:r>
          </w:p>
        </w:tc>
        <w:tc>
          <w:tcPr>
            <w:tcW w:w="1740" w:type="dxa"/>
            <w:noWrap/>
            <w:hideMark/>
          </w:tcPr>
          <w:p w:rsidR="001B7B80" w:rsidRPr="002714B3" w:rsidRDefault="001B7B80" w:rsidP="009100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2002</w:t>
            </w:r>
          </w:p>
        </w:tc>
        <w:tc>
          <w:tcPr>
            <w:tcW w:w="1740" w:type="dxa"/>
            <w:noWrap/>
            <w:hideMark/>
          </w:tcPr>
          <w:p w:rsidR="001B7B80" w:rsidRPr="002714B3" w:rsidRDefault="001B7B80" w:rsidP="00910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USA</w:t>
            </w:r>
          </w:p>
        </w:tc>
      </w:tr>
      <w:tr w:rsidR="001B7B80" w:rsidRPr="002714B3" w:rsidTr="0091001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noWrap/>
            <w:hideMark/>
          </w:tcPr>
          <w:p w:rsidR="001B7B80" w:rsidRPr="002714B3" w:rsidRDefault="001B7B80" w:rsidP="0091001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12381339</w:t>
            </w:r>
          </w:p>
        </w:tc>
        <w:tc>
          <w:tcPr>
            <w:tcW w:w="2086" w:type="dxa"/>
            <w:noWrap/>
            <w:hideMark/>
          </w:tcPr>
          <w:p w:rsidR="001B7B80" w:rsidRPr="002714B3" w:rsidRDefault="001B7B80" w:rsidP="00910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OCKENGA J</w:t>
            </w:r>
          </w:p>
        </w:tc>
        <w:tc>
          <w:tcPr>
            <w:tcW w:w="1740" w:type="dxa"/>
            <w:noWrap/>
            <w:hideMark/>
          </w:tcPr>
          <w:p w:rsidR="001B7B80" w:rsidRPr="002714B3" w:rsidRDefault="001B7B80" w:rsidP="009100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2002</w:t>
            </w:r>
          </w:p>
        </w:tc>
        <w:tc>
          <w:tcPr>
            <w:tcW w:w="1740" w:type="dxa"/>
            <w:noWrap/>
            <w:hideMark/>
          </w:tcPr>
          <w:p w:rsidR="001B7B80" w:rsidRPr="002714B3" w:rsidRDefault="001B7B80" w:rsidP="00910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</w:tr>
      <w:tr w:rsidR="001B7B80" w:rsidRPr="002714B3" w:rsidTr="00910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noWrap/>
            <w:hideMark/>
          </w:tcPr>
          <w:p w:rsidR="001B7B80" w:rsidRPr="002714B3" w:rsidRDefault="001B7B80" w:rsidP="0091001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11240334</w:t>
            </w:r>
          </w:p>
        </w:tc>
        <w:tc>
          <w:tcPr>
            <w:tcW w:w="2086" w:type="dxa"/>
            <w:noWrap/>
            <w:hideMark/>
          </w:tcPr>
          <w:p w:rsidR="001B7B80" w:rsidRPr="002714B3" w:rsidRDefault="001B7B80" w:rsidP="00910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PUPELLIS</w:t>
            </w:r>
          </w:p>
        </w:tc>
        <w:tc>
          <w:tcPr>
            <w:tcW w:w="1740" w:type="dxa"/>
            <w:noWrap/>
            <w:hideMark/>
          </w:tcPr>
          <w:p w:rsidR="001B7B80" w:rsidRPr="002714B3" w:rsidRDefault="001B7B80" w:rsidP="009100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2001</w:t>
            </w:r>
          </w:p>
        </w:tc>
        <w:tc>
          <w:tcPr>
            <w:tcW w:w="1740" w:type="dxa"/>
            <w:noWrap/>
            <w:hideMark/>
          </w:tcPr>
          <w:p w:rsidR="001B7B80" w:rsidRPr="002714B3" w:rsidRDefault="001B7B80" w:rsidP="00910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LATVIA</w:t>
            </w:r>
          </w:p>
        </w:tc>
      </w:tr>
      <w:tr w:rsidR="001B7B80" w:rsidRPr="002714B3" w:rsidTr="0091001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noWrap/>
            <w:hideMark/>
          </w:tcPr>
          <w:p w:rsidR="001B7B80" w:rsidRPr="002714B3" w:rsidRDefault="001B7B80" w:rsidP="0091001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11331472</w:t>
            </w:r>
          </w:p>
        </w:tc>
        <w:tc>
          <w:tcPr>
            <w:tcW w:w="2086" w:type="dxa"/>
            <w:noWrap/>
            <w:hideMark/>
          </w:tcPr>
          <w:p w:rsidR="001B7B80" w:rsidRPr="002714B3" w:rsidRDefault="001B7B80" w:rsidP="00910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NORDBACK</w:t>
            </w:r>
          </w:p>
        </w:tc>
        <w:tc>
          <w:tcPr>
            <w:tcW w:w="1740" w:type="dxa"/>
            <w:noWrap/>
            <w:hideMark/>
          </w:tcPr>
          <w:p w:rsidR="001B7B80" w:rsidRPr="002714B3" w:rsidRDefault="001B7B80" w:rsidP="009100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2001</w:t>
            </w:r>
          </w:p>
        </w:tc>
        <w:tc>
          <w:tcPr>
            <w:tcW w:w="1740" w:type="dxa"/>
            <w:noWrap/>
            <w:hideMark/>
          </w:tcPr>
          <w:p w:rsidR="001B7B80" w:rsidRPr="002714B3" w:rsidRDefault="001B7B80" w:rsidP="00910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FINLAND</w:t>
            </w:r>
          </w:p>
        </w:tc>
      </w:tr>
      <w:tr w:rsidR="001B7B80" w:rsidRPr="002714B3" w:rsidTr="00910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noWrap/>
            <w:hideMark/>
          </w:tcPr>
          <w:p w:rsidR="001B7B80" w:rsidRPr="002714B3" w:rsidRDefault="001B7B80" w:rsidP="0091001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11115824</w:t>
            </w:r>
          </w:p>
        </w:tc>
        <w:tc>
          <w:tcPr>
            <w:tcW w:w="2086" w:type="dxa"/>
            <w:noWrap/>
            <w:hideMark/>
          </w:tcPr>
          <w:p w:rsidR="001B7B80" w:rsidRPr="002714B3" w:rsidRDefault="001B7B80" w:rsidP="00910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JOHNSON CD</w:t>
            </w:r>
          </w:p>
        </w:tc>
        <w:tc>
          <w:tcPr>
            <w:tcW w:w="1740" w:type="dxa"/>
            <w:noWrap/>
            <w:hideMark/>
          </w:tcPr>
          <w:p w:rsidR="001B7B80" w:rsidRPr="002714B3" w:rsidRDefault="001B7B80" w:rsidP="009100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2001</w:t>
            </w:r>
          </w:p>
        </w:tc>
        <w:tc>
          <w:tcPr>
            <w:tcW w:w="1740" w:type="dxa"/>
            <w:noWrap/>
            <w:hideMark/>
          </w:tcPr>
          <w:p w:rsidR="001B7B80" w:rsidRPr="002714B3" w:rsidRDefault="001B7B80" w:rsidP="00910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UK</w:t>
            </w:r>
          </w:p>
        </w:tc>
      </w:tr>
      <w:tr w:rsidR="001B7B80" w:rsidRPr="002714B3" w:rsidTr="0091001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noWrap/>
            <w:hideMark/>
          </w:tcPr>
          <w:p w:rsidR="001B7B80" w:rsidRPr="002714B3" w:rsidRDefault="001B7B80" w:rsidP="0091001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11044164</w:t>
            </w:r>
          </w:p>
        </w:tc>
        <w:tc>
          <w:tcPr>
            <w:tcW w:w="2086" w:type="dxa"/>
            <w:noWrap/>
            <w:hideMark/>
          </w:tcPr>
          <w:p w:rsidR="001B7B80" w:rsidRPr="002714B3" w:rsidRDefault="001B7B80" w:rsidP="00910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POWELL</w:t>
            </w:r>
          </w:p>
        </w:tc>
        <w:tc>
          <w:tcPr>
            <w:tcW w:w="1740" w:type="dxa"/>
            <w:noWrap/>
            <w:hideMark/>
          </w:tcPr>
          <w:p w:rsidR="001B7B80" w:rsidRPr="002714B3" w:rsidRDefault="001B7B80" w:rsidP="009100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2000</w:t>
            </w:r>
          </w:p>
        </w:tc>
        <w:tc>
          <w:tcPr>
            <w:tcW w:w="1740" w:type="dxa"/>
            <w:noWrap/>
            <w:hideMark/>
          </w:tcPr>
          <w:p w:rsidR="001B7B80" w:rsidRPr="002714B3" w:rsidRDefault="001B7B80" w:rsidP="00910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UK</w:t>
            </w:r>
          </w:p>
        </w:tc>
      </w:tr>
      <w:tr w:rsidR="001B7B80" w:rsidRPr="002714B3" w:rsidTr="00910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noWrap/>
            <w:hideMark/>
          </w:tcPr>
          <w:p w:rsidR="001B7B80" w:rsidRPr="002714B3" w:rsidRDefault="001B7B80" w:rsidP="0091001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10881949</w:t>
            </w:r>
          </w:p>
        </w:tc>
        <w:tc>
          <w:tcPr>
            <w:tcW w:w="2086" w:type="dxa"/>
            <w:noWrap/>
            <w:hideMark/>
          </w:tcPr>
          <w:p w:rsidR="001B7B80" w:rsidRPr="002714B3" w:rsidRDefault="001B7B80" w:rsidP="00910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PUPELLIS</w:t>
            </w:r>
          </w:p>
        </w:tc>
        <w:tc>
          <w:tcPr>
            <w:tcW w:w="1740" w:type="dxa"/>
            <w:noWrap/>
            <w:hideMark/>
          </w:tcPr>
          <w:p w:rsidR="001B7B80" w:rsidRPr="002714B3" w:rsidRDefault="001B7B80" w:rsidP="009100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2000</w:t>
            </w:r>
          </w:p>
        </w:tc>
        <w:tc>
          <w:tcPr>
            <w:tcW w:w="1740" w:type="dxa"/>
            <w:noWrap/>
            <w:hideMark/>
          </w:tcPr>
          <w:p w:rsidR="001B7B80" w:rsidRPr="002714B3" w:rsidRDefault="001B7B80" w:rsidP="00910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RIGA</w:t>
            </w:r>
          </w:p>
        </w:tc>
      </w:tr>
      <w:tr w:rsidR="001B7B80" w:rsidRPr="002714B3" w:rsidTr="0091001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noWrap/>
            <w:hideMark/>
          </w:tcPr>
          <w:p w:rsidR="001B7B80" w:rsidRPr="002714B3" w:rsidRDefault="001B7B80" w:rsidP="0091001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11215748</w:t>
            </w:r>
          </w:p>
        </w:tc>
        <w:tc>
          <w:tcPr>
            <w:tcW w:w="2086" w:type="dxa"/>
            <w:noWrap/>
            <w:hideMark/>
          </w:tcPr>
          <w:p w:rsidR="001B7B80" w:rsidRPr="002714B3" w:rsidRDefault="001B7B80" w:rsidP="00910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PARAN H</w:t>
            </w:r>
          </w:p>
        </w:tc>
        <w:tc>
          <w:tcPr>
            <w:tcW w:w="1740" w:type="dxa"/>
            <w:noWrap/>
            <w:hideMark/>
          </w:tcPr>
          <w:p w:rsidR="001B7B80" w:rsidRPr="002714B3" w:rsidRDefault="001B7B80" w:rsidP="009100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2000</w:t>
            </w:r>
          </w:p>
        </w:tc>
        <w:tc>
          <w:tcPr>
            <w:tcW w:w="1740" w:type="dxa"/>
            <w:noWrap/>
            <w:hideMark/>
          </w:tcPr>
          <w:p w:rsidR="001B7B80" w:rsidRPr="002714B3" w:rsidRDefault="001B7B80" w:rsidP="00910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ISRAEL</w:t>
            </w:r>
          </w:p>
        </w:tc>
      </w:tr>
      <w:tr w:rsidR="001B7B80" w:rsidRPr="002714B3" w:rsidTr="00910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noWrap/>
            <w:hideMark/>
          </w:tcPr>
          <w:p w:rsidR="001B7B80" w:rsidRPr="002714B3" w:rsidRDefault="001B7B80" w:rsidP="0091001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11020900</w:t>
            </w:r>
          </w:p>
        </w:tc>
        <w:tc>
          <w:tcPr>
            <w:tcW w:w="2086" w:type="dxa"/>
            <w:noWrap/>
            <w:hideMark/>
          </w:tcPr>
          <w:p w:rsidR="001B7B80" w:rsidRPr="002714B3" w:rsidRDefault="001B7B80" w:rsidP="00910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CHEN MH</w:t>
            </w:r>
          </w:p>
        </w:tc>
        <w:tc>
          <w:tcPr>
            <w:tcW w:w="1740" w:type="dxa"/>
            <w:noWrap/>
            <w:hideMark/>
          </w:tcPr>
          <w:p w:rsidR="001B7B80" w:rsidRPr="002714B3" w:rsidRDefault="001B7B80" w:rsidP="009100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2000</w:t>
            </w:r>
          </w:p>
        </w:tc>
        <w:tc>
          <w:tcPr>
            <w:tcW w:w="1740" w:type="dxa"/>
            <w:noWrap/>
            <w:hideMark/>
          </w:tcPr>
          <w:p w:rsidR="001B7B80" w:rsidRPr="002714B3" w:rsidRDefault="001B7B80" w:rsidP="00910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TAIWAN</w:t>
            </w:r>
          </w:p>
        </w:tc>
      </w:tr>
      <w:tr w:rsidR="001B7B80" w:rsidRPr="002714B3" w:rsidTr="0091001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noWrap/>
            <w:hideMark/>
          </w:tcPr>
          <w:p w:rsidR="001B7B80" w:rsidRPr="002714B3" w:rsidRDefault="001B7B80" w:rsidP="0091001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11199374</w:t>
            </w:r>
          </w:p>
        </w:tc>
        <w:tc>
          <w:tcPr>
            <w:tcW w:w="2086" w:type="dxa"/>
            <w:noWrap/>
            <w:hideMark/>
          </w:tcPr>
          <w:p w:rsidR="001B7B80" w:rsidRPr="002714B3" w:rsidRDefault="001B7B80" w:rsidP="00910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JAKOBS R</w:t>
            </w:r>
          </w:p>
        </w:tc>
        <w:tc>
          <w:tcPr>
            <w:tcW w:w="1740" w:type="dxa"/>
            <w:noWrap/>
            <w:hideMark/>
          </w:tcPr>
          <w:p w:rsidR="001B7B80" w:rsidRPr="002714B3" w:rsidRDefault="001B7B80" w:rsidP="009100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2000</w:t>
            </w:r>
          </w:p>
        </w:tc>
        <w:tc>
          <w:tcPr>
            <w:tcW w:w="1740" w:type="dxa"/>
            <w:noWrap/>
            <w:hideMark/>
          </w:tcPr>
          <w:p w:rsidR="001B7B80" w:rsidRPr="002714B3" w:rsidRDefault="001B7B80" w:rsidP="00910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</w:tr>
      <w:tr w:rsidR="001B7B80" w:rsidRPr="002714B3" w:rsidTr="00910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noWrap/>
            <w:hideMark/>
          </w:tcPr>
          <w:p w:rsidR="001B7B80" w:rsidRPr="002714B3" w:rsidRDefault="001B7B80" w:rsidP="0091001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10369711</w:t>
            </w:r>
          </w:p>
        </w:tc>
        <w:tc>
          <w:tcPr>
            <w:tcW w:w="2086" w:type="dxa"/>
            <w:noWrap/>
            <w:hideMark/>
          </w:tcPr>
          <w:p w:rsidR="001B7B80" w:rsidRPr="002714B3" w:rsidRDefault="001B7B80" w:rsidP="00910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UHI W</w:t>
            </w:r>
          </w:p>
        </w:tc>
        <w:tc>
          <w:tcPr>
            <w:tcW w:w="1740" w:type="dxa"/>
            <w:noWrap/>
            <w:hideMark/>
          </w:tcPr>
          <w:p w:rsidR="001B7B80" w:rsidRPr="002714B3" w:rsidRDefault="001B7B80" w:rsidP="009100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1999</w:t>
            </w:r>
          </w:p>
        </w:tc>
        <w:tc>
          <w:tcPr>
            <w:tcW w:w="1740" w:type="dxa"/>
            <w:noWrap/>
            <w:hideMark/>
          </w:tcPr>
          <w:p w:rsidR="001B7B80" w:rsidRPr="002714B3" w:rsidRDefault="001B7B80" w:rsidP="00910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SWITZERLAND</w:t>
            </w:r>
          </w:p>
        </w:tc>
      </w:tr>
      <w:tr w:rsidR="001B7B80" w:rsidRPr="002714B3" w:rsidTr="0091001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noWrap/>
            <w:hideMark/>
          </w:tcPr>
          <w:p w:rsidR="001B7B80" w:rsidRPr="002714B3" w:rsidRDefault="001B7B80" w:rsidP="0091001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9577354</w:t>
            </w:r>
          </w:p>
        </w:tc>
        <w:tc>
          <w:tcPr>
            <w:tcW w:w="2086" w:type="dxa"/>
            <w:noWrap/>
            <w:hideMark/>
          </w:tcPr>
          <w:p w:rsidR="001B7B80" w:rsidRPr="002714B3" w:rsidRDefault="001B7B80" w:rsidP="00910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WINDSOR</w:t>
            </w:r>
          </w:p>
        </w:tc>
        <w:tc>
          <w:tcPr>
            <w:tcW w:w="1740" w:type="dxa"/>
            <w:noWrap/>
            <w:hideMark/>
          </w:tcPr>
          <w:p w:rsidR="001B7B80" w:rsidRPr="002714B3" w:rsidRDefault="001B7B80" w:rsidP="009100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1998</w:t>
            </w:r>
          </w:p>
        </w:tc>
        <w:tc>
          <w:tcPr>
            <w:tcW w:w="1740" w:type="dxa"/>
            <w:noWrap/>
            <w:hideMark/>
          </w:tcPr>
          <w:p w:rsidR="001B7B80" w:rsidRPr="002714B3" w:rsidRDefault="001B7B80" w:rsidP="00910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UK</w:t>
            </w:r>
          </w:p>
        </w:tc>
      </w:tr>
      <w:tr w:rsidR="001B7B80" w:rsidRPr="002714B3" w:rsidTr="00910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noWrap/>
            <w:hideMark/>
          </w:tcPr>
          <w:p w:rsidR="001B7B80" w:rsidRPr="002714B3" w:rsidRDefault="001B7B80" w:rsidP="0091001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9583368</w:t>
            </w:r>
          </w:p>
        </w:tc>
        <w:tc>
          <w:tcPr>
            <w:tcW w:w="2086" w:type="dxa"/>
            <w:noWrap/>
            <w:hideMark/>
          </w:tcPr>
          <w:p w:rsidR="001B7B80" w:rsidRPr="002714B3" w:rsidRDefault="001B7B80" w:rsidP="00910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de BEAUX</w:t>
            </w:r>
          </w:p>
        </w:tc>
        <w:tc>
          <w:tcPr>
            <w:tcW w:w="1740" w:type="dxa"/>
            <w:noWrap/>
            <w:hideMark/>
          </w:tcPr>
          <w:p w:rsidR="001B7B80" w:rsidRPr="002714B3" w:rsidRDefault="001B7B80" w:rsidP="009100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1998</w:t>
            </w:r>
          </w:p>
        </w:tc>
        <w:tc>
          <w:tcPr>
            <w:tcW w:w="1740" w:type="dxa"/>
            <w:noWrap/>
            <w:hideMark/>
          </w:tcPr>
          <w:p w:rsidR="001B7B80" w:rsidRPr="002714B3" w:rsidRDefault="001B7B80" w:rsidP="00910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UK</w:t>
            </w:r>
          </w:p>
        </w:tc>
      </w:tr>
      <w:tr w:rsidR="001B7B80" w:rsidRPr="002714B3" w:rsidTr="0091001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noWrap/>
            <w:hideMark/>
          </w:tcPr>
          <w:p w:rsidR="001B7B80" w:rsidRPr="002714B3" w:rsidRDefault="001B7B80" w:rsidP="00910019">
            <w:pPr>
              <w:jc w:val="right"/>
              <w:rPr>
                <w:rFonts w:ascii="Arial" w:eastAsia="Times New Roman" w:hAnsi="Arial" w:cs="Arial"/>
                <w:color w:val="575757"/>
                <w:sz w:val="16"/>
                <w:szCs w:val="16"/>
                <w:u w:val="single"/>
              </w:rPr>
            </w:pPr>
            <w:r w:rsidRPr="002714B3">
              <w:rPr>
                <w:rFonts w:ascii="Arial" w:eastAsia="Times New Roman" w:hAnsi="Arial" w:cs="Arial"/>
                <w:color w:val="575757"/>
                <w:sz w:val="16"/>
                <w:szCs w:val="16"/>
                <w:u w:val="single"/>
              </w:rPr>
              <w:t>9834279</w:t>
            </w:r>
          </w:p>
        </w:tc>
        <w:tc>
          <w:tcPr>
            <w:tcW w:w="2086" w:type="dxa"/>
            <w:noWrap/>
            <w:hideMark/>
          </w:tcPr>
          <w:p w:rsidR="001B7B80" w:rsidRPr="002714B3" w:rsidRDefault="001B7B80" w:rsidP="00910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BASSI C</w:t>
            </w:r>
          </w:p>
        </w:tc>
        <w:tc>
          <w:tcPr>
            <w:tcW w:w="1740" w:type="dxa"/>
            <w:noWrap/>
            <w:hideMark/>
          </w:tcPr>
          <w:p w:rsidR="001B7B80" w:rsidRPr="002714B3" w:rsidRDefault="001B7B80" w:rsidP="009100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1998</w:t>
            </w:r>
          </w:p>
        </w:tc>
        <w:tc>
          <w:tcPr>
            <w:tcW w:w="1740" w:type="dxa"/>
            <w:noWrap/>
            <w:hideMark/>
          </w:tcPr>
          <w:p w:rsidR="001B7B80" w:rsidRPr="002714B3" w:rsidRDefault="001B7B80" w:rsidP="00910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</w:tr>
      <w:tr w:rsidR="001B7B80" w:rsidRPr="002714B3" w:rsidTr="00910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noWrap/>
            <w:hideMark/>
          </w:tcPr>
          <w:p w:rsidR="001B7B80" w:rsidRPr="002714B3" w:rsidRDefault="001B7B80" w:rsidP="0091001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9746884</w:t>
            </w:r>
          </w:p>
        </w:tc>
        <w:tc>
          <w:tcPr>
            <w:tcW w:w="2086" w:type="dxa"/>
            <w:noWrap/>
            <w:hideMark/>
          </w:tcPr>
          <w:p w:rsidR="001B7B80" w:rsidRPr="002714B3" w:rsidRDefault="001B7B80" w:rsidP="00910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BERLING R</w:t>
            </w:r>
          </w:p>
        </w:tc>
        <w:tc>
          <w:tcPr>
            <w:tcW w:w="1740" w:type="dxa"/>
            <w:noWrap/>
            <w:hideMark/>
          </w:tcPr>
          <w:p w:rsidR="001B7B80" w:rsidRPr="002714B3" w:rsidRDefault="001B7B80" w:rsidP="009100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1998</w:t>
            </w:r>
          </w:p>
        </w:tc>
        <w:tc>
          <w:tcPr>
            <w:tcW w:w="1740" w:type="dxa"/>
            <w:noWrap/>
            <w:hideMark/>
          </w:tcPr>
          <w:p w:rsidR="001B7B80" w:rsidRPr="002714B3" w:rsidRDefault="001B7B80" w:rsidP="00910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SWEDEN</w:t>
            </w:r>
          </w:p>
        </w:tc>
      </w:tr>
      <w:tr w:rsidR="001B7B80" w:rsidRPr="002714B3" w:rsidTr="0091001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noWrap/>
            <w:hideMark/>
          </w:tcPr>
          <w:p w:rsidR="001B7B80" w:rsidRPr="002714B3" w:rsidRDefault="001B7B80" w:rsidP="0091001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9503220</w:t>
            </w:r>
          </w:p>
        </w:tc>
        <w:tc>
          <w:tcPr>
            <w:tcW w:w="2086" w:type="dxa"/>
            <w:noWrap/>
            <w:hideMark/>
          </w:tcPr>
          <w:p w:rsidR="001B7B80" w:rsidRPr="002714B3" w:rsidRDefault="001B7B80" w:rsidP="00910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PLANAS M</w:t>
            </w:r>
          </w:p>
        </w:tc>
        <w:tc>
          <w:tcPr>
            <w:tcW w:w="1740" w:type="dxa"/>
            <w:noWrap/>
            <w:hideMark/>
          </w:tcPr>
          <w:p w:rsidR="001B7B80" w:rsidRPr="002714B3" w:rsidRDefault="001B7B80" w:rsidP="009100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1998</w:t>
            </w:r>
          </w:p>
        </w:tc>
        <w:tc>
          <w:tcPr>
            <w:tcW w:w="1740" w:type="dxa"/>
            <w:noWrap/>
            <w:hideMark/>
          </w:tcPr>
          <w:p w:rsidR="001B7B80" w:rsidRPr="002714B3" w:rsidRDefault="001B7B80" w:rsidP="00910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SPAIN</w:t>
            </w:r>
          </w:p>
        </w:tc>
      </w:tr>
      <w:tr w:rsidR="001B7B80" w:rsidRPr="002714B3" w:rsidTr="00910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noWrap/>
            <w:hideMark/>
          </w:tcPr>
          <w:p w:rsidR="001B7B80" w:rsidRPr="002714B3" w:rsidRDefault="001B7B80" w:rsidP="0091001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9313702</w:t>
            </w:r>
          </w:p>
        </w:tc>
        <w:tc>
          <w:tcPr>
            <w:tcW w:w="2086" w:type="dxa"/>
            <w:noWrap/>
            <w:hideMark/>
          </w:tcPr>
          <w:p w:rsidR="001B7B80" w:rsidRPr="002714B3" w:rsidRDefault="001B7B80" w:rsidP="00910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MCKAY CJ</w:t>
            </w:r>
          </w:p>
        </w:tc>
        <w:tc>
          <w:tcPr>
            <w:tcW w:w="1740" w:type="dxa"/>
            <w:noWrap/>
            <w:hideMark/>
          </w:tcPr>
          <w:p w:rsidR="001B7B80" w:rsidRPr="002714B3" w:rsidRDefault="001B7B80" w:rsidP="009100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1997</w:t>
            </w:r>
          </w:p>
        </w:tc>
        <w:tc>
          <w:tcPr>
            <w:tcW w:w="1740" w:type="dxa"/>
            <w:noWrap/>
            <w:hideMark/>
          </w:tcPr>
          <w:p w:rsidR="001B7B80" w:rsidRPr="002714B3" w:rsidRDefault="001B7B80" w:rsidP="00910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UK</w:t>
            </w:r>
          </w:p>
        </w:tc>
      </w:tr>
      <w:tr w:rsidR="001B7B80" w:rsidRPr="002714B3" w:rsidTr="0091001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noWrap/>
            <w:hideMark/>
          </w:tcPr>
          <w:p w:rsidR="001B7B80" w:rsidRPr="002714B3" w:rsidRDefault="001B7B80" w:rsidP="0091001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8829189</w:t>
            </w:r>
          </w:p>
        </w:tc>
        <w:tc>
          <w:tcPr>
            <w:tcW w:w="2086" w:type="dxa"/>
            <w:noWrap/>
            <w:hideMark/>
          </w:tcPr>
          <w:p w:rsidR="001B7B80" w:rsidRPr="002714B3" w:rsidRDefault="001B7B80" w:rsidP="00910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DELCENSERIE R</w:t>
            </w:r>
          </w:p>
        </w:tc>
        <w:tc>
          <w:tcPr>
            <w:tcW w:w="1740" w:type="dxa"/>
            <w:noWrap/>
            <w:hideMark/>
          </w:tcPr>
          <w:p w:rsidR="001B7B80" w:rsidRPr="002714B3" w:rsidRDefault="001B7B80" w:rsidP="009100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1996</w:t>
            </w:r>
          </w:p>
        </w:tc>
        <w:tc>
          <w:tcPr>
            <w:tcW w:w="1740" w:type="dxa"/>
            <w:noWrap/>
            <w:hideMark/>
          </w:tcPr>
          <w:p w:rsidR="001B7B80" w:rsidRPr="002714B3" w:rsidRDefault="001B7B80" w:rsidP="00910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714B3">
              <w:rPr>
                <w:rFonts w:ascii="Arial" w:eastAsia="Times New Roman" w:hAnsi="Arial" w:cs="Arial"/>
                <w:sz w:val="20"/>
                <w:szCs w:val="20"/>
              </w:rPr>
              <w:t>FRANCE</w:t>
            </w:r>
          </w:p>
        </w:tc>
      </w:tr>
    </w:tbl>
    <w:p w:rsidR="001B7B80" w:rsidRPr="002A4D22" w:rsidRDefault="001B7B80" w:rsidP="001B7B80">
      <w:pPr>
        <w:widowControl w:val="0"/>
        <w:tabs>
          <w:tab w:val="left" w:pos="480"/>
        </w:tabs>
        <w:autoSpaceDE w:val="0"/>
        <w:autoSpaceDN w:val="0"/>
        <w:adjustRightInd w:val="0"/>
        <w:spacing w:after="240" w:line="240" w:lineRule="auto"/>
        <w:ind w:left="480" w:hanging="480"/>
        <w:rPr>
          <w:rFonts w:ascii="Georgia" w:hAnsi="Georgia"/>
        </w:rPr>
      </w:pPr>
    </w:p>
    <w:p w:rsidR="001B7B80" w:rsidRDefault="001B7B80" w:rsidP="001B7B80">
      <w:pPr>
        <w:spacing w:line="360" w:lineRule="auto"/>
        <w:rPr>
          <w:lang w:val="en-GB"/>
        </w:rPr>
      </w:pPr>
    </w:p>
    <w:p w:rsidR="001B7B80" w:rsidRDefault="001B7B80" w:rsidP="001B7B80">
      <w:pPr>
        <w:spacing w:line="360" w:lineRule="auto"/>
        <w:rPr>
          <w:bCs/>
          <w:color w:val="0070C0"/>
        </w:rPr>
      </w:pPr>
    </w:p>
    <w:p w:rsidR="000F69A0" w:rsidRDefault="002F300F"/>
    <w:sectPr w:rsidR="000F6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B80"/>
    <w:rsid w:val="001B7B80"/>
    <w:rsid w:val="002F300F"/>
    <w:rsid w:val="00351FB6"/>
    <w:rsid w:val="00356B9A"/>
    <w:rsid w:val="0064444E"/>
    <w:rsid w:val="007D0943"/>
    <w:rsid w:val="00D4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1B7B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1B7B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CSHS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Afghani, Elham M.D.</dc:creator>
  <cp:lastModifiedBy>Tuble, Eva</cp:lastModifiedBy>
  <cp:revision>5</cp:revision>
  <dcterms:created xsi:type="dcterms:W3CDTF">2015-04-22T18:02:00Z</dcterms:created>
  <dcterms:modified xsi:type="dcterms:W3CDTF">2015-08-19T16:30:00Z</dcterms:modified>
</cp:coreProperties>
</file>