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768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80"/>
        <w:gridCol w:w="540"/>
        <w:gridCol w:w="720"/>
      </w:tblGrid>
      <w:tr w:rsidR="002F6031" w:rsidRPr="009F2E7A" w14:paraId="5EC2564C" w14:textId="77777777" w:rsidTr="00FC674F">
        <w:trPr>
          <w:gridAfter w:val="1"/>
          <w:wAfter w:w="720" w:type="dxa"/>
          <w:trHeight w:val="300"/>
        </w:trPr>
        <w:tc>
          <w:tcPr>
            <w:tcW w:w="550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noWrap/>
          </w:tcPr>
          <w:p w14:paraId="5A8A74BA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Supplement Table A. </w:t>
            </w:r>
            <w:r>
              <w:rPr>
                <w:rFonts w:ascii="Arial" w:hAnsi="Arial" w:cs="Arial"/>
              </w:rPr>
              <w:t xml:space="preserve">Characteristics of Physician Usage from Survey </w:t>
            </w:r>
            <w:r w:rsidRPr="009F2E7A">
              <w:rPr>
                <w:rFonts w:ascii="Arial" w:hAnsi="Arial" w:cs="Arial"/>
              </w:rPr>
              <w:t>(N=44)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CACDDB6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2F6031" w:rsidRPr="009F2E7A" w14:paraId="53F516D6" w14:textId="77777777" w:rsidTr="00FC674F">
        <w:trPr>
          <w:trHeight w:val="300"/>
        </w:trPr>
        <w:tc>
          <w:tcPr>
            <w:tcW w:w="388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07590E0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943D777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 w:rsidRPr="009F2E7A"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AADADE5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 w:rsidRPr="009F2E7A">
              <w:rPr>
                <w:rFonts w:ascii="Arial" w:hAnsi="Arial" w:cs="Arial"/>
                <w:bCs/>
              </w:rPr>
              <w:t>%</w:t>
            </w:r>
          </w:p>
        </w:tc>
      </w:tr>
      <w:tr w:rsidR="002F6031" w:rsidRPr="009F2E7A" w14:paraId="04AEFAED" w14:textId="77777777" w:rsidTr="00FC674F">
        <w:trPr>
          <w:trHeight w:val="30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79F81D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  <w:r w:rsidRPr="009F2E7A">
              <w:rPr>
                <w:rFonts w:ascii="Arial" w:hAnsi="Arial" w:cs="Arial"/>
                <w:color w:val="000000"/>
              </w:rPr>
              <w:t>Primary type of practice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3071B6" w14:textId="77777777" w:rsidR="002F6031" w:rsidRPr="009F2E7A" w:rsidRDefault="002F6031" w:rsidP="00FC674F">
            <w:pPr>
              <w:tabs>
                <w:tab w:val="left" w:pos="4021"/>
              </w:tabs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8732A6" w14:textId="77777777" w:rsidR="002F6031" w:rsidRPr="009F2E7A" w:rsidRDefault="002F6031" w:rsidP="00FC674F">
            <w:pPr>
              <w:tabs>
                <w:tab w:val="left" w:pos="4021"/>
              </w:tabs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</w:tc>
      </w:tr>
      <w:tr w:rsidR="002F6031" w:rsidRPr="009F2E7A" w14:paraId="3F073414" w14:textId="77777777" w:rsidTr="00FC674F">
        <w:trPr>
          <w:trHeight w:val="30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DD09CC" w14:textId="77777777" w:rsidR="002F6031" w:rsidRPr="009F2E7A" w:rsidRDefault="002F6031" w:rsidP="00FC674F">
            <w:pPr>
              <w:tabs>
                <w:tab w:val="left" w:pos="4021"/>
              </w:tabs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 w:rsidRPr="009F2E7A">
              <w:rPr>
                <w:rFonts w:ascii="Arial" w:hAnsi="Arial" w:cs="Arial"/>
                <w:bCs/>
              </w:rPr>
              <w:t>University/Academic Institution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CDBDB1" w14:textId="77777777" w:rsidR="002F6031" w:rsidRPr="009F2E7A" w:rsidRDefault="002F6031" w:rsidP="00FC674F">
            <w:pPr>
              <w:tabs>
                <w:tab w:val="left" w:pos="4021"/>
              </w:tabs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 w:rsidRPr="009F2E7A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F2D5F7" w14:textId="77777777" w:rsidR="002F6031" w:rsidRPr="009F2E7A" w:rsidRDefault="002F6031" w:rsidP="00FC674F">
            <w:pPr>
              <w:tabs>
                <w:tab w:val="left" w:pos="4021"/>
              </w:tabs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 w:rsidRPr="009F2E7A">
              <w:rPr>
                <w:rFonts w:ascii="Arial" w:hAnsi="Arial" w:cs="Arial"/>
                <w:bCs/>
              </w:rPr>
              <w:t>89</w:t>
            </w:r>
          </w:p>
        </w:tc>
      </w:tr>
      <w:tr w:rsidR="002F6031" w:rsidRPr="009F2E7A" w14:paraId="2AB55A3C" w14:textId="77777777" w:rsidTr="00FC674F">
        <w:trPr>
          <w:trHeight w:val="30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65CAD2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  <w:r w:rsidRPr="009F2E7A">
              <w:rPr>
                <w:rFonts w:ascii="Arial" w:hAnsi="Arial" w:cs="Arial"/>
                <w:color w:val="000000"/>
              </w:rPr>
              <w:t>Community Hospital or Clinic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228ED0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  <w:r w:rsidRPr="009F2E7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DA810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  <w:r w:rsidRPr="009F2E7A">
              <w:rPr>
                <w:rFonts w:ascii="Arial" w:hAnsi="Arial" w:cs="Arial"/>
                <w:color w:val="000000"/>
              </w:rPr>
              <w:t>9</w:t>
            </w:r>
          </w:p>
        </w:tc>
      </w:tr>
      <w:tr w:rsidR="002F6031" w:rsidRPr="009F2E7A" w14:paraId="4A58A28C" w14:textId="77777777" w:rsidTr="00FC674F">
        <w:trPr>
          <w:trHeight w:val="30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538345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  <w:r w:rsidRPr="009F2E7A">
              <w:rPr>
                <w:rFonts w:ascii="Arial" w:hAnsi="Arial" w:cs="Arial"/>
                <w:color w:val="000000"/>
              </w:rPr>
              <w:t>Private Practice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DFAEE1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  <w:r w:rsidRPr="009F2E7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4CC25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  <w:r w:rsidRPr="009F2E7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F6031" w:rsidRPr="009F2E7A" w14:paraId="7A8F5A4F" w14:textId="77777777" w:rsidTr="00FC674F">
        <w:trPr>
          <w:trHeight w:val="30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60BF68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 w:rsidRPr="009F2E7A">
              <w:rPr>
                <w:rFonts w:ascii="Arial" w:hAnsi="Arial" w:cs="Arial"/>
                <w:bCs/>
              </w:rPr>
              <w:t>Practice Size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9BDDDC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B1C0A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</w:tc>
      </w:tr>
      <w:tr w:rsidR="002F6031" w:rsidRPr="009F2E7A" w14:paraId="247C34BA" w14:textId="77777777" w:rsidTr="00FC674F">
        <w:trPr>
          <w:trHeight w:val="30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888F1E" w14:textId="77777777" w:rsidR="002F6031" w:rsidRPr="009F2E7A" w:rsidRDefault="002F6031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1-2 physicians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E76D01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4DA9EA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11</w:t>
            </w:r>
          </w:p>
        </w:tc>
      </w:tr>
      <w:tr w:rsidR="002F6031" w:rsidRPr="009F2E7A" w14:paraId="4E214248" w14:textId="77777777" w:rsidTr="00FC674F">
        <w:trPr>
          <w:trHeight w:val="30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FF7852" w14:textId="77777777" w:rsidR="002F6031" w:rsidRPr="009F2E7A" w:rsidRDefault="002F6031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3-5 physicians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B7B6D6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EDE96F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23</w:t>
            </w:r>
          </w:p>
        </w:tc>
      </w:tr>
      <w:tr w:rsidR="002F6031" w:rsidRPr="009F2E7A" w14:paraId="5CF87149" w14:textId="77777777" w:rsidTr="00FC674F">
        <w:trPr>
          <w:trHeight w:val="30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F8A0D7" w14:textId="77777777" w:rsidR="002F6031" w:rsidRPr="009F2E7A" w:rsidRDefault="002F6031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6-10 physicians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3F4C66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6294EF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27</w:t>
            </w:r>
          </w:p>
        </w:tc>
      </w:tr>
      <w:tr w:rsidR="002F6031" w:rsidRPr="009F2E7A" w14:paraId="7DEA7F66" w14:textId="77777777" w:rsidTr="00FC674F">
        <w:trPr>
          <w:trHeight w:val="30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1EDCE7" w14:textId="77777777" w:rsidR="002F6031" w:rsidRPr="009F2E7A" w:rsidRDefault="002F6031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11-20 physicians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0D6C86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92C04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2F6031" w:rsidRPr="009F2E7A" w14:paraId="55BBA227" w14:textId="77777777" w:rsidTr="00FC674F">
        <w:trPr>
          <w:trHeight w:val="30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26661D" w14:textId="77777777" w:rsidR="002F6031" w:rsidRPr="009F2E7A" w:rsidRDefault="002F6031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&gt;20 physicians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283C53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F3B87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14</w:t>
            </w:r>
          </w:p>
        </w:tc>
      </w:tr>
      <w:tr w:rsidR="002F6031" w:rsidRPr="009F2E7A" w14:paraId="26DB198F" w14:textId="77777777" w:rsidTr="00FC674F">
        <w:trPr>
          <w:trHeight w:val="30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48929A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 w:themeColor="text1" w:themeShade="BF"/>
              </w:rPr>
            </w:pPr>
            <w:r w:rsidRPr="009F2E7A">
              <w:rPr>
                <w:rFonts w:ascii="Arial" w:hAnsi="Arial" w:cs="Arial"/>
                <w:bCs/>
              </w:rPr>
              <w:t>Number of colonoscopies in one year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2CEF04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DA5AD2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</w:tc>
      </w:tr>
      <w:tr w:rsidR="002F6031" w:rsidRPr="009F2E7A" w14:paraId="0F68E074" w14:textId="77777777" w:rsidTr="00FC674F">
        <w:trPr>
          <w:trHeight w:val="30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7052C0" w14:textId="77777777" w:rsidR="002F6031" w:rsidRPr="009F2E7A" w:rsidRDefault="002F6031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&lt;100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235462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691C20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5</w:t>
            </w:r>
          </w:p>
        </w:tc>
      </w:tr>
      <w:tr w:rsidR="002F6031" w:rsidRPr="009F2E7A" w14:paraId="213673A7" w14:textId="77777777" w:rsidTr="00FC674F">
        <w:trPr>
          <w:trHeight w:val="30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777A0A" w14:textId="77777777" w:rsidR="002F6031" w:rsidRPr="009F2E7A" w:rsidRDefault="002F6031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100-499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919871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91F37A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41</w:t>
            </w:r>
          </w:p>
        </w:tc>
      </w:tr>
      <w:tr w:rsidR="002F6031" w:rsidRPr="009F2E7A" w14:paraId="53A56FD4" w14:textId="77777777" w:rsidTr="00FC674F">
        <w:trPr>
          <w:trHeight w:val="30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FF8976" w14:textId="77777777" w:rsidR="002F6031" w:rsidRPr="009F2E7A" w:rsidRDefault="002F6031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500-999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494BC3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C2DC9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39</w:t>
            </w:r>
          </w:p>
        </w:tc>
      </w:tr>
      <w:tr w:rsidR="002F6031" w:rsidRPr="009F2E7A" w14:paraId="130C2AE9" w14:textId="77777777" w:rsidTr="00FC674F">
        <w:trPr>
          <w:trHeight w:val="30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C002DE" w14:textId="77777777" w:rsidR="002F6031" w:rsidRPr="009F2E7A" w:rsidRDefault="002F6031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1000-1499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3AB2E0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ED0602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</w:p>
        </w:tc>
      </w:tr>
      <w:tr w:rsidR="002F6031" w:rsidRPr="009F2E7A" w14:paraId="30B7EEEB" w14:textId="77777777" w:rsidTr="00FC674F">
        <w:trPr>
          <w:trHeight w:val="30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D6D840" w14:textId="77777777" w:rsidR="002F6031" w:rsidRPr="009F2E7A" w:rsidRDefault="002F6031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1500-1999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330483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0F9B2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5</w:t>
            </w:r>
          </w:p>
        </w:tc>
      </w:tr>
      <w:tr w:rsidR="002F6031" w:rsidRPr="009F2E7A" w14:paraId="5BCC3406" w14:textId="77777777" w:rsidTr="00FC674F">
        <w:trPr>
          <w:trHeight w:val="30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556B44" w14:textId="77777777" w:rsidR="002F6031" w:rsidRPr="009F2E7A" w:rsidRDefault="002F6031" w:rsidP="00FC674F">
            <w:pPr>
              <w:tabs>
                <w:tab w:val="left" w:pos="900"/>
              </w:tabs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 w:rsidRPr="009F2E7A">
              <w:rPr>
                <w:rFonts w:ascii="Arial" w:hAnsi="Arial" w:cs="Arial"/>
                <w:color w:val="000000"/>
              </w:rPr>
              <w:t>Satisfied with current prep regimen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00C487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04B0E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</w:tc>
      </w:tr>
      <w:tr w:rsidR="002F6031" w:rsidRPr="009F2E7A" w14:paraId="5FD6FA84" w14:textId="77777777" w:rsidTr="00FC674F">
        <w:trPr>
          <w:trHeight w:val="30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F49F26" w14:textId="77777777" w:rsidR="002F6031" w:rsidRPr="009F2E7A" w:rsidRDefault="002F6031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8A4DE6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39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DB22E8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89</w:t>
            </w:r>
          </w:p>
        </w:tc>
      </w:tr>
      <w:tr w:rsidR="002F6031" w:rsidRPr="009F2E7A" w14:paraId="2C2444D1" w14:textId="77777777" w:rsidTr="00FC674F">
        <w:trPr>
          <w:trHeight w:val="300"/>
        </w:trPr>
        <w:tc>
          <w:tcPr>
            <w:tcW w:w="3888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</w:tcPr>
          <w:p w14:paraId="55558ACB" w14:textId="77777777" w:rsidR="002F6031" w:rsidRPr="009F2E7A" w:rsidRDefault="002F6031" w:rsidP="00FC674F">
            <w:pPr>
              <w:spacing w:after="0" w:line="240" w:lineRule="auto"/>
              <w:ind w:left="360" w:firstLine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</w:tcPr>
          <w:p w14:paraId="4DBA7CB7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64F52B3" w14:textId="77777777" w:rsidR="002F6031" w:rsidRPr="009F2E7A" w:rsidRDefault="002F6031" w:rsidP="00FC674F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F2E7A">
              <w:rPr>
                <w:rFonts w:ascii="Arial" w:hAnsi="Arial" w:cs="Arial"/>
                <w:bCs/>
                <w:color w:val="000000"/>
              </w:rPr>
              <w:t>11</w:t>
            </w:r>
          </w:p>
        </w:tc>
      </w:tr>
    </w:tbl>
    <w:p w14:paraId="0670CAB7" w14:textId="77777777" w:rsidR="002F6031" w:rsidRDefault="002F6031" w:rsidP="002F6031">
      <w:pPr>
        <w:spacing w:after="0" w:line="240" w:lineRule="auto"/>
        <w:ind w:left="360"/>
      </w:pPr>
    </w:p>
    <w:p w14:paraId="301D7838" w14:textId="77777777" w:rsidR="008065EE" w:rsidRDefault="008065EE"/>
    <w:sectPr w:rsidR="008065EE" w:rsidSect="001F3D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5B"/>
    <w:rsid w:val="001F3D38"/>
    <w:rsid w:val="002F6031"/>
    <w:rsid w:val="00622C57"/>
    <w:rsid w:val="008065EE"/>
    <w:rsid w:val="00830C5B"/>
    <w:rsid w:val="009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AB1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31"/>
    <w:pPr>
      <w:spacing w:after="200" w:line="276" w:lineRule="auto"/>
    </w:pPr>
    <w:rPr>
      <w:rFonts w:ascii="Calibri" w:eastAsia="MS ??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6031"/>
    <w:rPr>
      <w:rFonts w:ascii="Cambria" w:eastAsia="MS ??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31"/>
    <w:pPr>
      <w:spacing w:after="200" w:line="276" w:lineRule="auto"/>
    </w:pPr>
    <w:rPr>
      <w:rFonts w:ascii="Calibri" w:eastAsia="MS ??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6031"/>
    <w:rPr>
      <w:rFonts w:ascii="Cambria" w:eastAsia="MS ??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 PALL</dc:creator>
  <cp:lastModifiedBy>McCabe, Anita</cp:lastModifiedBy>
  <cp:revision>2</cp:revision>
  <dcterms:created xsi:type="dcterms:W3CDTF">2014-05-23T18:45:00Z</dcterms:created>
  <dcterms:modified xsi:type="dcterms:W3CDTF">2014-05-23T18:45:00Z</dcterms:modified>
</cp:coreProperties>
</file>