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89" w:rsidRDefault="00072AB7" w:rsidP="00293F89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Focus Group Question Guide 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435"/>
        <w:gridCol w:w="2070"/>
        <w:gridCol w:w="3071"/>
      </w:tblGrid>
      <w:tr w:rsidR="00A26950" w:rsidRPr="002837A3" w:rsidTr="002837A3">
        <w:trPr>
          <w:trHeight w:val="513"/>
        </w:trPr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F89" w:rsidRPr="002837A3" w:rsidRDefault="00072AB7" w:rsidP="002938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37A3">
              <w:rPr>
                <w:rFonts w:ascii="Times New Roman" w:hAnsi="Times New Roman"/>
              </w:rPr>
              <w:t>Question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F89" w:rsidRPr="002837A3" w:rsidRDefault="00072AB7" w:rsidP="002938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37A3">
              <w:rPr>
                <w:rFonts w:ascii="Times New Roman" w:hAnsi="Times New Roman"/>
              </w:rPr>
              <w:t>Topic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F89" w:rsidRPr="002837A3" w:rsidRDefault="00072AB7" w:rsidP="002938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37A3">
              <w:rPr>
                <w:rFonts w:ascii="Times New Roman" w:hAnsi="Times New Roman"/>
              </w:rPr>
              <w:t>Probes</w:t>
            </w:r>
          </w:p>
        </w:tc>
      </w:tr>
      <w:tr w:rsidR="00A26950" w:rsidRPr="002837A3" w:rsidTr="002837A3">
        <w:tc>
          <w:tcPr>
            <w:tcW w:w="4435" w:type="dxa"/>
            <w:tcBorders>
              <w:top w:val="single" w:sz="4" w:space="0" w:color="auto"/>
            </w:tcBorders>
          </w:tcPr>
          <w:p w:rsidR="00C8657B" w:rsidRDefault="00C8657B" w:rsidP="00C8617C">
            <w:pPr>
              <w:pStyle w:val="NoSpacing"/>
              <w:rPr>
                <w:rFonts w:ascii="Times New Roman" w:hAnsi="Times New Roman"/>
              </w:rPr>
            </w:pPr>
          </w:p>
          <w:p w:rsidR="00293F89" w:rsidRPr="002837A3" w:rsidRDefault="00072AB7" w:rsidP="00C8617C">
            <w:pPr>
              <w:pStyle w:val="NoSpacing"/>
              <w:rPr>
                <w:rFonts w:ascii="Times New Roman" w:hAnsi="Times New Roman"/>
              </w:rPr>
            </w:pPr>
            <w:r w:rsidRPr="002837A3">
              <w:rPr>
                <w:rFonts w:ascii="Times New Roman" w:hAnsi="Times New Roman"/>
              </w:rPr>
              <w:t xml:space="preserve">1.  What does </w:t>
            </w:r>
            <w:proofErr w:type="gramStart"/>
            <w:r w:rsidRPr="002837A3">
              <w:rPr>
                <w:rFonts w:ascii="Times New Roman" w:hAnsi="Times New Roman"/>
              </w:rPr>
              <w:t>peer</w:t>
            </w:r>
            <w:proofErr w:type="gramEnd"/>
            <w:r w:rsidRPr="002837A3">
              <w:rPr>
                <w:rFonts w:ascii="Times New Roman" w:hAnsi="Times New Roman"/>
              </w:rPr>
              <w:t xml:space="preserve"> mentoring mean to you?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8657B" w:rsidRDefault="00C8657B" w:rsidP="00C8617C">
            <w:pPr>
              <w:pStyle w:val="NoSpacing"/>
              <w:rPr>
                <w:rFonts w:ascii="Times New Roman" w:hAnsi="Times New Roman"/>
              </w:rPr>
            </w:pPr>
          </w:p>
          <w:p w:rsidR="00293F89" w:rsidRDefault="00C8657B" w:rsidP="00C8617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goals</w:t>
            </w:r>
          </w:p>
          <w:p w:rsidR="002837A3" w:rsidRPr="002837A3" w:rsidRDefault="002837A3" w:rsidP="00C8617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BA571B" w:rsidRPr="002837A3" w:rsidRDefault="00BA571B" w:rsidP="00C8617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A26950" w:rsidRPr="002837A3" w:rsidTr="002837A3">
        <w:tc>
          <w:tcPr>
            <w:tcW w:w="4435" w:type="dxa"/>
          </w:tcPr>
          <w:p w:rsidR="00293F89" w:rsidRPr="002837A3" w:rsidRDefault="002837A3" w:rsidP="00C8617C">
            <w:pPr>
              <w:pStyle w:val="NoSpacing"/>
              <w:rPr>
                <w:rFonts w:ascii="Times New Roman" w:hAnsi="Times New Roman"/>
              </w:rPr>
            </w:pPr>
            <w:r w:rsidRPr="002837A3">
              <w:rPr>
                <w:rFonts w:ascii="Times New Roman" w:hAnsi="Times New Roman"/>
              </w:rPr>
              <w:t>2.  What does your child’s mentor look like?</w:t>
            </w:r>
          </w:p>
        </w:tc>
        <w:tc>
          <w:tcPr>
            <w:tcW w:w="2070" w:type="dxa"/>
          </w:tcPr>
          <w:p w:rsidR="00293F89" w:rsidRPr="002837A3" w:rsidRDefault="002837A3" w:rsidP="002837A3">
            <w:pPr>
              <w:pStyle w:val="NoSpacing"/>
              <w:rPr>
                <w:rFonts w:ascii="Times New Roman" w:hAnsi="Times New Roman"/>
              </w:rPr>
            </w:pPr>
            <w:r w:rsidRPr="002837A3">
              <w:rPr>
                <w:rFonts w:ascii="Times New Roman" w:hAnsi="Times New Roman"/>
              </w:rPr>
              <w:t>Mentor/</w:t>
            </w:r>
            <w:r>
              <w:rPr>
                <w:rFonts w:ascii="Times New Roman" w:hAnsi="Times New Roman"/>
              </w:rPr>
              <w:t>m</w:t>
            </w:r>
            <w:r w:rsidRPr="002837A3">
              <w:rPr>
                <w:rFonts w:ascii="Times New Roman" w:hAnsi="Times New Roman"/>
              </w:rPr>
              <w:t xml:space="preserve">entee </w:t>
            </w:r>
            <w:r>
              <w:rPr>
                <w:rFonts w:ascii="Times New Roman" w:hAnsi="Times New Roman"/>
              </w:rPr>
              <w:t>c</w:t>
            </w:r>
            <w:r w:rsidRPr="002837A3">
              <w:rPr>
                <w:rFonts w:ascii="Times New Roman" w:hAnsi="Times New Roman"/>
              </w:rPr>
              <w:t>haracteristics</w:t>
            </w:r>
          </w:p>
        </w:tc>
        <w:tc>
          <w:tcPr>
            <w:tcW w:w="3071" w:type="dxa"/>
          </w:tcPr>
          <w:p w:rsidR="00BA571B" w:rsidRDefault="002837A3" w:rsidP="002837A3">
            <w:pPr>
              <w:pStyle w:val="NoSpacing"/>
              <w:rPr>
                <w:rFonts w:ascii="Times New Roman" w:hAnsi="Times New Roman"/>
              </w:rPr>
            </w:pPr>
            <w:r w:rsidRPr="002837A3">
              <w:rPr>
                <w:rFonts w:ascii="Times New Roman" w:hAnsi="Times New Roman"/>
              </w:rPr>
              <w:t>How old? Have IBD?  More than one</w:t>
            </w:r>
            <w:r w:rsidR="002565A1">
              <w:rPr>
                <w:rFonts w:ascii="Times New Roman" w:hAnsi="Times New Roman"/>
              </w:rPr>
              <w:t xml:space="preserve"> mentor</w:t>
            </w:r>
            <w:r w:rsidRPr="002837A3">
              <w:rPr>
                <w:rFonts w:ascii="Times New Roman" w:hAnsi="Times New Roman"/>
              </w:rPr>
              <w:t>?  Personality characteristics?</w:t>
            </w:r>
          </w:p>
          <w:p w:rsidR="002837A3" w:rsidRPr="002837A3" w:rsidRDefault="002837A3" w:rsidP="002837A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A26950" w:rsidRPr="002837A3" w:rsidTr="002837A3">
        <w:tc>
          <w:tcPr>
            <w:tcW w:w="4435" w:type="dxa"/>
          </w:tcPr>
          <w:p w:rsidR="00293F89" w:rsidRPr="002837A3" w:rsidRDefault="002837A3" w:rsidP="002837A3">
            <w:pPr>
              <w:rPr>
                <w:sz w:val="22"/>
                <w:szCs w:val="22"/>
              </w:rPr>
            </w:pPr>
            <w:r w:rsidRPr="002837A3">
              <w:rPr>
                <w:sz w:val="22"/>
                <w:szCs w:val="22"/>
              </w:rPr>
              <w:t>3.  What does their relationship look like?</w:t>
            </w:r>
          </w:p>
        </w:tc>
        <w:tc>
          <w:tcPr>
            <w:tcW w:w="2070" w:type="dxa"/>
          </w:tcPr>
          <w:p w:rsidR="00BA571B" w:rsidRPr="002837A3" w:rsidRDefault="002837A3" w:rsidP="002837A3">
            <w:pPr>
              <w:pStyle w:val="NoSpacing"/>
              <w:rPr>
                <w:rFonts w:ascii="Times New Roman" w:hAnsi="Times New Roman"/>
              </w:rPr>
            </w:pPr>
            <w:r w:rsidRPr="002837A3">
              <w:rPr>
                <w:rFonts w:ascii="Times New Roman" w:hAnsi="Times New Roman"/>
              </w:rPr>
              <w:t xml:space="preserve">Interaction </w:t>
            </w:r>
            <w:r>
              <w:rPr>
                <w:rFonts w:ascii="Times New Roman" w:hAnsi="Times New Roman"/>
              </w:rPr>
              <w:t>c</w:t>
            </w:r>
            <w:r w:rsidRPr="002837A3">
              <w:rPr>
                <w:rFonts w:ascii="Times New Roman" w:hAnsi="Times New Roman"/>
              </w:rPr>
              <w:t>haracteristics</w:t>
            </w:r>
          </w:p>
        </w:tc>
        <w:tc>
          <w:tcPr>
            <w:tcW w:w="3071" w:type="dxa"/>
          </w:tcPr>
          <w:p w:rsidR="000C1464" w:rsidRDefault="002565A1" w:rsidP="002837A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Frequency of contact</w:t>
            </w:r>
            <w:r w:rsidR="00E62C38">
              <w:rPr>
                <w:rFonts w:ascii="Times New Roman" w:hAnsi="Times New Roman"/>
              </w:rPr>
              <w:t xml:space="preserve">?  </w:t>
            </w:r>
            <w:r>
              <w:rPr>
                <w:rFonts w:ascii="Times New Roman" w:hAnsi="Times New Roman"/>
              </w:rPr>
              <w:t>Length of relationship</w:t>
            </w:r>
            <w:r w:rsidR="002837A3" w:rsidRPr="002837A3">
              <w:rPr>
                <w:rFonts w:ascii="Times New Roman" w:hAnsi="Times New Roman"/>
              </w:rPr>
              <w:t>? What Type- email, phone, in-person, t</w:t>
            </w:r>
            <w:r w:rsidR="002837A3">
              <w:rPr>
                <w:rFonts w:ascii="Times New Roman" w:hAnsi="Times New Roman"/>
              </w:rPr>
              <w:t>e</w:t>
            </w:r>
            <w:r w:rsidR="002837A3" w:rsidRPr="002837A3">
              <w:rPr>
                <w:rFonts w:ascii="Times New Roman" w:hAnsi="Times New Roman"/>
              </w:rPr>
              <w:t xml:space="preserve">xt, social networking sites? Where?  </w:t>
            </w:r>
          </w:p>
          <w:p w:rsidR="002837A3" w:rsidRPr="002837A3" w:rsidRDefault="002837A3" w:rsidP="002837A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A26950" w:rsidRPr="002837A3" w:rsidTr="002837A3">
        <w:tc>
          <w:tcPr>
            <w:tcW w:w="4435" w:type="dxa"/>
          </w:tcPr>
          <w:p w:rsidR="00C8617C" w:rsidRPr="002837A3" w:rsidRDefault="002837A3" w:rsidP="00C8617C">
            <w:pPr>
              <w:pStyle w:val="NoSpacing"/>
              <w:rPr>
                <w:rFonts w:ascii="Times New Roman" w:hAnsi="Times New Roman"/>
              </w:rPr>
            </w:pPr>
            <w:r w:rsidRPr="002837A3">
              <w:rPr>
                <w:rFonts w:ascii="Times New Roman" w:hAnsi="Times New Roman"/>
              </w:rPr>
              <w:t>4.  What would they do together?</w:t>
            </w:r>
          </w:p>
        </w:tc>
        <w:tc>
          <w:tcPr>
            <w:tcW w:w="2070" w:type="dxa"/>
          </w:tcPr>
          <w:p w:rsidR="00C8617C" w:rsidRPr="002837A3" w:rsidRDefault="00C8657B" w:rsidP="002837A3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</w:t>
            </w:r>
            <w:r w:rsidR="002837A3" w:rsidRPr="002837A3">
              <w:rPr>
                <w:rFonts w:ascii="Times New Roman" w:hAnsi="Times New Roman"/>
              </w:rPr>
              <w:t>ctivities</w:t>
            </w:r>
          </w:p>
        </w:tc>
        <w:tc>
          <w:tcPr>
            <w:tcW w:w="3071" w:type="dxa"/>
          </w:tcPr>
          <w:p w:rsidR="00BA571B" w:rsidRDefault="002837A3" w:rsidP="002837A3">
            <w:pPr>
              <w:pStyle w:val="NoSpacing"/>
              <w:rPr>
                <w:rFonts w:ascii="Times New Roman" w:hAnsi="Times New Roman"/>
              </w:rPr>
            </w:pPr>
            <w:r w:rsidRPr="002837A3">
              <w:rPr>
                <w:rFonts w:ascii="Times New Roman" w:hAnsi="Times New Roman"/>
              </w:rPr>
              <w:t xml:space="preserve">Planned social functions? </w:t>
            </w:r>
            <w:r w:rsidR="00C8657B">
              <w:rPr>
                <w:rFonts w:ascii="Times New Roman" w:hAnsi="Times New Roman"/>
              </w:rPr>
              <w:t xml:space="preserve">Group activities?  </w:t>
            </w:r>
            <w:r w:rsidRPr="002837A3">
              <w:rPr>
                <w:rFonts w:ascii="Times New Roman" w:hAnsi="Times New Roman"/>
              </w:rPr>
              <w:t>Formal or informal? What types of activities?</w:t>
            </w:r>
          </w:p>
          <w:p w:rsidR="002837A3" w:rsidRPr="002837A3" w:rsidRDefault="002837A3" w:rsidP="002837A3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A26950" w:rsidRPr="002837A3" w:rsidTr="002837A3">
        <w:tc>
          <w:tcPr>
            <w:tcW w:w="4435" w:type="dxa"/>
          </w:tcPr>
          <w:p w:rsidR="002837A3" w:rsidRPr="002837A3" w:rsidRDefault="002837A3" w:rsidP="002837A3">
            <w:pPr>
              <w:rPr>
                <w:sz w:val="22"/>
                <w:szCs w:val="22"/>
              </w:rPr>
            </w:pPr>
            <w:r w:rsidRPr="002837A3">
              <w:rPr>
                <w:sz w:val="22"/>
                <w:szCs w:val="22"/>
              </w:rPr>
              <w:t>5.  How does the program work?</w:t>
            </w:r>
          </w:p>
          <w:p w:rsidR="00BA571B" w:rsidRPr="002837A3" w:rsidRDefault="00BA571B" w:rsidP="00C8617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BA571B" w:rsidRPr="002837A3" w:rsidRDefault="002837A3" w:rsidP="00C8617C">
            <w:pPr>
              <w:pStyle w:val="NoSpacing"/>
              <w:rPr>
                <w:rFonts w:ascii="Times New Roman" w:hAnsi="Times New Roman"/>
              </w:rPr>
            </w:pPr>
            <w:r w:rsidRPr="002837A3">
              <w:rPr>
                <w:rFonts w:ascii="Times New Roman" w:hAnsi="Times New Roman"/>
              </w:rPr>
              <w:t>Program design</w:t>
            </w:r>
          </w:p>
        </w:tc>
        <w:tc>
          <w:tcPr>
            <w:tcW w:w="3071" w:type="dxa"/>
          </w:tcPr>
          <w:p w:rsidR="00EF0F10" w:rsidRDefault="002837A3" w:rsidP="002837A3">
            <w:pPr>
              <w:pStyle w:val="NoSpacing"/>
              <w:rPr>
                <w:rFonts w:ascii="Times New Roman" w:hAnsi="Times New Roman"/>
              </w:rPr>
            </w:pPr>
            <w:r w:rsidRPr="002837A3">
              <w:rPr>
                <w:rFonts w:ascii="Times New Roman" w:hAnsi="Times New Roman"/>
              </w:rPr>
              <w:t>Matching</w:t>
            </w:r>
            <w:r>
              <w:rPr>
                <w:rFonts w:ascii="Times New Roman" w:hAnsi="Times New Roman"/>
              </w:rPr>
              <w:t>?</w:t>
            </w:r>
            <w:r w:rsidRPr="002837A3">
              <w:rPr>
                <w:rFonts w:ascii="Times New Roman" w:hAnsi="Times New Roman"/>
              </w:rPr>
              <w:t xml:space="preserve"> How Long does it last?  Does it start at a specific time or soon after being diagnosed?</w:t>
            </w:r>
          </w:p>
          <w:p w:rsidR="002837A3" w:rsidRPr="002837A3" w:rsidRDefault="002837A3" w:rsidP="002837A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A26950" w:rsidRPr="002837A3" w:rsidTr="002837A3">
        <w:tc>
          <w:tcPr>
            <w:tcW w:w="4435" w:type="dxa"/>
          </w:tcPr>
          <w:p w:rsidR="002837A3" w:rsidRPr="002837A3" w:rsidRDefault="002837A3" w:rsidP="002837A3">
            <w:pPr>
              <w:rPr>
                <w:sz w:val="22"/>
                <w:szCs w:val="22"/>
              </w:rPr>
            </w:pPr>
            <w:r w:rsidRPr="002837A3">
              <w:rPr>
                <w:sz w:val="22"/>
                <w:szCs w:val="22"/>
              </w:rPr>
              <w:t>6.  What do you want your child to get out of the program?</w:t>
            </w:r>
          </w:p>
          <w:p w:rsidR="004278B9" w:rsidRPr="002837A3" w:rsidRDefault="004278B9" w:rsidP="00C8617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4278B9" w:rsidRPr="002837A3" w:rsidRDefault="002837A3" w:rsidP="00C8617C">
            <w:pPr>
              <w:pStyle w:val="NoSpacing"/>
              <w:rPr>
                <w:rFonts w:ascii="Times New Roman" w:hAnsi="Times New Roman"/>
              </w:rPr>
            </w:pPr>
            <w:r w:rsidRPr="002837A3">
              <w:rPr>
                <w:rFonts w:ascii="Times New Roman" w:hAnsi="Times New Roman"/>
              </w:rPr>
              <w:t>Program goals</w:t>
            </w:r>
          </w:p>
        </w:tc>
        <w:tc>
          <w:tcPr>
            <w:tcW w:w="3071" w:type="dxa"/>
          </w:tcPr>
          <w:p w:rsidR="00EF0F10" w:rsidRPr="002837A3" w:rsidRDefault="00EF0F10" w:rsidP="00C8617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837A3" w:rsidRPr="002837A3" w:rsidTr="002837A3">
        <w:tc>
          <w:tcPr>
            <w:tcW w:w="4435" w:type="dxa"/>
            <w:tcBorders>
              <w:bottom w:val="single" w:sz="4" w:space="0" w:color="auto"/>
            </w:tcBorders>
          </w:tcPr>
          <w:p w:rsidR="002837A3" w:rsidRDefault="002837A3" w:rsidP="004456EF">
            <w:pPr>
              <w:pStyle w:val="NoSpacing"/>
              <w:rPr>
                <w:rFonts w:ascii="Times New Roman" w:hAnsi="Times New Roman"/>
              </w:rPr>
            </w:pPr>
            <w:r w:rsidRPr="002837A3">
              <w:rPr>
                <w:rFonts w:ascii="Times New Roman" w:hAnsi="Times New Roman"/>
              </w:rPr>
              <w:t>7.  How do you feel about your child participating in a program like this?</w:t>
            </w:r>
            <w:r w:rsidR="006E7632" w:rsidRPr="00A46D01">
              <w:rPr>
                <w:rFonts w:ascii="Times New Roman" w:hAnsi="Times New Roman"/>
                <w:vertAlign w:val="superscript"/>
              </w:rPr>
              <w:t xml:space="preserve"> a</w:t>
            </w:r>
          </w:p>
          <w:p w:rsidR="00C8657B" w:rsidRPr="002837A3" w:rsidRDefault="00C8657B" w:rsidP="004456E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837A3" w:rsidRPr="002837A3" w:rsidRDefault="002837A3" w:rsidP="004456EF">
            <w:pPr>
              <w:pStyle w:val="NoSpacing"/>
              <w:rPr>
                <w:rFonts w:ascii="Times New Roman" w:hAnsi="Times New Roman"/>
              </w:rPr>
            </w:pPr>
            <w:r w:rsidRPr="002837A3">
              <w:rPr>
                <w:rFonts w:ascii="Times New Roman" w:hAnsi="Times New Roman"/>
              </w:rPr>
              <w:t>Concerns/barriers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2837A3" w:rsidRPr="002837A3" w:rsidRDefault="002837A3" w:rsidP="004456EF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FC28D8" w:rsidRDefault="006E7632" w:rsidP="0017134C">
      <w:pPr>
        <w:pStyle w:val="NoSpacing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46D01">
        <w:rPr>
          <w:rFonts w:ascii="Times New Roman" w:hAnsi="Times New Roman"/>
          <w:vertAlign w:val="superscript"/>
        </w:rPr>
        <w:t>a</w:t>
      </w:r>
      <w:r>
        <w:rPr>
          <w:rFonts w:ascii="Times New Roman" w:hAnsi="Times New Roman"/>
        </w:rPr>
        <w:t>Asked</w:t>
      </w:r>
      <w:proofErr w:type="spellEnd"/>
      <w:proofErr w:type="gramEnd"/>
      <w:r>
        <w:rPr>
          <w:rFonts w:ascii="Times New Roman" w:hAnsi="Times New Roman"/>
        </w:rPr>
        <w:t xml:space="preserve"> of parents only</w:t>
      </w:r>
    </w:p>
    <w:p w:rsidR="00E225DB" w:rsidRDefault="00E225DB" w:rsidP="0017134C">
      <w:pPr>
        <w:pStyle w:val="NoSpacing"/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sectPr w:rsidR="00E225DB" w:rsidSect="00A26950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FB" w:rsidRDefault="00EB08FB" w:rsidP="00E93CF9">
      <w:r>
        <w:separator/>
      </w:r>
    </w:p>
  </w:endnote>
  <w:endnote w:type="continuationSeparator" w:id="0">
    <w:p w:rsidR="00EB08FB" w:rsidRDefault="00EB08FB" w:rsidP="00E9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FB" w:rsidRDefault="00EB08FB" w:rsidP="00E93CF9">
      <w:r>
        <w:separator/>
      </w:r>
    </w:p>
  </w:footnote>
  <w:footnote w:type="continuationSeparator" w:id="0">
    <w:p w:rsidR="00EB08FB" w:rsidRDefault="00EB08FB" w:rsidP="00E93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B7" w:rsidRDefault="00072AB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72AB7" w:rsidRDefault="00072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175F6F"/>
    <w:multiLevelType w:val="hybridMultilevel"/>
    <w:tmpl w:val="861C5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0A438">
      <w:start w:val="2011"/>
      <w:numFmt w:val="decimal"/>
      <w:lvlText w:val="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67FEF"/>
    <w:multiLevelType w:val="hybridMultilevel"/>
    <w:tmpl w:val="9282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80049"/>
    <w:multiLevelType w:val="hybridMultilevel"/>
    <w:tmpl w:val="4A2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8461C"/>
    <w:multiLevelType w:val="hybridMultilevel"/>
    <w:tmpl w:val="A2B47272"/>
    <w:lvl w:ilvl="0" w:tplc="DD967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EDC3180"/>
    <w:multiLevelType w:val="multilevel"/>
    <w:tmpl w:val="C4EC2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ediatric Infect Dis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5A7E1C"/>
    <w:rsid w:val="0000448F"/>
    <w:rsid w:val="000125DD"/>
    <w:rsid w:val="00016126"/>
    <w:rsid w:val="00021012"/>
    <w:rsid w:val="0002404F"/>
    <w:rsid w:val="00024B28"/>
    <w:rsid w:val="00031660"/>
    <w:rsid w:val="00034394"/>
    <w:rsid w:val="00036819"/>
    <w:rsid w:val="000424F0"/>
    <w:rsid w:val="000457F8"/>
    <w:rsid w:val="00050654"/>
    <w:rsid w:val="000540EA"/>
    <w:rsid w:val="00054620"/>
    <w:rsid w:val="00056BFE"/>
    <w:rsid w:val="0006280A"/>
    <w:rsid w:val="00072AB7"/>
    <w:rsid w:val="00074A18"/>
    <w:rsid w:val="000801A0"/>
    <w:rsid w:val="00080FDC"/>
    <w:rsid w:val="000A0F43"/>
    <w:rsid w:val="000A2588"/>
    <w:rsid w:val="000B3676"/>
    <w:rsid w:val="000B36A8"/>
    <w:rsid w:val="000C1464"/>
    <w:rsid w:val="000D09B6"/>
    <w:rsid w:val="000E4184"/>
    <w:rsid w:val="000E4ED3"/>
    <w:rsid w:val="000F1608"/>
    <w:rsid w:val="000F40E6"/>
    <w:rsid w:val="000F4BFE"/>
    <w:rsid w:val="000F5384"/>
    <w:rsid w:val="0010092C"/>
    <w:rsid w:val="001025B7"/>
    <w:rsid w:val="00106FBB"/>
    <w:rsid w:val="001071E8"/>
    <w:rsid w:val="0011135C"/>
    <w:rsid w:val="00112045"/>
    <w:rsid w:val="00114139"/>
    <w:rsid w:val="0012560C"/>
    <w:rsid w:val="0013775D"/>
    <w:rsid w:val="00137922"/>
    <w:rsid w:val="00142573"/>
    <w:rsid w:val="00153D00"/>
    <w:rsid w:val="001602C1"/>
    <w:rsid w:val="0017134C"/>
    <w:rsid w:val="001743E2"/>
    <w:rsid w:val="00174F25"/>
    <w:rsid w:val="00183EC1"/>
    <w:rsid w:val="001A3B5C"/>
    <w:rsid w:val="001C1A2E"/>
    <w:rsid w:val="001C1D82"/>
    <w:rsid w:val="001C361C"/>
    <w:rsid w:val="001C51C2"/>
    <w:rsid w:val="001C7C29"/>
    <w:rsid w:val="001D5A35"/>
    <w:rsid w:val="001D5C06"/>
    <w:rsid w:val="001E4DBD"/>
    <w:rsid w:val="001F1B49"/>
    <w:rsid w:val="001F1E1B"/>
    <w:rsid w:val="001F40EB"/>
    <w:rsid w:val="001F7848"/>
    <w:rsid w:val="00200AE1"/>
    <w:rsid w:val="002047A6"/>
    <w:rsid w:val="00211E31"/>
    <w:rsid w:val="002150A4"/>
    <w:rsid w:val="00221D10"/>
    <w:rsid w:val="00224DD1"/>
    <w:rsid w:val="00230380"/>
    <w:rsid w:val="002321BC"/>
    <w:rsid w:val="00244A70"/>
    <w:rsid w:val="00246255"/>
    <w:rsid w:val="002565A1"/>
    <w:rsid w:val="00257259"/>
    <w:rsid w:val="0026313C"/>
    <w:rsid w:val="00264894"/>
    <w:rsid w:val="0026661F"/>
    <w:rsid w:val="00271201"/>
    <w:rsid w:val="00280BAA"/>
    <w:rsid w:val="002837A3"/>
    <w:rsid w:val="00284E0D"/>
    <w:rsid w:val="002937E0"/>
    <w:rsid w:val="002938C5"/>
    <w:rsid w:val="00293F89"/>
    <w:rsid w:val="00295052"/>
    <w:rsid w:val="002A3671"/>
    <w:rsid w:val="002B7C35"/>
    <w:rsid w:val="002C2208"/>
    <w:rsid w:val="002C66F3"/>
    <w:rsid w:val="002C67C4"/>
    <w:rsid w:val="002D0BED"/>
    <w:rsid w:val="002F080C"/>
    <w:rsid w:val="00305A5D"/>
    <w:rsid w:val="00306B09"/>
    <w:rsid w:val="00311F23"/>
    <w:rsid w:val="00314EF5"/>
    <w:rsid w:val="00315795"/>
    <w:rsid w:val="003169E1"/>
    <w:rsid w:val="003224FF"/>
    <w:rsid w:val="00323630"/>
    <w:rsid w:val="00323E5E"/>
    <w:rsid w:val="0033775E"/>
    <w:rsid w:val="003402DE"/>
    <w:rsid w:val="00342F5D"/>
    <w:rsid w:val="00353D11"/>
    <w:rsid w:val="00354FF4"/>
    <w:rsid w:val="00356877"/>
    <w:rsid w:val="00372D5E"/>
    <w:rsid w:val="00375315"/>
    <w:rsid w:val="0037687E"/>
    <w:rsid w:val="00385F74"/>
    <w:rsid w:val="003A5EC9"/>
    <w:rsid w:val="003A7C77"/>
    <w:rsid w:val="003B362C"/>
    <w:rsid w:val="003C0DA0"/>
    <w:rsid w:val="003D19F0"/>
    <w:rsid w:val="003D2A01"/>
    <w:rsid w:val="003D6BFA"/>
    <w:rsid w:val="003E287B"/>
    <w:rsid w:val="003E4793"/>
    <w:rsid w:val="003F1404"/>
    <w:rsid w:val="003F2522"/>
    <w:rsid w:val="003F57E7"/>
    <w:rsid w:val="00401935"/>
    <w:rsid w:val="00407ADC"/>
    <w:rsid w:val="00410ECC"/>
    <w:rsid w:val="004152DB"/>
    <w:rsid w:val="00424363"/>
    <w:rsid w:val="004278B9"/>
    <w:rsid w:val="004306E6"/>
    <w:rsid w:val="004367F1"/>
    <w:rsid w:val="004661D5"/>
    <w:rsid w:val="0047141A"/>
    <w:rsid w:val="00480E83"/>
    <w:rsid w:val="00495F24"/>
    <w:rsid w:val="00497416"/>
    <w:rsid w:val="004A1D07"/>
    <w:rsid w:val="004A40AE"/>
    <w:rsid w:val="004A6CA5"/>
    <w:rsid w:val="004B6122"/>
    <w:rsid w:val="004B6F6F"/>
    <w:rsid w:val="004C5EE1"/>
    <w:rsid w:val="004C63CD"/>
    <w:rsid w:val="004C7C79"/>
    <w:rsid w:val="004D3BF4"/>
    <w:rsid w:val="004D51AC"/>
    <w:rsid w:val="004E2825"/>
    <w:rsid w:val="004E5650"/>
    <w:rsid w:val="004E6253"/>
    <w:rsid w:val="00506E5D"/>
    <w:rsid w:val="0051708F"/>
    <w:rsid w:val="00526197"/>
    <w:rsid w:val="0053097A"/>
    <w:rsid w:val="00532CEC"/>
    <w:rsid w:val="00540C3F"/>
    <w:rsid w:val="0054169B"/>
    <w:rsid w:val="00550228"/>
    <w:rsid w:val="005522CD"/>
    <w:rsid w:val="005671CE"/>
    <w:rsid w:val="00577890"/>
    <w:rsid w:val="00580780"/>
    <w:rsid w:val="00580820"/>
    <w:rsid w:val="00584477"/>
    <w:rsid w:val="00585589"/>
    <w:rsid w:val="0059094B"/>
    <w:rsid w:val="00594398"/>
    <w:rsid w:val="00594F2D"/>
    <w:rsid w:val="005A1550"/>
    <w:rsid w:val="005A4564"/>
    <w:rsid w:val="005A7E1C"/>
    <w:rsid w:val="005D0520"/>
    <w:rsid w:val="005D641F"/>
    <w:rsid w:val="005E00E0"/>
    <w:rsid w:val="005E14C0"/>
    <w:rsid w:val="005E3149"/>
    <w:rsid w:val="005E5FB1"/>
    <w:rsid w:val="005F2B9A"/>
    <w:rsid w:val="005F40DD"/>
    <w:rsid w:val="005F5108"/>
    <w:rsid w:val="0060222E"/>
    <w:rsid w:val="006033FF"/>
    <w:rsid w:val="00605695"/>
    <w:rsid w:val="0060586D"/>
    <w:rsid w:val="006132D4"/>
    <w:rsid w:val="00613A02"/>
    <w:rsid w:val="00622F5B"/>
    <w:rsid w:val="00634B88"/>
    <w:rsid w:val="006446AE"/>
    <w:rsid w:val="00656DC3"/>
    <w:rsid w:val="00670380"/>
    <w:rsid w:val="006734CA"/>
    <w:rsid w:val="00680706"/>
    <w:rsid w:val="006809F2"/>
    <w:rsid w:val="00681109"/>
    <w:rsid w:val="006876F2"/>
    <w:rsid w:val="00693291"/>
    <w:rsid w:val="006B4DF5"/>
    <w:rsid w:val="006C05DE"/>
    <w:rsid w:val="006C543B"/>
    <w:rsid w:val="006E2263"/>
    <w:rsid w:val="006E4F30"/>
    <w:rsid w:val="006E7632"/>
    <w:rsid w:val="006F25BC"/>
    <w:rsid w:val="00704110"/>
    <w:rsid w:val="00706D59"/>
    <w:rsid w:val="00713603"/>
    <w:rsid w:val="0071748E"/>
    <w:rsid w:val="00722EE6"/>
    <w:rsid w:val="0072318F"/>
    <w:rsid w:val="007311BD"/>
    <w:rsid w:val="00747736"/>
    <w:rsid w:val="00751AF5"/>
    <w:rsid w:val="00755C6C"/>
    <w:rsid w:val="0076469F"/>
    <w:rsid w:val="00766BD6"/>
    <w:rsid w:val="00766CEE"/>
    <w:rsid w:val="00767040"/>
    <w:rsid w:val="00771555"/>
    <w:rsid w:val="0077606C"/>
    <w:rsid w:val="007828FA"/>
    <w:rsid w:val="00787AF0"/>
    <w:rsid w:val="007B747A"/>
    <w:rsid w:val="007D55CF"/>
    <w:rsid w:val="007F2FB6"/>
    <w:rsid w:val="007F3D7E"/>
    <w:rsid w:val="007F63C3"/>
    <w:rsid w:val="008032CE"/>
    <w:rsid w:val="00815F0F"/>
    <w:rsid w:val="00821746"/>
    <w:rsid w:val="008237CF"/>
    <w:rsid w:val="00826EF2"/>
    <w:rsid w:val="008423A7"/>
    <w:rsid w:val="00842E3F"/>
    <w:rsid w:val="0087052C"/>
    <w:rsid w:val="00877BEF"/>
    <w:rsid w:val="0088249C"/>
    <w:rsid w:val="00883014"/>
    <w:rsid w:val="00883D0D"/>
    <w:rsid w:val="0088618B"/>
    <w:rsid w:val="00887157"/>
    <w:rsid w:val="0088787F"/>
    <w:rsid w:val="0089417B"/>
    <w:rsid w:val="008942BD"/>
    <w:rsid w:val="00896354"/>
    <w:rsid w:val="008A23B1"/>
    <w:rsid w:val="008A29A6"/>
    <w:rsid w:val="008A4821"/>
    <w:rsid w:val="008B23E8"/>
    <w:rsid w:val="008B2AB0"/>
    <w:rsid w:val="008B5B91"/>
    <w:rsid w:val="008C11C5"/>
    <w:rsid w:val="008C3E17"/>
    <w:rsid w:val="008C47E2"/>
    <w:rsid w:val="008D4E4E"/>
    <w:rsid w:val="008D57F4"/>
    <w:rsid w:val="008E30DB"/>
    <w:rsid w:val="008F4F98"/>
    <w:rsid w:val="008F70B2"/>
    <w:rsid w:val="0090340D"/>
    <w:rsid w:val="00913617"/>
    <w:rsid w:val="0091502B"/>
    <w:rsid w:val="009150D0"/>
    <w:rsid w:val="00917E6C"/>
    <w:rsid w:val="00920EF2"/>
    <w:rsid w:val="00922F31"/>
    <w:rsid w:val="00936A03"/>
    <w:rsid w:val="00942AB4"/>
    <w:rsid w:val="00950A79"/>
    <w:rsid w:val="009758B1"/>
    <w:rsid w:val="00984368"/>
    <w:rsid w:val="00985842"/>
    <w:rsid w:val="00986EA3"/>
    <w:rsid w:val="00993C24"/>
    <w:rsid w:val="009A1D83"/>
    <w:rsid w:val="009A2209"/>
    <w:rsid w:val="009B2F55"/>
    <w:rsid w:val="009B58E4"/>
    <w:rsid w:val="009C2397"/>
    <w:rsid w:val="009C4BA4"/>
    <w:rsid w:val="009D2617"/>
    <w:rsid w:val="009E04C3"/>
    <w:rsid w:val="009F3D08"/>
    <w:rsid w:val="009F4D3C"/>
    <w:rsid w:val="009F777C"/>
    <w:rsid w:val="00A005DC"/>
    <w:rsid w:val="00A06219"/>
    <w:rsid w:val="00A10616"/>
    <w:rsid w:val="00A12834"/>
    <w:rsid w:val="00A12F4E"/>
    <w:rsid w:val="00A13D07"/>
    <w:rsid w:val="00A151BC"/>
    <w:rsid w:val="00A15B43"/>
    <w:rsid w:val="00A232AE"/>
    <w:rsid w:val="00A26950"/>
    <w:rsid w:val="00A338AF"/>
    <w:rsid w:val="00A46D01"/>
    <w:rsid w:val="00A52B1C"/>
    <w:rsid w:val="00A55E54"/>
    <w:rsid w:val="00A57193"/>
    <w:rsid w:val="00A60862"/>
    <w:rsid w:val="00A62AEB"/>
    <w:rsid w:val="00A6330D"/>
    <w:rsid w:val="00A64621"/>
    <w:rsid w:val="00A71467"/>
    <w:rsid w:val="00A76981"/>
    <w:rsid w:val="00A96FD5"/>
    <w:rsid w:val="00AA5B5F"/>
    <w:rsid w:val="00AB7697"/>
    <w:rsid w:val="00AD71EB"/>
    <w:rsid w:val="00AE0928"/>
    <w:rsid w:val="00AE1729"/>
    <w:rsid w:val="00AE4944"/>
    <w:rsid w:val="00AE5D0C"/>
    <w:rsid w:val="00AE6170"/>
    <w:rsid w:val="00AE6CD6"/>
    <w:rsid w:val="00AE7727"/>
    <w:rsid w:val="00AF3AB6"/>
    <w:rsid w:val="00B024DC"/>
    <w:rsid w:val="00B114D9"/>
    <w:rsid w:val="00B15CEF"/>
    <w:rsid w:val="00B2397F"/>
    <w:rsid w:val="00B24235"/>
    <w:rsid w:val="00B31C28"/>
    <w:rsid w:val="00B363FB"/>
    <w:rsid w:val="00B41F85"/>
    <w:rsid w:val="00B46E28"/>
    <w:rsid w:val="00B60E85"/>
    <w:rsid w:val="00B63744"/>
    <w:rsid w:val="00B640A2"/>
    <w:rsid w:val="00B64506"/>
    <w:rsid w:val="00B7419E"/>
    <w:rsid w:val="00B76F33"/>
    <w:rsid w:val="00B9064E"/>
    <w:rsid w:val="00BA17A6"/>
    <w:rsid w:val="00BA1A00"/>
    <w:rsid w:val="00BA571B"/>
    <w:rsid w:val="00BA5B6E"/>
    <w:rsid w:val="00BA722F"/>
    <w:rsid w:val="00BA7D06"/>
    <w:rsid w:val="00BB261B"/>
    <w:rsid w:val="00BB32BA"/>
    <w:rsid w:val="00BB4FF7"/>
    <w:rsid w:val="00BB7054"/>
    <w:rsid w:val="00BC3F78"/>
    <w:rsid w:val="00BC4C09"/>
    <w:rsid w:val="00BC6D1E"/>
    <w:rsid w:val="00BD458D"/>
    <w:rsid w:val="00BE734C"/>
    <w:rsid w:val="00C2310C"/>
    <w:rsid w:val="00C2646C"/>
    <w:rsid w:val="00C271EF"/>
    <w:rsid w:val="00C333F1"/>
    <w:rsid w:val="00C34B23"/>
    <w:rsid w:val="00C5060A"/>
    <w:rsid w:val="00C5517C"/>
    <w:rsid w:val="00C632D0"/>
    <w:rsid w:val="00C65DCA"/>
    <w:rsid w:val="00C67E8C"/>
    <w:rsid w:val="00C73334"/>
    <w:rsid w:val="00C812F2"/>
    <w:rsid w:val="00C82CAC"/>
    <w:rsid w:val="00C8617C"/>
    <w:rsid w:val="00C8657B"/>
    <w:rsid w:val="00C9476D"/>
    <w:rsid w:val="00CA3F10"/>
    <w:rsid w:val="00CB062B"/>
    <w:rsid w:val="00CB673F"/>
    <w:rsid w:val="00CC09A8"/>
    <w:rsid w:val="00CC774F"/>
    <w:rsid w:val="00CD2F17"/>
    <w:rsid w:val="00CE084B"/>
    <w:rsid w:val="00CE3003"/>
    <w:rsid w:val="00CF65E4"/>
    <w:rsid w:val="00CF6B78"/>
    <w:rsid w:val="00D01B30"/>
    <w:rsid w:val="00D020FC"/>
    <w:rsid w:val="00D1076B"/>
    <w:rsid w:val="00D23287"/>
    <w:rsid w:val="00D2585A"/>
    <w:rsid w:val="00D25C2C"/>
    <w:rsid w:val="00D3290B"/>
    <w:rsid w:val="00D34252"/>
    <w:rsid w:val="00D4029E"/>
    <w:rsid w:val="00D546C9"/>
    <w:rsid w:val="00D6785D"/>
    <w:rsid w:val="00D71F8F"/>
    <w:rsid w:val="00D72333"/>
    <w:rsid w:val="00D76ED3"/>
    <w:rsid w:val="00D77EC9"/>
    <w:rsid w:val="00D81ACA"/>
    <w:rsid w:val="00D82F2A"/>
    <w:rsid w:val="00D8403F"/>
    <w:rsid w:val="00D869CB"/>
    <w:rsid w:val="00DA258F"/>
    <w:rsid w:val="00DA5250"/>
    <w:rsid w:val="00DA639F"/>
    <w:rsid w:val="00DA6403"/>
    <w:rsid w:val="00DB0052"/>
    <w:rsid w:val="00DB0D88"/>
    <w:rsid w:val="00DB4B9C"/>
    <w:rsid w:val="00DD7C92"/>
    <w:rsid w:val="00DE1E6F"/>
    <w:rsid w:val="00DE2CBE"/>
    <w:rsid w:val="00DE66DF"/>
    <w:rsid w:val="00DF0320"/>
    <w:rsid w:val="00DF27CA"/>
    <w:rsid w:val="00E00D32"/>
    <w:rsid w:val="00E07E42"/>
    <w:rsid w:val="00E16165"/>
    <w:rsid w:val="00E2108C"/>
    <w:rsid w:val="00E225DB"/>
    <w:rsid w:val="00E50B7C"/>
    <w:rsid w:val="00E547C7"/>
    <w:rsid w:val="00E62C38"/>
    <w:rsid w:val="00E63396"/>
    <w:rsid w:val="00E63A3D"/>
    <w:rsid w:val="00E67B00"/>
    <w:rsid w:val="00E86740"/>
    <w:rsid w:val="00E93CF9"/>
    <w:rsid w:val="00E9456E"/>
    <w:rsid w:val="00E95C92"/>
    <w:rsid w:val="00E97088"/>
    <w:rsid w:val="00EA051A"/>
    <w:rsid w:val="00EA3D13"/>
    <w:rsid w:val="00EA585E"/>
    <w:rsid w:val="00EA65B3"/>
    <w:rsid w:val="00EA7963"/>
    <w:rsid w:val="00EB04BA"/>
    <w:rsid w:val="00EB08FB"/>
    <w:rsid w:val="00EB167E"/>
    <w:rsid w:val="00EB2DC0"/>
    <w:rsid w:val="00EB7F30"/>
    <w:rsid w:val="00EC011A"/>
    <w:rsid w:val="00ED3B4F"/>
    <w:rsid w:val="00ED4E0B"/>
    <w:rsid w:val="00ED5E3B"/>
    <w:rsid w:val="00ED7A15"/>
    <w:rsid w:val="00EF0F10"/>
    <w:rsid w:val="00EF3087"/>
    <w:rsid w:val="00EF6B6C"/>
    <w:rsid w:val="00F03E35"/>
    <w:rsid w:val="00F07FA1"/>
    <w:rsid w:val="00F11438"/>
    <w:rsid w:val="00F1227C"/>
    <w:rsid w:val="00F516AF"/>
    <w:rsid w:val="00F5501D"/>
    <w:rsid w:val="00F557B0"/>
    <w:rsid w:val="00F57CF5"/>
    <w:rsid w:val="00F6058B"/>
    <w:rsid w:val="00F65567"/>
    <w:rsid w:val="00F73CA7"/>
    <w:rsid w:val="00F74708"/>
    <w:rsid w:val="00F74762"/>
    <w:rsid w:val="00F76ACC"/>
    <w:rsid w:val="00F81374"/>
    <w:rsid w:val="00F81463"/>
    <w:rsid w:val="00F84164"/>
    <w:rsid w:val="00F855FC"/>
    <w:rsid w:val="00F87957"/>
    <w:rsid w:val="00F91B43"/>
    <w:rsid w:val="00FA12B8"/>
    <w:rsid w:val="00FA4716"/>
    <w:rsid w:val="00FB0ECC"/>
    <w:rsid w:val="00FB39A7"/>
    <w:rsid w:val="00FB4E79"/>
    <w:rsid w:val="00FC28D8"/>
    <w:rsid w:val="00FC30CA"/>
    <w:rsid w:val="00FC472E"/>
    <w:rsid w:val="00FD27BD"/>
    <w:rsid w:val="00FD2B22"/>
    <w:rsid w:val="00FD6371"/>
    <w:rsid w:val="00FE08B7"/>
    <w:rsid w:val="00FF1FC6"/>
    <w:rsid w:val="00FF5161"/>
    <w:rsid w:val="00FF67D2"/>
    <w:rsid w:val="00FF7C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semiHidden/>
    <w:qFormat/>
    <w:rsid w:val="005A7E1C"/>
    <w:rPr>
      <w:sz w:val="22"/>
      <w:szCs w:val="22"/>
    </w:rPr>
  </w:style>
  <w:style w:type="character" w:styleId="Hyperlink">
    <w:name w:val="Hyperlink"/>
    <w:uiPriority w:val="99"/>
    <w:rsid w:val="00DA6403"/>
    <w:rPr>
      <w:rFonts w:cs="Times New Roman"/>
      <w:color w:val="0000FF"/>
      <w:u w:val="single"/>
    </w:rPr>
  </w:style>
  <w:style w:type="character" w:customStyle="1" w:styleId="CommentReference1">
    <w:name w:val="Comment Reference1"/>
    <w:uiPriority w:val="99"/>
    <w:rsid w:val="00CC09A8"/>
    <w:rPr>
      <w:color w:val="000000"/>
      <w:sz w:val="16"/>
    </w:rPr>
  </w:style>
  <w:style w:type="character" w:customStyle="1" w:styleId="citation">
    <w:name w:val="citation"/>
    <w:uiPriority w:val="99"/>
    <w:rsid w:val="00B9064E"/>
    <w:rPr>
      <w:rFonts w:cs="Times New Roman"/>
    </w:rPr>
  </w:style>
  <w:style w:type="character" w:customStyle="1" w:styleId="ref-journal">
    <w:name w:val="ref-journal"/>
    <w:uiPriority w:val="99"/>
    <w:rsid w:val="00B9064E"/>
    <w:rPr>
      <w:rFonts w:cs="Times New Roman"/>
    </w:rPr>
  </w:style>
  <w:style w:type="character" w:customStyle="1" w:styleId="ref-vol">
    <w:name w:val="ref-vol"/>
    <w:uiPriority w:val="99"/>
    <w:rsid w:val="00B906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3377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93CF9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rsid w:val="00E93CF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93CF9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semiHidden/>
    <w:rsid w:val="00E93CF9"/>
    <w:rPr>
      <w:rFonts w:ascii="Times New Roman" w:hAnsi="Times New Roman" w:cs="Times New Roman"/>
      <w:sz w:val="24"/>
    </w:rPr>
  </w:style>
  <w:style w:type="character" w:customStyle="1" w:styleId="normalchar1">
    <w:name w:val="normal__char1"/>
    <w:uiPriority w:val="99"/>
    <w:rsid w:val="00E16165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34B8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34B88"/>
    <w:rPr>
      <w:rFonts w:ascii="Tahoma" w:hAnsi="Tahoma" w:cs="Tahoma"/>
      <w:sz w:val="16"/>
    </w:rPr>
  </w:style>
  <w:style w:type="character" w:customStyle="1" w:styleId="apple-style-span">
    <w:name w:val="apple-style-span"/>
    <w:uiPriority w:val="99"/>
    <w:rsid w:val="0087052C"/>
    <w:rPr>
      <w:rFonts w:cs="Times New Roman"/>
    </w:rPr>
  </w:style>
  <w:style w:type="character" w:styleId="CommentReference">
    <w:name w:val="annotation reference"/>
    <w:uiPriority w:val="99"/>
    <w:semiHidden/>
    <w:rsid w:val="0077155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71555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1555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15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1555"/>
    <w:rPr>
      <w:rFonts w:ascii="Times New Roman" w:hAnsi="Times New Roman" w:cs="Times New Roman"/>
      <w:b/>
      <w:bCs/>
      <w:sz w:val="20"/>
    </w:rPr>
  </w:style>
  <w:style w:type="paragraph" w:customStyle="1" w:styleId="FreeForm">
    <w:name w:val="Free Form"/>
    <w:uiPriority w:val="99"/>
    <w:rsid w:val="008C11C5"/>
    <w:rPr>
      <w:rFonts w:ascii="Times New Roman" w:eastAsia="ヒラギノ角ゴ Pro W3" w:hAnsi="Times New Roman"/>
      <w:color w:val="000000"/>
    </w:rPr>
  </w:style>
  <w:style w:type="paragraph" w:styleId="NormalWeb">
    <w:name w:val="Normal (Web)"/>
    <w:basedOn w:val="Normal"/>
    <w:uiPriority w:val="99"/>
    <w:semiHidden/>
    <w:rsid w:val="000B3676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0B3676"/>
    <w:rPr>
      <w:rFonts w:cs="Times New Roman"/>
      <w:b/>
      <w:bCs/>
    </w:rPr>
  </w:style>
  <w:style w:type="paragraph" w:customStyle="1" w:styleId="Header1">
    <w:name w:val="Header1"/>
    <w:uiPriority w:val="99"/>
    <w:rsid w:val="000E4ED3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table" w:styleId="TableGrid">
    <w:name w:val="Table Grid"/>
    <w:basedOn w:val="TableNormal"/>
    <w:uiPriority w:val="59"/>
    <w:rsid w:val="00605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semiHidden/>
    <w:qFormat/>
    <w:rsid w:val="005A7E1C"/>
    <w:rPr>
      <w:sz w:val="22"/>
      <w:szCs w:val="22"/>
    </w:rPr>
  </w:style>
  <w:style w:type="character" w:styleId="Hyperlink">
    <w:name w:val="Hyperlink"/>
    <w:uiPriority w:val="99"/>
    <w:rsid w:val="00DA6403"/>
    <w:rPr>
      <w:rFonts w:cs="Times New Roman"/>
      <w:color w:val="0000FF"/>
      <w:u w:val="single"/>
    </w:rPr>
  </w:style>
  <w:style w:type="character" w:customStyle="1" w:styleId="CommentReference1">
    <w:name w:val="Comment Reference1"/>
    <w:uiPriority w:val="99"/>
    <w:rsid w:val="00CC09A8"/>
    <w:rPr>
      <w:color w:val="000000"/>
      <w:sz w:val="16"/>
    </w:rPr>
  </w:style>
  <w:style w:type="character" w:customStyle="1" w:styleId="citation">
    <w:name w:val="citation"/>
    <w:uiPriority w:val="99"/>
    <w:rsid w:val="00B9064E"/>
    <w:rPr>
      <w:rFonts w:cs="Times New Roman"/>
    </w:rPr>
  </w:style>
  <w:style w:type="character" w:customStyle="1" w:styleId="ref-journal">
    <w:name w:val="ref-journal"/>
    <w:uiPriority w:val="99"/>
    <w:rsid w:val="00B9064E"/>
    <w:rPr>
      <w:rFonts w:cs="Times New Roman"/>
    </w:rPr>
  </w:style>
  <w:style w:type="character" w:customStyle="1" w:styleId="ref-vol">
    <w:name w:val="ref-vol"/>
    <w:uiPriority w:val="99"/>
    <w:rsid w:val="00B906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3377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93CF9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rsid w:val="00E93CF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93CF9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semiHidden/>
    <w:rsid w:val="00E93CF9"/>
    <w:rPr>
      <w:rFonts w:ascii="Times New Roman" w:hAnsi="Times New Roman" w:cs="Times New Roman"/>
      <w:sz w:val="24"/>
    </w:rPr>
  </w:style>
  <w:style w:type="character" w:customStyle="1" w:styleId="normalchar1">
    <w:name w:val="normal__char1"/>
    <w:uiPriority w:val="99"/>
    <w:rsid w:val="00E16165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34B8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34B88"/>
    <w:rPr>
      <w:rFonts w:ascii="Tahoma" w:hAnsi="Tahoma" w:cs="Tahoma"/>
      <w:sz w:val="16"/>
    </w:rPr>
  </w:style>
  <w:style w:type="character" w:customStyle="1" w:styleId="apple-style-span">
    <w:name w:val="apple-style-span"/>
    <w:uiPriority w:val="99"/>
    <w:rsid w:val="0087052C"/>
    <w:rPr>
      <w:rFonts w:cs="Times New Roman"/>
    </w:rPr>
  </w:style>
  <w:style w:type="character" w:styleId="CommentReference">
    <w:name w:val="annotation reference"/>
    <w:uiPriority w:val="99"/>
    <w:semiHidden/>
    <w:rsid w:val="0077155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71555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1555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15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1555"/>
    <w:rPr>
      <w:rFonts w:ascii="Times New Roman" w:hAnsi="Times New Roman" w:cs="Times New Roman"/>
      <w:b/>
      <w:bCs/>
      <w:sz w:val="20"/>
    </w:rPr>
  </w:style>
  <w:style w:type="paragraph" w:customStyle="1" w:styleId="FreeForm">
    <w:name w:val="Free Form"/>
    <w:uiPriority w:val="99"/>
    <w:rsid w:val="008C11C5"/>
    <w:rPr>
      <w:rFonts w:ascii="Times New Roman" w:eastAsia="ヒラギノ角ゴ Pro W3" w:hAnsi="Times New Roman"/>
      <w:color w:val="000000"/>
    </w:rPr>
  </w:style>
  <w:style w:type="paragraph" w:styleId="NormalWeb">
    <w:name w:val="Normal (Web)"/>
    <w:basedOn w:val="Normal"/>
    <w:uiPriority w:val="99"/>
    <w:semiHidden/>
    <w:rsid w:val="000B3676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0B3676"/>
    <w:rPr>
      <w:rFonts w:cs="Times New Roman"/>
      <w:b/>
      <w:bCs/>
    </w:rPr>
  </w:style>
  <w:style w:type="paragraph" w:customStyle="1" w:styleId="Header1">
    <w:name w:val="Header1"/>
    <w:uiPriority w:val="99"/>
    <w:rsid w:val="000E4ED3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table" w:styleId="TableGrid">
    <w:name w:val="Table Grid"/>
    <w:basedOn w:val="TableNormal"/>
    <w:uiPriority w:val="59"/>
    <w:rsid w:val="00605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137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549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899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07767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Psychosocial Issues in Pediatric Inflammatory Bowel Disease:  A Clinical Report of the North American Society for Pediatric Gas</vt:lpstr>
    </vt:vector>
  </TitlesOfParts>
  <Company>NCHRI</Company>
  <LinksUpToDate>false</LinksUpToDate>
  <CharactersWithSpaces>939</CharactersWithSpaces>
  <SharedDoc>false</SharedDoc>
  <HLinks>
    <vt:vector size="18" baseType="variant">
      <vt:variant>
        <vt:i4>3801187</vt:i4>
      </vt:variant>
      <vt:variant>
        <vt:i4>332</vt:i4>
      </vt:variant>
      <vt:variant>
        <vt:i4>0</vt:i4>
      </vt:variant>
      <vt:variant>
        <vt:i4>5</vt:i4>
      </vt:variant>
      <vt:variant>
        <vt:lpwstr>http://www.ucandcrohns.org/</vt:lpwstr>
      </vt:variant>
      <vt:variant>
        <vt:lpwstr/>
      </vt:variant>
      <vt:variant>
        <vt:i4>3801187</vt:i4>
      </vt:variant>
      <vt:variant>
        <vt:i4>329</vt:i4>
      </vt:variant>
      <vt:variant>
        <vt:i4>0</vt:i4>
      </vt:variant>
      <vt:variant>
        <vt:i4>5</vt:i4>
      </vt:variant>
      <vt:variant>
        <vt:lpwstr>http://www.ucandcrohns.org/</vt:lpwstr>
      </vt:variant>
      <vt:variant>
        <vt:lpwstr/>
      </vt:variant>
      <vt:variant>
        <vt:i4>1966198</vt:i4>
      </vt:variant>
      <vt:variant>
        <vt:i4>0</vt:i4>
      </vt:variant>
      <vt:variant>
        <vt:i4>0</vt:i4>
      </vt:variant>
      <vt:variant>
        <vt:i4>5</vt:i4>
      </vt:variant>
      <vt:variant>
        <vt:lpwstr>mailto:Laura.Mackner@nationwidechildrens.org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Psychosocial Issues in Pediatric Inflammatory Bowel Disease:  A Clinical Report of the North American Society for Pediatric Gas</dc:title>
  <dc:creator>Szigethy, Eva</dc:creator>
  <cp:lastModifiedBy>McCabe, Anita</cp:lastModifiedBy>
  <cp:revision>2</cp:revision>
  <cp:lastPrinted>2012-11-26T21:12:00Z</cp:lastPrinted>
  <dcterms:created xsi:type="dcterms:W3CDTF">2014-06-25T21:00:00Z</dcterms:created>
  <dcterms:modified xsi:type="dcterms:W3CDTF">2014-06-25T21:00:00Z</dcterms:modified>
</cp:coreProperties>
</file>