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F7E3CB" w14:textId="5CBD2910" w:rsidR="00F343C7" w:rsidRDefault="00F343C7" w:rsidP="00F343C7">
      <w:pPr>
        <w:spacing w:line="360" w:lineRule="auto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 xml:space="preserve">Supplementary table </w:t>
      </w:r>
      <w:r w:rsidR="00F77ABD">
        <w:rPr>
          <w:rFonts w:ascii="Times New Roman" w:hAnsi="Times New Roman"/>
          <w:sz w:val="24"/>
          <w:szCs w:val="24"/>
        </w:rPr>
        <w:t>5</w:t>
      </w:r>
      <w:r w:rsidRPr="008F2B60">
        <w:rPr>
          <w:rFonts w:ascii="Times New Roman" w:hAnsi="Times New Roman"/>
          <w:sz w:val="24"/>
          <w:szCs w:val="24"/>
        </w:rPr>
        <w:t xml:space="preserve">. </w:t>
      </w:r>
      <w:r w:rsidR="00F77ABD">
        <w:rPr>
          <w:rFonts w:ascii="Times New Roman" w:hAnsi="Times New Roman"/>
          <w:sz w:val="24"/>
          <w:szCs w:val="24"/>
        </w:rPr>
        <w:t>Chao1</w:t>
      </w:r>
      <w:r>
        <w:rPr>
          <w:rFonts w:ascii="Times New Roman" w:hAnsi="Times New Roman"/>
          <w:sz w:val="24"/>
          <w:szCs w:val="24"/>
        </w:rPr>
        <w:t xml:space="preserve"> indexes</w:t>
      </w:r>
      <w:r w:rsidR="00C26147" w:rsidRPr="00C26147">
        <w:rPr>
          <w:rFonts w:ascii="Times New Roman" w:hAnsi="Times New Roman"/>
          <w:sz w:val="24"/>
          <w:szCs w:val="24"/>
          <w:vertAlign w:val="superscript"/>
        </w:rPr>
        <w:t>1</w:t>
      </w:r>
      <w:r w:rsidR="00C26147">
        <w:rPr>
          <w:rFonts w:ascii="Times New Roman" w:hAnsi="Times New Roman"/>
          <w:sz w:val="24"/>
          <w:szCs w:val="24"/>
        </w:rPr>
        <w:t xml:space="preserve"> taken at 510 rarefied reads</w:t>
      </w:r>
      <w:r w:rsidR="00C26147">
        <w:rPr>
          <w:rFonts w:ascii="Times New Roman" w:hAnsi="Times New Roman"/>
          <w:sz w:val="24"/>
          <w:szCs w:val="24"/>
          <w:vertAlign w:val="superscript"/>
        </w:rPr>
        <w:t>2</w:t>
      </w:r>
    </w:p>
    <w:tbl>
      <w:tblPr>
        <w:tblW w:w="92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0"/>
        <w:gridCol w:w="1680"/>
        <w:gridCol w:w="1680"/>
        <w:gridCol w:w="1452"/>
        <w:gridCol w:w="1440"/>
        <w:gridCol w:w="1514"/>
      </w:tblGrid>
      <w:tr w:rsidR="00F343C7" w:rsidRPr="008F2B60" w14:paraId="7FE87877" w14:textId="77777777" w:rsidTr="00F77ABD">
        <w:trPr>
          <w:trHeight w:val="315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AC367" w14:textId="77777777" w:rsidR="00F343C7" w:rsidRPr="00C26147" w:rsidRDefault="00F343C7" w:rsidP="004449E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CH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72C66" w14:textId="77777777" w:rsidR="00F343C7" w:rsidRPr="008F2B60" w:rsidRDefault="00F343C7" w:rsidP="004449E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fr-CH"/>
              </w:rPr>
            </w:pPr>
            <w:proofErr w:type="spellStart"/>
            <w:r w:rsidRPr="00F77ABD">
              <w:rPr>
                <w:rFonts w:ascii="Times New Roman" w:eastAsia="Times New Roman" w:hAnsi="Times New Roman"/>
                <w:sz w:val="24"/>
                <w:szCs w:val="24"/>
                <w:lang w:eastAsia="fr-CH"/>
              </w:rPr>
              <w:t>VCt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F00C5" w14:textId="77777777" w:rsidR="00F343C7" w:rsidRPr="008F2B60" w:rsidRDefault="00F343C7" w:rsidP="004449E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fr-CH"/>
              </w:rPr>
            </w:pPr>
            <w:proofErr w:type="spellStart"/>
            <w:r w:rsidRPr="00F77ABD">
              <w:rPr>
                <w:rFonts w:ascii="Times New Roman" w:eastAsia="Times New Roman" w:hAnsi="Times New Roman"/>
                <w:sz w:val="24"/>
                <w:szCs w:val="24"/>
                <w:lang w:eastAsia="fr-CH"/>
              </w:rPr>
              <w:t>VLr</w:t>
            </w:r>
            <w:proofErr w:type="spellEnd"/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D7CDB" w14:textId="77777777" w:rsidR="00F343C7" w:rsidRPr="00F77ABD" w:rsidRDefault="00F343C7" w:rsidP="004449E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fr-CH"/>
              </w:rPr>
            </w:pPr>
            <w:proofErr w:type="spellStart"/>
            <w:r w:rsidRPr="008F2B60">
              <w:rPr>
                <w:rFonts w:ascii="Times New Roman" w:eastAsia="Times New Roman" w:hAnsi="Times New Roman"/>
                <w:sz w:val="24"/>
                <w:szCs w:val="24"/>
                <w:lang w:eastAsia="fr-CH"/>
              </w:rPr>
              <w:t>CCt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B97A0" w14:textId="77777777" w:rsidR="00F343C7" w:rsidRPr="00F77ABD" w:rsidRDefault="00F343C7" w:rsidP="004449E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fr-CH"/>
              </w:rPr>
            </w:pPr>
            <w:proofErr w:type="spellStart"/>
            <w:r w:rsidRPr="008F2B60">
              <w:rPr>
                <w:rFonts w:ascii="Times New Roman" w:eastAsia="Times New Roman" w:hAnsi="Times New Roman"/>
                <w:sz w:val="24"/>
                <w:szCs w:val="24"/>
                <w:lang w:eastAsia="fr-CH"/>
              </w:rPr>
              <w:t>CLr</w:t>
            </w:r>
            <w:proofErr w:type="spellEnd"/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4CC90" w14:textId="77777777" w:rsidR="00F343C7" w:rsidRPr="00F77ABD" w:rsidRDefault="00F343C7" w:rsidP="00C2614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fr-CH"/>
              </w:rPr>
            </w:pPr>
            <w:r w:rsidRPr="00F77ABD">
              <w:rPr>
                <w:rFonts w:ascii="Times New Roman" w:eastAsia="Times New Roman" w:hAnsi="Times New Roman"/>
                <w:sz w:val="24"/>
                <w:szCs w:val="24"/>
                <w:lang w:eastAsia="fr-CH"/>
              </w:rPr>
              <w:t>P value</w:t>
            </w:r>
            <w:r w:rsidR="00C26147" w:rsidRPr="00F77ABD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fr-CH"/>
              </w:rPr>
              <w:t>3</w:t>
            </w:r>
          </w:p>
        </w:tc>
      </w:tr>
      <w:tr w:rsidR="00F343C7" w:rsidRPr="008F2B60" w14:paraId="4B7EA791" w14:textId="77777777" w:rsidTr="00F77ABD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26A5D" w14:textId="77777777" w:rsidR="00F343C7" w:rsidRPr="00F77ABD" w:rsidRDefault="00F343C7" w:rsidP="004449E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fr-CH"/>
              </w:rPr>
            </w:pPr>
            <w:r w:rsidRPr="00F77ABD">
              <w:rPr>
                <w:rFonts w:ascii="Times New Roman" w:eastAsia="Times New Roman" w:hAnsi="Times New Roman"/>
                <w:b/>
                <w:sz w:val="24"/>
                <w:szCs w:val="24"/>
                <w:lang w:eastAsia="fr-CH"/>
              </w:rPr>
              <w:t>Week 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73273" w14:textId="07794F16" w:rsidR="00F343C7" w:rsidRPr="00F77ABD" w:rsidRDefault="00F77ABD" w:rsidP="00F77AB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2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fr-CH"/>
              </w:rPr>
            </w:pPr>
            <w:r w:rsidRPr="00F77ABD">
              <w:rPr>
                <w:rFonts w:ascii="Times New Roman" w:eastAsia="Times New Roman" w:hAnsi="Times New Roman"/>
                <w:sz w:val="24"/>
                <w:szCs w:val="24"/>
                <w:lang w:eastAsia="fr-CH"/>
              </w:rPr>
              <w:t>157.5 (25.8)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73641" w14:textId="0EF7C054" w:rsidR="00F343C7" w:rsidRPr="00F77ABD" w:rsidRDefault="00F77ABD" w:rsidP="00F77AB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2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fr-CH"/>
              </w:rPr>
            </w:pPr>
            <w:r w:rsidRPr="00F77ABD">
              <w:rPr>
                <w:rFonts w:ascii="Times New Roman" w:eastAsia="Times New Roman" w:hAnsi="Times New Roman"/>
                <w:sz w:val="24"/>
                <w:szCs w:val="24"/>
                <w:lang w:eastAsia="fr-CH"/>
              </w:rPr>
              <w:t>186.0 (20.8)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9123C" w14:textId="0F2A192E" w:rsidR="00F343C7" w:rsidRPr="00F77ABD" w:rsidRDefault="00F77ABD" w:rsidP="00F77AB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2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fr-CH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fr-CH"/>
              </w:rPr>
              <w:t>186.9 (22.5</w:t>
            </w:r>
            <w:r w:rsidRPr="00F77ABD">
              <w:rPr>
                <w:rFonts w:ascii="Times New Roman" w:eastAsia="Times New Roman" w:hAnsi="Times New Roman"/>
                <w:sz w:val="24"/>
                <w:szCs w:val="24"/>
                <w:lang w:eastAsia="fr-CH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D7199" w14:textId="5CBDEFD3" w:rsidR="00F343C7" w:rsidRPr="00F77ABD" w:rsidRDefault="00F77ABD" w:rsidP="00F77AB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2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fr-CH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fr-CH"/>
              </w:rPr>
              <w:t>191.7 (17.3</w:t>
            </w:r>
            <w:r w:rsidRPr="00F77ABD">
              <w:rPr>
                <w:rFonts w:ascii="Times New Roman" w:eastAsia="Times New Roman" w:hAnsi="Times New Roman"/>
                <w:sz w:val="24"/>
                <w:szCs w:val="24"/>
                <w:lang w:eastAsia="fr-CH"/>
              </w:rPr>
              <w:t>)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BC058" w14:textId="24F3A1F6" w:rsidR="00F343C7" w:rsidRPr="00F77ABD" w:rsidRDefault="00F343C7" w:rsidP="00F77AB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25" w:lineRule="atLeast"/>
              <w:jc w:val="center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fr-CH"/>
              </w:rPr>
            </w:pPr>
            <w:r w:rsidRPr="00F77ABD">
              <w:rPr>
                <w:rFonts w:ascii="Times New Roman" w:eastAsia="Times New Roman" w:hAnsi="Times New Roman"/>
                <w:sz w:val="24"/>
                <w:szCs w:val="24"/>
                <w:lang w:eastAsia="fr-CH"/>
              </w:rPr>
              <w:t>0.</w:t>
            </w:r>
            <w:r w:rsidR="00F77ABD">
              <w:rPr>
                <w:rFonts w:ascii="Times New Roman" w:eastAsia="Times New Roman" w:hAnsi="Times New Roman"/>
                <w:sz w:val="24"/>
                <w:szCs w:val="24"/>
                <w:lang w:eastAsia="fr-CH"/>
              </w:rPr>
              <w:t>464</w:t>
            </w:r>
          </w:p>
        </w:tc>
      </w:tr>
      <w:tr w:rsidR="00F343C7" w:rsidRPr="008F2B60" w14:paraId="3E73FA79" w14:textId="77777777" w:rsidTr="00F77ABD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F36F9" w14:textId="77777777" w:rsidR="00F343C7" w:rsidRPr="00F77ABD" w:rsidRDefault="00F343C7" w:rsidP="004449E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fr-CH"/>
              </w:rPr>
            </w:pPr>
            <w:r w:rsidRPr="00F77ABD">
              <w:rPr>
                <w:rFonts w:ascii="Times New Roman" w:eastAsia="Times New Roman" w:hAnsi="Times New Roman"/>
                <w:b/>
                <w:sz w:val="24"/>
                <w:szCs w:val="24"/>
                <w:lang w:eastAsia="fr-CH"/>
              </w:rPr>
              <w:t>Month 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CCB5D" w14:textId="2DD35D58" w:rsidR="00F343C7" w:rsidRPr="00F77ABD" w:rsidRDefault="00F77ABD" w:rsidP="00F77AB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2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fr-CH"/>
              </w:rPr>
            </w:pPr>
            <w:r w:rsidRPr="00F77ABD">
              <w:rPr>
                <w:rFonts w:ascii="Times New Roman" w:eastAsia="Times New Roman" w:hAnsi="Times New Roman"/>
                <w:sz w:val="24"/>
                <w:szCs w:val="24"/>
                <w:lang w:eastAsia="fr-CH"/>
              </w:rPr>
              <w:t>204.4 (25.3)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2B7FC" w14:textId="332819DD" w:rsidR="00F343C7" w:rsidRPr="00F77ABD" w:rsidRDefault="00F77ABD" w:rsidP="00F77AB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2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fr-CH"/>
              </w:rPr>
            </w:pPr>
            <w:r w:rsidRPr="00F77ABD">
              <w:rPr>
                <w:rFonts w:ascii="Times New Roman" w:eastAsia="Times New Roman" w:hAnsi="Times New Roman"/>
                <w:sz w:val="24"/>
                <w:szCs w:val="24"/>
                <w:lang w:eastAsia="fr-CH"/>
              </w:rPr>
              <w:t>230.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fr-CH"/>
              </w:rPr>
              <w:t>8 (14.4</w:t>
            </w:r>
            <w:r w:rsidRPr="00F77ABD">
              <w:rPr>
                <w:rFonts w:ascii="Times New Roman" w:eastAsia="Times New Roman" w:hAnsi="Times New Roman"/>
                <w:sz w:val="24"/>
                <w:szCs w:val="24"/>
                <w:lang w:eastAsia="fr-CH"/>
              </w:rPr>
              <w:t>)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8E222" w14:textId="5189DE63" w:rsidR="00F343C7" w:rsidRPr="00F77ABD" w:rsidRDefault="00F77ABD" w:rsidP="00F77AB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2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fr-CH"/>
              </w:rPr>
            </w:pPr>
            <w:r w:rsidRPr="00F77ABD">
              <w:rPr>
                <w:rFonts w:ascii="Times New Roman" w:eastAsia="Times New Roman" w:hAnsi="Times New Roman"/>
                <w:sz w:val="24"/>
                <w:szCs w:val="24"/>
                <w:lang w:eastAsia="fr-CH"/>
              </w:rPr>
              <w:t>213.1 (20.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fr-CH"/>
              </w:rPr>
              <w:t>9</w:t>
            </w:r>
            <w:r w:rsidRPr="00F77ABD">
              <w:rPr>
                <w:rFonts w:ascii="Times New Roman" w:eastAsia="Times New Roman" w:hAnsi="Times New Roman"/>
                <w:sz w:val="24"/>
                <w:szCs w:val="24"/>
                <w:lang w:eastAsia="fr-CH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83D44" w14:textId="1B43980E" w:rsidR="00F343C7" w:rsidRPr="00F77ABD" w:rsidRDefault="00F77ABD" w:rsidP="00F77AB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2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fr-CH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fr-CH"/>
              </w:rPr>
              <w:t>220.5 (13.2</w:t>
            </w:r>
            <w:r w:rsidRPr="00F77ABD">
              <w:rPr>
                <w:rFonts w:ascii="Times New Roman" w:eastAsia="Times New Roman" w:hAnsi="Times New Roman"/>
                <w:sz w:val="24"/>
                <w:szCs w:val="24"/>
                <w:lang w:eastAsia="fr-CH"/>
              </w:rPr>
              <w:t>)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350EB" w14:textId="5880FFF5" w:rsidR="00F343C7" w:rsidRPr="00F77ABD" w:rsidRDefault="00F343C7" w:rsidP="00F77AB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fr-CH"/>
              </w:rPr>
            </w:pPr>
            <w:r w:rsidRPr="00F77ABD">
              <w:rPr>
                <w:rFonts w:ascii="Times New Roman" w:eastAsia="Times New Roman" w:hAnsi="Times New Roman"/>
                <w:sz w:val="24"/>
                <w:szCs w:val="24"/>
                <w:lang w:eastAsia="fr-CH"/>
              </w:rPr>
              <w:t>0.4</w:t>
            </w:r>
            <w:r w:rsidR="00F77ABD" w:rsidRPr="00F77ABD">
              <w:rPr>
                <w:rFonts w:ascii="Times New Roman" w:eastAsia="Times New Roman" w:hAnsi="Times New Roman"/>
                <w:sz w:val="24"/>
                <w:szCs w:val="24"/>
                <w:lang w:eastAsia="fr-CH"/>
              </w:rPr>
              <w:t>96</w:t>
            </w:r>
          </w:p>
        </w:tc>
      </w:tr>
    </w:tbl>
    <w:p w14:paraId="025CC928" w14:textId="77777777" w:rsidR="00F343C7" w:rsidRDefault="00F343C7" w:rsidP="00F343C7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F343C7">
        <w:rPr>
          <w:rFonts w:ascii="Times New Roman" w:hAnsi="Times New Roman"/>
          <w:sz w:val="20"/>
          <w:szCs w:val="20"/>
          <w:vertAlign w:val="superscript"/>
        </w:rPr>
        <w:t xml:space="preserve">1 </w:t>
      </w:r>
      <w:r w:rsidRPr="00F343C7">
        <w:rPr>
          <w:rFonts w:ascii="Times New Roman" w:hAnsi="Times New Roman"/>
          <w:sz w:val="20"/>
          <w:szCs w:val="20"/>
        </w:rPr>
        <w:t>Median (SE Median)</w:t>
      </w:r>
    </w:p>
    <w:p w14:paraId="3C9DA4CD" w14:textId="77777777" w:rsidR="00C26147" w:rsidRPr="00F343C7" w:rsidRDefault="00C26147" w:rsidP="00C26147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F343C7">
        <w:rPr>
          <w:rFonts w:ascii="Times New Roman" w:hAnsi="Times New Roman"/>
          <w:sz w:val="20"/>
          <w:szCs w:val="20"/>
          <w:vertAlign w:val="superscript"/>
        </w:rPr>
        <w:t xml:space="preserve">2 </w:t>
      </w:r>
      <w:r>
        <w:rPr>
          <w:rFonts w:ascii="Times New Roman" w:hAnsi="Times New Roman"/>
          <w:sz w:val="20"/>
          <w:szCs w:val="20"/>
        </w:rPr>
        <w:t>This number of rarefied reads enable to have data for all subjects</w:t>
      </w:r>
    </w:p>
    <w:p w14:paraId="06C818D5" w14:textId="77777777" w:rsidR="00F343C7" w:rsidRPr="00F343C7" w:rsidRDefault="00C26147" w:rsidP="00F343C7">
      <w:p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vertAlign w:val="superscript"/>
        </w:rPr>
        <w:t>3</w:t>
      </w:r>
      <w:r w:rsidR="00F343C7" w:rsidRPr="00F343C7">
        <w:rPr>
          <w:rFonts w:ascii="Times New Roman" w:hAnsi="Times New Roman"/>
          <w:sz w:val="20"/>
          <w:szCs w:val="20"/>
          <w:vertAlign w:val="superscript"/>
        </w:rPr>
        <w:t xml:space="preserve"> </w:t>
      </w:r>
      <w:proofErr w:type="spellStart"/>
      <w:r w:rsidR="00F343C7" w:rsidRPr="00F343C7">
        <w:rPr>
          <w:rFonts w:ascii="Times New Roman" w:hAnsi="Times New Roman"/>
          <w:sz w:val="20"/>
          <w:szCs w:val="20"/>
        </w:rPr>
        <w:t>Kruskal</w:t>
      </w:r>
      <w:proofErr w:type="spellEnd"/>
      <w:r w:rsidR="00F343C7" w:rsidRPr="00F343C7">
        <w:rPr>
          <w:rFonts w:ascii="Times New Roman" w:hAnsi="Times New Roman"/>
          <w:sz w:val="20"/>
          <w:szCs w:val="20"/>
        </w:rPr>
        <w:t xml:space="preserve"> Wallis test</w:t>
      </w:r>
    </w:p>
    <w:p w14:paraId="456D4B04" w14:textId="77777777" w:rsidR="00BF6A5A" w:rsidRDefault="00F77ABD"/>
    <w:p w14:paraId="218DA60C" w14:textId="77777777" w:rsidR="00F77ABD" w:rsidRDefault="00F77ABD">
      <w:bookmarkStart w:id="0" w:name="_GoBack"/>
      <w:bookmarkEnd w:id="0"/>
    </w:p>
    <w:p w14:paraId="0CE3B5AB" w14:textId="77777777" w:rsidR="00F343C7" w:rsidRDefault="00F343C7"/>
    <w:p w14:paraId="16BD131A" w14:textId="77777777" w:rsidR="00C26147" w:rsidRDefault="00C26147"/>
    <w:p w14:paraId="6E9285D6" w14:textId="77777777" w:rsidR="00C26147" w:rsidRDefault="00C26147"/>
    <w:sectPr w:rsidR="00C261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3C7"/>
    <w:rsid w:val="00220B73"/>
    <w:rsid w:val="006424FC"/>
    <w:rsid w:val="00C26147"/>
    <w:rsid w:val="00F343C7"/>
    <w:rsid w:val="00F77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98CED9E"/>
  <w15:chartTrackingRefBased/>
  <w15:docId w15:val="{95763D4A-01DF-4EB4-8193-D318A5677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43C7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343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fr-CH" w:eastAsia="fr-CH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343C7"/>
    <w:rPr>
      <w:rFonts w:ascii="Courier New" w:eastAsia="Times New Roman" w:hAnsi="Courier New" w:cs="Courier New"/>
      <w:sz w:val="20"/>
      <w:szCs w:val="20"/>
      <w:lang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5313F9F6DEF94BB79930490404668F" ma:contentTypeVersion="0" ma:contentTypeDescription="Create a new document." ma:contentTypeScope="" ma:versionID="b3e0c175d9345ab04b75eaf58a37dfa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9E521CF-943E-4F5D-BA7C-6E2B6062F4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1658F20-3AE5-4E5F-B3D5-1F9B8AA785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EE1B3ED-30D5-4ED4-A3B7-421E2DB8A66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Nestle</Company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Lepage,Mélissa,LAUSANNE,Data Science</dc:creator>
  <cp:keywords/>
  <dc:description/>
  <cp:lastModifiedBy>Lepage,Mélissa,LAUSANNE,Data Science</cp:lastModifiedBy>
  <cp:revision>2</cp:revision>
  <dcterms:created xsi:type="dcterms:W3CDTF">2016-01-15T08:17:00Z</dcterms:created>
  <dcterms:modified xsi:type="dcterms:W3CDTF">2016-01-15T08:17:00Z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0x0101001A5313F9F6DEF94BB79930490404668F</vt:lpwstr>
  </property>
</Properties>
</file>