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5"/>
        <w:gridCol w:w="2058"/>
        <w:gridCol w:w="2058"/>
        <w:gridCol w:w="2058"/>
        <w:gridCol w:w="2058"/>
      </w:tblGrid>
      <w:tr w:rsidR="00B65D66" w:rsidRPr="00494FA5" w14:paraId="31C191D4" w14:textId="77777777" w:rsidTr="007049C6">
        <w:trPr>
          <w:trHeight w:val="964"/>
        </w:trPr>
        <w:tc>
          <w:tcPr>
            <w:tcW w:w="11907" w:type="dxa"/>
            <w:gridSpan w:val="5"/>
            <w:tcBorders>
              <w:bottom w:val="single" w:sz="4" w:space="0" w:color="auto"/>
            </w:tcBorders>
            <w:vAlign w:val="center"/>
          </w:tcPr>
          <w:p w14:paraId="4E947E64" w14:textId="353B1416" w:rsidR="00B65D66" w:rsidRPr="00F469E7" w:rsidRDefault="00492B5F" w:rsidP="008529C6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Supplementary </w:t>
            </w:r>
            <w:bookmarkStart w:id="0" w:name="_GoBack"/>
            <w:bookmarkEnd w:id="0"/>
            <w:r w:rsidR="00B65D66" w:rsidRPr="00F469E7">
              <w:rPr>
                <w:rFonts w:cs="Times New Roman"/>
                <w:szCs w:val="24"/>
                <w:lang w:val="en-US"/>
              </w:rPr>
              <w:t>Table 1</w:t>
            </w:r>
            <w:r w:rsidR="007A6E6E">
              <w:rPr>
                <w:rFonts w:cs="Times New Roman"/>
                <w:szCs w:val="24"/>
                <w:lang w:val="en-US"/>
              </w:rPr>
              <w:t>. Baseline characteristics in 19</w:t>
            </w:r>
            <w:r w:rsidR="00B65D66" w:rsidRPr="00F469E7">
              <w:rPr>
                <w:rFonts w:cs="Times New Roman"/>
                <w:szCs w:val="24"/>
                <w:lang w:val="en-US"/>
              </w:rPr>
              <w:t xml:space="preserve"> children w</w:t>
            </w:r>
            <w:r w:rsidR="007A6E6E">
              <w:rPr>
                <w:rFonts w:cs="Times New Roman"/>
                <w:szCs w:val="24"/>
                <w:lang w:val="en-US"/>
              </w:rPr>
              <w:t>ith potential celiac disease, 83</w:t>
            </w:r>
            <w:r w:rsidR="00B65D66" w:rsidRPr="00F469E7">
              <w:rPr>
                <w:rFonts w:cs="Times New Roman"/>
                <w:szCs w:val="24"/>
                <w:lang w:val="en-US"/>
              </w:rPr>
              <w:t xml:space="preserve"> with villous </w:t>
            </w:r>
            <w:r w:rsidR="00494FA5">
              <w:rPr>
                <w:rFonts w:cs="Times New Roman"/>
                <w:szCs w:val="24"/>
                <w:lang w:val="en-US"/>
              </w:rPr>
              <w:t>atrophy celiac disease and in 23</w:t>
            </w:r>
            <w:r w:rsidR="00B65D66" w:rsidRPr="00F469E7">
              <w:rPr>
                <w:rFonts w:cs="Times New Roman"/>
                <w:szCs w:val="24"/>
                <w:lang w:val="en-US"/>
              </w:rPr>
              <w:t xml:space="preserve"> non-celiac controls. </w:t>
            </w:r>
          </w:p>
        </w:tc>
      </w:tr>
      <w:tr w:rsidR="00B65D66" w:rsidRPr="00F469E7" w14:paraId="7271635D" w14:textId="77777777" w:rsidTr="001D3460">
        <w:trPr>
          <w:trHeight w:val="510"/>
        </w:trPr>
        <w:tc>
          <w:tcPr>
            <w:tcW w:w="3675" w:type="dxa"/>
            <w:tcBorders>
              <w:top w:val="single" w:sz="4" w:space="0" w:color="auto"/>
            </w:tcBorders>
            <w:vAlign w:val="center"/>
          </w:tcPr>
          <w:p w14:paraId="6A044123" w14:textId="77777777" w:rsidR="00B65D66" w:rsidRPr="00F469E7" w:rsidRDefault="00B65D66" w:rsidP="007049C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3D4B9" w14:textId="3F41E5B5" w:rsidR="00B65D66" w:rsidRPr="00F469E7" w:rsidRDefault="00B65D66" w:rsidP="007049C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F469E7">
              <w:rPr>
                <w:rFonts w:cs="Times New Roman"/>
                <w:szCs w:val="24"/>
                <w:lang w:val="en-US"/>
              </w:rPr>
              <w:t xml:space="preserve">Potential </w:t>
            </w:r>
            <w:r w:rsidR="00DF5FE9">
              <w:rPr>
                <w:rFonts w:cs="Times New Roman"/>
                <w:szCs w:val="24"/>
                <w:lang w:val="en-US"/>
              </w:rPr>
              <w:t>celiac</w:t>
            </w:r>
          </w:p>
          <w:p w14:paraId="356601E2" w14:textId="0A97FB9C" w:rsidR="00B65D66" w:rsidRPr="00F469E7" w:rsidRDefault="00B65D66" w:rsidP="004C7649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F469E7">
              <w:rPr>
                <w:rFonts w:cs="Times New Roman"/>
                <w:szCs w:val="24"/>
                <w:lang w:val="en-US"/>
              </w:rPr>
              <w:t>disease</w:t>
            </w:r>
            <w:r w:rsidR="004C7649">
              <w:rPr>
                <w:rFonts w:cs="Times New Roman"/>
                <w:szCs w:val="24"/>
                <w:lang w:val="en-US"/>
              </w:rPr>
              <w:t xml:space="preserve">, </w:t>
            </w:r>
            <w:r w:rsidRPr="00F469E7">
              <w:rPr>
                <w:rFonts w:cs="Times New Roman"/>
                <w:szCs w:val="24"/>
                <w:lang w:val="en-US"/>
              </w:rPr>
              <w:t>n=</w:t>
            </w:r>
            <w:r w:rsidR="007A6E6E">
              <w:rPr>
                <w:rFonts w:cs="Times New Roman"/>
                <w:szCs w:val="24"/>
                <w:lang w:val="en-US"/>
              </w:rPr>
              <w:t>19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30BBA" w14:textId="7F371DD1" w:rsidR="00B65D66" w:rsidRPr="00F469E7" w:rsidRDefault="00B65D66" w:rsidP="004024D8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F469E7">
              <w:rPr>
                <w:rFonts w:cs="Times New Roman"/>
                <w:szCs w:val="24"/>
                <w:lang w:val="en-US"/>
              </w:rPr>
              <w:t>Celiac disease n=</w:t>
            </w:r>
            <w:r w:rsidR="004024D8">
              <w:rPr>
                <w:rFonts w:cs="Times New Roman"/>
                <w:szCs w:val="24"/>
                <w:lang w:val="en-US"/>
              </w:rPr>
              <w:t>83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00A8C" w14:textId="31195AAE" w:rsidR="00B65D66" w:rsidRPr="00F469E7" w:rsidRDefault="00B65D66" w:rsidP="004C7649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F469E7">
              <w:rPr>
                <w:rFonts w:cs="Times New Roman"/>
                <w:szCs w:val="24"/>
                <w:lang w:val="en-US"/>
              </w:rPr>
              <w:t>Non-celiac controls</w:t>
            </w:r>
            <w:r w:rsidR="004C7649">
              <w:rPr>
                <w:rFonts w:cs="Times New Roman"/>
                <w:szCs w:val="24"/>
                <w:lang w:val="en-US"/>
              </w:rPr>
              <w:t xml:space="preserve">, </w:t>
            </w:r>
            <w:r w:rsidRPr="00F469E7">
              <w:rPr>
                <w:rFonts w:cs="Times New Roman"/>
                <w:szCs w:val="24"/>
                <w:lang w:val="en-US"/>
              </w:rPr>
              <w:t>n=</w:t>
            </w:r>
            <w:r w:rsidR="00494FA5">
              <w:rPr>
                <w:rFonts w:cs="Times New Roman"/>
                <w:szCs w:val="24"/>
                <w:lang w:val="en-US"/>
              </w:rPr>
              <w:t>23</w:t>
            </w:r>
          </w:p>
        </w:tc>
      </w:tr>
      <w:tr w:rsidR="00B65D66" w:rsidRPr="00F469E7" w14:paraId="68518B54" w14:textId="77777777" w:rsidTr="001D3460">
        <w:trPr>
          <w:trHeight w:val="510"/>
        </w:trPr>
        <w:tc>
          <w:tcPr>
            <w:tcW w:w="3675" w:type="dxa"/>
            <w:vAlign w:val="center"/>
          </w:tcPr>
          <w:p w14:paraId="02FDE412" w14:textId="2329870F" w:rsidR="00B65D66" w:rsidRPr="004C7649" w:rsidRDefault="00B65D66" w:rsidP="007049C6">
            <w:pPr>
              <w:rPr>
                <w:rFonts w:cs="Times New Roman"/>
                <w:strike/>
                <w:szCs w:val="24"/>
                <w:lang w:val="en-US"/>
              </w:rPr>
            </w:pPr>
          </w:p>
        </w:tc>
        <w:tc>
          <w:tcPr>
            <w:tcW w:w="2058" w:type="dxa"/>
            <w:vMerge/>
            <w:tcBorders>
              <w:bottom w:val="single" w:sz="4" w:space="0" w:color="auto"/>
            </w:tcBorders>
            <w:vAlign w:val="center"/>
          </w:tcPr>
          <w:p w14:paraId="61232EA0" w14:textId="77777777" w:rsidR="00B65D66" w:rsidRPr="00F469E7" w:rsidRDefault="00B65D66" w:rsidP="007049C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F45A2" w14:textId="0082A979" w:rsidR="00B65D66" w:rsidRPr="00F469E7" w:rsidRDefault="00B65D66" w:rsidP="004C7649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F469E7">
              <w:rPr>
                <w:rFonts w:cs="Times New Roman"/>
                <w:szCs w:val="24"/>
                <w:lang w:val="en-US"/>
              </w:rPr>
              <w:t>P/SVA</w:t>
            </w:r>
            <w:r w:rsidR="004C7649">
              <w:rPr>
                <w:rFonts w:cs="Times New Roman"/>
                <w:szCs w:val="24"/>
                <w:lang w:val="en-US"/>
              </w:rPr>
              <w:t xml:space="preserve">, </w:t>
            </w:r>
            <w:r w:rsidRPr="00F469E7">
              <w:rPr>
                <w:rFonts w:cs="Times New Roman"/>
                <w:szCs w:val="24"/>
                <w:lang w:val="en-US"/>
              </w:rPr>
              <w:t>n=</w:t>
            </w:r>
            <w:r w:rsidR="007A6E6E">
              <w:rPr>
                <w:rFonts w:cs="Times New Roman"/>
                <w:szCs w:val="24"/>
                <w:lang w:val="en-US"/>
              </w:rPr>
              <w:t>67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F6463" w14:textId="58C6D679" w:rsidR="00B65D66" w:rsidRPr="00F469E7" w:rsidRDefault="00B65D66" w:rsidP="004C7649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F469E7">
              <w:rPr>
                <w:rFonts w:cs="Times New Roman"/>
                <w:szCs w:val="24"/>
                <w:lang w:val="en-US"/>
              </w:rPr>
              <w:t>TVA</w:t>
            </w:r>
            <w:r w:rsidR="004C7649">
              <w:rPr>
                <w:rFonts w:cs="Times New Roman"/>
                <w:szCs w:val="24"/>
                <w:lang w:val="en-US"/>
              </w:rPr>
              <w:t xml:space="preserve">, </w:t>
            </w:r>
            <w:r w:rsidRPr="00F469E7">
              <w:rPr>
                <w:rFonts w:cs="Times New Roman"/>
                <w:szCs w:val="24"/>
                <w:lang w:val="en-US"/>
              </w:rPr>
              <w:t>n=1</w:t>
            </w:r>
            <w:r w:rsidR="007A6E6E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  <w:vAlign w:val="center"/>
          </w:tcPr>
          <w:p w14:paraId="141AEF0D" w14:textId="77777777" w:rsidR="00B65D66" w:rsidRPr="00F469E7" w:rsidRDefault="00B65D66" w:rsidP="007049C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4C7649" w:rsidRPr="00F469E7" w14:paraId="329F7A97" w14:textId="77777777" w:rsidTr="001D3460">
        <w:trPr>
          <w:trHeight w:val="510"/>
        </w:trPr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14:paraId="41906D4A" w14:textId="77777777" w:rsidR="004C7649" w:rsidRPr="00F469E7" w:rsidRDefault="004C7649" w:rsidP="007049C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D818E" w14:textId="2B2EB458" w:rsidR="004C7649" w:rsidRPr="008529C6" w:rsidRDefault="004C7649" w:rsidP="007A6E6E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8529C6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FFDF9" w14:textId="39C96FDE" w:rsidR="004C7649" w:rsidRPr="008529C6" w:rsidRDefault="004C7649" w:rsidP="007049C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8529C6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F2E0B" w14:textId="7FD57C50" w:rsidR="004C7649" w:rsidRPr="008529C6" w:rsidRDefault="004C7649" w:rsidP="007049C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8529C6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64E1E" w14:textId="3C0EF75C" w:rsidR="004C7649" w:rsidRPr="008529C6" w:rsidRDefault="004C7649" w:rsidP="007049C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8529C6">
              <w:rPr>
                <w:rFonts w:cs="Times New Roman"/>
                <w:szCs w:val="24"/>
                <w:lang w:val="en-US"/>
              </w:rPr>
              <w:t>%</w:t>
            </w:r>
          </w:p>
        </w:tc>
      </w:tr>
      <w:tr w:rsidR="00B65D66" w:rsidRPr="00F469E7" w14:paraId="0360D37B" w14:textId="77777777" w:rsidTr="004C7649">
        <w:trPr>
          <w:trHeight w:val="510"/>
        </w:trPr>
        <w:tc>
          <w:tcPr>
            <w:tcW w:w="3675" w:type="dxa"/>
            <w:tcBorders>
              <w:top w:val="single" w:sz="4" w:space="0" w:color="auto"/>
            </w:tcBorders>
            <w:vAlign w:val="center"/>
          </w:tcPr>
          <w:p w14:paraId="1B5B0BE8" w14:textId="77777777" w:rsidR="00B65D66" w:rsidRPr="00F469E7" w:rsidRDefault="00B65D66" w:rsidP="007049C6">
            <w:pPr>
              <w:rPr>
                <w:rFonts w:cs="Times New Roman"/>
                <w:szCs w:val="24"/>
                <w:lang w:val="en-US"/>
              </w:rPr>
            </w:pPr>
            <w:r w:rsidRPr="00F469E7">
              <w:rPr>
                <w:rFonts w:cs="Times New Roman"/>
                <w:szCs w:val="24"/>
                <w:lang w:val="en-US"/>
              </w:rPr>
              <w:t>Age, median (range), years</w:t>
            </w:r>
          </w:p>
        </w:tc>
        <w:tc>
          <w:tcPr>
            <w:tcW w:w="2058" w:type="dxa"/>
            <w:tcBorders>
              <w:top w:val="single" w:sz="4" w:space="0" w:color="auto"/>
            </w:tcBorders>
            <w:vAlign w:val="center"/>
          </w:tcPr>
          <w:p w14:paraId="0EE47676" w14:textId="77777777" w:rsidR="00B65D66" w:rsidRPr="00F469E7" w:rsidRDefault="007A6E6E" w:rsidP="007A6E6E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6.3 (3.5-16.9)</w:t>
            </w:r>
          </w:p>
        </w:tc>
        <w:tc>
          <w:tcPr>
            <w:tcW w:w="2058" w:type="dxa"/>
            <w:tcBorders>
              <w:top w:val="single" w:sz="4" w:space="0" w:color="auto"/>
            </w:tcBorders>
            <w:vAlign w:val="center"/>
          </w:tcPr>
          <w:p w14:paraId="6DA142AA" w14:textId="77777777" w:rsidR="00B65D66" w:rsidRPr="00F469E7" w:rsidRDefault="00B65D66" w:rsidP="007049C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F469E7">
              <w:rPr>
                <w:rFonts w:cs="Times New Roman"/>
                <w:szCs w:val="24"/>
                <w:lang w:val="en-US"/>
              </w:rPr>
              <w:t>7</w:t>
            </w:r>
            <w:r w:rsidR="007A6E6E">
              <w:rPr>
                <w:rFonts w:cs="Times New Roman"/>
                <w:szCs w:val="24"/>
                <w:lang w:val="en-US"/>
              </w:rPr>
              <w:t>.5 (1.6-15.2</w:t>
            </w:r>
            <w:r w:rsidRPr="00F469E7">
              <w:rPr>
                <w:rFonts w:cs="Times New Roman"/>
                <w:szCs w:val="24"/>
                <w:lang w:val="en-US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</w:tcBorders>
            <w:vAlign w:val="center"/>
          </w:tcPr>
          <w:p w14:paraId="5E875DA1" w14:textId="77777777" w:rsidR="00B65D66" w:rsidRPr="00F469E7" w:rsidRDefault="007A6E6E" w:rsidP="007049C6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6.1</w:t>
            </w:r>
            <w:r w:rsidR="00CF664C">
              <w:rPr>
                <w:rFonts w:cs="Times New Roman"/>
                <w:szCs w:val="24"/>
                <w:lang w:val="en-US"/>
              </w:rPr>
              <w:t xml:space="preserve"> (3.7-15.6</w:t>
            </w:r>
            <w:r w:rsidR="00B65D66" w:rsidRPr="00F469E7">
              <w:rPr>
                <w:rFonts w:cs="Times New Roman"/>
                <w:szCs w:val="24"/>
                <w:lang w:val="en-US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</w:tcBorders>
            <w:vAlign w:val="center"/>
          </w:tcPr>
          <w:p w14:paraId="0A1FDCA8" w14:textId="69B5BFEA" w:rsidR="00B65D66" w:rsidRPr="00F469E7" w:rsidRDefault="007A6E6E" w:rsidP="007049C6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6.0</w:t>
            </w:r>
            <w:r w:rsidRPr="00F469E7">
              <w:rPr>
                <w:rFonts w:cs="Times New Roman"/>
                <w:szCs w:val="24"/>
                <w:lang w:val="en-US"/>
              </w:rPr>
              <w:t xml:space="preserve"> (</w:t>
            </w:r>
            <w:r w:rsidR="00494FA5">
              <w:rPr>
                <w:rFonts w:cs="Times New Roman"/>
                <w:szCs w:val="24"/>
                <w:lang w:val="en-US"/>
              </w:rPr>
              <w:t>2.1-11.4</w:t>
            </w:r>
            <w:r w:rsidRPr="00F469E7">
              <w:rPr>
                <w:rFonts w:cs="Times New Roman"/>
                <w:szCs w:val="24"/>
                <w:lang w:val="en-US"/>
              </w:rPr>
              <w:t>)</w:t>
            </w:r>
          </w:p>
        </w:tc>
      </w:tr>
      <w:tr w:rsidR="00B65D66" w:rsidRPr="00F469E7" w14:paraId="34846F4E" w14:textId="77777777" w:rsidTr="007049C6">
        <w:trPr>
          <w:trHeight w:val="510"/>
        </w:trPr>
        <w:tc>
          <w:tcPr>
            <w:tcW w:w="3675" w:type="dxa"/>
            <w:vAlign w:val="center"/>
          </w:tcPr>
          <w:p w14:paraId="349DBCDF" w14:textId="77777777" w:rsidR="00B65D66" w:rsidRPr="00F469E7" w:rsidRDefault="00B65D66" w:rsidP="007049C6">
            <w:pPr>
              <w:rPr>
                <w:rFonts w:cs="Times New Roman"/>
                <w:szCs w:val="24"/>
                <w:lang w:val="en-US"/>
              </w:rPr>
            </w:pPr>
            <w:r w:rsidRPr="00F469E7">
              <w:rPr>
                <w:rFonts w:cs="Times New Roman"/>
                <w:szCs w:val="24"/>
                <w:lang w:val="en-US"/>
              </w:rPr>
              <w:t>Girls</w:t>
            </w:r>
          </w:p>
        </w:tc>
        <w:tc>
          <w:tcPr>
            <w:tcW w:w="2058" w:type="dxa"/>
            <w:vAlign w:val="center"/>
          </w:tcPr>
          <w:p w14:paraId="226390C7" w14:textId="77777777" w:rsidR="00B65D66" w:rsidRPr="00F469E7" w:rsidRDefault="00CF664C" w:rsidP="007049C6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74</w:t>
            </w:r>
          </w:p>
        </w:tc>
        <w:tc>
          <w:tcPr>
            <w:tcW w:w="2058" w:type="dxa"/>
            <w:vAlign w:val="center"/>
          </w:tcPr>
          <w:p w14:paraId="60B5ECFF" w14:textId="77777777" w:rsidR="00B65D66" w:rsidRPr="00F469E7" w:rsidRDefault="00CF664C" w:rsidP="007049C6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73</w:t>
            </w:r>
          </w:p>
        </w:tc>
        <w:tc>
          <w:tcPr>
            <w:tcW w:w="2058" w:type="dxa"/>
            <w:vAlign w:val="center"/>
          </w:tcPr>
          <w:p w14:paraId="3E51D026" w14:textId="77777777" w:rsidR="00B65D66" w:rsidRPr="00F469E7" w:rsidRDefault="00CF664C" w:rsidP="007049C6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69</w:t>
            </w:r>
          </w:p>
        </w:tc>
        <w:tc>
          <w:tcPr>
            <w:tcW w:w="2058" w:type="dxa"/>
            <w:vAlign w:val="center"/>
          </w:tcPr>
          <w:p w14:paraId="63AB0FA7" w14:textId="4C3FF35E" w:rsidR="00B65D66" w:rsidRPr="00F469E7" w:rsidRDefault="00494FA5" w:rsidP="007049C6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44</w:t>
            </w:r>
          </w:p>
        </w:tc>
      </w:tr>
      <w:tr w:rsidR="00B65D66" w:rsidRPr="00F469E7" w14:paraId="187E9302" w14:textId="77777777" w:rsidTr="007049C6">
        <w:trPr>
          <w:trHeight w:val="510"/>
        </w:trPr>
        <w:tc>
          <w:tcPr>
            <w:tcW w:w="3675" w:type="dxa"/>
            <w:vAlign w:val="center"/>
          </w:tcPr>
          <w:p w14:paraId="57AEE3EB" w14:textId="77777777" w:rsidR="00B65D66" w:rsidRPr="00F469E7" w:rsidRDefault="00B65D66" w:rsidP="007049C6">
            <w:pPr>
              <w:rPr>
                <w:rFonts w:cs="Times New Roman"/>
                <w:szCs w:val="24"/>
                <w:lang w:val="en-US"/>
              </w:rPr>
            </w:pPr>
            <w:r w:rsidRPr="00F469E7">
              <w:rPr>
                <w:rFonts w:cs="Times New Roman"/>
                <w:szCs w:val="24"/>
                <w:lang w:val="en-US"/>
              </w:rPr>
              <w:t>Clinical presentation</w:t>
            </w:r>
          </w:p>
        </w:tc>
        <w:tc>
          <w:tcPr>
            <w:tcW w:w="2058" w:type="dxa"/>
            <w:vAlign w:val="center"/>
          </w:tcPr>
          <w:p w14:paraId="6B6A8D61" w14:textId="77777777" w:rsidR="00B65D66" w:rsidRPr="00F469E7" w:rsidRDefault="00B65D66" w:rsidP="007049C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058" w:type="dxa"/>
            <w:vAlign w:val="center"/>
          </w:tcPr>
          <w:p w14:paraId="71BEA85D" w14:textId="77777777" w:rsidR="00B65D66" w:rsidRPr="00F469E7" w:rsidRDefault="00B65D66" w:rsidP="007049C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058" w:type="dxa"/>
            <w:vAlign w:val="center"/>
          </w:tcPr>
          <w:p w14:paraId="3A4DE7CE" w14:textId="77777777" w:rsidR="00B65D66" w:rsidRPr="00F469E7" w:rsidRDefault="00B65D66" w:rsidP="007049C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058" w:type="dxa"/>
            <w:vAlign w:val="center"/>
          </w:tcPr>
          <w:p w14:paraId="59C29297" w14:textId="77777777" w:rsidR="00B65D66" w:rsidRPr="00F469E7" w:rsidRDefault="00B65D66" w:rsidP="007049C6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B65D66" w:rsidRPr="00F469E7" w14:paraId="78F3FB20" w14:textId="77777777" w:rsidTr="007049C6">
        <w:trPr>
          <w:trHeight w:val="510"/>
        </w:trPr>
        <w:tc>
          <w:tcPr>
            <w:tcW w:w="3675" w:type="dxa"/>
            <w:vAlign w:val="center"/>
          </w:tcPr>
          <w:p w14:paraId="4ADA79A2" w14:textId="77777777" w:rsidR="00B65D66" w:rsidRPr="00F469E7" w:rsidRDefault="00B65D66" w:rsidP="007049C6">
            <w:pPr>
              <w:ind w:firstLine="313"/>
              <w:rPr>
                <w:rFonts w:cs="Times New Roman"/>
                <w:szCs w:val="24"/>
                <w:lang w:val="en-US"/>
              </w:rPr>
            </w:pPr>
            <w:r w:rsidRPr="00F469E7">
              <w:rPr>
                <w:rFonts w:cs="Times New Roman"/>
                <w:szCs w:val="24"/>
                <w:lang w:val="en-US"/>
              </w:rPr>
              <w:t>Gastrointestinal</w:t>
            </w:r>
            <w:r w:rsidRPr="00F469E7">
              <w:rPr>
                <w:rFonts w:cs="Times New Roman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2058" w:type="dxa"/>
            <w:vAlign w:val="center"/>
          </w:tcPr>
          <w:p w14:paraId="3A7927C0" w14:textId="77777777" w:rsidR="00B65D66" w:rsidRPr="00F469E7" w:rsidRDefault="00CF664C" w:rsidP="007049C6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72</w:t>
            </w:r>
          </w:p>
        </w:tc>
        <w:tc>
          <w:tcPr>
            <w:tcW w:w="2058" w:type="dxa"/>
            <w:vAlign w:val="center"/>
          </w:tcPr>
          <w:p w14:paraId="54F6B9CE" w14:textId="77777777" w:rsidR="00B65D66" w:rsidRPr="00F469E7" w:rsidRDefault="00CF664C" w:rsidP="007049C6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75</w:t>
            </w:r>
          </w:p>
        </w:tc>
        <w:tc>
          <w:tcPr>
            <w:tcW w:w="2058" w:type="dxa"/>
            <w:vAlign w:val="center"/>
          </w:tcPr>
          <w:p w14:paraId="1842F180" w14:textId="77777777" w:rsidR="00B65D66" w:rsidRPr="00F469E7" w:rsidRDefault="00B65D66" w:rsidP="00CF664C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F469E7">
              <w:rPr>
                <w:rFonts w:cs="Times New Roman"/>
                <w:szCs w:val="24"/>
                <w:lang w:val="en-US"/>
              </w:rPr>
              <w:t>9</w:t>
            </w:r>
            <w:r w:rsidR="00CF664C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2058" w:type="dxa"/>
            <w:vAlign w:val="center"/>
          </w:tcPr>
          <w:p w14:paraId="5B3770EC" w14:textId="77777777" w:rsidR="00B65D66" w:rsidRPr="00F469E7" w:rsidRDefault="00B65D66" w:rsidP="007049C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F469E7">
              <w:rPr>
                <w:rFonts w:cs="Times New Roman"/>
                <w:szCs w:val="24"/>
                <w:lang w:val="en-US"/>
              </w:rPr>
              <w:t>ND</w:t>
            </w:r>
          </w:p>
        </w:tc>
      </w:tr>
      <w:tr w:rsidR="00B65D66" w:rsidRPr="00F469E7" w14:paraId="7A80A910" w14:textId="77777777" w:rsidTr="007049C6">
        <w:trPr>
          <w:trHeight w:val="510"/>
        </w:trPr>
        <w:tc>
          <w:tcPr>
            <w:tcW w:w="3675" w:type="dxa"/>
            <w:vAlign w:val="center"/>
          </w:tcPr>
          <w:p w14:paraId="42F60252" w14:textId="77777777" w:rsidR="00B65D66" w:rsidRPr="00F469E7" w:rsidRDefault="00B65D66" w:rsidP="007049C6">
            <w:pPr>
              <w:ind w:firstLine="313"/>
              <w:rPr>
                <w:rFonts w:cs="Times New Roman"/>
                <w:szCs w:val="24"/>
                <w:lang w:val="en-US"/>
              </w:rPr>
            </w:pPr>
            <w:r w:rsidRPr="00F469E7">
              <w:rPr>
                <w:rFonts w:cs="Times New Roman"/>
                <w:szCs w:val="24"/>
                <w:lang w:val="en-US"/>
              </w:rPr>
              <w:t>Extra-intestinal</w:t>
            </w:r>
            <w:r w:rsidRPr="00F469E7">
              <w:rPr>
                <w:rFonts w:cs="Times New Roman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058" w:type="dxa"/>
            <w:vAlign w:val="center"/>
          </w:tcPr>
          <w:p w14:paraId="72C3DBD4" w14:textId="77777777" w:rsidR="00B65D66" w:rsidRPr="00F469E7" w:rsidRDefault="00B65D66" w:rsidP="00CF664C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F469E7">
              <w:rPr>
                <w:rFonts w:cs="Times New Roman"/>
                <w:szCs w:val="24"/>
                <w:lang w:val="en-US"/>
              </w:rPr>
              <w:t>1</w:t>
            </w:r>
            <w:r w:rsidR="00CF664C"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2058" w:type="dxa"/>
            <w:vAlign w:val="center"/>
          </w:tcPr>
          <w:p w14:paraId="5ED53E43" w14:textId="77777777" w:rsidR="00B65D66" w:rsidRPr="00F469E7" w:rsidRDefault="00B65D66" w:rsidP="00CF664C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F469E7">
              <w:rPr>
                <w:rFonts w:cs="Times New Roman"/>
                <w:szCs w:val="24"/>
                <w:lang w:val="en-US"/>
              </w:rPr>
              <w:t>2</w:t>
            </w:r>
            <w:r w:rsidR="00CF664C"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2058" w:type="dxa"/>
            <w:vAlign w:val="center"/>
          </w:tcPr>
          <w:p w14:paraId="35C2800F" w14:textId="77777777" w:rsidR="00B65D66" w:rsidRPr="00F469E7" w:rsidRDefault="00CF664C" w:rsidP="007049C6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2058" w:type="dxa"/>
            <w:vAlign w:val="center"/>
          </w:tcPr>
          <w:p w14:paraId="01B792A0" w14:textId="77777777" w:rsidR="00B65D66" w:rsidRPr="00F469E7" w:rsidRDefault="00B65D66" w:rsidP="007049C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F469E7">
              <w:rPr>
                <w:rFonts w:cs="Times New Roman"/>
                <w:szCs w:val="24"/>
                <w:lang w:val="en-US"/>
              </w:rPr>
              <w:t>ND</w:t>
            </w:r>
          </w:p>
        </w:tc>
      </w:tr>
      <w:tr w:rsidR="00B65D66" w:rsidRPr="00F469E7" w14:paraId="62EA69C0" w14:textId="77777777" w:rsidTr="007049C6">
        <w:trPr>
          <w:trHeight w:val="510"/>
        </w:trPr>
        <w:tc>
          <w:tcPr>
            <w:tcW w:w="3675" w:type="dxa"/>
            <w:vAlign w:val="center"/>
          </w:tcPr>
          <w:p w14:paraId="34E2B9B6" w14:textId="77777777" w:rsidR="00B65D66" w:rsidRPr="00F469E7" w:rsidRDefault="00B65D66" w:rsidP="007049C6">
            <w:pPr>
              <w:ind w:firstLine="313"/>
              <w:rPr>
                <w:rFonts w:cs="Times New Roman"/>
                <w:szCs w:val="24"/>
                <w:lang w:val="en-US"/>
              </w:rPr>
            </w:pPr>
            <w:r w:rsidRPr="00F469E7">
              <w:rPr>
                <w:rFonts w:cs="Times New Roman"/>
                <w:szCs w:val="24"/>
                <w:lang w:val="en-US"/>
              </w:rPr>
              <w:t>Screen-detected</w:t>
            </w:r>
            <w:r w:rsidRPr="00F469E7">
              <w:rPr>
                <w:rFonts w:cs="Times New Roman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2058" w:type="dxa"/>
            <w:vAlign w:val="center"/>
          </w:tcPr>
          <w:p w14:paraId="78FB3F13" w14:textId="77777777" w:rsidR="00B65D66" w:rsidRPr="00F469E7" w:rsidRDefault="00CF664C" w:rsidP="007049C6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11</w:t>
            </w:r>
          </w:p>
        </w:tc>
        <w:tc>
          <w:tcPr>
            <w:tcW w:w="2058" w:type="dxa"/>
            <w:vAlign w:val="center"/>
          </w:tcPr>
          <w:p w14:paraId="59AFB270" w14:textId="77777777" w:rsidR="00B65D66" w:rsidRPr="00F469E7" w:rsidRDefault="00CF664C" w:rsidP="007049C6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2058" w:type="dxa"/>
            <w:vAlign w:val="center"/>
          </w:tcPr>
          <w:p w14:paraId="445D5A50" w14:textId="77777777" w:rsidR="00B65D66" w:rsidRPr="00F469E7" w:rsidRDefault="00B65D66" w:rsidP="007049C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F469E7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2058" w:type="dxa"/>
            <w:vAlign w:val="center"/>
          </w:tcPr>
          <w:p w14:paraId="4C5E90EB" w14:textId="77777777" w:rsidR="00B65D66" w:rsidRPr="00F469E7" w:rsidRDefault="00B65D66" w:rsidP="007049C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F469E7">
              <w:rPr>
                <w:rFonts w:cs="Times New Roman"/>
                <w:szCs w:val="24"/>
                <w:lang w:val="en-US"/>
              </w:rPr>
              <w:t>ND</w:t>
            </w:r>
          </w:p>
        </w:tc>
      </w:tr>
      <w:tr w:rsidR="00B65D66" w:rsidRPr="00F469E7" w14:paraId="1BFE0684" w14:textId="77777777" w:rsidTr="007049C6">
        <w:trPr>
          <w:trHeight w:val="510"/>
        </w:trPr>
        <w:tc>
          <w:tcPr>
            <w:tcW w:w="3675" w:type="dxa"/>
            <w:vAlign w:val="center"/>
          </w:tcPr>
          <w:p w14:paraId="55E7D78B" w14:textId="77777777" w:rsidR="00B65D66" w:rsidRPr="00F469E7" w:rsidRDefault="00B65D66" w:rsidP="007049C6">
            <w:pPr>
              <w:rPr>
                <w:rFonts w:cs="Times New Roman"/>
                <w:szCs w:val="24"/>
                <w:lang w:val="en-US"/>
              </w:rPr>
            </w:pPr>
            <w:r w:rsidRPr="00F469E7">
              <w:rPr>
                <w:rFonts w:cs="Times New Roman"/>
                <w:szCs w:val="24"/>
                <w:lang w:val="en-US"/>
              </w:rPr>
              <w:t>Celiac disease in family</w:t>
            </w:r>
          </w:p>
        </w:tc>
        <w:tc>
          <w:tcPr>
            <w:tcW w:w="2058" w:type="dxa"/>
            <w:vAlign w:val="center"/>
          </w:tcPr>
          <w:p w14:paraId="3A44E5CF" w14:textId="77777777" w:rsidR="00B65D66" w:rsidRPr="00F469E7" w:rsidRDefault="00CF664C" w:rsidP="007049C6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72</w:t>
            </w:r>
          </w:p>
        </w:tc>
        <w:tc>
          <w:tcPr>
            <w:tcW w:w="2058" w:type="dxa"/>
            <w:vAlign w:val="center"/>
          </w:tcPr>
          <w:p w14:paraId="003108C6" w14:textId="77777777" w:rsidR="00B65D66" w:rsidRPr="00F469E7" w:rsidRDefault="00CF664C" w:rsidP="007049C6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47</w:t>
            </w:r>
          </w:p>
        </w:tc>
        <w:tc>
          <w:tcPr>
            <w:tcW w:w="2058" w:type="dxa"/>
            <w:vAlign w:val="center"/>
          </w:tcPr>
          <w:p w14:paraId="742A4DD9" w14:textId="77777777" w:rsidR="00B65D66" w:rsidRPr="00F469E7" w:rsidRDefault="00CF664C" w:rsidP="007049C6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33</w:t>
            </w:r>
          </w:p>
        </w:tc>
        <w:tc>
          <w:tcPr>
            <w:tcW w:w="2058" w:type="dxa"/>
            <w:vAlign w:val="center"/>
          </w:tcPr>
          <w:p w14:paraId="15F96756" w14:textId="77777777" w:rsidR="00B65D66" w:rsidRPr="00F469E7" w:rsidRDefault="00B65D66" w:rsidP="007049C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F469E7">
              <w:rPr>
                <w:rFonts w:cs="Times New Roman"/>
                <w:szCs w:val="24"/>
                <w:lang w:val="en-US"/>
              </w:rPr>
              <w:t>ND</w:t>
            </w:r>
          </w:p>
        </w:tc>
      </w:tr>
      <w:tr w:rsidR="00B65D66" w:rsidRPr="00F469E7" w14:paraId="161B0D4E" w14:textId="77777777" w:rsidTr="007049C6">
        <w:trPr>
          <w:trHeight w:val="510"/>
        </w:trPr>
        <w:tc>
          <w:tcPr>
            <w:tcW w:w="3675" w:type="dxa"/>
            <w:vAlign w:val="center"/>
          </w:tcPr>
          <w:p w14:paraId="7B4CB93C" w14:textId="77777777" w:rsidR="00B65D66" w:rsidRPr="00F469E7" w:rsidRDefault="00B65D66" w:rsidP="007049C6">
            <w:pPr>
              <w:rPr>
                <w:rFonts w:cs="Times New Roman"/>
                <w:szCs w:val="24"/>
                <w:lang w:val="en-US"/>
              </w:rPr>
            </w:pPr>
            <w:r w:rsidRPr="00F469E7">
              <w:rPr>
                <w:rFonts w:cs="Times New Roman"/>
                <w:szCs w:val="24"/>
                <w:lang w:val="en-US"/>
              </w:rPr>
              <w:t>Associated disease</w:t>
            </w:r>
            <w:r w:rsidRPr="00F469E7">
              <w:rPr>
                <w:rFonts w:cs="Times New Roman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2058" w:type="dxa"/>
            <w:vAlign w:val="center"/>
          </w:tcPr>
          <w:p w14:paraId="496B3758" w14:textId="77777777" w:rsidR="00B65D66" w:rsidRPr="00F469E7" w:rsidRDefault="00A67C74" w:rsidP="007049C6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10</w:t>
            </w:r>
          </w:p>
        </w:tc>
        <w:tc>
          <w:tcPr>
            <w:tcW w:w="2058" w:type="dxa"/>
            <w:vAlign w:val="center"/>
          </w:tcPr>
          <w:p w14:paraId="3137113F" w14:textId="77777777" w:rsidR="00B65D66" w:rsidRPr="00F469E7" w:rsidRDefault="00A67C74" w:rsidP="007049C6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2058" w:type="dxa"/>
            <w:vAlign w:val="center"/>
          </w:tcPr>
          <w:p w14:paraId="289D7568" w14:textId="77777777" w:rsidR="00B65D66" w:rsidRPr="00F469E7" w:rsidRDefault="00A67C74" w:rsidP="007049C6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2058" w:type="dxa"/>
            <w:vAlign w:val="center"/>
          </w:tcPr>
          <w:p w14:paraId="3BADD040" w14:textId="77777777" w:rsidR="00B65D66" w:rsidRPr="00F469E7" w:rsidRDefault="00B65D66" w:rsidP="007049C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F469E7">
              <w:rPr>
                <w:rFonts w:cs="Times New Roman"/>
                <w:szCs w:val="24"/>
                <w:lang w:val="en-US"/>
              </w:rPr>
              <w:t>ND</w:t>
            </w:r>
          </w:p>
        </w:tc>
      </w:tr>
      <w:tr w:rsidR="00B65D66" w:rsidRPr="00F469E7" w14:paraId="0887EC6A" w14:textId="77777777" w:rsidTr="007049C6">
        <w:trPr>
          <w:trHeight w:val="510"/>
        </w:trPr>
        <w:tc>
          <w:tcPr>
            <w:tcW w:w="3675" w:type="dxa"/>
            <w:vAlign w:val="center"/>
          </w:tcPr>
          <w:p w14:paraId="26DA2BF3" w14:textId="77777777" w:rsidR="00B65D66" w:rsidRPr="00F469E7" w:rsidRDefault="00B65D66" w:rsidP="007049C6">
            <w:pPr>
              <w:rPr>
                <w:rFonts w:cs="Times New Roman"/>
                <w:szCs w:val="24"/>
                <w:lang w:val="en-US"/>
              </w:rPr>
            </w:pPr>
            <w:r w:rsidRPr="00F469E7">
              <w:rPr>
                <w:rFonts w:cs="Times New Roman"/>
                <w:szCs w:val="24"/>
                <w:lang w:val="en-US"/>
              </w:rPr>
              <w:t>Other chronic disease</w:t>
            </w:r>
            <w:r w:rsidRPr="00F469E7">
              <w:rPr>
                <w:rFonts w:cs="Times New Roman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2058" w:type="dxa"/>
            <w:vAlign w:val="center"/>
          </w:tcPr>
          <w:p w14:paraId="1AD4CF1D" w14:textId="77777777" w:rsidR="00B65D66" w:rsidRPr="00F469E7" w:rsidRDefault="00A67C74" w:rsidP="007049C6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26</w:t>
            </w:r>
          </w:p>
        </w:tc>
        <w:tc>
          <w:tcPr>
            <w:tcW w:w="2058" w:type="dxa"/>
            <w:vAlign w:val="center"/>
          </w:tcPr>
          <w:p w14:paraId="711A4A19" w14:textId="77777777" w:rsidR="00B65D66" w:rsidRPr="00F469E7" w:rsidRDefault="00A67C74" w:rsidP="007049C6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37</w:t>
            </w:r>
          </w:p>
        </w:tc>
        <w:tc>
          <w:tcPr>
            <w:tcW w:w="2058" w:type="dxa"/>
            <w:vAlign w:val="center"/>
          </w:tcPr>
          <w:p w14:paraId="189994A0" w14:textId="77777777" w:rsidR="00B65D66" w:rsidRPr="00F469E7" w:rsidRDefault="00A67C74" w:rsidP="007049C6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50</w:t>
            </w:r>
          </w:p>
        </w:tc>
        <w:tc>
          <w:tcPr>
            <w:tcW w:w="2058" w:type="dxa"/>
            <w:vAlign w:val="center"/>
          </w:tcPr>
          <w:p w14:paraId="56E77532" w14:textId="77777777" w:rsidR="00B65D66" w:rsidRPr="00F469E7" w:rsidRDefault="00B65D66" w:rsidP="007049C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F469E7">
              <w:rPr>
                <w:rFonts w:cs="Times New Roman"/>
                <w:szCs w:val="24"/>
                <w:lang w:val="en-US"/>
              </w:rPr>
              <w:t>ND</w:t>
            </w:r>
          </w:p>
        </w:tc>
      </w:tr>
      <w:tr w:rsidR="00B65D66" w:rsidRPr="00F469E7" w14:paraId="70EB7158" w14:textId="77777777" w:rsidTr="007049C6">
        <w:trPr>
          <w:trHeight w:val="510"/>
        </w:trPr>
        <w:tc>
          <w:tcPr>
            <w:tcW w:w="3675" w:type="dxa"/>
            <w:vAlign w:val="center"/>
          </w:tcPr>
          <w:p w14:paraId="61854B8A" w14:textId="77777777" w:rsidR="00B65D66" w:rsidRPr="00F469E7" w:rsidRDefault="00B65D66" w:rsidP="007049C6">
            <w:pPr>
              <w:rPr>
                <w:rFonts w:cs="Times New Roman"/>
                <w:szCs w:val="24"/>
                <w:lang w:val="en-US"/>
              </w:rPr>
            </w:pPr>
            <w:r w:rsidRPr="00F469E7">
              <w:rPr>
                <w:rFonts w:cs="Times New Roman"/>
                <w:szCs w:val="24"/>
                <w:lang w:val="en-US"/>
              </w:rPr>
              <w:t>Positive EmA/TG2ab</w:t>
            </w:r>
          </w:p>
        </w:tc>
        <w:tc>
          <w:tcPr>
            <w:tcW w:w="2058" w:type="dxa"/>
            <w:vAlign w:val="center"/>
          </w:tcPr>
          <w:p w14:paraId="51AFCD57" w14:textId="77777777" w:rsidR="00B65D66" w:rsidRPr="00F469E7" w:rsidRDefault="00B65D66" w:rsidP="007049C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F469E7">
              <w:rPr>
                <w:rFonts w:cs="Times New Roman"/>
                <w:szCs w:val="24"/>
                <w:lang w:val="en-US"/>
              </w:rPr>
              <w:t>100</w:t>
            </w:r>
          </w:p>
        </w:tc>
        <w:tc>
          <w:tcPr>
            <w:tcW w:w="2058" w:type="dxa"/>
            <w:vAlign w:val="center"/>
          </w:tcPr>
          <w:p w14:paraId="60656522" w14:textId="77777777" w:rsidR="00B65D66" w:rsidRPr="00F469E7" w:rsidRDefault="00B65D66" w:rsidP="007049C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F469E7">
              <w:rPr>
                <w:rFonts w:cs="Times New Roman"/>
                <w:szCs w:val="24"/>
                <w:lang w:val="en-US"/>
              </w:rPr>
              <w:t>100</w:t>
            </w:r>
          </w:p>
        </w:tc>
        <w:tc>
          <w:tcPr>
            <w:tcW w:w="2058" w:type="dxa"/>
            <w:vAlign w:val="center"/>
          </w:tcPr>
          <w:p w14:paraId="2CE5C416" w14:textId="77777777" w:rsidR="00B65D66" w:rsidRPr="00F469E7" w:rsidRDefault="00B65D66" w:rsidP="007049C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F469E7">
              <w:rPr>
                <w:rFonts w:cs="Times New Roman"/>
                <w:szCs w:val="24"/>
                <w:lang w:val="en-US"/>
              </w:rPr>
              <w:t>100</w:t>
            </w:r>
          </w:p>
        </w:tc>
        <w:tc>
          <w:tcPr>
            <w:tcW w:w="2058" w:type="dxa"/>
            <w:vAlign w:val="center"/>
          </w:tcPr>
          <w:p w14:paraId="05A047B4" w14:textId="77777777" w:rsidR="00B65D66" w:rsidRPr="00F469E7" w:rsidRDefault="00B65D66" w:rsidP="007049C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F469E7">
              <w:rPr>
                <w:rFonts w:cs="Times New Roman"/>
                <w:szCs w:val="24"/>
                <w:lang w:val="en-US"/>
              </w:rPr>
              <w:t>0</w:t>
            </w:r>
          </w:p>
        </w:tc>
      </w:tr>
      <w:tr w:rsidR="00B65D66" w:rsidRPr="00F469E7" w14:paraId="651FA6DB" w14:textId="77777777" w:rsidTr="007049C6">
        <w:trPr>
          <w:trHeight w:val="510"/>
        </w:trPr>
        <w:tc>
          <w:tcPr>
            <w:tcW w:w="3675" w:type="dxa"/>
            <w:vAlign w:val="center"/>
          </w:tcPr>
          <w:p w14:paraId="13683C93" w14:textId="77777777" w:rsidR="00B65D66" w:rsidRPr="00F469E7" w:rsidRDefault="00B65D66" w:rsidP="007049C6">
            <w:pPr>
              <w:rPr>
                <w:rFonts w:cs="Times New Roman"/>
                <w:szCs w:val="24"/>
                <w:lang w:val="en-US"/>
              </w:rPr>
            </w:pPr>
            <w:r w:rsidRPr="00F469E7">
              <w:rPr>
                <w:rFonts w:cs="Times New Roman"/>
                <w:szCs w:val="24"/>
                <w:lang w:val="en-US"/>
              </w:rPr>
              <w:t>HLA DQ2/8</w:t>
            </w:r>
          </w:p>
        </w:tc>
        <w:tc>
          <w:tcPr>
            <w:tcW w:w="2058" w:type="dxa"/>
            <w:vAlign w:val="center"/>
          </w:tcPr>
          <w:p w14:paraId="20E893C5" w14:textId="77777777" w:rsidR="00B65D66" w:rsidRPr="00F469E7" w:rsidRDefault="00B65D66" w:rsidP="007049C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F469E7">
              <w:rPr>
                <w:rFonts w:cs="Times New Roman"/>
                <w:szCs w:val="24"/>
                <w:lang w:val="en-US"/>
              </w:rPr>
              <w:t>100</w:t>
            </w:r>
          </w:p>
        </w:tc>
        <w:tc>
          <w:tcPr>
            <w:tcW w:w="2058" w:type="dxa"/>
            <w:vAlign w:val="center"/>
          </w:tcPr>
          <w:p w14:paraId="1579A12B" w14:textId="77777777" w:rsidR="00B65D66" w:rsidRPr="00F469E7" w:rsidRDefault="00B65D66" w:rsidP="007049C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F469E7">
              <w:rPr>
                <w:rFonts w:cs="Times New Roman"/>
                <w:szCs w:val="24"/>
                <w:lang w:val="en-US"/>
              </w:rPr>
              <w:t>100</w:t>
            </w:r>
          </w:p>
        </w:tc>
        <w:tc>
          <w:tcPr>
            <w:tcW w:w="2058" w:type="dxa"/>
            <w:vAlign w:val="center"/>
          </w:tcPr>
          <w:p w14:paraId="7628B5BA" w14:textId="77777777" w:rsidR="00B65D66" w:rsidRPr="00F469E7" w:rsidRDefault="00B65D66" w:rsidP="007049C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F469E7">
              <w:rPr>
                <w:rFonts w:cs="Times New Roman"/>
                <w:szCs w:val="24"/>
                <w:lang w:val="en-US"/>
              </w:rPr>
              <w:t>100</w:t>
            </w:r>
          </w:p>
        </w:tc>
        <w:tc>
          <w:tcPr>
            <w:tcW w:w="2058" w:type="dxa"/>
            <w:vAlign w:val="center"/>
          </w:tcPr>
          <w:p w14:paraId="12D088E0" w14:textId="541315CD" w:rsidR="00B65D66" w:rsidRPr="008529C6" w:rsidRDefault="008529C6" w:rsidP="007049C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8529C6">
              <w:rPr>
                <w:rFonts w:cs="Times New Roman"/>
                <w:szCs w:val="24"/>
                <w:lang w:val="en-US"/>
              </w:rPr>
              <w:t>59</w:t>
            </w:r>
          </w:p>
        </w:tc>
      </w:tr>
      <w:tr w:rsidR="00B65D66" w:rsidRPr="00CC1BCF" w14:paraId="4DFA9784" w14:textId="77777777" w:rsidTr="007049C6">
        <w:trPr>
          <w:trHeight w:val="454"/>
        </w:trPr>
        <w:tc>
          <w:tcPr>
            <w:tcW w:w="11907" w:type="dxa"/>
            <w:gridSpan w:val="5"/>
            <w:tcBorders>
              <w:top w:val="single" w:sz="4" w:space="0" w:color="auto"/>
            </w:tcBorders>
            <w:vAlign w:val="center"/>
          </w:tcPr>
          <w:p w14:paraId="0A510338" w14:textId="77777777" w:rsidR="00B65D66" w:rsidRPr="00F469E7" w:rsidRDefault="00B65D66" w:rsidP="007049C6">
            <w:pPr>
              <w:rPr>
                <w:rFonts w:cs="Times New Roman"/>
                <w:szCs w:val="24"/>
                <w:lang w:val="en-US"/>
              </w:rPr>
            </w:pPr>
            <w:r w:rsidRPr="00F469E7">
              <w:rPr>
                <w:rFonts w:cs="Times New Roman"/>
                <w:szCs w:val="24"/>
                <w:vertAlign w:val="superscript"/>
                <w:lang w:val="en-US"/>
              </w:rPr>
              <w:t>1</w:t>
            </w:r>
            <w:r w:rsidRPr="00F469E7">
              <w:rPr>
                <w:rFonts w:cs="Times New Roman"/>
                <w:szCs w:val="24"/>
                <w:lang w:val="en-US"/>
              </w:rPr>
              <w:t>Diarrhea, stomach  pains, constipation, bloating</w:t>
            </w:r>
          </w:p>
          <w:p w14:paraId="60F51EC8" w14:textId="77777777" w:rsidR="00B65D66" w:rsidRPr="00F469E7" w:rsidRDefault="00B65D66" w:rsidP="007049C6">
            <w:pPr>
              <w:rPr>
                <w:rFonts w:cs="Times New Roman"/>
                <w:szCs w:val="24"/>
                <w:lang w:val="en-US"/>
              </w:rPr>
            </w:pPr>
            <w:r w:rsidRPr="00F469E7">
              <w:rPr>
                <w:rFonts w:cs="Times New Roman"/>
                <w:szCs w:val="24"/>
                <w:vertAlign w:val="superscript"/>
                <w:lang w:val="en-US"/>
              </w:rPr>
              <w:t>2</w:t>
            </w:r>
            <w:r w:rsidRPr="00F469E7">
              <w:rPr>
                <w:rFonts w:cs="Times New Roman"/>
                <w:szCs w:val="24"/>
                <w:lang w:val="en-US"/>
              </w:rPr>
              <w:t>Rash, dizziness, retarded growth, anemia, iron deficiency, leg pains, tiredness, arthralgia</w:t>
            </w:r>
          </w:p>
          <w:p w14:paraId="36AADBA3" w14:textId="77777777" w:rsidR="00B65D66" w:rsidRPr="00F469E7" w:rsidRDefault="00B65D66" w:rsidP="007049C6">
            <w:pPr>
              <w:rPr>
                <w:rFonts w:cs="Times New Roman"/>
                <w:szCs w:val="24"/>
                <w:lang w:val="en-US"/>
              </w:rPr>
            </w:pPr>
            <w:r w:rsidRPr="00F469E7">
              <w:rPr>
                <w:rFonts w:cs="Times New Roman"/>
                <w:szCs w:val="24"/>
                <w:vertAlign w:val="superscript"/>
                <w:lang w:val="en-US"/>
              </w:rPr>
              <w:t>3</w:t>
            </w:r>
            <w:r w:rsidRPr="00F469E7">
              <w:rPr>
                <w:rFonts w:cs="Times New Roman"/>
                <w:szCs w:val="24"/>
                <w:lang w:val="en-US"/>
              </w:rPr>
              <w:t xml:space="preserve">Family risk </w:t>
            </w:r>
            <w:r>
              <w:rPr>
                <w:rFonts w:cs="Times New Roman"/>
                <w:szCs w:val="24"/>
                <w:lang w:val="en-US"/>
              </w:rPr>
              <w:t>of</w:t>
            </w:r>
            <w:r w:rsidRPr="00F469E7">
              <w:rPr>
                <w:rFonts w:cs="Times New Roman"/>
                <w:szCs w:val="24"/>
                <w:lang w:val="en-US"/>
              </w:rPr>
              <w:t xml:space="preserve"> celiac disease, previous type 1 diabetes</w:t>
            </w:r>
          </w:p>
          <w:p w14:paraId="53B8D527" w14:textId="77777777" w:rsidR="00B65D66" w:rsidRPr="00F469E7" w:rsidRDefault="00B65D66" w:rsidP="007049C6">
            <w:pPr>
              <w:rPr>
                <w:rFonts w:cs="Times New Roman"/>
                <w:szCs w:val="24"/>
                <w:lang w:val="en-US"/>
              </w:rPr>
            </w:pPr>
            <w:r w:rsidRPr="00F469E7">
              <w:rPr>
                <w:rFonts w:cs="Times New Roman"/>
                <w:szCs w:val="24"/>
                <w:vertAlign w:val="superscript"/>
                <w:lang w:val="en-US"/>
              </w:rPr>
              <w:t>4</w:t>
            </w:r>
            <w:r w:rsidRPr="00F469E7">
              <w:rPr>
                <w:rFonts w:cs="Times New Roman"/>
                <w:szCs w:val="24"/>
                <w:lang w:val="en-US"/>
              </w:rPr>
              <w:t>Type 1 diabetes, autoimmune thyroidal disease</w:t>
            </w:r>
          </w:p>
          <w:p w14:paraId="74D62A4F" w14:textId="77777777" w:rsidR="00B65D66" w:rsidRPr="00F469E7" w:rsidRDefault="00B65D66" w:rsidP="007049C6">
            <w:pPr>
              <w:rPr>
                <w:rFonts w:cs="Times New Roman"/>
                <w:szCs w:val="24"/>
                <w:lang w:val="en-US"/>
              </w:rPr>
            </w:pPr>
            <w:r w:rsidRPr="00F469E7">
              <w:rPr>
                <w:rFonts w:cs="Times New Roman"/>
                <w:szCs w:val="24"/>
                <w:vertAlign w:val="superscript"/>
                <w:lang w:val="en-US"/>
              </w:rPr>
              <w:t xml:space="preserve">5 </w:t>
            </w:r>
            <w:r w:rsidRPr="00F469E7">
              <w:rPr>
                <w:rFonts w:cs="Times New Roman"/>
                <w:szCs w:val="24"/>
                <w:lang w:val="en-US"/>
              </w:rPr>
              <w:t>Rheumatoid arthritis, allergies, congenital glaucoma, asthma, atopic dermatitis, anorexia nervosa</w:t>
            </w:r>
          </w:p>
          <w:p w14:paraId="5721FD2D" w14:textId="77777777" w:rsidR="00B65D66" w:rsidRPr="00F469E7" w:rsidRDefault="00B65D66" w:rsidP="007049C6">
            <w:pPr>
              <w:rPr>
                <w:rFonts w:cs="Times New Roman"/>
                <w:szCs w:val="24"/>
                <w:lang w:val="en-US"/>
              </w:rPr>
            </w:pPr>
            <w:r w:rsidRPr="00F469E7">
              <w:rPr>
                <w:rFonts w:cs="Times New Roman"/>
                <w:szCs w:val="24"/>
                <w:lang w:val="en-US"/>
              </w:rPr>
              <w:t>ND, no data; HLA DQ2/8, celiac disease-associated human leucocyte antigen</w:t>
            </w:r>
          </w:p>
        </w:tc>
      </w:tr>
    </w:tbl>
    <w:p w14:paraId="21937993" w14:textId="77777777" w:rsidR="00D01995" w:rsidRPr="00494FA5" w:rsidRDefault="00D01995" w:rsidP="00BA01CB">
      <w:pPr>
        <w:rPr>
          <w:lang w:val="en-US"/>
        </w:rPr>
      </w:pPr>
    </w:p>
    <w:sectPr w:rsidR="00D01995" w:rsidRPr="00494FA5" w:rsidSect="00BA01CB"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4CE3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2620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1058A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F425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C455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64CD9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26A9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ECC9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B863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D62C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B414CF"/>
    <w:multiLevelType w:val="hybridMultilevel"/>
    <w:tmpl w:val="7A24138A"/>
    <w:lvl w:ilvl="0" w:tplc="A8DA5B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66"/>
    <w:rsid w:val="000000E9"/>
    <w:rsid w:val="00006783"/>
    <w:rsid w:val="00007540"/>
    <w:rsid w:val="00012E3E"/>
    <w:rsid w:val="00034723"/>
    <w:rsid w:val="00044D5C"/>
    <w:rsid w:val="0006338E"/>
    <w:rsid w:val="000633AE"/>
    <w:rsid w:val="00063A42"/>
    <w:rsid w:val="0006692F"/>
    <w:rsid w:val="00070C2D"/>
    <w:rsid w:val="0007543B"/>
    <w:rsid w:val="00087AF7"/>
    <w:rsid w:val="00092912"/>
    <w:rsid w:val="000A09F4"/>
    <w:rsid w:val="000A2E15"/>
    <w:rsid w:val="000A6EB3"/>
    <w:rsid w:val="000B7835"/>
    <w:rsid w:val="000D0991"/>
    <w:rsid w:val="000F3316"/>
    <w:rsid w:val="00126D9C"/>
    <w:rsid w:val="0012788C"/>
    <w:rsid w:val="00156F98"/>
    <w:rsid w:val="001767AF"/>
    <w:rsid w:val="00187C6B"/>
    <w:rsid w:val="001B2939"/>
    <w:rsid w:val="001C14E6"/>
    <w:rsid w:val="001C23F9"/>
    <w:rsid w:val="001D3460"/>
    <w:rsid w:val="001E645A"/>
    <w:rsid w:val="001E6F28"/>
    <w:rsid w:val="001F59EA"/>
    <w:rsid w:val="002039CE"/>
    <w:rsid w:val="00210A11"/>
    <w:rsid w:val="00226306"/>
    <w:rsid w:val="00245191"/>
    <w:rsid w:val="00297C67"/>
    <w:rsid w:val="002B79C6"/>
    <w:rsid w:val="002D6EFA"/>
    <w:rsid w:val="002E496B"/>
    <w:rsid w:val="00317B9F"/>
    <w:rsid w:val="00333259"/>
    <w:rsid w:val="003371D2"/>
    <w:rsid w:val="00341DAC"/>
    <w:rsid w:val="003517BA"/>
    <w:rsid w:val="00383019"/>
    <w:rsid w:val="003915D1"/>
    <w:rsid w:val="003A07C4"/>
    <w:rsid w:val="003B0C70"/>
    <w:rsid w:val="003C2473"/>
    <w:rsid w:val="003C277B"/>
    <w:rsid w:val="003D275F"/>
    <w:rsid w:val="003F38E7"/>
    <w:rsid w:val="004024D8"/>
    <w:rsid w:val="00405C68"/>
    <w:rsid w:val="00420B14"/>
    <w:rsid w:val="004228FB"/>
    <w:rsid w:val="004254BB"/>
    <w:rsid w:val="00426260"/>
    <w:rsid w:val="00433D24"/>
    <w:rsid w:val="00441C26"/>
    <w:rsid w:val="00455F6D"/>
    <w:rsid w:val="0046376D"/>
    <w:rsid w:val="004661CF"/>
    <w:rsid w:val="00475002"/>
    <w:rsid w:val="004922A4"/>
    <w:rsid w:val="00492B5F"/>
    <w:rsid w:val="00493FA5"/>
    <w:rsid w:val="00494FA5"/>
    <w:rsid w:val="004A254B"/>
    <w:rsid w:val="004C7649"/>
    <w:rsid w:val="004E02DC"/>
    <w:rsid w:val="004E7A0D"/>
    <w:rsid w:val="00512C02"/>
    <w:rsid w:val="00530728"/>
    <w:rsid w:val="00531614"/>
    <w:rsid w:val="005318FC"/>
    <w:rsid w:val="00550A91"/>
    <w:rsid w:val="005817B1"/>
    <w:rsid w:val="00582844"/>
    <w:rsid w:val="00586182"/>
    <w:rsid w:val="005A2AC4"/>
    <w:rsid w:val="005C3285"/>
    <w:rsid w:val="005D0265"/>
    <w:rsid w:val="005D4C51"/>
    <w:rsid w:val="00604BDC"/>
    <w:rsid w:val="006071DA"/>
    <w:rsid w:val="0062450A"/>
    <w:rsid w:val="00630621"/>
    <w:rsid w:val="00630799"/>
    <w:rsid w:val="0063091D"/>
    <w:rsid w:val="006330C4"/>
    <w:rsid w:val="00634E18"/>
    <w:rsid w:val="00641C43"/>
    <w:rsid w:val="00643EBA"/>
    <w:rsid w:val="006536FF"/>
    <w:rsid w:val="00660A51"/>
    <w:rsid w:val="006951CB"/>
    <w:rsid w:val="006C6C85"/>
    <w:rsid w:val="006D3BB0"/>
    <w:rsid w:val="006D4E75"/>
    <w:rsid w:val="006E739D"/>
    <w:rsid w:val="006F468C"/>
    <w:rsid w:val="00734FD0"/>
    <w:rsid w:val="00767938"/>
    <w:rsid w:val="00776981"/>
    <w:rsid w:val="007A4799"/>
    <w:rsid w:val="007A6E6E"/>
    <w:rsid w:val="007A7B17"/>
    <w:rsid w:val="007B1A99"/>
    <w:rsid w:val="007B3D41"/>
    <w:rsid w:val="007B3FF6"/>
    <w:rsid w:val="007D3611"/>
    <w:rsid w:val="007E3C1A"/>
    <w:rsid w:val="007E5336"/>
    <w:rsid w:val="007F5E6C"/>
    <w:rsid w:val="0082128E"/>
    <w:rsid w:val="00841392"/>
    <w:rsid w:val="0084159A"/>
    <w:rsid w:val="00842114"/>
    <w:rsid w:val="008529C6"/>
    <w:rsid w:val="00855BA9"/>
    <w:rsid w:val="008604BE"/>
    <w:rsid w:val="0086598F"/>
    <w:rsid w:val="00871540"/>
    <w:rsid w:val="008753A2"/>
    <w:rsid w:val="008A3C12"/>
    <w:rsid w:val="008A5FEF"/>
    <w:rsid w:val="008B131D"/>
    <w:rsid w:val="008B1995"/>
    <w:rsid w:val="008C0233"/>
    <w:rsid w:val="008C2E8D"/>
    <w:rsid w:val="008C5CA4"/>
    <w:rsid w:val="008D7085"/>
    <w:rsid w:val="008D7494"/>
    <w:rsid w:val="00907E55"/>
    <w:rsid w:val="00913A7A"/>
    <w:rsid w:val="00915B5E"/>
    <w:rsid w:val="009208BA"/>
    <w:rsid w:val="009325B9"/>
    <w:rsid w:val="00937AA1"/>
    <w:rsid w:val="00940A2D"/>
    <w:rsid w:val="00957D75"/>
    <w:rsid w:val="00964DD4"/>
    <w:rsid w:val="00986E40"/>
    <w:rsid w:val="009A3640"/>
    <w:rsid w:val="009C08DC"/>
    <w:rsid w:val="009C7938"/>
    <w:rsid w:val="009D3804"/>
    <w:rsid w:val="00A05302"/>
    <w:rsid w:val="00A11211"/>
    <w:rsid w:val="00A3209D"/>
    <w:rsid w:val="00A469B5"/>
    <w:rsid w:val="00A614A6"/>
    <w:rsid w:val="00A620B2"/>
    <w:rsid w:val="00A67C74"/>
    <w:rsid w:val="00A714B4"/>
    <w:rsid w:val="00A779FE"/>
    <w:rsid w:val="00A833A9"/>
    <w:rsid w:val="00A843B6"/>
    <w:rsid w:val="00AB51CE"/>
    <w:rsid w:val="00AC1D8E"/>
    <w:rsid w:val="00AC535B"/>
    <w:rsid w:val="00AD68CD"/>
    <w:rsid w:val="00B13207"/>
    <w:rsid w:val="00B178A2"/>
    <w:rsid w:val="00B224E0"/>
    <w:rsid w:val="00B36116"/>
    <w:rsid w:val="00B65D66"/>
    <w:rsid w:val="00B902A4"/>
    <w:rsid w:val="00B92244"/>
    <w:rsid w:val="00BA01CB"/>
    <w:rsid w:val="00BA0C2C"/>
    <w:rsid w:val="00BC6150"/>
    <w:rsid w:val="00BD5990"/>
    <w:rsid w:val="00BD68BA"/>
    <w:rsid w:val="00C048B9"/>
    <w:rsid w:val="00C17407"/>
    <w:rsid w:val="00C41BAD"/>
    <w:rsid w:val="00C50311"/>
    <w:rsid w:val="00C54638"/>
    <w:rsid w:val="00C60133"/>
    <w:rsid w:val="00C62ED5"/>
    <w:rsid w:val="00C723DC"/>
    <w:rsid w:val="00C72A5B"/>
    <w:rsid w:val="00C92251"/>
    <w:rsid w:val="00C93243"/>
    <w:rsid w:val="00CA33AA"/>
    <w:rsid w:val="00CA6091"/>
    <w:rsid w:val="00CB1C5A"/>
    <w:rsid w:val="00CC0FA6"/>
    <w:rsid w:val="00CC1BCF"/>
    <w:rsid w:val="00CD487F"/>
    <w:rsid w:val="00CD541A"/>
    <w:rsid w:val="00CD639C"/>
    <w:rsid w:val="00CE0E68"/>
    <w:rsid w:val="00CF3860"/>
    <w:rsid w:val="00CF664C"/>
    <w:rsid w:val="00D01995"/>
    <w:rsid w:val="00D10C67"/>
    <w:rsid w:val="00D404AD"/>
    <w:rsid w:val="00D41191"/>
    <w:rsid w:val="00D44C89"/>
    <w:rsid w:val="00D9713A"/>
    <w:rsid w:val="00DB5D09"/>
    <w:rsid w:val="00DC428A"/>
    <w:rsid w:val="00DC4F17"/>
    <w:rsid w:val="00DC7A47"/>
    <w:rsid w:val="00DE5BEF"/>
    <w:rsid w:val="00DF5EBF"/>
    <w:rsid w:val="00DF5FE9"/>
    <w:rsid w:val="00E22027"/>
    <w:rsid w:val="00E2265A"/>
    <w:rsid w:val="00E266F4"/>
    <w:rsid w:val="00E45B58"/>
    <w:rsid w:val="00E46B82"/>
    <w:rsid w:val="00E50C5E"/>
    <w:rsid w:val="00E55BF7"/>
    <w:rsid w:val="00E63E79"/>
    <w:rsid w:val="00E84EEF"/>
    <w:rsid w:val="00E8667A"/>
    <w:rsid w:val="00E87657"/>
    <w:rsid w:val="00EA4AE0"/>
    <w:rsid w:val="00EB4FCB"/>
    <w:rsid w:val="00EF3F6B"/>
    <w:rsid w:val="00EF5558"/>
    <w:rsid w:val="00EF5897"/>
    <w:rsid w:val="00F13A24"/>
    <w:rsid w:val="00F27A5E"/>
    <w:rsid w:val="00F6758B"/>
    <w:rsid w:val="00F8007C"/>
    <w:rsid w:val="00F80E44"/>
    <w:rsid w:val="00FB5B9B"/>
    <w:rsid w:val="00FB650D"/>
    <w:rsid w:val="00FD125F"/>
    <w:rsid w:val="00FD4505"/>
    <w:rsid w:val="00F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B7F9"/>
  <w15:chartTrackingRefBased/>
  <w15:docId w15:val="{8515ED52-8F09-4F75-99F6-DD6E42DD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D6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F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F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4F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F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F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F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4F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4FA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4F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7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C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C7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C74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C74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94FA5"/>
  </w:style>
  <w:style w:type="paragraph" w:styleId="BlockText">
    <w:name w:val="Block Text"/>
    <w:basedOn w:val="Normal"/>
    <w:uiPriority w:val="99"/>
    <w:semiHidden/>
    <w:unhideWhenUsed/>
    <w:rsid w:val="00494FA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94F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4FA5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94F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4FA5"/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94FA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94FA5"/>
    <w:rPr>
      <w:rFonts w:ascii="Times New Roman" w:hAnsi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94FA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94FA5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4F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4FA5"/>
    <w:rPr>
      <w:rFonts w:ascii="Times New Roman" w:hAnsi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94FA5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94FA5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94F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94FA5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4FA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4FA5"/>
    <w:rPr>
      <w:rFonts w:ascii="Times New Roman" w:hAnsi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4F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94FA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94FA5"/>
    <w:rPr>
      <w:rFonts w:ascii="Times New Roman" w:hAnsi="Times New Roman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94FA5"/>
  </w:style>
  <w:style w:type="character" w:customStyle="1" w:styleId="DateChar">
    <w:name w:val="Date Char"/>
    <w:basedOn w:val="DefaultParagraphFont"/>
    <w:link w:val="Date"/>
    <w:uiPriority w:val="99"/>
    <w:semiHidden/>
    <w:rsid w:val="00494FA5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94FA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4FA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94FA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94FA5"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4FA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4FA5"/>
    <w:rPr>
      <w:rFonts w:ascii="Times New Roman" w:hAnsi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94FA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94FA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94F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4FA5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4F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4FA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94F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4FA5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4F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4F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4F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FA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FA5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FA5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4FA5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4FA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4F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94FA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94FA5"/>
    <w:rPr>
      <w:rFonts w:ascii="Times New Roman" w:hAnsi="Times New Roman"/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4FA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4FA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94FA5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94FA5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94FA5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94FA5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94FA5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94FA5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94FA5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94FA5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94FA5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94FA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4FA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4FA5"/>
    <w:rPr>
      <w:rFonts w:ascii="Times New Roman" w:hAnsi="Times New Roman"/>
      <w:i/>
      <w:iCs/>
      <w:color w:val="5B9BD5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494FA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94FA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94FA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94FA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94FA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94FA5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94FA5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94FA5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94FA5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94FA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94FA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94FA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94FA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94FA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94FA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94FA5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94FA5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94FA5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94FA5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94FA5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494FA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94F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94FA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94F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94F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94FA5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494FA5"/>
    <w:rPr>
      <w:rFonts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494FA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94FA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94FA5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4FA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FA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94FA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4FA5"/>
    <w:rPr>
      <w:rFonts w:ascii="Times New Roman" w:hAnsi="Times New Roman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94FA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94FA5"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94FA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94FA5"/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4FA5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94FA5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494F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4F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4F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Tampereen yliopisto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Marleena Repo</dc:creator>
  <cp:keywords/>
  <dc:description/>
  <cp:lastModifiedBy>Kalle Kurppa</cp:lastModifiedBy>
  <cp:revision>3</cp:revision>
  <dcterms:created xsi:type="dcterms:W3CDTF">2015-12-15T17:40:00Z</dcterms:created>
  <dcterms:modified xsi:type="dcterms:W3CDTF">2016-01-05T16:42:00Z</dcterms:modified>
</cp:coreProperties>
</file>