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2" w:rsidRPr="004F3F55" w:rsidRDefault="006F6FDB" w:rsidP="007E6952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Supplemental Material:</w:t>
      </w:r>
      <w:r w:rsidR="007E6952" w:rsidRPr="004F3F55">
        <w:rPr>
          <w:rFonts w:cs="Arial"/>
          <w:b/>
        </w:rPr>
        <w:t xml:space="preserve"> L values in box-cox transformations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596"/>
        <w:gridCol w:w="1374"/>
        <w:gridCol w:w="1440"/>
        <w:gridCol w:w="1350"/>
      </w:tblGrid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2" w:rsidRPr="004F3F55" w:rsidRDefault="007E6952" w:rsidP="00CB6126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 xml:space="preserve">“L” </w:t>
            </w:r>
          </w:p>
          <w:p w:rsidR="007E6952" w:rsidRPr="004F3F55" w:rsidRDefault="007E6952" w:rsidP="00CB6126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% mannitol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 xml:space="preserve">“L” </w:t>
            </w:r>
          </w:p>
          <w:p w:rsidR="007E6952" w:rsidRPr="004F3F55" w:rsidRDefault="007E6952" w:rsidP="00CB6126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% lactulose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 xml:space="preserve">“L” </w:t>
            </w:r>
          </w:p>
          <w:p w:rsidR="007E6952" w:rsidRPr="004F3F55" w:rsidRDefault="007E6952" w:rsidP="00CB6126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L/M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3-mo boys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N=101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-0.515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3-mo girls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0.474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-0.271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6-mo boys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0.048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-0.272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6-mo girls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0.317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-0.434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9-mo boys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N=197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0.083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0.078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-0.253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9-mo girls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-0.262</w:t>
            </w:r>
          </w:p>
        </w:tc>
      </w:tr>
      <w:tr w:rsidR="007E6952" w:rsidRPr="004F3F55" w:rsidTr="00CB6126">
        <w:trPr>
          <w:trHeight w:val="6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15-mo boys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 xml:space="preserve"> N=93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-0.098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-0.288</w:t>
            </w:r>
          </w:p>
        </w:tc>
      </w:tr>
      <w:tr w:rsidR="007E6952" w:rsidRPr="004F3F55" w:rsidTr="00CB612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15-mo girls</w:t>
            </w:r>
          </w:p>
          <w:p w:rsidR="007E6952" w:rsidRPr="004F3F55" w:rsidRDefault="007E6952" w:rsidP="00CB6126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52" w:rsidRPr="004F3F55" w:rsidRDefault="007E6952" w:rsidP="00CB6126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-0.146</w:t>
            </w:r>
          </w:p>
        </w:tc>
      </w:tr>
    </w:tbl>
    <w:p w:rsidR="007E6952" w:rsidRPr="004F3F55" w:rsidRDefault="007E6952" w:rsidP="007E6952">
      <w:pPr>
        <w:rPr>
          <w:rFonts w:cs="Arial"/>
          <w:sz w:val="18"/>
          <w:szCs w:val="18"/>
        </w:rPr>
      </w:pPr>
      <w:r w:rsidRPr="004F3F55">
        <w:rPr>
          <w:rFonts w:cs="Arial"/>
          <w:sz w:val="18"/>
          <w:szCs w:val="18"/>
        </w:rPr>
        <w:t>Legend:  box-cox transformation= (</w:t>
      </w:r>
      <w:proofErr w:type="spellStart"/>
      <w:r w:rsidRPr="004F3F55">
        <w:rPr>
          <w:rFonts w:cs="Arial"/>
          <w:sz w:val="18"/>
          <w:szCs w:val="18"/>
        </w:rPr>
        <w:t>exp^L</w:t>
      </w:r>
      <w:proofErr w:type="spellEnd"/>
      <w:r w:rsidRPr="004F3F55">
        <w:rPr>
          <w:rFonts w:cs="Arial"/>
          <w:sz w:val="18"/>
          <w:szCs w:val="18"/>
        </w:rPr>
        <w:t xml:space="preserve"> - 1)/L</w:t>
      </w:r>
    </w:p>
    <w:p w:rsidR="007E6952" w:rsidRPr="00D91E9B" w:rsidRDefault="007E6952" w:rsidP="007E6952">
      <w:pPr>
        <w:rPr>
          <w:rFonts w:ascii="Arial" w:hAnsi="Arial" w:cs="Arial"/>
          <w:sz w:val="18"/>
          <w:szCs w:val="18"/>
        </w:rPr>
      </w:pPr>
    </w:p>
    <w:sectPr w:rsidR="007E6952" w:rsidRPr="00D91E9B" w:rsidSect="002D3042">
      <w:footerReference w:type="default" r:id="rId6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B8" w:rsidRDefault="00ED59B8">
      <w:pPr>
        <w:spacing w:after="0" w:line="240" w:lineRule="auto"/>
      </w:pPr>
      <w:r>
        <w:separator/>
      </w:r>
    </w:p>
  </w:endnote>
  <w:endnote w:type="continuationSeparator" w:id="0">
    <w:p w:rsidR="00ED59B8" w:rsidRDefault="00E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D12" w:rsidRDefault="007E6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D12" w:rsidRDefault="00ED5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B8" w:rsidRDefault="00ED59B8">
      <w:pPr>
        <w:spacing w:after="0" w:line="240" w:lineRule="auto"/>
      </w:pPr>
      <w:r>
        <w:separator/>
      </w:r>
    </w:p>
  </w:footnote>
  <w:footnote w:type="continuationSeparator" w:id="0">
    <w:p w:rsidR="00ED59B8" w:rsidRDefault="00ED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2"/>
    <w:rsid w:val="00320613"/>
    <w:rsid w:val="006F6FDB"/>
    <w:rsid w:val="007E6952"/>
    <w:rsid w:val="009B05AC"/>
    <w:rsid w:val="00B36E1F"/>
    <w:rsid w:val="00B5557B"/>
    <w:rsid w:val="00BF1FDE"/>
    <w:rsid w:val="00C7047A"/>
    <w:rsid w:val="00C75350"/>
    <w:rsid w:val="00D96C6F"/>
    <w:rsid w:val="00ED59B8"/>
    <w:rsid w:val="00F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2586B-9AE1-4BB2-B247-176B311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52"/>
  </w:style>
  <w:style w:type="paragraph" w:styleId="NormalWeb">
    <w:name w:val="Normal (Web)"/>
    <w:basedOn w:val="Normal"/>
    <w:uiPriority w:val="99"/>
    <w:unhideWhenUsed/>
    <w:rsid w:val="007E6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Hagan, Marianna</cp:lastModifiedBy>
  <cp:revision>2</cp:revision>
  <dcterms:created xsi:type="dcterms:W3CDTF">2017-03-22T15:27:00Z</dcterms:created>
  <dcterms:modified xsi:type="dcterms:W3CDTF">2017-03-22T15:27:00Z</dcterms:modified>
</cp:coreProperties>
</file>