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66" w:rsidRDefault="00DA5321">
      <w:r>
        <w:t>Supplemental Digital Content 7</w:t>
      </w:r>
      <w:bookmarkStart w:id="0" w:name="_GoBack"/>
      <w:bookmarkEnd w:id="0"/>
      <w:r w:rsidR="003030F7">
        <w:t xml:space="preserve">: </w:t>
      </w:r>
      <w:r w:rsidR="00CA072F">
        <w:t xml:space="preserve">Mean (+/- Standard Error of Mean) Fat Free Mass Index (FFMI) Z score by presence (boy = 10 ; girl = 6) or absence </w:t>
      </w:r>
      <w:r w:rsidR="00CA072F" w:rsidRPr="00B125E4">
        <w:t>(boy =</w:t>
      </w:r>
      <w:r w:rsidR="00CA072F">
        <w:t xml:space="preserve"> 8</w:t>
      </w:r>
      <w:r w:rsidR="00CA072F" w:rsidRPr="00B125E4">
        <w:t xml:space="preserve"> ; girl =</w:t>
      </w:r>
      <w:r w:rsidR="00CA072F">
        <w:t xml:space="preserve"> 8</w:t>
      </w:r>
      <w:r w:rsidR="00CA072F" w:rsidRPr="00B125E4">
        <w:t xml:space="preserve"> ) </w:t>
      </w:r>
      <w:r w:rsidR="00CA072F">
        <w:t xml:space="preserve"> of OTU 1110378.</w:t>
      </w:r>
    </w:p>
    <w:p w:rsidR="00CA072F" w:rsidRDefault="00CA072F"/>
    <w:p w:rsidR="00CA072F" w:rsidRDefault="00CA072F">
      <w:r>
        <w:rPr>
          <w:noProof/>
          <w:lang w:eastAsia="en-AU"/>
        </w:rPr>
        <w:drawing>
          <wp:inline distT="0" distB="0" distL="0" distR="0" wp14:anchorId="01FC93F7" wp14:editId="51C520D4">
            <wp:extent cx="5133975" cy="287540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783" cy="2879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A0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2F"/>
    <w:rsid w:val="00193AAB"/>
    <w:rsid w:val="002711D9"/>
    <w:rsid w:val="003030F7"/>
    <w:rsid w:val="004A1A6F"/>
    <w:rsid w:val="0053042C"/>
    <w:rsid w:val="00876EB6"/>
    <w:rsid w:val="00924FA8"/>
    <w:rsid w:val="00C41243"/>
    <w:rsid w:val="00CA072F"/>
    <w:rsid w:val="00D32EA0"/>
    <w:rsid w:val="00D9284C"/>
    <w:rsid w:val="00DA5321"/>
    <w:rsid w:val="00DD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0A529-2F69-4CA6-AF75-4CED12E5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Brown</dc:creator>
  <cp:keywords/>
  <dc:description/>
  <cp:lastModifiedBy>Paula Brown</cp:lastModifiedBy>
  <cp:revision>2</cp:revision>
  <dcterms:created xsi:type="dcterms:W3CDTF">2017-08-18T07:22:00Z</dcterms:created>
  <dcterms:modified xsi:type="dcterms:W3CDTF">2017-08-18T07:22:00Z</dcterms:modified>
</cp:coreProperties>
</file>