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86" w:rsidRPr="00CB4CB3" w:rsidRDefault="006E6565" w:rsidP="00F65AD5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proofErr w:type="gramStart"/>
      <w:r w:rsidRPr="00CB4CB3">
        <w:rPr>
          <w:rFonts w:ascii="Times New Roman" w:hAnsi="Times New Roman" w:cs="Times New Roman"/>
          <w:b/>
          <w:lang w:val="en-GB"/>
        </w:rPr>
        <w:t xml:space="preserve">Supplemental </w:t>
      </w:r>
      <w:r w:rsidR="00261A43" w:rsidRPr="00CB4CB3">
        <w:rPr>
          <w:rFonts w:ascii="Times New Roman" w:hAnsi="Times New Roman" w:cs="Times New Roman"/>
          <w:b/>
          <w:lang w:val="en-GB"/>
        </w:rPr>
        <w:t>Table</w:t>
      </w:r>
      <w:r w:rsidR="0000584D" w:rsidRPr="00CB4CB3">
        <w:rPr>
          <w:rFonts w:ascii="Times New Roman" w:hAnsi="Times New Roman" w:cs="Times New Roman"/>
          <w:b/>
          <w:lang w:val="en-GB"/>
        </w:rPr>
        <w:t xml:space="preserve"> </w:t>
      </w:r>
      <w:r w:rsidR="00D27983">
        <w:rPr>
          <w:rFonts w:ascii="Times New Roman" w:hAnsi="Times New Roman" w:cs="Times New Roman"/>
          <w:b/>
          <w:lang w:val="en-GB"/>
        </w:rPr>
        <w:t>5</w:t>
      </w:r>
      <w:r w:rsidR="003032F5" w:rsidRPr="00CB4CB3">
        <w:rPr>
          <w:rFonts w:ascii="Times New Roman" w:hAnsi="Times New Roman" w:cs="Times New Roman"/>
          <w:b/>
          <w:lang w:val="en-GB"/>
        </w:rPr>
        <w:t>.</w:t>
      </w:r>
      <w:proofErr w:type="gramEnd"/>
      <w:r w:rsidR="003032F5" w:rsidRPr="00CB4CB3">
        <w:rPr>
          <w:rFonts w:ascii="Times New Roman" w:hAnsi="Times New Roman" w:cs="Times New Roman"/>
          <w:b/>
          <w:lang w:val="en-GB"/>
        </w:rPr>
        <w:t xml:space="preserve"> Mineral intakes </w:t>
      </w:r>
      <w:r w:rsidR="008674A8" w:rsidRPr="00CB4CB3">
        <w:rPr>
          <w:rFonts w:ascii="Times New Roman" w:hAnsi="Times New Roman" w:cs="Times New Roman"/>
          <w:b/>
          <w:lang w:val="en-GB"/>
        </w:rPr>
        <w:t xml:space="preserve">(p5, p25, p50, p75 and p95) </w:t>
      </w:r>
      <w:r w:rsidR="003032F5" w:rsidRPr="00CB4CB3">
        <w:rPr>
          <w:rFonts w:ascii="Times New Roman" w:hAnsi="Times New Roman" w:cs="Times New Roman"/>
          <w:b/>
          <w:lang w:val="en-GB"/>
        </w:rPr>
        <w:t xml:space="preserve">from formula alone and formula plus complementary foods versus </w:t>
      </w:r>
      <w:r w:rsidR="008674A8" w:rsidRPr="00CB4CB3">
        <w:rPr>
          <w:rFonts w:ascii="Times New Roman" w:hAnsi="Times New Roman" w:cs="Times New Roman"/>
          <w:b/>
          <w:lang w:val="en-GB"/>
        </w:rPr>
        <w:t xml:space="preserve">Adequate Intakes </w:t>
      </w:r>
      <w:r w:rsidR="003032F5" w:rsidRPr="00CB4CB3">
        <w:rPr>
          <w:rFonts w:ascii="Times New Roman" w:hAnsi="Times New Roman" w:cs="Times New Roman"/>
          <w:b/>
          <w:lang w:val="en-GB"/>
        </w:rPr>
        <w:t xml:space="preserve"> </w:t>
      </w:r>
    </w:p>
    <w:p w:rsidR="000E403B" w:rsidRPr="00CB4CB3" w:rsidRDefault="0000584D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CB4CB3">
        <w:rPr>
          <w:rFonts w:ascii="Times New Roman" w:hAnsi="Times New Roman" w:cs="Times New Roman"/>
          <w:lang w:val="en-GB"/>
        </w:rPr>
        <w:t xml:space="preserve">Table </w:t>
      </w:r>
      <w:r w:rsidR="00D27983">
        <w:rPr>
          <w:rFonts w:ascii="Times New Roman" w:hAnsi="Times New Roman" w:cs="Times New Roman"/>
          <w:lang w:val="en-GB"/>
        </w:rPr>
        <w:t>5</w:t>
      </w:r>
      <w:r w:rsidRPr="00CB4CB3">
        <w:rPr>
          <w:rFonts w:ascii="Times New Roman" w:hAnsi="Times New Roman" w:cs="Times New Roman"/>
          <w:lang w:val="en-GB"/>
        </w:rPr>
        <w:t>a.</w:t>
      </w:r>
      <w:proofErr w:type="gramEnd"/>
      <w:r w:rsidRPr="00CB4CB3">
        <w:rPr>
          <w:rFonts w:ascii="Times New Roman" w:hAnsi="Times New Roman" w:cs="Times New Roman"/>
          <w:lang w:val="en-GB"/>
        </w:rPr>
        <w:t xml:space="preserve"> </w:t>
      </w:r>
      <w:r w:rsidR="000E403B" w:rsidRPr="00CB4CB3">
        <w:rPr>
          <w:rFonts w:ascii="Times New Roman" w:hAnsi="Times New Roman" w:cs="Times New Roman"/>
          <w:lang w:val="en-GB"/>
        </w:rPr>
        <w:t xml:space="preserve">Calcium intake (p5, p25, p50, p75 and p95) from formula alone and from formula plus complementary alone compared to Adequate Intakes </w:t>
      </w:r>
      <w:r w:rsidR="00A64012" w:rsidRPr="00CB4CB3">
        <w:rPr>
          <w:rFonts w:ascii="Times New Roman" w:hAnsi="Times New Roman" w:cs="Times New Roman"/>
          <w:lang w:val="en-GB"/>
        </w:rPr>
        <w:t xml:space="preserve">(AI) </w:t>
      </w:r>
      <w:r w:rsidR="000E403B" w:rsidRPr="00CB4CB3">
        <w:rPr>
          <w:rFonts w:ascii="Times New Roman" w:hAnsi="Times New Roman" w:cs="Times New Roman"/>
          <w:lang w:val="en-GB"/>
        </w:rPr>
        <w:t xml:space="preserve">set by the </w:t>
      </w:r>
      <w:r w:rsidR="00A64012" w:rsidRPr="00CB4CB3">
        <w:rPr>
          <w:rFonts w:ascii="Times New Roman" w:hAnsi="Times New Roman" w:cs="Times New Roman"/>
          <w:lang w:val="en-GB"/>
        </w:rPr>
        <w:t>European Food Safety Authority (</w:t>
      </w:r>
      <w:r w:rsidR="000E403B" w:rsidRPr="00CB4CB3">
        <w:rPr>
          <w:rFonts w:ascii="Times New Roman" w:hAnsi="Times New Roman" w:cs="Times New Roman"/>
          <w:lang w:val="en-GB"/>
        </w:rPr>
        <w:t>EFSA</w:t>
      </w:r>
      <w:r w:rsidR="00A64012" w:rsidRPr="00CB4CB3">
        <w:rPr>
          <w:rFonts w:ascii="Times New Roman" w:hAnsi="Times New Roman" w:cs="Times New Roman"/>
          <w:lang w:val="en-GB"/>
        </w:rPr>
        <w:t>)</w:t>
      </w:r>
      <w:r w:rsidR="000E403B" w:rsidRPr="00CB4CB3">
        <w:rPr>
          <w:rFonts w:ascii="Times New Roman" w:hAnsi="Times New Roman" w:cs="Times New Roman"/>
          <w:lang w:val="en-GB"/>
        </w:rPr>
        <w:t xml:space="preserve"> and </w:t>
      </w:r>
      <w:r w:rsidR="00A64012" w:rsidRPr="00CB4CB3">
        <w:rPr>
          <w:rFonts w:ascii="Times New Roman" w:hAnsi="Times New Roman" w:cs="Times New Roman"/>
          <w:lang w:val="en-GB"/>
        </w:rPr>
        <w:t xml:space="preserve">US </w:t>
      </w:r>
      <w:r w:rsidR="000E403B" w:rsidRPr="00CB4CB3">
        <w:rPr>
          <w:rFonts w:ascii="Times New Roman" w:hAnsi="Times New Roman" w:cs="Times New Roman"/>
          <w:lang w:val="en-GB"/>
        </w:rPr>
        <w:t>I</w:t>
      </w:r>
      <w:r w:rsidR="00A64012" w:rsidRPr="00CB4CB3">
        <w:rPr>
          <w:rFonts w:ascii="Times New Roman" w:hAnsi="Times New Roman" w:cs="Times New Roman"/>
          <w:lang w:val="en-GB"/>
        </w:rPr>
        <w:t xml:space="preserve">nstitute of Medicine </w:t>
      </w:r>
    </w:p>
    <w:p w:rsidR="006C0E0E" w:rsidRPr="00CB4CB3" w:rsidRDefault="006C0E0E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900"/>
        <w:gridCol w:w="626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900" w:type="dxa"/>
            <w:vMerge w:val="restart"/>
            <w:vAlign w:val="center"/>
          </w:tcPr>
          <w:p w:rsidR="008674A8" w:rsidRPr="00CB4CB3" w:rsidRDefault="008674A8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31" w:type="dxa"/>
            <w:gridSpan w:val="20"/>
          </w:tcPr>
          <w:p w:rsidR="008674A8" w:rsidRPr="00CB4CB3" w:rsidRDefault="000E403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Calcium</w:t>
            </w:r>
            <w:r w:rsidR="008674A8" w:rsidRPr="00CB4CB3">
              <w:rPr>
                <w:rFonts w:ascii="Times New Roman" w:hAnsi="Times New Roman" w:cs="Times New Roman"/>
                <w:b/>
                <w:lang w:val="en-GB"/>
              </w:rPr>
              <w:t xml:space="preserve"> intake (</w:t>
            </w:r>
            <w:r w:rsidRPr="00CB4CB3">
              <w:rPr>
                <w:rFonts w:ascii="Times New Roman" w:hAnsi="Times New Roman" w:cs="Times New Roman"/>
                <w:b/>
                <w:lang w:val="en-GB"/>
              </w:rPr>
              <w:t>mg</w:t>
            </w:r>
            <w:r w:rsidR="008674A8" w:rsidRPr="00CB4CB3">
              <w:rPr>
                <w:rFonts w:ascii="Times New Roman" w:hAnsi="Times New Roman" w:cs="Times New Roman"/>
                <w:b/>
                <w:lang w:val="en-GB"/>
              </w:rPr>
              <w:t>/d) from formula alone in boys</w:t>
            </w:r>
          </w:p>
        </w:tc>
      </w:tr>
      <w:tr w:rsidR="00CB4CB3" w:rsidRPr="00CB4CB3" w:rsidTr="00571760">
        <w:tc>
          <w:tcPr>
            <w:tcW w:w="1900" w:type="dxa"/>
            <w:vMerge/>
          </w:tcPr>
          <w:p w:rsidR="008674A8" w:rsidRPr="00CB4CB3" w:rsidRDefault="008674A8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66" w:type="dxa"/>
            <w:gridSpan w:val="5"/>
          </w:tcPr>
          <w:p w:rsidR="008674A8" w:rsidRPr="00CB4CB3" w:rsidRDefault="008674A8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8674A8" w:rsidRPr="00CB4CB3" w:rsidRDefault="008674A8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8674A8" w:rsidRPr="00CB4CB3" w:rsidRDefault="008674A8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8674A8" w:rsidRPr="00CB4CB3" w:rsidRDefault="008674A8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900" w:type="dxa"/>
            <w:vMerge/>
            <w:vAlign w:val="center"/>
          </w:tcPr>
          <w:p w:rsidR="008674A8" w:rsidRPr="00CB4CB3" w:rsidRDefault="008674A8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26" w:type="dxa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8674A8" w:rsidRPr="00CB4CB3" w:rsidRDefault="008674A8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900" w:type="dxa"/>
            <w:vAlign w:val="center"/>
          </w:tcPr>
          <w:p w:rsidR="008674A8" w:rsidRPr="00CB4CB3" w:rsidRDefault="008674A8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6" w:type="dxa"/>
            <w:vAlign w:val="center"/>
          </w:tcPr>
          <w:p w:rsidR="008674A8" w:rsidRPr="00CB4CB3" w:rsidRDefault="00F22E3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420</w:t>
            </w:r>
          </w:p>
        </w:tc>
        <w:tc>
          <w:tcPr>
            <w:tcW w:w="710" w:type="dxa"/>
            <w:vAlign w:val="center"/>
          </w:tcPr>
          <w:p w:rsidR="008674A8" w:rsidRPr="00CB4CB3" w:rsidRDefault="00F22E3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482</w:t>
            </w:r>
          </w:p>
        </w:tc>
        <w:tc>
          <w:tcPr>
            <w:tcW w:w="710" w:type="dxa"/>
            <w:vAlign w:val="center"/>
          </w:tcPr>
          <w:p w:rsidR="008674A8" w:rsidRPr="00CB4CB3" w:rsidRDefault="00F22E39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551</w:t>
            </w:r>
          </w:p>
        </w:tc>
        <w:tc>
          <w:tcPr>
            <w:tcW w:w="710" w:type="dxa"/>
            <w:vAlign w:val="center"/>
          </w:tcPr>
          <w:p w:rsidR="008674A8" w:rsidRPr="00CB4CB3" w:rsidRDefault="00F22E3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652</w:t>
            </w:r>
          </w:p>
        </w:tc>
        <w:tc>
          <w:tcPr>
            <w:tcW w:w="710" w:type="dxa"/>
            <w:vAlign w:val="center"/>
          </w:tcPr>
          <w:p w:rsidR="008674A8" w:rsidRPr="00CB4CB3" w:rsidRDefault="00F22E3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722</w:t>
            </w:r>
          </w:p>
        </w:tc>
        <w:tc>
          <w:tcPr>
            <w:tcW w:w="711" w:type="dxa"/>
            <w:vAlign w:val="center"/>
          </w:tcPr>
          <w:p w:rsidR="008674A8" w:rsidRPr="00CB4CB3" w:rsidRDefault="00F22E3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410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571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618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655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861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380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459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531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633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922</w:t>
            </w:r>
          </w:p>
        </w:tc>
        <w:tc>
          <w:tcPr>
            <w:tcW w:w="711" w:type="dxa"/>
            <w:vAlign w:val="center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EE23D0" w:rsidRPr="00CB4CB3" w:rsidRDefault="00EE23D0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26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460</w:t>
            </w:r>
          </w:p>
        </w:tc>
        <w:tc>
          <w:tcPr>
            <w:tcW w:w="710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495</w:t>
            </w:r>
          </w:p>
        </w:tc>
        <w:tc>
          <w:tcPr>
            <w:tcW w:w="710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616</w:t>
            </w:r>
          </w:p>
        </w:tc>
        <w:tc>
          <w:tcPr>
            <w:tcW w:w="710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686</w:t>
            </w:r>
          </w:p>
        </w:tc>
        <w:tc>
          <w:tcPr>
            <w:tcW w:w="710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791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422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497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589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676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795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384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503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569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774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1065</w:t>
            </w: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EE23D0" w:rsidRPr="00CB4CB3" w:rsidRDefault="00EE23D0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8674A8" w:rsidRPr="00CB4CB3" w:rsidRDefault="008674A8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26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593</w:t>
            </w:r>
          </w:p>
        </w:tc>
        <w:tc>
          <w:tcPr>
            <w:tcW w:w="710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686</w:t>
            </w:r>
          </w:p>
        </w:tc>
        <w:tc>
          <w:tcPr>
            <w:tcW w:w="710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694</w:t>
            </w:r>
          </w:p>
        </w:tc>
        <w:tc>
          <w:tcPr>
            <w:tcW w:w="710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733</w:t>
            </w:r>
          </w:p>
        </w:tc>
        <w:tc>
          <w:tcPr>
            <w:tcW w:w="710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814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397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494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678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720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811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302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499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616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728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942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370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396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487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754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777</w:t>
            </w: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8674A8" w:rsidRPr="00CB4CB3" w:rsidRDefault="008674A8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26" w:type="dxa"/>
            <w:vAlign w:val="center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8674A8" w:rsidRPr="00CB4CB3" w:rsidRDefault="008674A8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351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522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694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780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936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478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544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622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702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786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280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505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622</w:t>
            </w:r>
          </w:p>
        </w:tc>
        <w:tc>
          <w:tcPr>
            <w:tcW w:w="711" w:type="dxa"/>
            <w:vAlign w:val="center"/>
          </w:tcPr>
          <w:p w:rsidR="008674A8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743</w:t>
            </w:r>
          </w:p>
        </w:tc>
        <w:tc>
          <w:tcPr>
            <w:tcW w:w="711" w:type="dxa"/>
            <w:vAlign w:val="center"/>
          </w:tcPr>
          <w:p w:rsidR="0038192C" w:rsidRPr="00CB4CB3" w:rsidRDefault="0038192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761</w:t>
            </w:r>
          </w:p>
        </w:tc>
      </w:tr>
      <w:tr w:rsidR="00CB4CB3" w:rsidRPr="00CB4CB3" w:rsidTr="0038192C">
        <w:tc>
          <w:tcPr>
            <w:tcW w:w="16031" w:type="dxa"/>
            <w:gridSpan w:val="21"/>
            <w:vAlign w:val="center"/>
          </w:tcPr>
          <w:p w:rsidR="000E403B" w:rsidRPr="00CB4CB3" w:rsidRDefault="000E403B" w:rsidP="00F65AD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B4CB3" w:rsidRPr="003B1FAF" w:rsidTr="00571760">
        <w:tc>
          <w:tcPr>
            <w:tcW w:w="1900" w:type="dxa"/>
            <w:vAlign w:val="center"/>
          </w:tcPr>
          <w:p w:rsidR="000E403B" w:rsidRPr="00CB4CB3" w:rsidRDefault="000E403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31" w:type="dxa"/>
            <w:gridSpan w:val="20"/>
          </w:tcPr>
          <w:p w:rsidR="000E403B" w:rsidRPr="00CB4CB3" w:rsidRDefault="000E403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Calcium intake (mg/d) from formula </w:t>
            </w:r>
            <w:r w:rsidRPr="00CB4CB3">
              <w:rPr>
                <w:rFonts w:ascii="Times New Roman" w:hAnsi="Times New Roman" w:cs="Times New Roman"/>
                <w:b/>
                <w:sz w:val="24"/>
                <w:lang w:val="en-GB"/>
              </w:rPr>
              <w:t>plus complementary foods</w:t>
            </w: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 in boys</w:t>
            </w: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0E403B" w:rsidRPr="00CB4CB3" w:rsidRDefault="000E403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66" w:type="dxa"/>
            <w:gridSpan w:val="5"/>
          </w:tcPr>
          <w:p w:rsidR="000E403B" w:rsidRPr="00CB4CB3" w:rsidRDefault="000E403B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0E403B" w:rsidRPr="00CB4CB3" w:rsidRDefault="000E403B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0E403B" w:rsidRPr="00CB4CB3" w:rsidRDefault="000E403B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0E403B" w:rsidRPr="00CB4CB3" w:rsidRDefault="000E403B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0E403B" w:rsidRPr="00CB4CB3" w:rsidRDefault="000E403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26" w:type="dxa"/>
            <w:vAlign w:val="center"/>
          </w:tcPr>
          <w:p w:rsidR="000E403B" w:rsidRPr="00CB4CB3" w:rsidRDefault="000E403B" w:rsidP="00F65AD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center"/>
          </w:tcPr>
          <w:p w:rsidR="000E403B" w:rsidRPr="00CB4CB3" w:rsidRDefault="000E403B" w:rsidP="00F65AD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6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420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482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551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652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722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523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684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731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768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974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558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637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709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811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1100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26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460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495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616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686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791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535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610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702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789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908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562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681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747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952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1243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26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593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686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694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733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814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510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607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791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833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924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480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677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794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906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1120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575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601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692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959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982</w:t>
            </w: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0E403B" w:rsidRPr="00CB4CB3" w:rsidRDefault="000E403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26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0E403B" w:rsidRPr="00CB4CB3" w:rsidRDefault="000E403B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464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635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807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893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1049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656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722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800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880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964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485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710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827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948</w:t>
            </w:r>
          </w:p>
        </w:tc>
        <w:tc>
          <w:tcPr>
            <w:tcW w:w="711" w:type="dxa"/>
            <w:vAlign w:val="center"/>
          </w:tcPr>
          <w:p w:rsidR="000E403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966</w:t>
            </w:r>
          </w:p>
        </w:tc>
      </w:tr>
      <w:tr w:rsidR="00CB4CB3" w:rsidRPr="00CB4CB3" w:rsidTr="0038192C">
        <w:tc>
          <w:tcPr>
            <w:tcW w:w="16031" w:type="dxa"/>
            <w:gridSpan w:val="21"/>
            <w:vAlign w:val="center"/>
          </w:tcPr>
          <w:p w:rsidR="000E403B" w:rsidRPr="00CB4CB3" w:rsidRDefault="000E403B" w:rsidP="00F65AD5">
            <w:pPr>
              <w:jc w:val="both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0E403B" w:rsidRPr="00CB4CB3" w:rsidRDefault="000E403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466" w:type="dxa"/>
            <w:gridSpan w:val="5"/>
          </w:tcPr>
          <w:p w:rsidR="000E403B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200</w:t>
            </w:r>
          </w:p>
        </w:tc>
        <w:tc>
          <w:tcPr>
            <w:tcW w:w="3555" w:type="dxa"/>
            <w:gridSpan w:val="5"/>
          </w:tcPr>
          <w:p w:rsidR="000E403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200</w:t>
            </w:r>
          </w:p>
        </w:tc>
        <w:tc>
          <w:tcPr>
            <w:tcW w:w="3555" w:type="dxa"/>
            <w:gridSpan w:val="5"/>
          </w:tcPr>
          <w:p w:rsidR="000E403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400</w:t>
            </w:r>
          </w:p>
        </w:tc>
        <w:tc>
          <w:tcPr>
            <w:tcW w:w="3555" w:type="dxa"/>
            <w:gridSpan w:val="5"/>
          </w:tcPr>
          <w:p w:rsidR="000E403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400</w:t>
            </w:r>
          </w:p>
        </w:tc>
      </w:tr>
      <w:tr w:rsidR="00CB4CB3" w:rsidRPr="00CB4CB3" w:rsidTr="00571760">
        <w:tc>
          <w:tcPr>
            <w:tcW w:w="1900" w:type="dxa"/>
            <w:vAlign w:val="center"/>
          </w:tcPr>
          <w:p w:rsidR="000E403B" w:rsidRPr="00CB4CB3" w:rsidRDefault="000E403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466" w:type="dxa"/>
            <w:gridSpan w:val="5"/>
          </w:tcPr>
          <w:p w:rsidR="000E403B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200</w:t>
            </w:r>
          </w:p>
        </w:tc>
        <w:tc>
          <w:tcPr>
            <w:tcW w:w="3555" w:type="dxa"/>
            <w:gridSpan w:val="5"/>
          </w:tcPr>
          <w:p w:rsidR="000E403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200</w:t>
            </w:r>
          </w:p>
        </w:tc>
        <w:tc>
          <w:tcPr>
            <w:tcW w:w="3555" w:type="dxa"/>
            <w:gridSpan w:val="5"/>
          </w:tcPr>
          <w:p w:rsidR="000E403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260</w:t>
            </w:r>
          </w:p>
        </w:tc>
        <w:tc>
          <w:tcPr>
            <w:tcW w:w="3555" w:type="dxa"/>
            <w:gridSpan w:val="5"/>
          </w:tcPr>
          <w:p w:rsidR="000E403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260</w:t>
            </w:r>
          </w:p>
        </w:tc>
      </w:tr>
      <w:tr w:rsidR="00EE23D0" w:rsidRPr="00CB4CB3" w:rsidTr="00571760">
        <w:tc>
          <w:tcPr>
            <w:tcW w:w="1900" w:type="dxa"/>
            <w:vAlign w:val="center"/>
          </w:tcPr>
          <w:p w:rsidR="00EE23D0" w:rsidRPr="00CB4CB3" w:rsidRDefault="00EE23D0" w:rsidP="00F65AD5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466" w:type="dxa"/>
            <w:gridSpan w:val="5"/>
            <w:vAlign w:val="center"/>
          </w:tcPr>
          <w:p w:rsidR="00EE23D0" w:rsidRPr="00CB4CB3" w:rsidRDefault="002B293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EE23D0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EE23D0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EE23D0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</w:tr>
    </w:tbl>
    <w:p w:rsidR="008674A8" w:rsidRPr="00CB4CB3" w:rsidRDefault="008674A8" w:rsidP="00F65AD5">
      <w:pPr>
        <w:jc w:val="both"/>
        <w:rPr>
          <w:rFonts w:ascii="Times New Roman" w:hAnsi="Times New Roman" w:cs="Times New Roman"/>
          <w:lang w:val="en-GB"/>
        </w:rPr>
      </w:pPr>
    </w:p>
    <w:p w:rsidR="006222E6" w:rsidRPr="00CB4CB3" w:rsidRDefault="006222E6" w:rsidP="00F65AD5">
      <w:pPr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72"/>
        <w:gridCol w:w="28"/>
        <w:gridCol w:w="626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900" w:type="dxa"/>
            <w:gridSpan w:val="2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31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Calcium intake (mg/d) from formula alone in girls</w:t>
            </w:r>
          </w:p>
        </w:tc>
      </w:tr>
      <w:tr w:rsidR="00CB4CB3" w:rsidRPr="00CB4CB3" w:rsidTr="00571760">
        <w:tc>
          <w:tcPr>
            <w:tcW w:w="1900" w:type="dxa"/>
            <w:gridSpan w:val="2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66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900" w:type="dxa"/>
            <w:gridSpan w:val="2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26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900" w:type="dxa"/>
            <w:gridSpan w:val="2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26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396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469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513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551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634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287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396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683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1348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352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601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699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701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900" w:type="dxa"/>
            <w:gridSpan w:val="2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26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313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466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497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552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672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442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553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608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756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824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347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557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761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900" w:type="dxa"/>
            <w:gridSpan w:val="2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26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472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487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507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772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984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364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452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581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632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436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561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661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698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379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522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608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671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1032</w:t>
            </w:r>
          </w:p>
        </w:tc>
      </w:tr>
      <w:tr w:rsidR="00CB4CB3" w:rsidRPr="00CB4CB3" w:rsidTr="00571760">
        <w:tc>
          <w:tcPr>
            <w:tcW w:w="1900" w:type="dxa"/>
            <w:gridSpan w:val="2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26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394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479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945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419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501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773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1236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748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756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764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827</w:t>
            </w:r>
          </w:p>
        </w:tc>
      </w:tr>
      <w:tr w:rsidR="00CB4CB3" w:rsidRPr="00CB4CB3" w:rsidTr="00DD72E2">
        <w:tc>
          <w:tcPr>
            <w:tcW w:w="16031" w:type="dxa"/>
            <w:gridSpan w:val="22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B4CB3" w:rsidRPr="003B1FAF" w:rsidTr="00571760">
        <w:tc>
          <w:tcPr>
            <w:tcW w:w="1872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59" w:type="dxa"/>
            <w:gridSpan w:val="21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Calcium intake (mg/d) from formula </w:t>
            </w:r>
            <w:r w:rsidRPr="00CB4CB3">
              <w:rPr>
                <w:rFonts w:ascii="Times New Roman" w:hAnsi="Times New Roman" w:cs="Times New Roman"/>
                <w:b/>
                <w:sz w:val="24"/>
                <w:lang w:val="en-GB"/>
              </w:rPr>
              <w:t>plus complementary foods</w:t>
            </w: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 in girls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94" w:type="dxa"/>
            <w:gridSpan w:val="6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54" w:type="dxa"/>
            <w:gridSpan w:val="2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396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469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513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551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400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509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673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796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1461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530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683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779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877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879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54" w:type="dxa"/>
            <w:gridSpan w:val="2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313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466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497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552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672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555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666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721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869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937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525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683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735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773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939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54" w:type="dxa"/>
            <w:gridSpan w:val="2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472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487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507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772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984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477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565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694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745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818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614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693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739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839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876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584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727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813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876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1237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54" w:type="dxa"/>
            <w:gridSpan w:val="2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507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592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698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723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1058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597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679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813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951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1414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760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953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961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969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1032</w:t>
            </w:r>
          </w:p>
        </w:tc>
      </w:tr>
      <w:tr w:rsidR="00CB4CB3" w:rsidRPr="00CB4CB3" w:rsidTr="00DD72E2">
        <w:tc>
          <w:tcPr>
            <w:tcW w:w="16031" w:type="dxa"/>
            <w:gridSpan w:val="22"/>
            <w:vAlign w:val="center"/>
          </w:tcPr>
          <w:p w:rsidR="00D138CB" w:rsidRPr="00CB4CB3" w:rsidRDefault="00D138CB" w:rsidP="00F65AD5">
            <w:pPr>
              <w:jc w:val="both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57614D" w:rsidRPr="00CB4CB3" w:rsidRDefault="0057614D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494" w:type="dxa"/>
            <w:gridSpan w:val="6"/>
          </w:tcPr>
          <w:p w:rsidR="0057614D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200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400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57614D" w:rsidRPr="00CB4CB3" w:rsidRDefault="0057614D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494" w:type="dxa"/>
            <w:gridSpan w:val="6"/>
          </w:tcPr>
          <w:p w:rsidR="0057614D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200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260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2B2937" w:rsidRPr="00CB4CB3" w:rsidRDefault="002B2937" w:rsidP="00F65AD5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494" w:type="dxa"/>
            <w:gridSpan w:val="6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</w:tr>
    </w:tbl>
    <w:p w:rsidR="002E3427" w:rsidRPr="00CB4CB3" w:rsidRDefault="00F00666" w:rsidP="00F65AD5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vertAlign w:val="superscript"/>
          <w:lang w:val="en-GB"/>
        </w:rPr>
        <w:t>1</w:t>
      </w:r>
      <w:r w:rsidRPr="00CB4CB3">
        <w:rPr>
          <w:rFonts w:ascii="Times New Roman" w:hAnsi="Times New Roman" w:cs="Times New Roman"/>
          <w:lang w:val="en-GB"/>
        </w:rPr>
        <w:t xml:space="preserve">Prevalence of inadequate intake: low = when the median intake is above the </w:t>
      </w:r>
      <w:r w:rsidR="00BF4687" w:rsidRPr="00CB4CB3">
        <w:rPr>
          <w:rFonts w:ascii="Times New Roman" w:hAnsi="Times New Roman" w:cs="Times New Roman"/>
          <w:lang w:val="en-GB"/>
        </w:rPr>
        <w:t>AI the prevalence of inadequate intake is likely to be low</w:t>
      </w: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CB4CB3">
        <w:rPr>
          <w:rFonts w:ascii="Times New Roman" w:hAnsi="Times New Roman" w:cs="Times New Roman"/>
          <w:lang w:val="en-GB"/>
        </w:rPr>
        <w:lastRenderedPageBreak/>
        <w:t xml:space="preserve">Table </w:t>
      </w:r>
      <w:r w:rsidR="00D27983">
        <w:rPr>
          <w:rFonts w:ascii="Times New Roman" w:hAnsi="Times New Roman" w:cs="Times New Roman"/>
          <w:lang w:val="en-GB"/>
        </w:rPr>
        <w:t>5</w:t>
      </w:r>
      <w:r w:rsidRPr="00CB4CB3">
        <w:rPr>
          <w:rFonts w:ascii="Times New Roman" w:hAnsi="Times New Roman" w:cs="Times New Roman"/>
          <w:lang w:val="en-GB"/>
        </w:rPr>
        <w:t>b.</w:t>
      </w:r>
      <w:proofErr w:type="gramEnd"/>
      <w:r w:rsidRPr="00CB4CB3">
        <w:rPr>
          <w:rFonts w:ascii="Times New Roman" w:hAnsi="Times New Roman" w:cs="Times New Roman"/>
          <w:lang w:val="en-GB"/>
        </w:rPr>
        <w:t xml:space="preserve"> Phosphorus intake (p5, p25, p50, p75 and p95) from formula alone compared to </w:t>
      </w:r>
      <w:r w:rsidR="00A64012" w:rsidRPr="00CB4CB3">
        <w:rPr>
          <w:rFonts w:ascii="Times New Roman" w:hAnsi="Times New Roman" w:cs="Times New Roman"/>
          <w:lang w:val="en-GB"/>
        </w:rPr>
        <w:t>Adequate Intakes (AI) set by the European Food Safety Authority (EFSA) and US Institute of Medicine</w:t>
      </w: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72"/>
        <w:gridCol w:w="654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72" w:type="dxa"/>
            <w:vMerge w:val="restart"/>
            <w:vAlign w:val="center"/>
          </w:tcPr>
          <w:p w:rsidR="00D23A72" w:rsidRPr="00CB4CB3" w:rsidRDefault="00D23A72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59" w:type="dxa"/>
            <w:gridSpan w:val="20"/>
          </w:tcPr>
          <w:p w:rsidR="00D23A72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Phosphorus</w:t>
            </w:r>
            <w:r w:rsidR="00D23A72" w:rsidRPr="00CB4CB3">
              <w:rPr>
                <w:rFonts w:ascii="Times New Roman" w:hAnsi="Times New Roman" w:cs="Times New Roman"/>
                <w:b/>
                <w:lang w:val="en-GB"/>
              </w:rPr>
              <w:t xml:space="preserve"> intake (mg/d) from formula alone in </w:t>
            </w:r>
            <w:r w:rsidRPr="00CB4CB3">
              <w:rPr>
                <w:rFonts w:ascii="Times New Roman" w:hAnsi="Times New Roman" w:cs="Times New Roman"/>
                <w:b/>
                <w:lang w:val="en-GB"/>
              </w:rPr>
              <w:t>boys</w:t>
            </w:r>
          </w:p>
        </w:tc>
      </w:tr>
      <w:tr w:rsidR="00CB4CB3" w:rsidRPr="00CB4CB3" w:rsidTr="00571760">
        <w:tc>
          <w:tcPr>
            <w:tcW w:w="1872" w:type="dxa"/>
            <w:vMerge/>
          </w:tcPr>
          <w:p w:rsidR="00D23A72" w:rsidRPr="00CB4CB3" w:rsidRDefault="00D23A72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94" w:type="dxa"/>
            <w:gridSpan w:val="5"/>
          </w:tcPr>
          <w:p w:rsidR="00D23A72" w:rsidRPr="00CB4CB3" w:rsidRDefault="00D23A72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D23A72" w:rsidRPr="00CB4CB3" w:rsidRDefault="00D23A72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D23A72" w:rsidRPr="00CB4CB3" w:rsidRDefault="00D23A72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D23A72" w:rsidRPr="00CB4CB3" w:rsidRDefault="00D23A72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72" w:type="dxa"/>
            <w:vMerge/>
            <w:vAlign w:val="center"/>
          </w:tcPr>
          <w:p w:rsidR="00D23A72" w:rsidRPr="00CB4CB3" w:rsidRDefault="00D23A72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54" w:type="dxa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D23A72" w:rsidRPr="00CB4CB3" w:rsidRDefault="00D23A7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72" w:type="dxa"/>
            <w:vAlign w:val="center"/>
          </w:tcPr>
          <w:p w:rsidR="00721474" w:rsidRPr="00CB4CB3" w:rsidRDefault="00721474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54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297</w:t>
            </w:r>
          </w:p>
        </w:tc>
        <w:tc>
          <w:tcPr>
            <w:tcW w:w="710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341</w:t>
            </w:r>
          </w:p>
        </w:tc>
        <w:tc>
          <w:tcPr>
            <w:tcW w:w="710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390</w:t>
            </w:r>
          </w:p>
        </w:tc>
        <w:tc>
          <w:tcPr>
            <w:tcW w:w="710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462</w:t>
            </w:r>
          </w:p>
        </w:tc>
        <w:tc>
          <w:tcPr>
            <w:tcW w:w="710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511</w:t>
            </w:r>
          </w:p>
        </w:tc>
        <w:tc>
          <w:tcPr>
            <w:tcW w:w="711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291</w:t>
            </w:r>
          </w:p>
        </w:tc>
        <w:tc>
          <w:tcPr>
            <w:tcW w:w="711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404</w:t>
            </w:r>
          </w:p>
        </w:tc>
        <w:tc>
          <w:tcPr>
            <w:tcW w:w="711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438</w:t>
            </w:r>
          </w:p>
        </w:tc>
        <w:tc>
          <w:tcPr>
            <w:tcW w:w="711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464</w:t>
            </w:r>
          </w:p>
        </w:tc>
        <w:tc>
          <w:tcPr>
            <w:tcW w:w="711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610</w:t>
            </w:r>
          </w:p>
        </w:tc>
        <w:tc>
          <w:tcPr>
            <w:tcW w:w="711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269</w:t>
            </w:r>
          </w:p>
        </w:tc>
        <w:tc>
          <w:tcPr>
            <w:tcW w:w="711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325</w:t>
            </w:r>
          </w:p>
        </w:tc>
        <w:tc>
          <w:tcPr>
            <w:tcW w:w="711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376</w:t>
            </w:r>
          </w:p>
        </w:tc>
        <w:tc>
          <w:tcPr>
            <w:tcW w:w="711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448</w:t>
            </w:r>
          </w:p>
        </w:tc>
        <w:tc>
          <w:tcPr>
            <w:tcW w:w="711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653</w:t>
            </w:r>
          </w:p>
        </w:tc>
        <w:tc>
          <w:tcPr>
            <w:tcW w:w="711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721474" w:rsidRPr="00CB4CB3" w:rsidRDefault="00721474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54" w:type="dxa"/>
            <w:vAlign w:val="center"/>
          </w:tcPr>
          <w:p w:rsidR="00721474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326</w:t>
            </w:r>
          </w:p>
        </w:tc>
        <w:tc>
          <w:tcPr>
            <w:tcW w:w="710" w:type="dxa"/>
            <w:vAlign w:val="center"/>
          </w:tcPr>
          <w:p w:rsidR="00721474" w:rsidRPr="00CB4CB3" w:rsidRDefault="0057275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351</w:t>
            </w:r>
          </w:p>
        </w:tc>
        <w:tc>
          <w:tcPr>
            <w:tcW w:w="710" w:type="dxa"/>
            <w:vAlign w:val="center"/>
          </w:tcPr>
          <w:p w:rsidR="00721474" w:rsidRPr="00CB4CB3" w:rsidRDefault="0057275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436</w:t>
            </w:r>
          </w:p>
        </w:tc>
        <w:tc>
          <w:tcPr>
            <w:tcW w:w="710" w:type="dxa"/>
            <w:vAlign w:val="center"/>
          </w:tcPr>
          <w:p w:rsidR="00721474" w:rsidRPr="00CB4CB3" w:rsidRDefault="0057275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486</w:t>
            </w:r>
          </w:p>
        </w:tc>
        <w:tc>
          <w:tcPr>
            <w:tcW w:w="710" w:type="dxa"/>
            <w:vAlign w:val="center"/>
          </w:tcPr>
          <w:p w:rsidR="00721474" w:rsidRPr="00CB4CB3" w:rsidRDefault="0057275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560</w:t>
            </w:r>
          </w:p>
        </w:tc>
        <w:tc>
          <w:tcPr>
            <w:tcW w:w="711" w:type="dxa"/>
            <w:vAlign w:val="center"/>
          </w:tcPr>
          <w:p w:rsidR="00721474" w:rsidRPr="00CB4CB3" w:rsidRDefault="0057275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299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352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417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479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563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272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356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403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548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754</w:t>
            </w:r>
          </w:p>
        </w:tc>
        <w:tc>
          <w:tcPr>
            <w:tcW w:w="711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721474" w:rsidRPr="00CB4CB3" w:rsidRDefault="00721474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54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419</w:t>
            </w:r>
          </w:p>
        </w:tc>
        <w:tc>
          <w:tcPr>
            <w:tcW w:w="710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486</w:t>
            </w:r>
          </w:p>
        </w:tc>
        <w:tc>
          <w:tcPr>
            <w:tcW w:w="710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491</w:t>
            </w:r>
          </w:p>
        </w:tc>
        <w:tc>
          <w:tcPr>
            <w:tcW w:w="710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519</w:t>
            </w:r>
          </w:p>
        </w:tc>
        <w:tc>
          <w:tcPr>
            <w:tcW w:w="710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576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281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350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480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510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574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214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353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436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515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667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262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280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345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534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550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721474" w:rsidRPr="00CB4CB3" w:rsidRDefault="00721474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54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248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370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491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552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662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338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385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440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497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557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198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357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440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526</w:t>
            </w:r>
          </w:p>
        </w:tc>
        <w:tc>
          <w:tcPr>
            <w:tcW w:w="711" w:type="dxa"/>
            <w:vAlign w:val="center"/>
          </w:tcPr>
          <w:p w:rsidR="00721474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539</w:t>
            </w:r>
          </w:p>
        </w:tc>
      </w:tr>
      <w:tr w:rsidR="00CB4CB3" w:rsidRPr="00CB4CB3" w:rsidTr="0038192C">
        <w:tc>
          <w:tcPr>
            <w:tcW w:w="16031" w:type="dxa"/>
            <w:gridSpan w:val="21"/>
            <w:vAlign w:val="center"/>
          </w:tcPr>
          <w:p w:rsidR="00721474" w:rsidRPr="00CB4CB3" w:rsidRDefault="00721474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57614D" w:rsidRPr="00CB4CB3" w:rsidRDefault="0057614D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494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300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57614D" w:rsidRPr="00CB4CB3" w:rsidRDefault="0057614D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494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275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275</w:t>
            </w:r>
          </w:p>
        </w:tc>
      </w:tr>
      <w:tr w:rsidR="002B2937" w:rsidRPr="00CB4CB3" w:rsidTr="00571760">
        <w:tc>
          <w:tcPr>
            <w:tcW w:w="1872" w:type="dxa"/>
            <w:vAlign w:val="center"/>
          </w:tcPr>
          <w:p w:rsidR="002B2937" w:rsidRPr="00CB4CB3" w:rsidRDefault="002B2937" w:rsidP="00F65AD5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494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</w:tr>
    </w:tbl>
    <w:p w:rsidR="00EB33D3" w:rsidRPr="00CB4CB3" w:rsidRDefault="00EB33D3" w:rsidP="00F65AD5">
      <w:pPr>
        <w:jc w:val="both"/>
        <w:rPr>
          <w:rFonts w:ascii="Times New Roman" w:hAnsi="Times New Roman" w:cs="Times New Roman"/>
          <w:lang w:val="en-GB"/>
        </w:rPr>
      </w:pPr>
    </w:p>
    <w:p w:rsidR="00EB33D3" w:rsidRPr="00CB4CB3" w:rsidRDefault="00EB33D3">
      <w:pPr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br w:type="page"/>
      </w:r>
    </w:p>
    <w:p w:rsidR="002B2937" w:rsidRPr="00CB4CB3" w:rsidRDefault="002B2937" w:rsidP="00F65AD5">
      <w:pPr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72"/>
        <w:gridCol w:w="654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72" w:type="dxa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59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Phosphorus intake (mg/d) from formula alone in girls</w:t>
            </w:r>
          </w:p>
        </w:tc>
      </w:tr>
      <w:tr w:rsidR="00CB4CB3" w:rsidRPr="00CB4CB3" w:rsidTr="00571760">
        <w:tc>
          <w:tcPr>
            <w:tcW w:w="1872" w:type="dxa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94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72" w:type="dxa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54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72" w:type="dxa"/>
            <w:vAlign w:val="center"/>
          </w:tcPr>
          <w:p w:rsidR="00044847" w:rsidRPr="00CB4CB3" w:rsidRDefault="0004484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54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281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332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363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390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449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203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281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396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484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955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249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358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426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495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496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044847" w:rsidRPr="00CB4CB3" w:rsidRDefault="0004484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54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222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330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352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391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476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313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391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431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535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582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246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357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395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422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539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044847" w:rsidRPr="00CB4CB3" w:rsidRDefault="0004484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54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334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345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359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546</w:t>
            </w: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697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258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320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411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447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499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309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364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397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468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494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268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270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431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475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731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044847" w:rsidRPr="00CB4CB3" w:rsidRDefault="0004484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54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279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339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414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432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669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297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355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450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547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875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393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530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535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541</w:t>
            </w:r>
          </w:p>
        </w:tc>
        <w:tc>
          <w:tcPr>
            <w:tcW w:w="711" w:type="dxa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585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044847" w:rsidRPr="00CB4CB3" w:rsidRDefault="00044847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57614D" w:rsidRPr="00CB4CB3" w:rsidRDefault="0057614D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494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300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57614D" w:rsidRPr="00CB4CB3" w:rsidRDefault="0057614D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494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275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275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2B2937" w:rsidRPr="00CB4CB3" w:rsidRDefault="002B2937" w:rsidP="00F65AD5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494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</w:tr>
    </w:tbl>
    <w:p w:rsidR="00BF4687" w:rsidRPr="00CB4CB3" w:rsidRDefault="00BF4687" w:rsidP="00F65AD5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vertAlign w:val="superscript"/>
          <w:lang w:val="en-GB"/>
        </w:rPr>
        <w:t>1</w:t>
      </w:r>
      <w:r w:rsidRPr="00CB4CB3">
        <w:rPr>
          <w:rFonts w:ascii="Times New Roman" w:hAnsi="Times New Roman" w:cs="Times New Roman"/>
          <w:lang w:val="en-GB"/>
        </w:rPr>
        <w:t>Prevalence of inadequate intake: low = when the median intake is above the AI the prevalence of inadequate intake is likely to be low</w:t>
      </w:r>
    </w:p>
    <w:p w:rsidR="002B2937" w:rsidRPr="00CB4CB3" w:rsidRDefault="002B293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2B2937" w:rsidRPr="00CB4CB3" w:rsidRDefault="002B2937" w:rsidP="00F65AD5">
      <w:pPr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br w:type="page"/>
      </w: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CB4CB3">
        <w:rPr>
          <w:rFonts w:ascii="Times New Roman" w:hAnsi="Times New Roman" w:cs="Times New Roman"/>
          <w:lang w:val="en-GB"/>
        </w:rPr>
        <w:lastRenderedPageBreak/>
        <w:t xml:space="preserve">Table </w:t>
      </w:r>
      <w:r w:rsidR="00D27983">
        <w:rPr>
          <w:rFonts w:ascii="Times New Roman" w:hAnsi="Times New Roman" w:cs="Times New Roman"/>
          <w:lang w:val="en-GB"/>
        </w:rPr>
        <w:t>5</w:t>
      </w:r>
      <w:r w:rsidRPr="00CB4CB3">
        <w:rPr>
          <w:rFonts w:ascii="Times New Roman" w:hAnsi="Times New Roman" w:cs="Times New Roman"/>
          <w:lang w:val="en-GB"/>
        </w:rPr>
        <w:t>c.</w:t>
      </w:r>
      <w:proofErr w:type="gramEnd"/>
      <w:r w:rsidRPr="00CB4CB3">
        <w:rPr>
          <w:rFonts w:ascii="Times New Roman" w:hAnsi="Times New Roman" w:cs="Times New Roman"/>
          <w:lang w:val="en-GB"/>
        </w:rPr>
        <w:t xml:space="preserve"> Iron intake (p5, p25, p50, p75 and p95) from formula alone and from formula plus complementary alone compared to </w:t>
      </w:r>
      <w:r w:rsidR="00A64012" w:rsidRPr="00CB4CB3">
        <w:rPr>
          <w:rFonts w:ascii="Times New Roman" w:hAnsi="Times New Roman" w:cs="Times New Roman"/>
          <w:lang w:val="en-GB"/>
        </w:rPr>
        <w:t>Adequate Intakes (AI) set by the European Food Safety Authority (EFSA) and US Institute of Medicine</w:t>
      </w: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58"/>
        <w:gridCol w:w="668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58" w:type="dxa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73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Iron intake (mg/d) from formula alone in boys</w:t>
            </w:r>
          </w:p>
        </w:tc>
      </w:tr>
      <w:tr w:rsidR="00CB4CB3" w:rsidRPr="00CB4CB3" w:rsidTr="00571760">
        <w:tc>
          <w:tcPr>
            <w:tcW w:w="1858" w:type="dxa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68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5.3</w:t>
            </w:r>
          </w:p>
        </w:tc>
        <w:tc>
          <w:tcPr>
            <w:tcW w:w="710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6.1</w:t>
            </w:r>
          </w:p>
        </w:tc>
        <w:tc>
          <w:tcPr>
            <w:tcW w:w="710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7.0</w:t>
            </w:r>
          </w:p>
        </w:tc>
        <w:tc>
          <w:tcPr>
            <w:tcW w:w="710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8.2</w:t>
            </w:r>
          </w:p>
        </w:tc>
        <w:tc>
          <w:tcPr>
            <w:tcW w:w="710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9.1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5.2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7.2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7.8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8.3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10.9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4.8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5.8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6.7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8.0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11.7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5.8</w:t>
            </w:r>
          </w:p>
        </w:tc>
        <w:tc>
          <w:tcPr>
            <w:tcW w:w="710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6.3</w:t>
            </w:r>
          </w:p>
        </w:tc>
        <w:tc>
          <w:tcPr>
            <w:tcW w:w="710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7.8</w:t>
            </w:r>
          </w:p>
        </w:tc>
        <w:tc>
          <w:tcPr>
            <w:tcW w:w="710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8.7</w:t>
            </w:r>
          </w:p>
        </w:tc>
        <w:tc>
          <w:tcPr>
            <w:tcW w:w="710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10.0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5.3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6.3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7.4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8.6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10.1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4.8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6.4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7.2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9.8</w:t>
            </w:r>
          </w:p>
        </w:tc>
        <w:tc>
          <w:tcPr>
            <w:tcW w:w="711" w:type="dxa"/>
            <w:vAlign w:val="center"/>
          </w:tcPr>
          <w:p w:rsidR="002E3427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13.5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7.5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8.7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8.8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9.3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8.6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9.1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4.7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9.8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6.6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9.6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9C026A" w:rsidRPr="00CB4CB3" w:rsidRDefault="009C026A" w:rsidP="00F65AD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B4CB3" w:rsidRPr="003B1FAF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3" w:type="dxa"/>
            <w:gridSpan w:val="20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Iron intake (mg/d) from formula </w:t>
            </w:r>
            <w:r w:rsidRPr="00CB4CB3">
              <w:rPr>
                <w:rFonts w:ascii="Times New Roman" w:hAnsi="Times New Roman" w:cs="Times New Roman"/>
                <w:b/>
                <w:sz w:val="24"/>
                <w:lang w:val="en-GB"/>
              </w:rPr>
              <w:t>plus complementary foods</w:t>
            </w: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 in boys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5"/>
          </w:tcPr>
          <w:p w:rsidR="009C026A" w:rsidRPr="00CB4CB3" w:rsidRDefault="009C026A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9C026A" w:rsidRPr="00CB4CB3" w:rsidRDefault="009C026A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9C026A" w:rsidRPr="00CB4CB3" w:rsidRDefault="009C026A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9C026A" w:rsidRPr="00CB4CB3" w:rsidRDefault="009C026A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5.3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6.1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7.0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8.2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9.1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15.2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5.8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6.3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7.8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8.7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10.7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13.3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17.0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7.5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8.7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8.8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9.3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11.1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12.7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15.4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13.8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14.1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8.6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10.7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13.8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13.4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10.7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12.2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13.7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13.9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508" w:type="dxa"/>
            <w:gridSpan w:val="5"/>
          </w:tcPr>
          <w:p w:rsidR="009C026A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0.3</w:t>
            </w:r>
          </w:p>
        </w:tc>
        <w:tc>
          <w:tcPr>
            <w:tcW w:w="3555" w:type="dxa"/>
            <w:gridSpan w:val="5"/>
          </w:tcPr>
          <w:p w:rsidR="009C026A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0.3</w:t>
            </w:r>
          </w:p>
        </w:tc>
        <w:tc>
          <w:tcPr>
            <w:tcW w:w="3555" w:type="dxa"/>
            <w:gridSpan w:val="5"/>
          </w:tcPr>
          <w:p w:rsidR="009C026A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3555" w:type="dxa"/>
            <w:gridSpan w:val="5"/>
          </w:tcPr>
          <w:p w:rsidR="009C026A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57614D" w:rsidRPr="00CB4CB3" w:rsidRDefault="0057614D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508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0.27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0.27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</w:tr>
      <w:tr w:rsidR="002B2937" w:rsidRPr="00CB4CB3" w:rsidTr="00571760">
        <w:tc>
          <w:tcPr>
            <w:tcW w:w="1858" w:type="dxa"/>
            <w:vAlign w:val="center"/>
          </w:tcPr>
          <w:p w:rsidR="002B2937" w:rsidRPr="00CB4CB3" w:rsidRDefault="002B2937" w:rsidP="00F65AD5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508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57176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low/no statement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57176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low/no statement</w:t>
            </w:r>
          </w:p>
        </w:tc>
      </w:tr>
    </w:tbl>
    <w:p w:rsidR="002E3427" w:rsidRPr="00CB4CB3" w:rsidRDefault="002E3427" w:rsidP="00F65AD5">
      <w:pPr>
        <w:jc w:val="both"/>
        <w:rPr>
          <w:rFonts w:ascii="Times New Roman" w:hAnsi="Times New Roman" w:cs="Times New Roman"/>
          <w:lang w:val="en-GB"/>
        </w:rPr>
      </w:pPr>
    </w:p>
    <w:p w:rsidR="00EB33D3" w:rsidRPr="00CB4CB3" w:rsidRDefault="00EB33D3">
      <w:pPr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br w:type="page"/>
      </w: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58"/>
        <w:gridCol w:w="14"/>
        <w:gridCol w:w="654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72" w:type="dxa"/>
            <w:gridSpan w:val="2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59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 Iron intake (mg/d) from formula alone in girls</w:t>
            </w:r>
          </w:p>
        </w:tc>
      </w:tr>
      <w:tr w:rsidR="00CB4CB3" w:rsidRPr="00CB4CB3" w:rsidTr="00571760">
        <w:tc>
          <w:tcPr>
            <w:tcW w:w="1872" w:type="dxa"/>
            <w:gridSpan w:val="2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94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72" w:type="dxa"/>
            <w:gridSpan w:val="2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54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72" w:type="dxa"/>
            <w:gridSpan w:val="2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54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5.0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5.9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6.5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7.0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3.6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7.1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17.0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4.4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8.8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8.9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72" w:type="dxa"/>
            <w:gridSpan w:val="2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54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4.0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5.9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6.3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7.0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7.7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4.4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72" w:type="dxa"/>
            <w:gridSpan w:val="2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54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6.0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6.2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6.4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9.8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12.4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4.6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5.7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7.3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8.9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7.1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8.8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4.8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7.7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13.0</w:t>
            </w:r>
          </w:p>
        </w:tc>
      </w:tr>
      <w:tr w:rsidR="00CB4CB3" w:rsidRPr="00CB4CB3" w:rsidTr="00571760">
        <w:tc>
          <w:tcPr>
            <w:tcW w:w="1872" w:type="dxa"/>
            <w:gridSpan w:val="2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54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6.1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12.0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5.3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6.3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9.8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15.6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9.7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10.5</w:t>
            </w:r>
          </w:p>
        </w:tc>
      </w:tr>
      <w:tr w:rsidR="00CB4CB3" w:rsidRPr="00CB4CB3" w:rsidTr="00DD72E2">
        <w:tc>
          <w:tcPr>
            <w:tcW w:w="16031" w:type="dxa"/>
            <w:gridSpan w:val="22"/>
            <w:vAlign w:val="center"/>
          </w:tcPr>
          <w:p w:rsidR="00B1009C" w:rsidRPr="00CB4CB3" w:rsidRDefault="00B1009C" w:rsidP="00F65AD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B4CB3" w:rsidRPr="003B1FAF" w:rsidTr="00571760">
        <w:tc>
          <w:tcPr>
            <w:tcW w:w="1858" w:type="dxa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3" w:type="dxa"/>
            <w:gridSpan w:val="21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Iron intake (mg/d) from formula </w:t>
            </w:r>
            <w:r w:rsidRPr="00CB4CB3">
              <w:rPr>
                <w:rFonts w:ascii="Times New Roman" w:hAnsi="Times New Roman" w:cs="Times New Roman"/>
                <w:b/>
                <w:sz w:val="24"/>
                <w:lang w:val="en-GB"/>
              </w:rPr>
              <w:t>plus complementary foods</w:t>
            </w: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 in girls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6"/>
          </w:tcPr>
          <w:p w:rsidR="00B1009C" w:rsidRPr="00CB4CB3" w:rsidRDefault="00B1009C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B1009C" w:rsidRPr="00CB4CB3" w:rsidRDefault="00B1009C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B1009C" w:rsidRPr="00CB4CB3" w:rsidRDefault="00B1009C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B1009C" w:rsidRPr="00CB4CB3" w:rsidRDefault="00B1009C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gridSpan w:val="2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gridSpan w:val="2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5.0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5.9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6.5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7.0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5.6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10.6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11.1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gridSpan w:val="2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4.0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5.9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6.3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7.0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7.6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9.7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13.1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gridSpan w:val="2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6.0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6.2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6.4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9.8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6.6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7.7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10.6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9.1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10.9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12.8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17.4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gridSpan w:val="2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9.4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9.7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8.8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9.8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11.5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13.3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19.1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11.3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13.8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13.9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14.0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14.8</w:t>
            </w:r>
          </w:p>
        </w:tc>
      </w:tr>
      <w:tr w:rsidR="00CB4CB3" w:rsidRPr="00CB4CB3" w:rsidTr="00DD72E2">
        <w:tc>
          <w:tcPr>
            <w:tcW w:w="16031" w:type="dxa"/>
            <w:gridSpan w:val="22"/>
            <w:vAlign w:val="center"/>
          </w:tcPr>
          <w:p w:rsidR="00B1009C" w:rsidRPr="00CB4CB3" w:rsidRDefault="00B1009C" w:rsidP="00F65AD5">
            <w:pPr>
              <w:jc w:val="both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72" w:type="dxa"/>
            <w:gridSpan w:val="2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494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0.3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0.3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</w:t>
            </w:r>
          </w:p>
        </w:tc>
      </w:tr>
      <w:tr w:rsidR="00CB4CB3" w:rsidRPr="00CB4CB3" w:rsidTr="00571760">
        <w:tc>
          <w:tcPr>
            <w:tcW w:w="1872" w:type="dxa"/>
            <w:gridSpan w:val="2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494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0.27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0.27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</w:t>
            </w:r>
          </w:p>
        </w:tc>
      </w:tr>
      <w:tr w:rsidR="00CB4CB3" w:rsidRPr="00CB4CB3" w:rsidTr="00571760">
        <w:tc>
          <w:tcPr>
            <w:tcW w:w="1872" w:type="dxa"/>
            <w:gridSpan w:val="2"/>
            <w:vAlign w:val="center"/>
          </w:tcPr>
          <w:p w:rsidR="002B2937" w:rsidRPr="00CB4CB3" w:rsidRDefault="002B2937" w:rsidP="00F65AD5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494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57176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low/no statement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57176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low/no statement</w:t>
            </w:r>
          </w:p>
        </w:tc>
      </w:tr>
    </w:tbl>
    <w:p w:rsidR="00BF4687" w:rsidRPr="00CB4CB3" w:rsidRDefault="00BF4687" w:rsidP="00F65AD5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vertAlign w:val="superscript"/>
          <w:lang w:val="en-GB"/>
        </w:rPr>
        <w:t>1</w:t>
      </w:r>
      <w:r w:rsidRPr="00CB4CB3">
        <w:rPr>
          <w:rFonts w:ascii="Times New Roman" w:hAnsi="Times New Roman" w:cs="Times New Roman"/>
          <w:lang w:val="en-GB"/>
        </w:rPr>
        <w:t>Prevalence of inadequate intake: low = when the median intake is above the AI the prevalence of inadequ</w:t>
      </w:r>
      <w:r w:rsidR="00F9096F" w:rsidRPr="00CB4CB3">
        <w:rPr>
          <w:rFonts w:ascii="Times New Roman" w:hAnsi="Times New Roman" w:cs="Times New Roman"/>
          <w:lang w:val="en-GB"/>
        </w:rPr>
        <w:t xml:space="preserve">ate intake is likely to be low; </w:t>
      </w:r>
      <w:r w:rsidRPr="00CB4CB3">
        <w:rPr>
          <w:rFonts w:ascii="Times New Roman" w:hAnsi="Times New Roman" w:cs="Times New Roman"/>
          <w:lang w:val="en-GB"/>
        </w:rPr>
        <w:t>low/no statement = when the median intake is above or below the AI depending on the reference for the AI and/or study visit</w:t>
      </w: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lastRenderedPageBreak/>
        <w:t xml:space="preserve">Table </w:t>
      </w:r>
      <w:r w:rsidR="00D27983">
        <w:rPr>
          <w:rFonts w:ascii="Times New Roman" w:hAnsi="Times New Roman" w:cs="Times New Roman"/>
          <w:lang w:val="en-GB"/>
        </w:rPr>
        <w:t>5</w:t>
      </w:r>
      <w:r w:rsidRPr="00CB4CB3">
        <w:rPr>
          <w:rFonts w:ascii="Times New Roman" w:hAnsi="Times New Roman" w:cs="Times New Roman"/>
          <w:lang w:val="en-GB"/>
        </w:rPr>
        <w:t xml:space="preserve">d. Chloride intake (p5, p25, p50, p75 and p95) from formula alone compared to </w:t>
      </w:r>
      <w:r w:rsidR="00A64012" w:rsidRPr="00CB4CB3">
        <w:rPr>
          <w:rFonts w:ascii="Times New Roman" w:hAnsi="Times New Roman" w:cs="Times New Roman"/>
          <w:lang w:val="en-GB"/>
        </w:rPr>
        <w:t>Adequate Intakes (AI) set by the European Food Safety Authority (EFSA) and US Institute of Medicine</w:t>
      </w: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72"/>
        <w:gridCol w:w="654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72" w:type="dxa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59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Chloride intake (mg/d) from formula alone in boys</w:t>
            </w:r>
          </w:p>
        </w:tc>
      </w:tr>
      <w:tr w:rsidR="00CB4CB3" w:rsidRPr="00CB4CB3" w:rsidTr="00571760">
        <w:tc>
          <w:tcPr>
            <w:tcW w:w="1872" w:type="dxa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94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72" w:type="dxa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54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72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54" w:type="dxa"/>
            <w:vAlign w:val="center"/>
          </w:tcPr>
          <w:p w:rsidR="002E3427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289</w:t>
            </w:r>
          </w:p>
        </w:tc>
        <w:tc>
          <w:tcPr>
            <w:tcW w:w="710" w:type="dxa"/>
            <w:vAlign w:val="center"/>
          </w:tcPr>
          <w:p w:rsidR="002E3427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332</w:t>
            </w:r>
          </w:p>
        </w:tc>
        <w:tc>
          <w:tcPr>
            <w:tcW w:w="710" w:type="dxa"/>
            <w:vAlign w:val="center"/>
          </w:tcPr>
          <w:p w:rsidR="002E3427" w:rsidRPr="00CB4CB3" w:rsidRDefault="003F6F3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379</w:t>
            </w:r>
          </w:p>
        </w:tc>
        <w:tc>
          <w:tcPr>
            <w:tcW w:w="710" w:type="dxa"/>
            <w:vAlign w:val="center"/>
          </w:tcPr>
          <w:p w:rsidR="002E3427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448</w:t>
            </w:r>
          </w:p>
        </w:tc>
        <w:tc>
          <w:tcPr>
            <w:tcW w:w="710" w:type="dxa"/>
            <w:vAlign w:val="center"/>
          </w:tcPr>
          <w:p w:rsidR="002E3427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496</w:t>
            </w:r>
          </w:p>
        </w:tc>
        <w:tc>
          <w:tcPr>
            <w:tcW w:w="711" w:type="dxa"/>
            <w:vAlign w:val="center"/>
          </w:tcPr>
          <w:p w:rsidR="002E3427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282</w:t>
            </w:r>
          </w:p>
        </w:tc>
        <w:tc>
          <w:tcPr>
            <w:tcW w:w="711" w:type="dxa"/>
            <w:vAlign w:val="center"/>
          </w:tcPr>
          <w:p w:rsidR="002E3427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392</w:t>
            </w:r>
          </w:p>
        </w:tc>
        <w:tc>
          <w:tcPr>
            <w:tcW w:w="711" w:type="dxa"/>
            <w:vAlign w:val="center"/>
          </w:tcPr>
          <w:p w:rsidR="002E3427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425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450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592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261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316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365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435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634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54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316</w:t>
            </w:r>
          </w:p>
        </w:tc>
        <w:tc>
          <w:tcPr>
            <w:tcW w:w="710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340</w:t>
            </w:r>
          </w:p>
        </w:tc>
        <w:tc>
          <w:tcPr>
            <w:tcW w:w="710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424</w:t>
            </w:r>
          </w:p>
        </w:tc>
        <w:tc>
          <w:tcPr>
            <w:tcW w:w="710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472</w:t>
            </w:r>
          </w:p>
        </w:tc>
        <w:tc>
          <w:tcPr>
            <w:tcW w:w="710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544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290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342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405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465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547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264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346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391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532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733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54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407</w:t>
            </w:r>
          </w:p>
        </w:tc>
        <w:tc>
          <w:tcPr>
            <w:tcW w:w="710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472</w:t>
            </w:r>
          </w:p>
        </w:tc>
        <w:tc>
          <w:tcPr>
            <w:tcW w:w="710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477</w:t>
            </w:r>
          </w:p>
        </w:tc>
        <w:tc>
          <w:tcPr>
            <w:tcW w:w="710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504</w:t>
            </w:r>
          </w:p>
        </w:tc>
        <w:tc>
          <w:tcPr>
            <w:tcW w:w="710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560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273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340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467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495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558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208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343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424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501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648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254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272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335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519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534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54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241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359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477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536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644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328</w:t>
            </w:r>
          </w:p>
        </w:tc>
        <w:tc>
          <w:tcPr>
            <w:tcW w:w="711" w:type="dxa"/>
            <w:vAlign w:val="center"/>
          </w:tcPr>
          <w:p w:rsidR="002E3427" w:rsidRPr="00CB4CB3" w:rsidRDefault="006718FE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374</w:t>
            </w:r>
          </w:p>
        </w:tc>
        <w:tc>
          <w:tcPr>
            <w:tcW w:w="711" w:type="dxa"/>
            <w:vAlign w:val="center"/>
          </w:tcPr>
          <w:p w:rsidR="002E3427" w:rsidRPr="00CB4CB3" w:rsidRDefault="00DC3B4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428</w:t>
            </w:r>
          </w:p>
        </w:tc>
        <w:tc>
          <w:tcPr>
            <w:tcW w:w="711" w:type="dxa"/>
            <w:vAlign w:val="center"/>
          </w:tcPr>
          <w:p w:rsidR="002E3427" w:rsidRPr="00CB4CB3" w:rsidRDefault="00DC3B4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483</w:t>
            </w:r>
          </w:p>
        </w:tc>
        <w:tc>
          <w:tcPr>
            <w:tcW w:w="711" w:type="dxa"/>
            <w:vAlign w:val="center"/>
          </w:tcPr>
          <w:p w:rsidR="002E3427" w:rsidRPr="00CB4CB3" w:rsidRDefault="00DC3B4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541</w:t>
            </w:r>
          </w:p>
        </w:tc>
        <w:tc>
          <w:tcPr>
            <w:tcW w:w="711" w:type="dxa"/>
            <w:vAlign w:val="center"/>
          </w:tcPr>
          <w:p w:rsidR="002E3427" w:rsidRPr="00CB4CB3" w:rsidRDefault="00DC3B4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193</w:t>
            </w:r>
          </w:p>
        </w:tc>
        <w:tc>
          <w:tcPr>
            <w:tcW w:w="711" w:type="dxa"/>
            <w:vAlign w:val="center"/>
          </w:tcPr>
          <w:p w:rsidR="002E3427" w:rsidRPr="00CB4CB3" w:rsidRDefault="00DC3B4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347</w:t>
            </w:r>
          </w:p>
        </w:tc>
        <w:tc>
          <w:tcPr>
            <w:tcW w:w="711" w:type="dxa"/>
            <w:vAlign w:val="center"/>
          </w:tcPr>
          <w:p w:rsidR="002E3427" w:rsidRPr="00CB4CB3" w:rsidRDefault="00DC3B4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428</w:t>
            </w:r>
          </w:p>
        </w:tc>
        <w:tc>
          <w:tcPr>
            <w:tcW w:w="711" w:type="dxa"/>
            <w:vAlign w:val="center"/>
          </w:tcPr>
          <w:p w:rsidR="002E3427" w:rsidRPr="00CB4CB3" w:rsidRDefault="00DC3B4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511</w:t>
            </w:r>
          </w:p>
        </w:tc>
        <w:tc>
          <w:tcPr>
            <w:tcW w:w="711" w:type="dxa"/>
            <w:vAlign w:val="center"/>
          </w:tcPr>
          <w:p w:rsidR="002E3427" w:rsidRPr="00CB4CB3" w:rsidRDefault="00DC3B4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524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2E3427" w:rsidRPr="00CB4CB3" w:rsidRDefault="002E3427" w:rsidP="00F65AD5">
            <w:pPr>
              <w:jc w:val="both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494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300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270-570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270-570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494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180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570</w:t>
            </w:r>
          </w:p>
        </w:tc>
      </w:tr>
      <w:tr w:rsidR="002B2937" w:rsidRPr="00CB4CB3" w:rsidTr="00571760">
        <w:tc>
          <w:tcPr>
            <w:tcW w:w="1872" w:type="dxa"/>
            <w:vAlign w:val="center"/>
          </w:tcPr>
          <w:p w:rsidR="002B2937" w:rsidRPr="00CB4CB3" w:rsidRDefault="002B2937" w:rsidP="00F65AD5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494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57176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low/no statement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57176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low/no statement</w:t>
            </w:r>
          </w:p>
        </w:tc>
      </w:tr>
    </w:tbl>
    <w:p w:rsidR="00BD621D" w:rsidRPr="00CB4CB3" w:rsidRDefault="00BD621D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BD621D" w:rsidRPr="00CB4CB3" w:rsidRDefault="00BD621D">
      <w:pPr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br w:type="page"/>
      </w: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72"/>
        <w:gridCol w:w="654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72" w:type="dxa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lastRenderedPageBreak/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59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Chloride intake (mg/d) from formula alone in girls</w:t>
            </w:r>
          </w:p>
        </w:tc>
      </w:tr>
      <w:tr w:rsidR="00CB4CB3" w:rsidRPr="00CB4CB3" w:rsidTr="00571760">
        <w:tc>
          <w:tcPr>
            <w:tcW w:w="1872" w:type="dxa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494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72" w:type="dxa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54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72" w:type="dxa"/>
            <w:vAlign w:val="center"/>
          </w:tcPr>
          <w:p w:rsidR="00DE0C19" w:rsidRPr="00CB4CB3" w:rsidRDefault="00DE0C19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54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273</w:t>
            </w: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322</w:t>
            </w: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353</w:t>
            </w: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379</w:t>
            </w: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436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198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273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385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470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927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242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348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414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481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482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DE0C19" w:rsidRPr="00CB4CB3" w:rsidRDefault="00DE0C19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54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215</w:t>
            </w: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320</w:t>
            </w: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342</w:t>
            </w: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379</w:t>
            </w: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462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304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380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418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520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567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239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347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383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410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523</w:t>
            </w: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DE0C19" w:rsidRPr="00CB4CB3" w:rsidRDefault="00DE0C19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54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324</w:t>
            </w:r>
          </w:p>
        </w:tc>
        <w:tc>
          <w:tcPr>
            <w:tcW w:w="710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335</w:t>
            </w:r>
          </w:p>
        </w:tc>
        <w:tc>
          <w:tcPr>
            <w:tcW w:w="710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349</w:t>
            </w:r>
          </w:p>
        </w:tc>
        <w:tc>
          <w:tcPr>
            <w:tcW w:w="710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531</w:t>
            </w:r>
          </w:p>
        </w:tc>
        <w:tc>
          <w:tcPr>
            <w:tcW w:w="710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677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251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311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399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434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485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300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354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386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454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480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261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359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418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461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710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DE0C19" w:rsidRPr="00CB4CB3" w:rsidRDefault="00DE0C19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54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DE0C19" w:rsidRPr="00CB4CB3" w:rsidRDefault="00DE0C1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271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330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402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420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650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289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345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437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532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850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382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515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520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526</w:t>
            </w:r>
          </w:p>
        </w:tc>
        <w:tc>
          <w:tcPr>
            <w:tcW w:w="711" w:type="dxa"/>
            <w:vAlign w:val="center"/>
          </w:tcPr>
          <w:p w:rsidR="00DE0C19" w:rsidRPr="00CB4CB3" w:rsidRDefault="003F6F3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569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DE0C19" w:rsidRPr="00CB4CB3" w:rsidRDefault="00DE0C19" w:rsidP="00F65AD5">
            <w:pPr>
              <w:jc w:val="both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57614D" w:rsidRPr="00CB4CB3" w:rsidRDefault="0057614D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494" w:type="dxa"/>
            <w:gridSpan w:val="5"/>
            <w:vAlign w:val="center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270-570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270-570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57614D" w:rsidRPr="00CB4CB3" w:rsidRDefault="0057614D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494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180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570</w:t>
            </w:r>
          </w:p>
        </w:tc>
      </w:tr>
      <w:tr w:rsidR="00CB4CB3" w:rsidRPr="00CB4CB3" w:rsidTr="00571760">
        <w:tc>
          <w:tcPr>
            <w:tcW w:w="1872" w:type="dxa"/>
            <w:vAlign w:val="center"/>
          </w:tcPr>
          <w:p w:rsidR="002B2937" w:rsidRPr="00CB4CB3" w:rsidRDefault="002B2937" w:rsidP="00F65AD5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494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57176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low/no statement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57176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low/no statement</w:t>
            </w:r>
          </w:p>
        </w:tc>
      </w:tr>
    </w:tbl>
    <w:p w:rsidR="00BF4687" w:rsidRPr="00CB4CB3" w:rsidRDefault="00BF4687" w:rsidP="00F65AD5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vertAlign w:val="superscript"/>
          <w:lang w:val="en-GB"/>
        </w:rPr>
        <w:t>1</w:t>
      </w:r>
      <w:r w:rsidRPr="00CB4CB3">
        <w:rPr>
          <w:rFonts w:ascii="Times New Roman" w:hAnsi="Times New Roman" w:cs="Times New Roman"/>
          <w:lang w:val="en-GB"/>
        </w:rPr>
        <w:t>Prevalence of inadequate intake: low = when the median intake is above the AI the prevalence of inadeq</w:t>
      </w:r>
      <w:r w:rsidR="00F9096F" w:rsidRPr="00CB4CB3">
        <w:rPr>
          <w:rFonts w:ascii="Times New Roman" w:hAnsi="Times New Roman" w:cs="Times New Roman"/>
          <w:lang w:val="en-GB"/>
        </w:rPr>
        <w:t>uate intake is likely to be low</w:t>
      </w:r>
      <w:r w:rsidRPr="00CB4CB3">
        <w:rPr>
          <w:rFonts w:ascii="Times New Roman" w:hAnsi="Times New Roman" w:cs="Times New Roman"/>
          <w:lang w:val="en-GB"/>
        </w:rPr>
        <w:t>; low/no statement = when the median intake is above or below the AI depending on the reference for the AI and/or study visit</w:t>
      </w:r>
    </w:p>
    <w:p w:rsidR="002B2937" w:rsidRPr="00CB4CB3" w:rsidRDefault="002B293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2B2937" w:rsidRPr="00CB4CB3" w:rsidRDefault="002B2937" w:rsidP="00F65AD5">
      <w:pPr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br w:type="page"/>
      </w: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CB4CB3">
        <w:rPr>
          <w:rFonts w:ascii="Times New Roman" w:hAnsi="Times New Roman" w:cs="Times New Roman"/>
          <w:lang w:val="en-GB"/>
        </w:rPr>
        <w:lastRenderedPageBreak/>
        <w:t xml:space="preserve">Table </w:t>
      </w:r>
      <w:r w:rsidR="00D27983">
        <w:rPr>
          <w:rFonts w:ascii="Times New Roman" w:hAnsi="Times New Roman" w:cs="Times New Roman"/>
          <w:lang w:val="en-GB"/>
        </w:rPr>
        <w:t>5</w:t>
      </w:r>
      <w:r w:rsidRPr="00CB4CB3">
        <w:rPr>
          <w:rFonts w:ascii="Times New Roman" w:hAnsi="Times New Roman" w:cs="Times New Roman"/>
          <w:lang w:val="en-GB"/>
        </w:rPr>
        <w:t>e.</w:t>
      </w:r>
      <w:proofErr w:type="gramEnd"/>
      <w:r w:rsidRPr="00CB4CB3">
        <w:rPr>
          <w:rFonts w:ascii="Times New Roman" w:hAnsi="Times New Roman" w:cs="Times New Roman"/>
          <w:lang w:val="en-GB"/>
        </w:rPr>
        <w:t xml:space="preserve"> Sodium intake (p5, p25, p50, p75 and p95) from formula alone and from formula plus complementary alone compared to </w:t>
      </w:r>
      <w:r w:rsidR="00A64012" w:rsidRPr="00CB4CB3">
        <w:rPr>
          <w:rFonts w:ascii="Times New Roman" w:hAnsi="Times New Roman" w:cs="Times New Roman"/>
          <w:lang w:val="en-GB"/>
        </w:rPr>
        <w:t>Adequate Intakes (AI) set by the European Food Safety Authority (EFSA) and US Institute of Medicine</w:t>
      </w: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58"/>
        <w:gridCol w:w="668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58" w:type="dxa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73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Sodium intake (mg/d) from formula alone in boys</w:t>
            </w:r>
          </w:p>
        </w:tc>
      </w:tr>
      <w:tr w:rsidR="00CB4CB3" w:rsidRPr="00CB4CB3" w:rsidTr="00571760">
        <w:tc>
          <w:tcPr>
            <w:tcW w:w="1858" w:type="dxa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68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141</w:t>
            </w:r>
          </w:p>
        </w:tc>
        <w:tc>
          <w:tcPr>
            <w:tcW w:w="710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162</w:t>
            </w:r>
          </w:p>
        </w:tc>
        <w:tc>
          <w:tcPr>
            <w:tcW w:w="710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185</w:t>
            </w:r>
          </w:p>
        </w:tc>
        <w:tc>
          <w:tcPr>
            <w:tcW w:w="710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219</w:t>
            </w:r>
          </w:p>
        </w:tc>
        <w:tc>
          <w:tcPr>
            <w:tcW w:w="710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243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138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192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208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220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290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128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155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179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213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155</w:t>
            </w:r>
          </w:p>
        </w:tc>
        <w:tc>
          <w:tcPr>
            <w:tcW w:w="710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166</w:t>
            </w:r>
          </w:p>
        </w:tc>
        <w:tc>
          <w:tcPr>
            <w:tcW w:w="710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207</w:t>
            </w:r>
          </w:p>
        </w:tc>
        <w:tc>
          <w:tcPr>
            <w:tcW w:w="710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231</w:t>
            </w:r>
          </w:p>
        </w:tc>
        <w:tc>
          <w:tcPr>
            <w:tcW w:w="710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266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142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167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198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227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267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129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169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191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260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358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199</w:t>
            </w:r>
          </w:p>
        </w:tc>
        <w:tc>
          <w:tcPr>
            <w:tcW w:w="710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231</w:t>
            </w:r>
          </w:p>
        </w:tc>
        <w:tc>
          <w:tcPr>
            <w:tcW w:w="710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233</w:t>
            </w:r>
          </w:p>
        </w:tc>
        <w:tc>
          <w:tcPr>
            <w:tcW w:w="710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246</w:t>
            </w:r>
          </w:p>
        </w:tc>
        <w:tc>
          <w:tcPr>
            <w:tcW w:w="710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274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133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166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228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242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273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101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168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207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245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317</w:t>
            </w:r>
          </w:p>
        </w:tc>
        <w:tc>
          <w:tcPr>
            <w:tcW w:w="711" w:type="dxa"/>
            <w:vAlign w:val="center"/>
          </w:tcPr>
          <w:p w:rsidR="002D7570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124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133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164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254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261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118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176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233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262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315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161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183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209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236</w:t>
            </w:r>
          </w:p>
        </w:tc>
        <w:tc>
          <w:tcPr>
            <w:tcW w:w="711" w:type="dxa"/>
            <w:vAlign w:val="center"/>
          </w:tcPr>
          <w:p w:rsidR="002E3427" w:rsidRPr="00CB4CB3" w:rsidRDefault="002D7570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264</w:t>
            </w:r>
          </w:p>
        </w:tc>
        <w:tc>
          <w:tcPr>
            <w:tcW w:w="711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94</w:t>
            </w:r>
          </w:p>
        </w:tc>
        <w:tc>
          <w:tcPr>
            <w:tcW w:w="711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170</w:t>
            </w:r>
          </w:p>
        </w:tc>
        <w:tc>
          <w:tcPr>
            <w:tcW w:w="711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209</w:t>
            </w:r>
          </w:p>
        </w:tc>
        <w:tc>
          <w:tcPr>
            <w:tcW w:w="711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250</w:t>
            </w:r>
          </w:p>
        </w:tc>
        <w:tc>
          <w:tcPr>
            <w:tcW w:w="711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256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2E3427" w:rsidRPr="00CB4CB3" w:rsidRDefault="002E3427" w:rsidP="00F65AD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B4CB3" w:rsidRPr="003B1FAF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3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Sodium intake (mg/d) from formula </w:t>
            </w:r>
            <w:r w:rsidRPr="00CB4CB3">
              <w:rPr>
                <w:rFonts w:ascii="Times New Roman" w:hAnsi="Times New Roman" w:cs="Times New Roman"/>
                <w:b/>
                <w:sz w:val="24"/>
                <w:lang w:val="en-GB"/>
              </w:rPr>
              <w:t>plus complementary foods</w:t>
            </w: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 in boys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141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162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185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219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219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273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289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301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371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373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400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424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458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555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155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166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207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231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266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223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248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279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308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348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374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414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436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505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603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199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231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233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246</w:t>
            </w: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214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247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309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323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354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346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413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452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490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562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529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538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569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659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666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0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hAnsi="Calibri" w:cs="Calibri"/>
                <w:lang w:val="en-GB"/>
              </w:rPr>
            </w:pP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199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257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314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343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396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406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428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454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481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509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499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575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614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655</w:t>
            </w:r>
          </w:p>
        </w:tc>
        <w:tc>
          <w:tcPr>
            <w:tcW w:w="711" w:type="dxa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661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D138CB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508" w:type="dxa"/>
            <w:gridSpan w:val="5"/>
          </w:tcPr>
          <w:p w:rsidR="00D138CB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120</w:t>
            </w:r>
          </w:p>
        </w:tc>
        <w:tc>
          <w:tcPr>
            <w:tcW w:w="3555" w:type="dxa"/>
            <w:gridSpan w:val="5"/>
          </w:tcPr>
          <w:p w:rsidR="00D138C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120</w:t>
            </w:r>
          </w:p>
        </w:tc>
        <w:tc>
          <w:tcPr>
            <w:tcW w:w="3555" w:type="dxa"/>
            <w:gridSpan w:val="5"/>
          </w:tcPr>
          <w:p w:rsidR="00D138C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170-370</w:t>
            </w:r>
          </w:p>
        </w:tc>
        <w:tc>
          <w:tcPr>
            <w:tcW w:w="3555" w:type="dxa"/>
            <w:gridSpan w:val="5"/>
          </w:tcPr>
          <w:p w:rsidR="00D138C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170-370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D138CB" w:rsidRPr="00CB4CB3" w:rsidRDefault="00D138CB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508" w:type="dxa"/>
            <w:gridSpan w:val="5"/>
          </w:tcPr>
          <w:p w:rsidR="00D138CB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120</w:t>
            </w:r>
          </w:p>
        </w:tc>
        <w:tc>
          <w:tcPr>
            <w:tcW w:w="3555" w:type="dxa"/>
            <w:gridSpan w:val="5"/>
          </w:tcPr>
          <w:p w:rsidR="00D138C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120</w:t>
            </w:r>
          </w:p>
        </w:tc>
        <w:tc>
          <w:tcPr>
            <w:tcW w:w="3555" w:type="dxa"/>
            <w:gridSpan w:val="5"/>
          </w:tcPr>
          <w:p w:rsidR="00D138C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370</w:t>
            </w:r>
          </w:p>
        </w:tc>
        <w:tc>
          <w:tcPr>
            <w:tcW w:w="3555" w:type="dxa"/>
            <w:gridSpan w:val="5"/>
          </w:tcPr>
          <w:p w:rsidR="00D138CB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370</w:t>
            </w:r>
          </w:p>
        </w:tc>
      </w:tr>
      <w:tr w:rsidR="002B2937" w:rsidRPr="00CB4CB3" w:rsidTr="00571760">
        <w:tc>
          <w:tcPr>
            <w:tcW w:w="1858" w:type="dxa"/>
            <w:vAlign w:val="center"/>
          </w:tcPr>
          <w:p w:rsidR="002B2937" w:rsidRPr="00CB4CB3" w:rsidRDefault="002B2937" w:rsidP="00F65AD5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508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</w:tr>
    </w:tbl>
    <w:p w:rsidR="002E3427" w:rsidRPr="00CB4CB3" w:rsidRDefault="002E3427" w:rsidP="00F65AD5">
      <w:pPr>
        <w:jc w:val="both"/>
        <w:rPr>
          <w:rFonts w:ascii="Times New Roman" w:hAnsi="Times New Roman" w:cs="Times New Roman"/>
          <w:lang w:val="en-GB"/>
        </w:rPr>
      </w:pPr>
    </w:p>
    <w:p w:rsidR="00EB33D3" w:rsidRPr="00CB4CB3" w:rsidRDefault="00EB33D3">
      <w:pPr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br w:type="page"/>
      </w: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58"/>
        <w:gridCol w:w="668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58" w:type="dxa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73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Sodium intake (mg/d) from formula alone in girls</w:t>
            </w:r>
          </w:p>
        </w:tc>
      </w:tr>
      <w:tr w:rsidR="00CB4CB3" w:rsidRPr="00CB4CB3" w:rsidTr="00571760">
        <w:tc>
          <w:tcPr>
            <w:tcW w:w="1858" w:type="dxa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68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133</w:t>
            </w:r>
          </w:p>
        </w:tc>
        <w:tc>
          <w:tcPr>
            <w:tcW w:w="710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158</w:t>
            </w:r>
          </w:p>
        </w:tc>
        <w:tc>
          <w:tcPr>
            <w:tcW w:w="710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172</w:t>
            </w:r>
          </w:p>
        </w:tc>
        <w:tc>
          <w:tcPr>
            <w:tcW w:w="710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185</w:t>
            </w:r>
          </w:p>
        </w:tc>
        <w:tc>
          <w:tcPr>
            <w:tcW w:w="710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213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97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133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188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230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453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118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170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202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235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236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105</w:t>
            </w:r>
          </w:p>
        </w:tc>
        <w:tc>
          <w:tcPr>
            <w:tcW w:w="710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157</w:t>
            </w:r>
          </w:p>
        </w:tc>
        <w:tc>
          <w:tcPr>
            <w:tcW w:w="710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167</w:t>
            </w:r>
          </w:p>
        </w:tc>
        <w:tc>
          <w:tcPr>
            <w:tcW w:w="710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185</w:t>
            </w:r>
          </w:p>
        </w:tc>
        <w:tc>
          <w:tcPr>
            <w:tcW w:w="710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226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149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186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205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254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277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117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170</w:t>
            </w:r>
          </w:p>
        </w:tc>
        <w:tc>
          <w:tcPr>
            <w:tcW w:w="711" w:type="dxa"/>
            <w:vAlign w:val="center"/>
          </w:tcPr>
          <w:p w:rsidR="002E3427" w:rsidRPr="00CB4CB3" w:rsidRDefault="00DD72E2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187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200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256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159</w:t>
            </w:r>
          </w:p>
        </w:tc>
        <w:tc>
          <w:tcPr>
            <w:tcW w:w="710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164</w:t>
            </w:r>
          </w:p>
        </w:tc>
        <w:tc>
          <w:tcPr>
            <w:tcW w:w="710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170</w:t>
            </w:r>
          </w:p>
        </w:tc>
        <w:tc>
          <w:tcPr>
            <w:tcW w:w="710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260</w:t>
            </w:r>
          </w:p>
        </w:tc>
        <w:tc>
          <w:tcPr>
            <w:tcW w:w="710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331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123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152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195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212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237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147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173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189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222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235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127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176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205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225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347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132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161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197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205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318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141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168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214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260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416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187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252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254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257</w:t>
            </w:r>
          </w:p>
        </w:tc>
        <w:tc>
          <w:tcPr>
            <w:tcW w:w="711" w:type="dxa"/>
            <w:vAlign w:val="center"/>
          </w:tcPr>
          <w:p w:rsidR="002E3427" w:rsidRPr="00CB4CB3" w:rsidRDefault="005735F4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278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2E3427" w:rsidRPr="00CB4CB3" w:rsidRDefault="002E3427" w:rsidP="00F65AD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</w:p>
        </w:tc>
      </w:tr>
      <w:tr w:rsidR="00CB4CB3" w:rsidRPr="003B1FAF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14173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Sodium intake (mg/d) from formula </w:t>
            </w:r>
            <w:r w:rsidRPr="00CB4CB3">
              <w:rPr>
                <w:rFonts w:ascii="Times New Roman" w:hAnsi="Times New Roman" w:cs="Times New Roman"/>
                <w:b/>
                <w:sz w:val="24"/>
                <w:lang w:val="en-GB"/>
              </w:rPr>
              <w:t>plus complementary foods</w:t>
            </w:r>
            <w:r w:rsidRPr="00CB4CB3">
              <w:rPr>
                <w:rFonts w:ascii="Times New Roman" w:hAnsi="Times New Roman" w:cs="Times New Roman"/>
                <w:b/>
                <w:lang w:val="en-GB"/>
              </w:rPr>
              <w:t xml:space="preserve"> in girls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668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133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158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172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185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213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178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214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269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311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534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363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415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447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480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481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105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157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167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185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226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230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267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285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335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358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362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415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432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445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501</w:t>
            </w: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159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164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170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260</w:t>
            </w: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331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203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233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276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293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318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392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418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434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467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480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532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581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610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630</w:t>
            </w:r>
          </w:p>
        </w:tc>
        <w:tc>
          <w:tcPr>
            <w:tcW w:w="711" w:type="dxa"/>
            <w:vAlign w:val="center"/>
          </w:tcPr>
          <w:p w:rsidR="009C026A" w:rsidRPr="00CB4CB3" w:rsidRDefault="00D138CB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752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9C026A" w:rsidRPr="00CB4CB3" w:rsidRDefault="009C026A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213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242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278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286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399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386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413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459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505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661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592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657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659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662</w:t>
            </w:r>
          </w:p>
        </w:tc>
        <w:tc>
          <w:tcPr>
            <w:tcW w:w="711" w:type="dxa"/>
            <w:vAlign w:val="center"/>
          </w:tcPr>
          <w:p w:rsidR="009C026A" w:rsidRPr="00CB4CB3" w:rsidRDefault="00EE23D0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  <w:r w:rsidRPr="00CB4CB3">
              <w:rPr>
                <w:rFonts w:ascii="Calibri" w:eastAsia="Times New Roman" w:hAnsi="Calibri" w:cs="Calibri"/>
                <w:lang w:val="en-GB" w:eastAsia="nl-NL"/>
              </w:rPr>
              <w:t>683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9C026A" w:rsidRPr="00CB4CB3" w:rsidRDefault="009C026A" w:rsidP="00F65AD5">
            <w:pPr>
              <w:jc w:val="both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57614D" w:rsidRPr="00CB4CB3" w:rsidRDefault="0057614D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508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120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170-370</w:t>
            </w:r>
          </w:p>
        </w:tc>
        <w:tc>
          <w:tcPr>
            <w:tcW w:w="3555" w:type="dxa"/>
            <w:gridSpan w:val="5"/>
          </w:tcPr>
          <w:p w:rsidR="0057614D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170-370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9C026A" w:rsidRPr="00CB4CB3" w:rsidRDefault="009C026A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508" w:type="dxa"/>
            <w:gridSpan w:val="5"/>
          </w:tcPr>
          <w:p w:rsidR="009C026A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120</w:t>
            </w:r>
          </w:p>
        </w:tc>
        <w:tc>
          <w:tcPr>
            <w:tcW w:w="3555" w:type="dxa"/>
            <w:gridSpan w:val="5"/>
          </w:tcPr>
          <w:p w:rsidR="009C026A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120</w:t>
            </w:r>
          </w:p>
        </w:tc>
        <w:tc>
          <w:tcPr>
            <w:tcW w:w="3555" w:type="dxa"/>
            <w:gridSpan w:val="5"/>
          </w:tcPr>
          <w:p w:rsidR="009C026A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370</w:t>
            </w:r>
          </w:p>
        </w:tc>
        <w:tc>
          <w:tcPr>
            <w:tcW w:w="3555" w:type="dxa"/>
            <w:gridSpan w:val="5"/>
          </w:tcPr>
          <w:p w:rsidR="009C026A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370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B2937" w:rsidRPr="00CB4CB3" w:rsidRDefault="002B2937" w:rsidP="00F65AD5">
            <w:pPr>
              <w:jc w:val="both"/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508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2B293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2B2937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</w:tr>
    </w:tbl>
    <w:p w:rsidR="00BF4687" w:rsidRPr="00CB4CB3" w:rsidRDefault="00BF4687" w:rsidP="00F65AD5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vertAlign w:val="superscript"/>
          <w:lang w:val="en-GB"/>
        </w:rPr>
        <w:t>1</w:t>
      </w:r>
      <w:r w:rsidRPr="00CB4CB3">
        <w:rPr>
          <w:rFonts w:ascii="Times New Roman" w:hAnsi="Times New Roman" w:cs="Times New Roman"/>
          <w:lang w:val="en-GB"/>
        </w:rPr>
        <w:t>Prevalence of inadequate intake: low = when the median intake is above the AI the prevalence of inadequate intake is likely to be low</w:t>
      </w: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proofErr w:type="gramStart"/>
      <w:r w:rsidRPr="00CB4CB3">
        <w:rPr>
          <w:rFonts w:ascii="Times New Roman" w:hAnsi="Times New Roman" w:cs="Times New Roman"/>
          <w:lang w:val="en-GB"/>
        </w:rPr>
        <w:lastRenderedPageBreak/>
        <w:t xml:space="preserve">Table </w:t>
      </w:r>
      <w:r w:rsidR="00D27983">
        <w:rPr>
          <w:rFonts w:ascii="Times New Roman" w:hAnsi="Times New Roman" w:cs="Times New Roman"/>
          <w:lang w:val="en-GB"/>
        </w:rPr>
        <w:t>5</w:t>
      </w:r>
      <w:r w:rsidRPr="00CB4CB3">
        <w:rPr>
          <w:rFonts w:ascii="Times New Roman" w:hAnsi="Times New Roman" w:cs="Times New Roman"/>
          <w:lang w:val="en-GB"/>
        </w:rPr>
        <w:t>f.</w:t>
      </w:r>
      <w:proofErr w:type="gramEnd"/>
      <w:r w:rsidRPr="00CB4CB3">
        <w:rPr>
          <w:rFonts w:ascii="Times New Roman" w:hAnsi="Times New Roman" w:cs="Times New Roman"/>
          <w:lang w:val="en-GB"/>
        </w:rPr>
        <w:t xml:space="preserve"> Potassium intake (p5, p25, p50, p75 and p95) from formula alone compared to </w:t>
      </w:r>
      <w:r w:rsidR="00A64012" w:rsidRPr="00CB4CB3">
        <w:rPr>
          <w:rFonts w:ascii="Times New Roman" w:hAnsi="Times New Roman" w:cs="Times New Roman"/>
          <w:lang w:val="en-GB"/>
        </w:rPr>
        <w:t>Adequate Intakes (AI) set by the European Food Safety Authority (EFSA) and US Institute of Medicine</w:t>
      </w: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58"/>
        <w:gridCol w:w="668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58" w:type="dxa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73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Potassium intake (mg/d) from formula alone in boys</w:t>
            </w:r>
          </w:p>
        </w:tc>
      </w:tr>
      <w:tr w:rsidR="00CB4CB3" w:rsidRPr="00CB4CB3" w:rsidTr="00571760">
        <w:tc>
          <w:tcPr>
            <w:tcW w:w="1858" w:type="dxa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68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394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452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517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612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677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385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535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580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614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808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356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431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498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594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865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431</w:t>
            </w:r>
          </w:p>
        </w:tc>
        <w:tc>
          <w:tcPr>
            <w:tcW w:w="710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466</w:t>
            </w:r>
          </w:p>
        </w:tc>
        <w:tc>
          <w:tcPr>
            <w:tcW w:w="710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578</w:t>
            </w:r>
          </w:p>
        </w:tc>
        <w:tc>
          <w:tcPr>
            <w:tcW w:w="710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644</w:t>
            </w:r>
          </w:p>
        </w:tc>
        <w:tc>
          <w:tcPr>
            <w:tcW w:w="710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742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396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466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552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634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746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360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472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534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726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999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556</w:t>
            </w:r>
          </w:p>
        </w:tc>
        <w:tc>
          <w:tcPr>
            <w:tcW w:w="710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644</w:t>
            </w:r>
          </w:p>
        </w:tc>
        <w:tc>
          <w:tcPr>
            <w:tcW w:w="710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651</w:t>
            </w:r>
          </w:p>
        </w:tc>
        <w:tc>
          <w:tcPr>
            <w:tcW w:w="710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687</w:t>
            </w:r>
          </w:p>
        </w:tc>
        <w:tc>
          <w:tcPr>
            <w:tcW w:w="710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764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372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464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636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676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761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283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468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578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683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884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347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371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457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708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729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329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490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651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731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878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448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510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582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658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738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263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474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583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697</w:t>
            </w:r>
          </w:p>
        </w:tc>
        <w:tc>
          <w:tcPr>
            <w:tcW w:w="711" w:type="dxa"/>
            <w:vAlign w:val="center"/>
          </w:tcPr>
          <w:p w:rsidR="002E3427" w:rsidRPr="00CB4CB3" w:rsidRDefault="00F41B2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714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508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400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800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800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508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400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700</w:t>
            </w:r>
          </w:p>
        </w:tc>
      </w:tr>
      <w:tr w:rsidR="006222E6" w:rsidRPr="00CB4CB3" w:rsidTr="00571760">
        <w:tc>
          <w:tcPr>
            <w:tcW w:w="1858" w:type="dxa"/>
            <w:vAlign w:val="center"/>
          </w:tcPr>
          <w:p w:rsidR="006222E6" w:rsidRPr="00CB4CB3" w:rsidRDefault="006222E6" w:rsidP="00F65AD5">
            <w:pPr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508" w:type="dxa"/>
            <w:gridSpan w:val="5"/>
            <w:vAlign w:val="center"/>
          </w:tcPr>
          <w:p w:rsidR="006222E6" w:rsidRPr="00CB4CB3" w:rsidRDefault="006222E6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6222E6" w:rsidRPr="00CB4CB3" w:rsidRDefault="006222E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6222E6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n</w:t>
            </w:r>
            <w:r w:rsidR="006222E6" w:rsidRPr="00CB4CB3">
              <w:rPr>
                <w:rFonts w:ascii="Calibri" w:eastAsia="Times New Roman" w:hAnsi="Calibri" w:cs="Calibri"/>
                <w:lang w:eastAsia="nl-NL"/>
              </w:rPr>
              <w:t>o statement</w:t>
            </w:r>
          </w:p>
        </w:tc>
        <w:tc>
          <w:tcPr>
            <w:tcW w:w="3555" w:type="dxa"/>
            <w:gridSpan w:val="5"/>
            <w:vAlign w:val="center"/>
          </w:tcPr>
          <w:p w:rsidR="006222E6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n</w:t>
            </w:r>
            <w:r w:rsidR="006222E6" w:rsidRPr="00CB4CB3">
              <w:rPr>
                <w:rFonts w:ascii="Calibri" w:eastAsia="Times New Roman" w:hAnsi="Calibri" w:cs="Calibri"/>
                <w:lang w:eastAsia="nl-NL"/>
              </w:rPr>
              <w:t>o statement</w:t>
            </w:r>
          </w:p>
        </w:tc>
      </w:tr>
    </w:tbl>
    <w:p w:rsidR="00BD621D" w:rsidRPr="00CB4CB3" w:rsidRDefault="00BD621D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BD621D" w:rsidRPr="00CB4CB3" w:rsidRDefault="00BD621D">
      <w:pPr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br w:type="page"/>
      </w: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58"/>
        <w:gridCol w:w="668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58" w:type="dxa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lastRenderedPageBreak/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73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Potassium intake (mg/d) from formula alone in girls</w:t>
            </w:r>
          </w:p>
        </w:tc>
      </w:tr>
      <w:tr w:rsidR="00CB4CB3" w:rsidRPr="00CB4CB3" w:rsidTr="00571760">
        <w:tc>
          <w:tcPr>
            <w:tcW w:w="1858" w:type="dxa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68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372</w:t>
            </w:r>
          </w:p>
        </w:tc>
        <w:tc>
          <w:tcPr>
            <w:tcW w:w="710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440</w:t>
            </w:r>
          </w:p>
        </w:tc>
        <w:tc>
          <w:tcPr>
            <w:tcW w:w="710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481</w:t>
            </w:r>
          </w:p>
        </w:tc>
        <w:tc>
          <w:tcPr>
            <w:tcW w:w="710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517</w:t>
            </w:r>
          </w:p>
        </w:tc>
        <w:tc>
          <w:tcPr>
            <w:tcW w:w="710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595</w:t>
            </w:r>
          </w:p>
        </w:tc>
        <w:tc>
          <w:tcPr>
            <w:tcW w:w="711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270</w:t>
            </w:r>
          </w:p>
        </w:tc>
        <w:tc>
          <w:tcPr>
            <w:tcW w:w="711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372</w:t>
            </w:r>
          </w:p>
        </w:tc>
        <w:tc>
          <w:tcPr>
            <w:tcW w:w="711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525</w:t>
            </w:r>
          </w:p>
        </w:tc>
        <w:tc>
          <w:tcPr>
            <w:tcW w:w="711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641</w:t>
            </w:r>
          </w:p>
        </w:tc>
        <w:tc>
          <w:tcPr>
            <w:tcW w:w="711" w:type="dxa"/>
            <w:vAlign w:val="center"/>
          </w:tcPr>
          <w:p w:rsidR="002E3427" w:rsidRPr="00CB4CB3" w:rsidRDefault="00FD61BA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1265</w:t>
            </w:r>
          </w:p>
        </w:tc>
        <w:tc>
          <w:tcPr>
            <w:tcW w:w="711" w:type="dxa"/>
            <w:vAlign w:val="center"/>
          </w:tcPr>
          <w:p w:rsidR="002E3427" w:rsidRPr="00CB4CB3" w:rsidRDefault="00D13FD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330</w:t>
            </w:r>
          </w:p>
        </w:tc>
        <w:tc>
          <w:tcPr>
            <w:tcW w:w="711" w:type="dxa"/>
            <w:vAlign w:val="center"/>
          </w:tcPr>
          <w:p w:rsidR="002E3427" w:rsidRPr="00CB4CB3" w:rsidRDefault="00D13FD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474</w:t>
            </w:r>
          </w:p>
        </w:tc>
        <w:tc>
          <w:tcPr>
            <w:tcW w:w="711" w:type="dxa"/>
            <w:vAlign w:val="center"/>
          </w:tcPr>
          <w:p w:rsidR="002E3427" w:rsidRPr="00CB4CB3" w:rsidRDefault="00D13FD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564</w:t>
            </w:r>
          </w:p>
        </w:tc>
        <w:tc>
          <w:tcPr>
            <w:tcW w:w="711" w:type="dxa"/>
            <w:vAlign w:val="center"/>
          </w:tcPr>
          <w:p w:rsidR="002E3427" w:rsidRPr="00CB4CB3" w:rsidRDefault="00D13FD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656</w:t>
            </w:r>
          </w:p>
        </w:tc>
        <w:tc>
          <w:tcPr>
            <w:tcW w:w="711" w:type="dxa"/>
            <w:vAlign w:val="center"/>
          </w:tcPr>
          <w:p w:rsidR="002E3427" w:rsidRPr="00CB4CB3" w:rsidRDefault="00D13FD1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658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294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437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466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517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630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415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519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570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709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773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325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474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523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559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714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442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457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475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724</w:t>
            </w:r>
          </w:p>
        </w:tc>
        <w:tc>
          <w:tcPr>
            <w:tcW w:w="710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923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342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424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545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592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661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409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483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527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620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655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355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490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570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629</w:t>
            </w:r>
          </w:p>
        </w:tc>
        <w:tc>
          <w:tcPr>
            <w:tcW w:w="711" w:type="dxa"/>
            <w:vAlign w:val="center"/>
          </w:tcPr>
          <w:p w:rsidR="002E3427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968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C454F9" w:rsidRPr="00CB4CB3" w:rsidRDefault="00C454F9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369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450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549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572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887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394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470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596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725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1159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521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702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709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717</w:t>
            </w:r>
          </w:p>
        </w:tc>
        <w:tc>
          <w:tcPr>
            <w:tcW w:w="711" w:type="dxa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776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C454F9" w:rsidRPr="00CB4CB3" w:rsidRDefault="00C454F9" w:rsidP="00420724">
            <w:pPr>
              <w:jc w:val="center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C454F9" w:rsidRPr="00CB4CB3" w:rsidRDefault="00C454F9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508" w:type="dxa"/>
            <w:gridSpan w:val="5"/>
          </w:tcPr>
          <w:p w:rsidR="00C454F9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400</w:t>
            </w:r>
          </w:p>
        </w:tc>
        <w:tc>
          <w:tcPr>
            <w:tcW w:w="3555" w:type="dxa"/>
            <w:gridSpan w:val="5"/>
          </w:tcPr>
          <w:p w:rsidR="00C454F9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400</w:t>
            </w:r>
          </w:p>
        </w:tc>
        <w:tc>
          <w:tcPr>
            <w:tcW w:w="3555" w:type="dxa"/>
            <w:gridSpan w:val="5"/>
          </w:tcPr>
          <w:p w:rsidR="00C454F9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800</w:t>
            </w:r>
          </w:p>
        </w:tc>
        <w:tc>
          <w:tcPr>
            <w:tcW w:w="3555" w:type="dxa"/>
            <w:gridSpan w:val="5"/>
          </w:tcPr>
          <w:p w:rsidR="00C454F9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800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C454F9" w:rsidRPr="00CB4CB3" w:rsidRDefault="00C454F9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508" w:type="dxa"/>
            <w:gridSpan w:val="5"/>
          </w:tcPr>
          <w:p w:rsidR="00C454F9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400</w:t>
            </w:r>
          </w:p>
        </w:tc>
        <w:tc>
          <w:tcPr>
            <w:tcW w:w="3555" w:type="dxa"/>
            <w:gridSpan w:val="5"/>
          </w:tcPr>
          <w:p w:rsidR="00C454F9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400</w:t>
            </w:r>
          </w:p>
        </w:tc>
        <w:tc>
          <w:tcPr>
            <w:tcW w:w="3555" w:type="dxa"/>
            <w:gridSpan w:val="5"/>
          </w:tcPr>
          <w:p w:rsidR="00C454F9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700</w:t>
            </w:r>
          </w:p>
        </w:tc>
        <w:tc>
          <w:tcPr>
            <w:tcW w:w="3555" w:type="dxa"/>
            <w:gridSpan w:val="5"/>
          </w:tcPr>
          <w:p w:rsidR="00C454F9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700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6222E6" w:rsidRPr="00CB4CB3" w:rsidRDefault="006222E6" w:rsidP="00F65AD5">
            <w:pPr>
              <w:jc w:val="both"/>
              <w:rPr>
                <w:rFonts w:ascii="Calibri" w:hAnsi="Calibri" w:cs="Calibri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508" w:type="dxa"/>
            <w:gridSpan w:val="5"/>
            <w:vAlign w:val="center"/>
          </w:tcPr>
          <w:p w:rsidR="006222E6" w:rsidRPr="00CB4CB3" w:rsidRDefault="006222E6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6222E6" w:rsidRPr="00CB4CB3" w:rsidRDefault="006222E6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6222E6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n</w:t>
            </w:r>
            <w:r w:rsidR="006222E6" w:rsidRPr="00CB4CB3">
              <w:rPr>
                <w:rFonts w:ascii="Calibri" w:eastAsia="Times New Roman" w:hAnsi="Calibri" w:cs="Calibri"/>
                <w:lang w:eastAsia="nl-NL"/>
              </w:rPr>
              <w:t>o statement</w:t>
            </w:r>
          </w:p>
        </w:tc>
        <w:tc>
          <w:tcPr>
            <w:tcW w:w="3555" w:type="dxa"/>
            <w:gridSpan w:val="5"/>
            <w:vAlign w:val="center"/>
          </w:tcPr>
          <w:p w:rsidR="006222E6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n</w:t>
            </w:r>
            <w:r w:rsidR="006222E6" w:rsidRPr="00CB4CB3">
              <w:rPr>
                <w:rFonts w:ascii="Calibri" w:eastAsia="Times New Roman" w:hAnsi="Calibri" w:cs="Calibri"/>
                <w:lang w:eastAsia="nl-NL"/>
              </w:rPr>
              <w:t>o statement</w:t>
            </w:r>
          </w:p>
        </w:tc>
      </w:tr>
    </w:tbl>
    <w:p w:rsidR="00BF4687" w:rsidRPr="00CB4CB3" w:rsidRDefault="00BF4687" w:rsidP="00F65AD5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vertAlign w:val="superscript"/>
          <w:lang w:val="en-GB"/>
        </w:rPr>
        <w:t>1</w:t>
      </w:r>
      <w:r w:rsidRPr="00CB4CB3">
        <w:rPr>
          <w:rFonts w:ascii="Times New Roman" w:hAnsi="Times New Roman" w:cs="Times New Roman"/>
          <w:lang w:val="en-GB"/>
        </w:rPr>
        <w:t>Prevalence of inadequate intake: low = when the median intake is above the AI the prevalence of inadequate intake is likely to be low; no statement = when the median intake is below the AI the adequacy cannot be evaluated</w:t>
      </w:r>
    </w:p>
    <w:p w:rsidR="006222E6" w:rsidRPr="00CB4CB3" w:rsidRDefault="006222E6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6222E6" w:rsidRPr="00CB4CB3" w:rsidRDefault="006222E6" w:rsidP="00F65AD5">
      <w:pPr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br w:type="page"/>
      </w: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lastRenderedPageBreak/>
        <w:t xml:space="preserve">Table </w:t>
      </w:r>
      <w:r w:rsidR="00D27983">
        <w:rPr>
          <w:rFonts w:ascii="Times New Roman" w:hAnsi="Times New Roman" w:cs="Times New Roman"/>
          <w:lang w:val="en-GB"/>
        </w:rPr>
        <w:t>5</w:t>
      </w:r>
      <w:r w:rsidRPr="00CB4CB3">
        <w:rPr>
          <w:rFonts w:ascii="Times New Roman" w:hAnsi="Times New Roman" w:cs="Times New Roman"/>
          <w:lang w:val="en-GB"/>
        </w:rPr>
        <w:t xml:space="preserve">g. Magnesium intake (p5, p25, p50, p75 and p95) from formula alone compared to </w:t>
      </w:r>
      <w:r w:rsidR="00A64012" w:rsidRPr="00CB4CB3">
        <w:rPr>
          <w:rFonts w:ascii="Times New Roman" w:hAnsi="Times New Roman" w:cs="Times New Roman"/>
          <w:lang w:val="en-GB"/>
        </w:rPr>
        <w:t>Adequate Intakes (AI) set by the European Food Safety Authority (EFSA) and US Institute of Medicine</w:t>
      </w: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58"/>
        <w:gridCol w:w="668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58" w:type="dxa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73" w:type="dxa"/>
            <w:gridSpan w:val="20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Magnesium intake (mg/d) from formula alone in boys</w:t>
            </w:r>
          </w:p>
        </w:tc>
      </w:tr>
      <w:tr w:rsidR="00CB4CB3" w:rsidRPr="00CB4CB3" w:rsidTr="00571760">
        <w:tc>
          <w:tcPr>
            <w:tcW w:w="1858" w:type="dxa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68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50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59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37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60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78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84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42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35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97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67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74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74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27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45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71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63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71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85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2E3427" w:rsidRPr="00CB4CB3" w:rsidRDefault="002E3427" w:rsidP="00F65AD5">
            <w:pPr>
              <w:jc w:val="both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508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25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80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508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30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</w:t>
            </w:r>
          </w:p>
        </w:tc>
        <w:tc>
          <w:tcPr>
            <w:tcW w:w="3555" w:type="dxa"/>
            <w:gridSpan w:val="5"/>
          </w:tcPr>
          <w:p w:rsidR="002E3427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</w:t>
            </w:r>
          </w:p>
        </w:tc>
      </w:tr>
      <w:tr w:rsidR="00AC5149" w:rsidRPr="00CB4CB3" w:rsidTr="00571760">
        <w:tc>
          <w:tcPr>
            <w:tcW w:w="1858" w:type="dxa"/>
            <w:vAlign w:val="center"/>
          </w:tcPr>
          <w:p w:rsidR="00AC5149" w:rsidRPr="00CB4CB3" w:rsidRDefault="00AC5149" w:rsidP="00F65AD5">
            <w:pPr>
              <w:jc w:val="both"/>
              <w:rPr>
                <w:rFonts w:ascii="Calibri" w:hAnsi="Calibri" w:cs="Calibri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508" w:type="dxa"/>
            <w:gridSpan w:val="5"/>
            <w:vAlign w:val="center"/>
          </w:tcPr>
          <w:p w:rsidR="00AC5149" w:rsidRPr="00CB4CB3" w:rsidRDefault="00AC5149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AC5149" w:rsidRPr="00CB4CB3" w:rsidRDefault="00AC514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AC5149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no statement</w:t>
            </w:r>
          </w:p>
        </w:tc>
        <w:tc>
          <w:tcPr>
            <w:tcW w:w="3555" w:type="dxa"/>
            <w:gridSpan w:val="5"/>
            <w:vAlign w:val="center"/>
          </w:tcPr>
          <w:p w:rsidR="00AC5149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no statement</w:t>
            </w:r>
          </w:p>
        </w:tc>
      </w:tr>
    </w:tbl>
    <w:p w:rsidR="00BD621D" w:rsidRPr="00CB4CB3" w:rsidRDefault="00BD621D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BD621D" w:rsidRPr="00CB4CB3" w:rsidRDefault="00BD621D">
      <w:pPr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lang w:val="en-GB"/>
        </w:rPr>
        <w:br w:type="page"/>
      </w:r>
    </w:p>
    <w:p w:rsidR="002E3427" w:rsidRPr="00CB4CB3" w:rsidRDefault="002E3427" w:rsidP="00F65AD5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tbl>
      <w:tblPr>
        <w:tblStyle w:val="TableGrid"/>
        <w:tblW w:w="16031" w:type="dxa"/>
        <w:tblLayout w:type="fixed"/>
        <w:tblLook w:val="04A0" w:firstRow="1" w:lastRow="0" w:firstColumn="1" w:lastColumn="0" w:noHBand="0" w:noVBand="1"/>
      </w:tblPr>
      <w:tblGrid>
        <w:gridCol w:w="1858"/>
        <w:gridCol w:w="668"/>
        <w:gridCol w:w="710"/>
        <w:gridCol w:w="710"/>
        <w:gridCol w:w="710"/>
        <w:gridCol w:w="710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CB4CB3" w:rsidRPr="003B1FAF" w:rsidTr="00571760">
        <w:tc>
          <w:tcPr>
            <w:tcW w:w="1858" w:type="dxa"/>
            <w:vMerge w:val="restart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Study visit (</w:t>
            </w:r>
            <w:proofErr w:type="spellStart"/>
            <w:r w:rsidRPr="00CB4CB3">
              <w:rPr>
                <w:rFonts w:ascii="Times New Roman" w:hAnsi="Times New Roman" w:cs="Times New Roman"/>
                <w:b/>
                <w:lang w:val="en-GB"/>
              </w:rPr>
              <w:t>wks</w:t>
            </w:r>
            <w:proofErr w:type="spellEnd"/>
            <w:r w:rsidRPr="00CB4CB3">
              <w:rPr>
                <w:rFonts w:ascii="Times New Roman" w:hAnsi="Times New Roman" w:cs="Times New Roman"/>
                <w:b/>
                <w:lang w:val="en-GB"/>
              </w:rPr>
              <w:t>)</w:t>
            </w:r>
          </w:p>
        </w:tc>
        <w:tc>
          <w:tcPr>
            <w:tcW w:w="14173" w:type="dxa"/>
            <w:gridSpan w:val="20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Magnesium intake (mg/d) from formula alone in girls</w:t>
            </w:r>
          </w:p>
        </w:tc>
      </w:tr>
      <w:tr w:rsidR="00CB4CB3" w:rsidRPr="00CB4CB3" w:rsidTr="00571760">
        <w:tc>
          <w:tcPr>
            <w:tcW w:w="1858" w:type="dxa"/>
            <w:vMerge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508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0 – 3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4 – 6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7 – 9 months</w:t>
            </w:r>
          </w:p>
        </w:tc>
        <w:tc>
          <w:tcPr>
            <w:tcW w:w="3555" w:type="dxa"/>
            <w:gridSpan w:val="5"/>
          </w:tcPr>
          <w:p w:rsidR="002E3427" w:rsidRPr="00CB4CB3" w:rsidRDefault="002E3427" w:rsidP="0042072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lang w:val="en-GB"/>
              </w:rPr>
              <w:t>10 – 12 months</w:t>
            </w:r>
          </w:p>
        </w:tc>
      </w:tr>
      <w:tr w:rsidR="00CB4CB3" w:rsidRPr="00CB4CB3" w:rsidTr="00571760">
        <w:tc>
          <w:tcPr>
            <w:tcW w:w="1858" w:type="dxa"/>
            <w:vMerge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lang w:val="en-GB"/>
              </w:rPr>
            </w:pPr>
          </w:p>
        </w:tc>
        <w:tc>
          <w:tcPr>
            <w:tcW w:w="668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0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  <w:tc>
          <w:tcPr>
            <w:tcW w:w="711" w:type="dxa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P25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P50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P75</w:t>
            </w:r>
          </w:p>
        </w:tc>
        <w:tc>
          <w:tcPr>
            <w:tcW w:w="711" w:type="dxa"/>
            <w:vAlign w:val="bottom"/>
          </w:tcPr>
          <w:p w:rsidR="002E3427" w:rsidRPr="00CB4CB3" w:rsidRDefault="002E3427" w:rsidP="00F65AD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P95</w:t>
            </w:r>
          </w:p>
        </w:tc>
      </w:tr>
      <w:tr w:rsidR="00CB4CB3" w:rsidRPr="00CB4CB3" w:rsidTr="00571760">
        <w:trPr>
          <w:trHeight w:val="355"/>
        </w:trPr>
        <w:tc>
          <w:tcPr>
            <w:tcW w:w="1858" w:type="dxa"/>
            <w:vAlign w:val="center"/>
          </w:tcPr>
          <w:p w:rsidR="002E3427" w:rsidRPr="00CB4CB3" w:rsidRDefault="002E3427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68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36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47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</w:t>
            </w:r>
          </w:p>
        </w:tc>
        <w:tc>
          <w:tcPr>
            <w:tcW w:w="710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123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</w:t>
            </w:r>
          </w:p>
        </w:tc>
        <w:tc>
          <w:tcPr>
            <w:tcW w:w="711" w:type="dxa"/>
            <w:vAlign w:val="center"/>
          </w:tcPr>
          <w:p w:rsidR="002E3427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</w:t>
            </w: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2E3427" w:rsidRPr="00CB4CB3" w:rsidRDefault="002E3427" w:rsidP="00F65AD5">
            <w:pPr>
              <w:jc w:val="both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68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28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42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45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50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61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32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F65AD5">
            <w:pPr>
              <w:jc w:val="both"/>
              <w:rPr>
                <w:rFonts w:ascii="Calibri" w:hAnsi="Calibri" w:cs="Calibri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8</w:t>
            </w:r>
          </w:p>
        </w:tc>
        <w:tc>
          <w:tcPr>
            <w:tcW w:w="668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43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</w:t>
            </w: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33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41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57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47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48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55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61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F65AD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94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lang w:val="en-GB"/>
              </w:rPr>
            </w:pPr>
            <w:r w:rsidRPr="00CB4CB3">
              <w:rPr>
                <w:rFonts w:ascii="Times New Roman" w:hAnsi="Times New Roman" w:cs="Times New Roman"/>
                <w:lang w:val="en-GB"/>
              </w:rPr>
              <w:t>16</w:t>
            </w:r>
          </w:p>
        </w:tc>
        <w:tc>
          <w:tcPr>
            <w:tcW w:w="668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0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44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53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38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46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58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112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51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68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69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70</w:t>
            </w:r>
          </w:p>
        </w:tc>
        <w:tc>
          <w:tcPr>
            <w:tcW w:w="711" w:type="dxa"/>
            <w:vAlign w:val="center"/>
          </w:tcPr>
          <w:p w:rsidR="00B1009C" w:rsidRPr="00CB4CB3" w:rsidRDefault="00B1009C" w:rsidP="00F65AD5">
            <w:pPr>
              <w:jc w:val="both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</w:t>
            </w:r>
          </w:p>
        </w:tc>
      </w:tr>
      <w:tr w:rsidR="00CB4CB3" w:rsidRPr="00CB4CB3" w:rsidTr="00DD72E2">
        <w:tc>
          <w:tcPr>
            <w:tcW w:w="16031" w:type="dxa"/>
            <w:gridSpan w:val="21"/>
            <w:vAlign w:val="center"/>
          </w:tcPr>
          <w:p w:rsidR="00B1009C" w:rsidRPr="00CB4CB3" w:rsidRDefault="00B1009C" w:rsidP="00F65AD5">
            <w:pPr>
              <w:jc w:val="both"/>
              <w:rPr>
                <w:rFonts w:ascii="Calibri" w:eastAsia="Times New Roman" w:hAnsi="Calibri" w:cs="Calibri"/>
                <w:lang w:val="en-GB" w:eastAsia="nl-NL"/>
              </w:rPr>
            </w:pP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 xml:space="preserve">EFSA AI </w:t>
            </w:r>
          </w:p>
        </w:tc>
        <w:tc>
          <w:tcPr>
            <w:tcW w:w="3508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25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25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80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80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B1009C" w:rsidRPr="00CB4CB3" w:rsidRDefault="00B1009C" w:rsidP="00F65AD5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lang w:val="en-GB"/>
              </w:rPr>
            </w:pPr>
            <w:r w:rsidRPr="00CB4CB3">
              <w:rPr>
                <w:rFonts w:ascii="Times New Roman" w:hAnsi="Times New Roman" w:cs="Times New Roman"/>
                <w:b/>
                <w:i/>
                <w:lang w:val="en-GB"/>
              </w:rPr>
              <w:t>US AI</w:t>
            </w:r>
          </w:p>
        </w:tc>
        <w:tc>
          <w:tcPr>
            <w:tcW w:w="3508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30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30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</w:t>
            </w:r>
          </w:p>
        </w:tc>
        <w:tc>
          <w:tcPr>
            <w:tcW w:w="3555" w:type="dxa"/>
            <w:gridSpan w:val="5"/>
          </w:tcPr>
          <w:p w:rsidR="00B1009C" w:rsidRPr="00CB4CB3" w:rsidRDefault="0057614D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75</w:t>
            </w:r>
          </w:p>
        </w:tc>
      </w:tr>
      <w:tr w:rsidR="00CB4CB3" w:rsidRPr="00CB4CB3" w:rsidTr="00571760">
        <w:tc>
          <w:tcPr>
            <w:tcW w:w="1858" w:type="dxa"/>
            <w:vAlign w:val="center"/>
          </w:tcPr>
          <w:p w:rsidR="00AC5149" w:rsidRPr="00CB4CB3" w:rsidRDefault="00AC5149" w:rsidP="00F65AD5">
            <w:pPr>
              <w:jc w:val="both"/>
              <w:rPr>
                <w:rFonts w:ascii="Calibri" w:hAnsi="Calibri" w:cs="Calibri"/>
              </w:rPr>
            </w:pPr>
            <w:r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lang w:val="en-GB"/>
              </w:rPr>
              <w:t>Prevalence inadequate intake</w:t>
            </w:r>
            <w:r w:rsidR="00571760" w:rsidRPr="00CB4CB3">
              <w:rPr>
                <w:rFonts w:ascii="Times New Roman" w:hAnsi="Times New Roman" w:cs="Times New Roman"/>
                <w:b/>
                <w:i/>
                <w:sz w:val="21"/>
                <w:szCs w:val="21"/>
                <w:vertAlign w:val="superscript"/>
                <w:lang w:val="en-GB"/>
              </w:rPr>
              <w:t>1</w:t>
            </w:r>
          </w:p>
        </w:tc>
        <w:tc>
          <w:tcPr>
            <w:tcW w:w="3508" w:type="dxa"/>
            <w:gridSpan w:val="5"/>
            <w:vAlign w:val="center"/>
          </w:tcPr>
          <w:p w:rsidR="00AC5149" w:rsidRPr="00CB4CB3" w:rsidRDefault="00AC5149" w:rsidP="00420724">
            <w:pPr>
              <w:jc w:val="center"/>
              <w:rPr>
                <w:rFonts w:ascii="Calibri" w:hAnsi="Calibri" w:cs="Calibri"/>
              </w:rPr>
            </w:pPr>
            <w:r w:rsidRPr="00CB4CB3">
              <w:rPr>
                <w:rFonts w:ascii="Calibri" w:hAnsi="Calibri" w:cs="Calibri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AC5149" w:rsidRPr="00CB4CB3" w:rsidRDefault="00AC5149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low</w:t>
            </w:r>
          </w:p>
        </w:tc>
        <w:tc>
          <w:tcPr>
            <w:tcW w:w="3555" w:type="dxa"/>
            <w:gridSpan w:val="5"/>
            <w:vAlign w:val="center"/>
          </w:tcPr>
          <w:p w:rsidR="00AC5149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no statement</w:t>
            </w:r>
          </w:p>
        </w:tc>
        <w:tc>
          <w:tcPr>
            <w:tcW w:w="3555" w:type="dxa"/>
            <w:gridSpan w:val="5"/>
            <w:vAlign w:val="center"/>
          </w:tcPr>
          <w:p w:rsidR="00AC5149" w:rsidRPr="00CB4CB3" w:rsidRDefault="00F9096F" w:rsidP="00420724">
            <w:pPr>
              <w:jc w:val="center"/>
              <w:rPr>
                <w:rFonts w:ascii="Calibri" w:eastAsia="Times New Roman" w:hAnsi="Calibri" w:cs="Calibri"/>
                <w:lang w:eastAsia="nl-NL"/>
              </w:rPr>
            </w:pPr>
            <w:r w:rsidRPr="00CB4CB3">
              <w:rPr>
                <w:rFonts w:ascii="Calibri" w:eastAsia="Times New Roman" w:hAnsi="Calibri" w:cs="Calibri"/>
                <w:lang w:eastAsia="nl-NL"/>
              </w:rPr>
              <w:t>no statement</w:t>
            </w:r>
          </w:p>
        </w:tc>
      </w:tr>
    </w:tbl>
    <w:p w:rsidR="0002442D" w:rsidRDefault="00BF4687" w:rsidP="0002442D">
      <w:pPr>
        <w:spacing w:line="240" w:lineRule="auto"/>
        <w:jc w:val="both"/>
        <w:rPr>
          <w:rFonts w:ascii="Times New Roman" w:hAnsi="Times New Roman" w:cs="Times New Roman"/>
          <w:lang w:val="en-GB"/>
        </w:rPr>
      </w:pPr>
      <w:r w:rsidRPr="00CB4CB3">
        <w:rPr>
          <w:rFonts w:ascii="Times New Roman" w:hAnsi="Times New Roman" w:cs="Times New Roman"/>
          <w:vertAlign w:val="superscript"/>
          <w:lang w:val="en-GB"/>
        </w:rPr>
        <w:t>1</w:t>
      </w:r>
      <w:r w:rsidRPr="00CB4CB3">
        <w:rPr>
          <w:rFonts w:ascii="Times New Roman" w:hAnsi="Times New Roman" w:cs="Times New Roman"/>
          <w:lang w:val="en-GB"/>
        </w:rPr>
        <w:t xml:space="preserve">Prevalence of inadequate intake: low = when the median intake is above the AI the prevalence of inadequate intake is likely to be low; no statement = when the median intake is below the AI </w:t>
      </w:r>
      <w:r w:rsidR="0002442D">
        <w:rPr>
          <w:rFonts w:ascii="Times New Roman" w:hAnsi="Times New Roman" w:cs="Times New Roman"/>
          <w:lang w:val="en-GB"/>
        </w:rPr>
        <w:t>the adequacy cannot be evaluated</w:t>
      </w:r>
    </w:p>
    <w:p w:rsidR="0002442D" w:rsidRDefault="0002442D" w:rsidP="0002442D">
      <w:pPr>
        <w:spacing w:line="240" w:lineRule="auto"/>
        <w:jc w:val="both"/>
        <w:rPr>
          <w:rFonts w:ascii="Times New Roman" w:hAnsi="Times New Roman" w:cs="Times New Roman"/>
          <w:lang w:val="en-GB"/>
        </w:rPr>
        <w:sectPr w:rsidR="0002442D" w:rsidSect="00EB33D3">
          <w:footerReference w:type="default" r:id="rId9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151D86" w:rsidRPr="00CB4CB3" w:rsidRDefault="00151D86" w:rsidP="0002442D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sectPr w:rsidR="00151D86" w:rsidRPr="00CB4CB3" w:rsidSect="00A64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65BD" w:rsidRDefault="00B665BD" w:rsidP="00D13771">
      <w:pPr>
        <w:spacing w:after="0" w:line="240" w:lineRule="auto"/>
      </w:pPr>
      <w:r>
        <w:separator/>
      </w:r>
    </w:p>
  </w:endnote>
  <w:endnote w:type="continuationSeparator" w:id="0">
    <w:p w:rsidR="00B665BD" w:rsidRDefault="00B665BD" w:rsidP="00D1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242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B3C10" w:rsidRDefault="00EB3C1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442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3C10" w:rsidRDefault="00EB3C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65BD" w:rsidRDefault="00B665BD" w:rsidP="00D13771">
      <w:pPr>
        <w:spacing w:after="0" w:line="240" w:lineRule="auto"/>
      </w:pPr>
      <w:r>
        <w:separator/>
      </w:r>
    </w:p>
  </w:footnote>
  <w:footnote w:type="continuationSeparator" w:id="0">
    <w:p w:rsidR="00B665BD" w:rsidRDefault="00B665BD" w:rsidP="00D137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51C83"/>
    <w:multiLevelType w:val="hybridMultilevel"/>
    <w:tmpl w:val="238CF37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C51E75"/>
    <w:multiLevelType w:val="hybridMultilevel"/>
    <w:tmpl w:val="38E2BE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13688B"/>
    <w:multiLevelType w:val="hybridMultilevel"/>
    <w:tmpl w:val="C07289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J Pediatric Gastro Nutrition Simo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x5frr0vwmvevsjeadtqva5agvfawzdrsstp2&quot;&gt;Endnote_Medrationale_upage&lt;record-ids&gt;&lt;item&gt;994&lt;/item&gt;&lt;item&gt;1175&lt;/item&gt;&lt;item&gt;1358&lt;/item&gt;&lt;item&gt;1388&lt;/item&gt;&lt;item&gt;1393&lt;/item&gt;&lt;item&gt;1396&lt;/item&gt;&lt;item&gt;1400&lt;/item&gt;&lt;item&gt;1401&lt;/item&gt;&lt;item&gt;1404&lt;/item&gt;&lt;item&gt;1407&lt;/item&gt;&lt;item&gt;1442&lt;/item&gt;&lt;item&gt;1443&lt;/item&gt;&lt;item&gt;1479&lt;/item&gt;&lt;item&gt;1506&lt;/item&gt;&lt;item&gt;1513&lt;/item&gt;&lt;item&gt;1514&lt;/item&gt;&lt;item&gt;1517&lt;/item&gt;&lt;item&gt;1518&lt;/item&gt;&lt;item&gt;1519&lt;/item&gt;&lt;item&gt;1521&lt;/item&gt;&lt;item&gt;1522&lt;/item&gt;&lt;/record-ids&gt;&lt;/item&gt;&lt;/Libraries&gt;"/>
  </w:docVars>
  <w:rsids>
    <w:rsidRoot w:val="00D13771"/>
    <w:rsid w:val="00001BD9"/>
    <w:rsid w:val="0000584D"/>
    <w:rsid w:val="00006F6D"/>
    <w:rsid w:val="00013FFA"/>
    <w:rsid w:val="000205B2"/>
    <w:rsid w:val="0002442D"/>
    <w:rsid w:val="0002516A"/>
    <w:rsid w:val="0003703E"/>
    <w:rsid w:val="00037FA4"/>
    <w:rsid w:val="00040EB3"/>
    <w:rsid w:val="00044847"/>
    <w:rsid w:val="00052A7D"/>
    <w:rsid w:val="000530AA"/>
    <w:rsid w:val="000563CC"/>
    <w:rsid w:val="00056B81"/>
    <w:rsid w:val="00064710"/>
    <w:rsid w:val="000B4088"/>
    <w:rsid w:val="000C0402"/>
    <w:rsid w:val="000C226F"/>
    <w:rsid w:val="000E403B"/>
    <w:rsid w:val="000F2CCA"/>
    <w:rsid w:val="000F494F"/>
    <w:rsid w:val="000F4F2C"/>
    <w:rsid w:val="00114646"/>
    <w:rsid w:val="00120B10"/>
    <w:rsid w:val="001218D3"/>
    <w:rsid w:val="00121ECF"/>
    <w:rsid w:val="00123142"/>
    <w:rsid w:val="001473AE"/>
    <w:rsid w:val="00151D86"/>
    <w:rsid w:val="001568F7"/>
    <w:rsid w:val="0016501E"/>
    <w:rsid w:val="00166713"/>
    <w:rsid w:val="00170AF4"/>
    <w:rsid w:val="00174429"/>
    <w:rsid w:val="00174A7F"/>
    <w:rsid w:val="001753ED"/>
    <w:rsid w:val="00183416"/>
    <w:rsid w:val="00187B02"/>
    <w:rsid w:val="001A28F3"/>
    <w:rsid w:val="001A366C"/>
    <w:rsid w:val="001B0DF2"/>
    <w:rsid w:val="001C6051"/>
    <w:rsid w:val="001D0992"/>
    <w:rsid w:val="001D41EF"/>
    <w:rsid w:val="001D51CF"/>
    <w:rsid w:val="001E225E"/>
    <w:rsid w:val="001E26D7"/>
    <w:rsid w:val="001E2971"/>
    <w:rsid w:val="001E2E8F"/>
    <w:rsid w:val="00215266"/>
    <w:rsid w:val="002347C4"/>
    <w:rsid w:val="00234DF0"/>
    <w:rsid w:val="0023775D"/>
    <w:rsid w:val="00237B31"/>
    <w:rsid w:val="00237F40"/>
    <w:rsid w:val="00247B38"/>
    <w:rsid w:val="00261A43"/>
    <w:rsid w:val="00274642"/>
    <w:rsid w:val="0028027A"/>
    <w:rsid w:val="002814D8"/>
    <w:rsid w:val="00286B52"/>
    <w:rsid w:val="00287D71"/>
    <w:rsid w:val="00291328"/>
    <w:rsid w:val="0029253F"/>
    <w:rsid w:val="00296429"/>
    <w:rsid w:val="002A6C2A"/>
    <w:rsid w:val="002B2937"/>
    <w:rsid w:val="002B6152"/>
    <w:rsid w:val="002C2130"/>
    <w:rsid w:val="002C53B4"/>
    <w:rsid w:val="002D5616"/>
    <w:rsid w:val="002D5D06"/>
    <w:rsid w:val="002D7570"/>
    <w:rsid w:val="002E28DF"/>
    <w:rsid w:val="002E3427"/>
    <w:rsid w:val="002F6F20"/>
    <w:rsid w:val="003032F5"/>
    <w:rsid w:val="00310552"/>
    <w:rsid w:val="00320619"/>
    <w:rsid w:val="00337BCC"/>
    <w:rsid w:val="00353FFF"/>
    <w:rsid w:val="00354336"/>
    <w:rsid w:val="003740BE"/>
    <w:rsid w:val="003746D8"/>
    <w:rsid w:val="00375E7A"/>
    <w:rsid w:val="0037754A"/>
    <w:rsid w:val="0038192C"/>
    <w:rsid w:val="0038690D"/>
    <w:rsid w:val="00396726"/>
    <w:rsid w:val="003B1FAF"/>
    <w:rsid w:val="003B6EAA"/>
    <w:rsid w:val="003B7D28"/>
    <w:rsid w:val="003D0AD0"/>
    <w:rsid w:val="003F10B1"/>
    <w:rsid w:val="003F2569"/>
    <w:rsid w:val="003F6F3D"/>
    <w:rsid w:val="0040326C"/>
    <w:rsid w:val="00412D2A"/>
    <w:rsid w:val="00420724"/>
    <w:rsid w:val="004217D2"/>
    <w:rsid w:val="004275BD"/>
    <w:rsid w:val="00431867"/>
    <w:rsid w:val="00432780"/>
    <w:rsid w:val="0045626C"/>
    <w:rsid w:val="004622DB"/>
    <w:rsid w:val="004925A8"/>
    <w:rsid w:val="004B6DDF"/>
    <w:rsid w:val="004E38CC"/>
    <w:rsid w:val="004F16DD"/>
    <w:rsid w:val="00502037"/>
    <w:rsid w:val="00505FB2"/>
    <w:rsid w:val="00506AB9"/>
    <w:rsid w:val="00507CAC"/>
    <w:rsid w:val="00512E25"/>
    <w:rsid w:val="0051305A"/>
    <w:rsid w:val="00531AAC"/>
    <w:rsid w:val="00551B7A"/>
    <w:rsid w:val="0055264E"/>
    <w:rsid w:val="00560606"/>
    <w:rsid w:val="00564BF7"/>
    <w:rsid w:val="00571760"/>
    <w:rsid w:val="0057275B"/>
    <w:rsid w:val="005735F4"/>
    <w:rsid w:val="0057614D"/>
    <w:rsid w:val="005A2D7F"/>
    <w:rsid w:val="005B1543"/>
    <w:rsid w:val="005C2445"/>
    <w:rsid w:val="005C459C"/>
    <w:rsid w:val="005E2738"/>
    <w:rsid w:val="005E568E"/>
    <w:rsid w:val="005F4E9C"/>
    <w:rsid w:val="0060432E"/>
    <w:rsid w:val="0061719D"/>
    <w:rsid w:val="006222E6"/>
    <w:rsid w:val="00626A49"/>
    <w:rsid w:val="0062789E"/>
    <w:rsid w:val="00641542"/>
    <w:rsid w:val="0064299C"/>
    <w:rsid w:val="0064620C"/>
    <w:rsid w:val="00646753"/>
    <w:rsid w:val="0065493D"/>
    <w:rsid w:val="00657EA2"/>
    <w:rsid w:val="006610F2"/>
    <w:rsid w:val="00670AF0"/>
    <w:rsid w:val="006718FE"/>
    <w:rsid w:val="00671C75"/>
    <w:rsid w:val="00685F2B"/>
    <w:rsid w:val="006C0E0E"/>
    <w:rsid w:val="006D31EC"/>
    <w:rsid w:val="006D7291"/>
    <w:rsid w:val="006E2CA7"/>
    <w:rsid w:val="006E6565"/>
    <w:rsid w:val="006E76CF"/>
    <w:rsid w:val="007161F5"/>
    <w:rsid w:val="00721474"/>
    <w:rsid w:val="00721516"/>
    <w:rsid w:val="00722EE9"/>
    <w:rsid w:val="0072348F"/>
    <w:rsid w:val="00742A92"/>
    <w:rsid w:val="00756342"/>
    <w:rsid w:val="007566B1"/>
    <w:rsid w:val="00764B80"/>
    <w:rsid w:val="00770B58"/>
    <w:rsid w:val="00782E61"/>
    <w:rsid w:val="00786093"/>
    <w:rsid w:val="00795574"/>
    <w:rsid w:val="00795994"/>
    <w:rsid w:val="007B6FB8"/>
    <w:rsid w:val="007F1338"/>
    <w:rsid w:val="007F4B1D"/>
    <w:rsid w:val="007F50B7"/>
    <w:rsid w:val="007F5574"/>
    <w:rsid w:val="00812876"/>
    <w:rsid w:val="00814946"/>
    <w:rsid w:val="00826177"/>
    <w:rsid w:val="00847948"/>
    <w:rsid w:val="00854B1D"/>
    <w:rsid w:val="00864B5C"/>
    <w:rsid w:val="00865F88"/>
    <w:rsid w:val="008674A8"/>
    <w:rsid w:val="0086787E"/>
    <w:rsid w:val="008755CB"/>
    <w:rsid w:val="008851AE"/>
    <w:rsid w:val="00885AEC"/>
    <w:rsid w:val="0089190F"/>
    <w:rsid w:val="008A7CB5"/>
    <w:rsid w:val="008C37C6"/>
    <w:rsid w:val="00902BAF"/>
    <w:rsid w:val="00911515"/>
    <w:rsid w:val="00915F31"/>
    <w:rsid w:val="00941489"/>
    <w:rsid w:val="00945252"/>
    <w:rsid w:val="00945D1C"/>
    <w:rsid w:val="00960CE0"/>
    <w:rsid w:val="0096262D"/>
    <w:rsid w:val="0097177F"/>
    <w:rsid w:val="00975C6A"/>
    <w:rsid w:val="00976098"/>
    <w:rsid w:val="009861F6"/>
    <w:rsid w:val="009B6172"/>
    <w:rsid w:val="009C026A"/>
    <w:rsid w:val="009C0EEA"/>
    <w:rsid w:val="009C68DA"/>
    <w:rsid w:val="009E0C2A"/>
    <w:rsid w:val="009E35CF"/>
    <w:rsid w:val="009F22BB"/>
    <w:rsid w:val="00A03AA6"/>
    <w:rsid w:val="00A20B8F"/>
    <w:rsid w:val="00A255ED"/>
    <w:rsid w:val="00A265C0"/>
    <w:rsid w:val="00A44071"/>
    <w:rsid w:val="00A45283"/>
    <w:rsid w:val="00A506A8"/>
    <w:rsid w:val="00A5641A"/>
    <w:rsid w:val="00A6028E"/>
    <w:rsid w:val="00A64012"/>
    <w:rsid w:val="00A94D1B"/>
    <w:rsid w:val="00A96EEC"/>
    <w:rsid w:val="00AC5149"/>
    <w:rsid w:val="00AD46FE"/>
    <w:rsid w:val="00AF7C54"/>
    <w:rsid w:val="00B1009C"/>
    <w:rsid w:val="00B161B1"/>
    <w:rsid w:val="00B2283A"/>
    <w:rsid w:val="00B26081"/>
    <w:rsid w:val="00B26D3D"/>
    <w:rsid w:val="00B4222F"/>
    <w:rsid w:val="00B46349"/>
    <w:rsid w:val="00B5303D"/>
    <w:rsid w:val="00B610A1"/>
    <w:rsid w:val="00B61614"/>
    <w:rsid w:val="00B665BD"/>
    <w:rsid w:val="00B80F45"/>
    <w:rsid w:val="00B86A43"/>
    <w:rsid w:val="00B8734A"/>
    <w:rsid w:val="00B9223E"/>
    <w:rsid w:val="00BA5051"/>
    <w:rsid w:val="00BB751D"/>
    <w:rsid w:val="00BC2C17"/>
    <w:rsid w:val="00BD621D"/>
    <w:rsid w:val="00BD7B86"/>
    <w:rsid w:val="00BE2FEE"/>
    <w:rsid w:val="00BF115B"/>
    <w:rsid w:val="00BF4687"/>
    <w:rsid w:val="00C02C9F"/>
    <w:rsid w:val="00C038AB"/>
    <w:rsid w:val="00C04F9A"/>
    <w:rsid w:val="00C267FD"/>
    <w:rsid w:val="00C312E5"/>
    <w:rsid w:val="00C37E98"/>
    <w:rsid w:val="00C454F9"/>
    <w:rsid w:val="00C479F9"/>
    <w:rsid w:val="00C55A55"/>
    <w:rsid w:val="00C75B42"/>
    <w:rsid w:val="00C76464"/>
    <w:rsid w:val="00C81F6F"/>
    <w:rsid w:val="00CB4CB3"/>
    <w:rsid w:val="00CC5539"/>
    <w:rsid w:val="00CC5CE1"/>
    <w:rsid w:val="00CD1B0D"/>
    <w:rsid w:val="00CD3375"/>
    <w:rsid w:val="00CD4874"/>
    <w:rsid w:val="00CD522B"/>
    <w:rsid w:val="00CE0C4D"/>
    <w:rsid w:val="00D13771"/>
    <w:rsid w:val="00D138CB"/>
    <w:rsid w:val="00D13FD1"/>
    <w:rsid w:val="00D22B91"/>
    <w:rsid w:val="00D23A72"/>
    <w:rsid w:val="00D27983"/>
    <w:rsid w:val="00D406E7"/>
    <w:rsid w:val="00D41C24"/>
    <w:rsid w:val="00D45664"/>
    <w:rsid w:val="00D460A3"/>
    <w:rsid w:val="00D473B3"/>
    <w:rsid w:val="00D50377"/>
    <w:rsid w:val="00D522A5"/>
    <w:rsid w:val="00D70897"/>
    <w:rsid w:val="00D76A36"/>
    <w:rsid w:val="00D8553B"/>
    <w:rsid w:val="00DA0A7B"/>
    <w:rsid w:val="00DB266C"/>
    <w:rsid w:val="00DB7C12"/>
    <w:rsid w:val="00DC3B49"/>
    <w:rsid w:val="00DD5B97"/>
    <w:rsid w:val="00DD72E2"/>
    <w:rsid w:val="00DE0C19"/>
    <w:rsid w:val="00E0387A"/>
    <w:rsid w:val="00E07A62"/>
    <w:rsid w:val="00E21B26"/>
    <w:rsid w:val="00E22335"/>
    <w:rsid w:val="00E559A3"/>
    <w:rsid w:val="00E666E6"/>
    <w:rsid w:val="00E70E10"/>
    <w:rsid w:val="00E749C1"/>
    <w:rsid w:val="00E84DA7"/>
    <w:rsid w:val="00E8556E"/>
    <w:rsid w:val="00E8708C"/>
    <w:rsid w:val="00E87174"/>
    <w:rsid w:val="00EB33D3"/>
    <w:rsid w:val="00EB3C10"/>
    <w:rsid w:val="00EC184D"/>
    <w:rsid w:val="00EC61F6"/>
    <w:rsid w:val="00ED7EB0"/>
    <w:rsid w:val="00EE23D0"/>
    <w:rsid w:val="00EF3E18"/>
    <w:rsid w:val="00F00666"/>
    <w:rsid w:val="00F01A86"/>
    <w:rsid w:val="00F05EFF"/>
    <w:rsid w:val="00F07C43"/>
    <w:rsid w:val="00F22E39"/>
    <w:rsid w:val="00F23E4E"/>
    <w:rsid w:val="00F27893"/>
    <w:rsid w:val="00F41B26"/>
    <w:rsid w:val="00F60EEC"/>
    <w:rsid w:val="00F65AD5"/>
    <w:rsid w:val="00F664E8"/>
    <w:rsid w:val="00F72518"/>
    <w:rsid w:val="00F85096"/>
    <w:rsid w:val="00F9096F"/>
    <w:rsid w:val="00F95907"/>
    <w:rsid w:val="00F969F0"/>
    <w:rsid w:val="00FA2A9E"/>
    <w:rsid w:val="00FA67DC"/>
    <w:rsid w:val="00FB423A"/>
    <w:rsid w:val="00FC7648"/>
    <w:rsid w:val="00FD2E76"/>
    <w:rsid w:val="00FD61BA"/>
    <w:rsid w:val="00FD7D91"/>
    <w:rsid w:val="00FE1D6C"/>
    <w:rsid w:val="00FE763B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771"/>
    <w:rPr>
      <w:rFonts w:ascii="Verdana" w:hAnsi="Verdana" w:hint="default"/>
      <w:b/>
      <w:bCs/>
      <w:color w:val="336699"/>
      <w:sz w:val="18"/>
      <w:szCs w:val="18"/>
    </w:rPr>
  </w:style>
  <w:style w:type="paragraph" w:customStyle="1" w:styleId="Default">
    <w:name w:val="Default"/>
    <w:link w:val="DefaultChar"/>
    <w:rsid w:val="00D13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71"/>
  </w:style>
  <w:style w:type="paragraph" w:styleId="Footer">
    <w:name w:val="footer"/>
    <w:basedOn w:val="Normal"/>
    <w:link w:val="FooterChar"/>
    <w:uiPriority w:val="99"/>
    <w:unhideWhenUsed/>
    <w:rsid w:val="00D1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71"/>
  </w:style>
  <w:style w:type="character" w:styleId="Hyperlink">
    <w:name w:val="Hyperlink"/>
    <w:basedOn w:val="DefaultParagraphFont"/>
    <w:uiPriority w:val="99"/>
    <w:unhideWhenUsed/>
    <w:rsid w:val="00151D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F4E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27A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8F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05EFF"/>
    <w:rPr>
      <w:b/>
      <w:bCs/>
      <w:i w:val="0"/>
      <w:iCs w:val="0"/>
    </w:rPr>
  </w:style>
  <w:style w:type="character" w:customStyle="1" w:styleId="st1">
    <w:name w:val="st1"/>
    <w:basedOn w:val="DefaultParagraphFont"/>
    <w:rsid w:val="00F05EFF"/>
  </w:style>
  <w:style w:type="paragraph" w:customStyle="1" w:styleId="EndNoteBibliographyTitle">
    <w:name w:val="EndNote Bibliography Title"/>
    <w:basedOn w:val="Normal"/>
    <w:link w:val="EndNoteBibliographyTitleChar"/>
    <w:rsid w:val="00E749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DefaultChar">
    <w:name w:val="Default Char"/>
    <w:basedOn w:val="DefaultParagraphFont"/>
    <w:link w:val="Default"/>
    <w:rsid w:val="00E749C1"/>
    <w:rPr>
      <w:rFonts w:ascii="Arial" w:hAnsi="Arial" w:cs="Arial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E749C1"/>
    <w:rPr>
      <w:rFonts w:ascii="Calibri" w:hAnsi="Calibri" w:cs="Calibri"/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49C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E749C1"/>
    <w:rPr>
      <w:rFonts w:ascii="Calibri" w:hAnsi="Calibri" w:cs="Calibri"/>
      <w:noProof/>
      <w:color w:val="00000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37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13771"/>
    <w:rPr>
      <w:rFonts w:ascii="Verdana" w:hAnsi="Verdana" w:hint="default"/>
      <w:b/>
      <w:bCs/>
      <w:color w:val="336699"/>
      <w:sz w:val="18"/>
      <w:szCs w:val="18"/>
    </w:rPr>
  </w:style>
  <w:style w:type="paragraph" w:customStyle="1" w:styleId="Default">
    <w:name w:val="Default"/>
    <w:link w:val="DefaultChar"/>
    <w:rsid w:val="00D137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1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771"/>
  </w:style>
  <w:style w:type="paragraph" w:styleId="Footer">
    <w:name w:val="footer"/>
    <w:basedOn w:val="Normal"/>
    <w:link w:val="FooterChar"/>
    <w:uiPriority w:val="99"/>
    <w:unhideWhenUsed/>
    <w:rsid w:val="00D1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771"/>
  </w:style>
  <w:style w:type="character" w:styleId="Hyperlink">
    <w:name w:val="Hyperlink"/>
    <w:basedOn w:val="DefaultParagraphFont"/>
    <w:uiPriority w:val="99"/>
    <w:unhideWhenUsed/>
    <w:rsid w:val="00151D8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4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5F4E9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725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25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25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25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251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2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027A"/>
    <w:pPr>
      <w:ind w:left="720"/>
      <w:contextualSpacing/>
    </w:pPr>
    <w:rPr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A28F3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F05EFF"/>
    <w:rPr>
      <w:b/>
      <w:bCs/>
      <w:i w:val="0"/>
      <w:iCs w:val="0"/>
    </w:rPr>
  </w:style>
  <w:style w:type="character" w:customStyle="1" w:styleId="st1">
    <w:name w:val="st1"/>
    <w:basedOn w:val="DefaultParagraphFont"/>
    <w:rsid w:val="00F05EFF"/>
  </w:style>
  <w:style w:type="paragraph" w:customStyle="1" w:styleId="EndNoteBibliographyTitle">
    <w:name w:val="EndNote Bibliography Title"/>
    <w:basedOn w:val="Normal"/>
    <w:link w:val="EndNoteBibliographyTitleChar"/>
    <w:rsid w:val="00E749C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DefaultChar">
    <w:name w:val="Default Char"/>
    <w:basedOn w:val="DefaultParagraphFont"/>
    <w:link w:val="Default"/>
    <w:rsid w:val="00E749C1"/>
    <w:rPr>
      <w:rFonts w:ascii="Arial" w:hAnsi="Arial" w:cs="Arial"/>
      <w:color w:val="000000"/>
      <w:sz w:val="24"/>
      <w:szCs w:val="24"/>
    </w:rPr>
  </w:style>
  <w:style w:type="character" w:customStyle="1" w:styleId="EndNoteBibliographyTitleChar">
    <w:name w:val="EndNote Bibliography Title Char"/>
    <w:basedOn w:val="DefaultChar"/>
    <w:link w:val="EndNoteBibliographyTitle"/>
    <w:rsid w:val="00E749C1"/>
    <w:rPr>
      <w:rFonts w:ascii="Calibri" w:hAnsi="Calibri" w:cs="Calibri"/>
      <w:noProof/>
      <w:color w:val="000000"/>
      <w:sz w:val="24"/>
      <w:szCs w:val="24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749C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Char"/>
    <w:link w:val="EndNoteBibliography"/>
    <w:rsid w:val="00E749C1"/>
    <w:rPr>
      <w:rFonts w:ascii="Calibri" w:hAnsi="Calibri" w:cs="Calibri"/>
      <w:noProof/>
      <w:color w:val="000000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337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6AEB9-AEC1-48C5-8595-64B738808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2139</Words>
  <Characters>12195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 Eussen</dc:creator>
  <cp:lastModifiedBy>Simone Eussen</cp:lastModifiedBy>
  <cp:revision>3</cp:revision>
  <cp:lastPrinted>2016-12-09T14:05:00Z</cp:lastPrinted>
  <dcterms:created xsi:type="dcterms:W3CDTF">2017-05-12T07:28:00Z</dcterms:created>
  <dcterms:modified xsi:type="dcterms:W3CDTF">2017-05-12T07:29:00Z</dcterms:modified>
</cp:coreProperties>
</file>