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ED" w:rsidRDefault="00195AED" w:rsidP="00195AED">
      <w:pPr>
        <w:spacing w:after="200" w:line="276" w:lineRule="auto"/>
        <w:rPr>
          <w:rFonts w:eastAsia="Calibri" w:cs="Arial"/>
          <w:sz w:val="24"/>
          <w:shd w:val="clear" w:color="auto" w:fill="FFFFFF"/>
          <w:lang w:eastAsia="en-US"/>
        </w:rPr>
      </w:pPr>
      <w:r>
        <w:rPr>
          <w:rFonts w:eastAsia="Calibri" w:cs="Arial"/>
          <w:sz w:val="24"/>
          <w:shd w:val="clear" w:color="auto" w:fill="FFFFFF"/>
          <w:lang w:eastAsia="en-US"/>
        </w:rPr>
        <w:t>SUPPLEMENTARY FILE 2</w:t>
      </w:r>
      <w:bookmarkStart w:id="0" w:name="_GoBack"/>
      <w:bookmarkEnd w:id="0"/>
    </w:p>
    <w:p w:rsidR="001A7288" w:rsidRPr="007B06FA" w:rsidRDefault="001A7288" w:rsidP="00195AED">
      <w:pPr>
        <w:spacing w:after="200" w:line="276" w:lineRule="auto"/>
        <w:rPr>
          <w:rFonts w:eastAsia="Calibri" w:cs="Arial"/>
          <w:sz w:val="24"/>
          <w:shd w:val="clear" w:color="auto" w:fill="FFFFFF"/>
          <w:lang w:eastAsia="en-US"/>
        </w:rPr>
      </w:pPr>
      <w:r w:rsidRPr="007B06FA">
        <w:rPr>
          <w:rFonts w:eastAsia="Calibri" w:cs="Arial"/>
          <w:sz w:val="24"/>
          <w:shd w:val="clear" w:color="auto" w:fill="FFFFFF"/>
          <w:lang w:eastAsia="en-US"/>
        </w:rPr>
        <w:t>Forest plot of change in pain frequency post-intervention for probiotics compared to placebo.</w:t>
      </w:r>
    </w:p>
    <w:p w:rsidR="00195AED" w:rsidRDefault="00E81B8D" w:rsidP="001A7288">
      <w:pPr>
        <w:spacing w:after="120" w:line="276" w:lineRule="auto"/>
        <w:ind w:left="284" w:hanging="284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>
            <wp:extent cx="5731510" cy="15582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ED" w:rsidRPr="00195AED" w:rsidRDefault="00195AED" w:rsidP="00195AED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95AED" w:rsidRDefault="00195AED" w:rsidP="00195AED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81B8D" w:rsidRDefault="00E81B8D" w:rsidP="00195AED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95AED" w:rsidRDefault="00195AED" w:rsidP="00195AED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947B97">
        <w:rPr>
          <w:rFonts w:cs="Arial"/>
          <w:sz w:val="24"/>
          <w:shd w:val="clear" w:color="auto" w:fill="FFFFFF"/>
        </w:rPr>
        <w:t>Forest plot of change in pain intensity post-intervention for probiotics compared to placebo.</w:t>
      </w:r>
    </w:p>
    <w:p w:rsidR="00195AED" w:rsidRPr="00195AED" w:rsidRDefault="00195AED" w:rsidP="00195AED">
      <w:pPr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0EAD5E4" wp14:editId="4C1C3BA2">
            <wp:extent cx="5731510" cy="1780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AED" w:rsidRPr="0019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8"/>
    <w:rsid w:val="00002397"/>
    <w:rsid w:val="0000251E"/>
    <w:rsid w:val="00003D08"/>
    <w:rsid w:val="0001616A"/>
    <w:rsid w:val="0002234E"/>
    <w:rsid w:val="00023CFE"/>
    <w:rsid w:val="0002780A"/>
    <w:rsid w:val="0003068A"/>
    <w:rsid w:val="0003500E"/>
    <w:rsid w:val="0003722A"/>
    <w:rsid w:val="000468B8"/>
    <w:rsid w:val="000508F4"/>
    <w:rsid w:val="00051F3A"/>
    <w:rsid w:val="000646CF"/>
    <w:rsid w:val="0008266B"/>
    <w:rsid w:val="00083E33"/>
    <w:rsid w:val="000849C5"/>
    <w:rsid w:val="0009008F"/>
    <w:rsid w:val="000900CD"/>
    <w:rsid w:val="00093072"/>
    <w:rsid w:val="00095E88"/>
    <w:rsid w:val="000A0350"/>
    <w:rsid w:val="000A2429"/>
    <w:rsid w:val="000A2CE2"/>
    <w:rsid w:val="000A4A2C"/>
    <w:rsid w:val="000A6542"/>
    <w:rsid w:val="000A7E0C"/>
    <w:rsid w:val="000B2835"/>
    <w:rsid w:val="000B29CA"/>
    <w:rsid w:val="000B2CFD"/>
    <w:rsid w:val="000B763B"/>
    <w:rsid w:val="000C4194"/>
    <w:rsid w:val="000C50EB"/>
    <w:rsid w:val="000C56C7"/>
    <w:rsid w:val="000D116B"/>
    <w:rsid w:val="000D705B"/>
    <w:rsid w:val="000D70EF"/>
    <w:rsid w:val="000E1337"/>
    <w:rsid w:val="000E65D1"/>
    <w:rsid w:val="000F64F2"/>
    <w:rsid w:val="001003E2"/>
    <w:rsid w:val="00107BF1"/>
    <w:rsid w:val="001135BC"/>
    <w:rsid w:val="001154B3"/>
    <w:rsid w:val="001167D3"/>
    <w:rsid w:val="001321F8"/>
    <w:rsid w:val="00132A4D"/>
    <w:rsid w:val="00142B25"/>
    <w:rsid w:val="001443E7"/>
    <w:rsid w:val="00157B6E"/>
    <w:rsid w:val="00157E88"/>
    <w:rsid w:val="00161F8B"/>
    <w:rsid w:val="00162FB5"/>
    <w:rsid w:val="00165785"/>
    <w:rsid w:val="00166DBA"/>
    <w:rsid w:val="0016735F"/>
    <w:rsid w:val="00170E95"/>
    <w:rsid w:val="00173539"/>
    <w:rsid w:val="0018166E"/>
    <w:rsid w:val="0018436F"/>
    <w:rsid w:val="001908C8"/>
    <w:rsid w:val="00194269"/>
    <w:rsid w:val="00195537"/>
    <w:rsid w:val="00195AED"/>
    <w:rsid w:val="00195B21"/>
    <w:rsid w:val="00197F6F"/>
    <w:rsid w:val="001A25DA"/>
    <w:rsid w:val="001A304E"/>
    <w:rsid w:val="001A3E64"/>
    <w:rsid w:val="001A6275"/>
    <w:rsid w:val="001A7288"/>
    <w:rsid w:val="001B0D4B"/>
    <w:rsid w:val="001B40BD"/>
    <w:rsid w:val="001B6252"/>
    <w:rsid w:val="001D1832"/>
    <w:rsid w:val="001D3AD0"/>
    <w:rsid w:val="001D6812"/>
    <w:rsid w:val="001D6990"/>
    <w:rsid w:val="001E271A"/>
    <w:rsid w:val="001E3E42"/>
    <w:rsid w:val="001E4EF5"/>
    <w:rsid w:val="001E5957"/>
    <w:rsid w:val="001F0C12"/>
    <w:rsid w:val="001F4678"/>
    <w:rsid w:val="001F5764"/>
    <w:rsid w:val="001F7EA2"/>
    <w:rsid w:val="00203368"/>
    <w:rsid w:val="00203FC7"/>
    <w:rsid w:val="00205A64"/>
    <w:rsid w:val="00207319"/>
    <w:rsid w:val="00237331"/>
    <w:rsid w:val="00241946"/>
    <w:rsid w:val="002633BC"/>
    <w:rsid w:val="002677B3"/>
    <w:rsid w:val="002736C8"/>
    <w:rsid w:val="00281004"/>
    <w:rsid w:val="002908B5"/>
    <w:rsid w:val="0029386C"/>
    <w:rsid w:val="002955E5"/>
    <w:rsid w:val="00295D30"/>
    <w:rsid w:val="00296E7A"/>
    <w:rsid w:val="002A0660"/>
    <w:rsid w:val="002A2045"/>
    <w:rsid w:val="002B39C0"/>
    <w:rsid w:val="002B585B"/>
    <w:rsid w:val="002C5713"/>
    <w:rsid w:val="002D0E08"/>
    <w:rsid w:val="002D1961"/>
    <w:rsid w:val="002D2DBA"/>
    <w:rsid w:val="002D5FCF"/>
    <w:rsid w:val="002F063A"/>
    <w:rsid w:val="0030030F"/>
    <w:rsid w:val="003018BB"/>
    <w:rsid w:val="00301E5A"/>
    <w:rsid w:val="0031431E"/>
    <w:rsid w:val="00316C08"/>
    <w:rsid w:val="003205F7"/>
    <w:rsid w:val="00320720"/>
    <w:rsid w:val="00321057"/>
    <w:rsid w:val="00321410"/>
    <w:rsid w:val="003249F2"/>
    <w:rsid w:val="00326816"/>
    <w:rsid w:val="0033678F"/>
    <w:rsid w:val="00336CF1"/>
    <w:rsid w:val="00337A03"/>
    <w:rsid w:val="00341021"/>
    <w:rsid w:val="003417A9"/>
    <w:rsid w:val="00342D63"/>
    <w:rsid w:val="00347323"/>
    <w:rsid w:val="00355431"/>
    <w:rsid w:val="00356DAA"/>
    <w:rsid w:val="00362B22"/>
    <w:rsid w:val="00365C98"/>
    <w:rsid w:val="00372984"/>
    <w:rsid w:val="00372D12"/>
    <w:rsid w:val="00374ADC"/>
    <w:rsid w:val="003823AC"/>
    <w:rsid w:val="003841C8"/>
    <w:rsid w:val="00386806"/>
    <w:rsid w:val="003876AB"/>
    <w:rsid w:val="0039450B"/>
    <w:rsid w:val="00397F69"/>
    <w:rsid w:val="003A200B"/>
    <w:rsid w:val="003A411C"/>
    <w:rsid w:val="003A430E"/>
    <w:rsid w:val="003B182E"/>
    <w:rsid w:val="003B20F4"/>
    <w:rsid w:val="003B3E11"/>
    <w:rsid w:val="003B3E4E"/>
    <w:rsid w:val="003B7B4C"/>
    <w:rsid w:val="003B7F80"/>
    <w:rsid w:val="003C2795"/>
    <w:rsid w:val="003D397A"/>
    <w:rsid w:val="003D4FBE"/>
    <w:rsid w:val="003D544D"/>
    <w:rsid w:val="003D6EBD"/>
    <w:rsid w:val="003E18BF"/>
    <w:rsid w:val="003F03B6"/>
    <w:rsid w:val="003F064A"/>
    <w:rsid w:val="003F550A"/>
    <w:rsid w:val="00400762"/>
    <w:rsid w:val="00404632"/>
    <w:rsid w:val="00406E74"/>
    <w:rsid w:val="00416078"/>
    <w:rsid w:val="00416758"/>
    <w:rsid w:val="00422179"/>
    <w:rsid w:val="00426009"/>
    <w:rsid w:val="0042602B"/>
    <w:rsid w:val="00426757"/>
    <w:rsid w:val="00427071"/>
    <w:rsid w:val="00430E69"/>
    <w:rsid w:val="004316EB"/>
    <w:rsid w:val="00433C98"/>
    <w:rsid w:val="00434BBD"/>
    <w:rsid w:val="00436B63"/>
    <w:rsid w:val="004377AD"/>
    <w:rsid w:val="00454E79"/>
    <w:rsid w:val="00462A74"/>
    <w:rsid w:val="00465282"/>
    <w:rsid w:val="004671A8"/>
    <w:rsid w:val="00467C6C"/>
    <w:rsid w:val="00472433"/>
    <w:rsid w:val="00474C6F"/>
    <w:rsid w:val="00480048"/>
    <w:rsid w:val="00481582"/>
    <w:rsid w:val="0048384E"/>
    <w:rsid w:val="00487297"/>
    <w:rsid w:val="004911A0"/>
    <w:rsid w:val="0049755E"/>
    <w:rsid w:val="004A1C9D"/>
    <w:rsid w:val="004A1D2F"/>
    <w:rsid w:val="004A3EEE"/>
    <w:rsid w:val="004A5BF3"/>
    <w:rsid w:val="004C0B7D"/>
    <w:rsid w:val="004C14A6"/>
    <w:rsid w:val="004C3988"/>
    <w:rsid w:val="004D3DAC"/>
    <w:rsid w:val="004D72A4"/>
    <w:rsid w:val="004E376F"/>
    <w:rsid w:val="004F550A"/>
    <w:rsid w:val="004F5BCD"/>
    <w:rsid w:val="0050311E"/>
    <w:rsid w:val="0050322A"/>
    <w:rsid w:val="00516156"/>
    <w:rsid w:val="0052150C"/>
    <w:rsid w:val="005269CA"/>
    <w:rsid w:val="00531939"/>
    <w:rsid w:val="00535D07"/>
    <w:rsid w:val="00536382"/>
    <w:rsid w:val="00541DE2"/>
    <w:rsid w:val="005437C5"/>
    <w:rsid w:val="00551DB7"/>
    <w:rsid w:val="005556FC"/>
    <w:rsid w:val="0056456D"/>
    <w:rsid w:val="00564E19"/>
    <w:rsid w:val="0056530D"/>
    <w:rsid w:val="005708DC"/>
    <w:rsid w:val="00576D8B"/>
    <w:rsid w:val="005834C4"/>
    <w:rsid w:val="005854D1"/>
    <w:rsid w:val="00587533"/>
    <w:rsid w:val="00590D31"/>
    <w:rsid w:val="00590EA2"/>
    <w:rsid w:val="0059417A"/>
    <w:rsid w:val="00596F79"/>
    <w:rsid w:val="005A4E37"/>
    <w:rsid w:val="005A6A14"/>
    <w:rsid w:val="005A7F9F"/>
    <w:rsid w:val="005B08F5"/>
    <w:rsid w:val="005B2513"/>
    <w:rsid w:val="005B258F"/>
    <w:rsid w:val="005C20F2"/>
    <w:rsid w:val="005D029C"/>
    <w:rsid w:val="005D2819"/>
    <w:rsid w:val="005D28D6"/>
    <w:rsid w:val="005D65CA"/>
    <w:rsid w:val="005E541F"/>
    <w:rsid w:val="005F28DF"/>
    <w:rsid w:val="005F31B9"/>
    <w:rsid w:val="006018D4"/>
    <w:rsid w:val="00602EC5"/>
    <w:rsid w:val="00611E24"/>
    <w:rsid w:val="00616188"/>
    <w:rsid w:val="0062417C"/>
    <w:rsid w:val="006245EC"/>
    <w:rsid w:val="00625FE5"/>
    <w:rsid w:val="00641B15"/>
    <w:rsid w:val="00642778"/>
    <w:rsid w:val="00643275"/>
    <w:rsid w:val="00650181"/>
    <w:rsid w:val="00651B14"/>
    <w:rsid w:val="00652543"/>
    <w:rsid w:val="00654078"/>
    <w:rsid w:val="0065461D"/>
    <w:rsid w:val="00662FD1"/>
    <w:rsid w:val="006708EB"/>
    <w:rsid w:val="006728B7"/>
    <w:rsid w:val="006745CF"/>
    <w:rsid w:val="006759D6"/>
    <w:rsid w:val="006772A6"/>
    <w:rsid w:val="006819A6"/>
    <w:rsid w:val="00682A66"/>
    <w:rsid w:val="00685645"/>
    <w:rsid w:val="006867CC"/>
    <w:rsid w:val="006876C2"/>
    <w:rsid w:val="00687DEA"/>
    <w:rsid w:val="006A61F1"/>
    <w:rsid w:val="006B0FE8"/>
    <w:rsid w:val="006B5F6A"/>
    <w:rsid w:val="006C057B"/>
    <w:rsid w:val="006C76FA"/>
    <w:rsid w:val="006D42A2"/>
    <w:rsid w:val="006D585A"/>
    <w:rsid w:val="006E022F"/>
    <w:rsid w:val="006F2FC4"/>
    <w:rsid w:val="006F3269"/>
    <w:rsid w:val="006F363E"/>
    <w:rsid w:val="006F57BE"/>
    <w:rsid w:val="006F7094"/>
    <w:rsid w:val="00701F52"/>
    <w:rsid w:val="00705B00"/>
    <w:rsid w:val="00710113"/>
    <w:rsid w:val="00713851"/>
    <w:rsid w:val="0071413A"/>
    <w:rsid w:val="00717BF7"/>
    <w:rsid w:val="00721254"/>
    <w:rsid w:val="00721C3F"/>
    <w:rsid w:val="007304F2"/>
    <w:rsid w:val="00730B8F"/>
    <w:rsid w:val="007343C9"/>
    <w:rsid w:val="00735027"/>
    <w:rsid w:val="007407B5"/>
    <w:rsid w:val="00741010"/>
    <w:rsid w:val="007413BE"/>
    <w:rsid w:val="00743160"/>
    <w:rsid w:val="00746A93"/>
    <w:rsid w:val="00757687"/>
    <w:rsid w:val="00761DB1"/>
    <w:rsid w:val="007728F5"/>
    <w:rsid w:val="007734D6"/>
    <w:rsid w:val="00774401"/>
    <w:rsid w:val="007825F7"/>
    <w:rsid w:val="00786A6C"/>
    <w:rsid w:val="00792B66"/>
    <w:rsid w:val="00795916"/>
    <w:rsid w:val="007A2AFA"/>
    <w:rsid w:val="007A386D"/>
    <w:rsid w:val="007B06FA"/>
    <w:rsid w:val="007B1B2D"/>
    <w:rsid w:val="007B2311"/>
    <w:rsid w:val="007B28F1"/>
    <w:rsid w:val="007C053D"/>
    <w:rsid w:val="007C6B1A"/>
    <w:rsid w:val="007D089C"/>
    <w:rsid w:val="007E02AB"/>
    <w:rsid w:val="007E1758"/>
    <w:rsid w:val="007E18F7"/>
    <w:rsid w:val="007E2829"/>
    <w:rsid w:val="007E6A42"/>
    <w:rsid w:val="007F2F38"/>
    <w:rsid w:val="007F577C"/>
    <w:rsid w:val="00801B9E"/>
    <w:rsid w:val="00804865"/>
    <w:rsid w:val="008055AE"/>
    <w:rsid w:val="0080720C"/>
    <w:rsid w:val="008125CF"/>
    <w:rsid w:val="00812A04"/>
    <w:rsid w:val="0081365B"/>
    <w:rsid w:val="00814FDF"/>
    <w:rsid w:val="00822A28"/>
    <w:rsid w:val="00825928"/>
    <w:rsid w:val="008319EF"/>
    <w:rsid w:val="00833492"/>
    <w:rsid w:val="0083513B"/>
    <w:rsid w:val="008354CC"/>
    <w:rsid w:val="00844A0E"/>
    <w:rsid w:val="0084519E"/>
    <w:rsid w:val="0084563B"/>
    <w:rsid w:val="00857934"/>
    <w:rsid w:val="00864F14"/>
    <w:rsid w:val="00865BD1"/>
    <w:rsid w:val="00867F0A"/>
    <w:rsid w:val="008705AE"/>
    <w:rsid w:val="00873767"/>
    <w:rsid w:val="0088437E"/>
    <w:rsid w:val="00884EA1"/>
    <w:rsid w:val="00887D0B"/>
    <w:rsid w:val="00890DA9"/>
    <w:rsid w:val="00891FC0"/>
    <w:rsid w:val="008B6E7E"/>
    <w:rsid w:val="008B704E"/>
    <w:rsid w:val="008C5AB7"/>
    <w:rsid w:val="008E0F13"/>
    <w:rsid w:val="008F305A"/>
    <w:rsid w:val="008F4BF7"/>
    <w:rsid w:val="0090231C"/>
    <w:rsid w:val="00904F27"/>
    <w:rsid w:val="00910666"/>
    <w:rsid w:val="009267DB"/>
    <w:rsid w:val="009311BF"/>
    <w:rsid w:val="00933BE3"/>
    <w:rsid w:val="009401A3"/>
    <w:rsid w:val="009444DA"/>
    <w:rsid w:val="00944860"/>
    <w:rsid w:val="00944A71"/>
    <w:rsid w:val="009459D0"/>
    <w:rsid w:val="009459F5"/>
    <w:rsid w:val="0095607E"/>
    <w:rsid w:val="0095675E"/>
    <w:rsid w:val="00957C91"/>
    <w:rsid w:val="009623ED"/>
    <w:rsid w:val="0096470A"/>
    <w:rsid w:val="009669E9"/>
    <w:rsid w:val="009753E8"/>
    <w:rsid w:val="00984FBC"/>
    <w:rsid w:val="009872AA"/>
    <w:rsid w:val="00993A63"/>
    <w:rsid w:val="009A0434"/>
    <w:rsid w:val="009B3595"/>
    <w:rsid w:val="009B6465"/>
    <w:rsid w:val="009D1224"/>
    <w:rsid w:val="009D5EA2"/>
    <w:rsid w:val="009D626B"/>
    <w:rsid w:val="009D6D52"/>
    <w:rsid w:val="009E0583"/>
    <w:rsid w:val="009E13E3"/>
    <w:rsid w:val="009E225F"/>
    <w:rsid w:val="009E5CB1"/>
    <w:rsid w:val="009F0237"/>
    <w:rsid w:val="009F22E7"/>
    <w:rsid w:val="009F761F"/>
    <w:rsid w:val="009F7AD0"/>
    <w:rsid w:val="00A06E62"/>
    <w:rsid w:val="00A0790C"/>
    <w:rsid w:val="00A10B77"/>
    <w:rsid w:val="00A114E6"/>
    <w:rsid w:val="00A141BC"/>
    <w:rsid w:val="00A17EEF"/>
    <w:rsid w:val="00A231E1"/>
    <w:rsid w:val="00A25E29"/>
    <w:rsid w:val="00A31B88"/>
    <w:rsid w:val="00A36CD6"/>
    <w:rsid w:val="00A40596"/>
    <w:rsid w:val="00A41AEF"/>
    <w:rsid w:val="00A63AA5"/>
    <w:rsid w:val="00A64DC7"/>
    <w:rsid w:val="00A671AF"/>
    <w:rsid w:val="00A736D8"/>
    <w:rsid w:val="00A73917"/>
    <w:rsid w:val="00A76F8D"/>
    <w:rsid w:val="00A80C40"/>
    <w:rsid w:val="00A85398"/>
    <w:rsid w:val="00A87EDF"/>
    <w:rsid w:val="00A921BD"/>
    <w:rsid w:val="00A967E6"/>
    <w:rsid w:val="00AA4F86"/>
    <w:rsid w:val="00AC30FE"/>
    <w:rsid w:val="00AC6593"/>
    <w:rsid w:val="00AD0693"/>
    <w:rsid w:val="00AD283B"/>
    <w:rsid w:val="00AD4BC7"/>
    <w:rsid w:val="00AE2F95"/>
    <w:rsid w:val="00AF33AF"/>
    <w:rsid w:val="00B03E22"/>
    <w:rsid w:val="00B05232"/>
    <w:rsid w:val="00B0669C"/>
    <w:rsid w:val="00B105F7"/>
    <w:rsid w:val="00B15043"/>
    <w:rsid w:val="00B21041"/>
    <w:rsid w:val="00B31ECF"/>
    <w:rsid w:val="00B3300C"/>
    <w:rsid w:val="00B477DB"/>
    <w:rsid w:val="00B5125A"/>
    <w:rsid w:val="00B60A5D"/>
    <w:rsid w:val="00B64A13"/>
    <w:rsid w:val="00B73D1F"/>
    <w:rsid w:val="00B75F83"/>
    <w:rsid w:val="00B769DA"/>
    <w:rsid w:val="00B776BA"/>
    <w:rsid w:val="00B816BC"/>
    <w:rsid w:val="00B81DF2"/>
    <w:rsid w:val="00B9211F"/>
    <w:rsid w:val="00B94602"/>
    <w:rsid w:val="00B97A3F"/>
    <w:rsid w:val="00BB3108"/>
    <w:rsid w:val="00BC4C59"/>
    <w:rsid w:val="00BC6364"/>
    <w:rsid w:val="00BD34CC"/>
    <w:rsid w:val="00BD375F"/>
    <w:rsid w:val="00BE33E9"/>
    <w:rsid w:val="00BE5965"/>
    <w:rsid w:val="00BF38A9"/>
    <w:rsid w:val="00C02335"/>
    <w:rsid w:val="00C0621B"/>
    <w:rsid w:val="00C0780E"/>
    <w:rsid w:val="00C20874"/>
    <w:rsid w:val="00C20CC4"/>
    <w:rsid w:val="00C228C7"/>
    <w:rsid w:val="00C408DD"/>
    <w:rsid w:val="00C43022"/>
    <w:rsid w:val="00C45F9C"/>
    <w:rsid w:val="00C46F9A"/>
    <w:rsid w:val="00C55267"/>
    <w:rsid w:val="00C645FB"/>
    <w:rsid w:val="00C66DDD"/>
    <w:rsid w:val="00C678B7"/>
    <w:rsid w:val="00C72E66"/>
    <w:rsid w:val="00C82F96"/>
    <w:rsid w:val="00C851DE"/>
    <w:rsid w:val="00C857CE"/>
    <w:rsid w:val="00C9364C"/>
    <w:rsid w:val="00C965CB"/>
    <w:rsid w:val="00C977C9"/>
    <w:rsid w:val="00CB26B5"/>
    <w:rsid w:val="00CB2B6F"/>
    <w:rsid w:val="00CC77CD"/>
    <w:rsid w:val="00CD0F57"/>
    <w:rsid w:val="00CD12FC"/>
    <w:rsid w:val="00CD281B"/>
    <w:rsid w:val="00CD5459"/>
    <w:rsid w:val="00CE0759"/>
    <w:rsid w:val="00CE3AF2"/>
    <w:rsid w:val="00D0129D"/>
    <w:rsid w:val="00D028F4"/>
    <w:rsid w:val="00D0470C"/>
    <w:rsid w:val="00D06247"/>
    <w:rsid w:val="00D07030"/>
    <w:rsid w:val="00D106CE"/>
    <w:rsid w:val="00D145E1"/>
    <w:rsid w:val="00D25F69"/>
    <w:rsid w:val="00D27B9D"/>
    <w:rsid w:val="00D311AD"/>
    <w:rsid w:val="00D3179C"/>
    <w:rsid w:val="00D33732"/>
    <w:rsid w:val="00D35F08"/>
    <w:rsid w:val="00D431FA"/>
    <w:rsid w:val="00D451B1"/>
    <w:rsid w:val="00D479E1"/>
    <w:rsid w:val="00D57046"/>
    <w:rsid w:val="00D604E2"/>
    <w:rsid w:val="00D634DB"/>
    <w:rsid w:val="00D7020E"/>
    <w:rsid w:val="00D71217"/>
    <w:rsid w:val="00D71C82"/>
    <w:rsid w:val="00D73437"/>
    <w:rsid w:val="00D74571"/>
    <w:rsid w:val="00D75E65"/>
    <w:rsid w:val="00D83E25"/>
    <w:rsid w:val="00D841F7"/>
    <w:rsid w:val="00D84E6C"/>
    <w:rsid w:val="00D946DD"/>
    <w:rsid w:val="00DA187E"/>
    <w:rsid w:val="00DA1B66"/>
    <w:rsid w:val="00DA6110"/>
    <w:rsid w:val="00DB30B4"/>
    <w:rsid w:val="00DB3B87"/>
    <w:rsid w:val="00DB51ED"/>
    <w:rsid w:val="00DB5B37"/>
    <w:rsid w:val="00DC5262"/>
    <w:rsid w:val="00DD604D"/>
    <w:rsid w:val="00DE30D9"/>
    <w:rsid w:val="00DE5E8E"/>
    <w:rsid w:val="00DE7A34"/>
    <w:rsid w:val="00DF224E"/>
    <w:rsid w:val="00DF2EFA"/>
    <w:rsid w:val="00DF3649"/>
    <w:rsid w:val="00DF5EBB"/>
    <w:rsid w:val="00E00CA7"/>
    <w:rsid w:val="00E03797"/>
    <w:rsid w:val="00E04CB7"/>
    <w:rsid w:val="00E05B96"/>
    <w:rsid w:val="00E05D27"/>
    <w:rsid w:val="00E10263"/>
    <w:rsid w:val="00E16576"/>
    <w:rsid w:val="00E25D6C"/>
    <w:rsid w:val="00E3096D"/>
    <w:rsid w:val="00E31835"/>
    <w:rsid w:val="00E3216C"/>
    <w:rsid w:val="00E45BDC"/>
    <w:rsid w:val="00E528CD"/>
    <w:rsid w:val="00E52D3D"/>
    <w:rsid w:val="00E54B83"/>
    <w:rsid w:val="00E60E24"/>
    <w:rsid w:val="00E63717"/>
    <w:rsid w:val="00E75B42"/>
    <w:rsid w:val="00E810F1"/>
    <w:rsid w:val="00E81B8D"/>
    <w:rsid w:val="00E83D9A"/>
    <w:rsid w:val="00E8419E"/>
    <w:rsid w:val="00E85364"/>
    <w:rsid w:val="00E90006"/>
    <w:rsid w:val="00E90E21"/>
    <w:rsid w:val="00E92B93"/>
    <w:rsid w:val="00EA2266"/>
    <w:rsid w:val="00EB0E50"/>
    <w:rsid w:val="00EB6397"/>
    <w:rsid w:val="00EC51EC"/>
    <w:rsid w:val="00EC5706"/>
    <w:rsid w:val="00EC5AE2"/>
    <w:rsid w:val="00ED131C"/>
    <w:rsid w:val="00EE3E0B"/>
    <w:rsid w:val="00EE40DA"/>
    <w:rsid w:val="00EF12AB"/>
    <w:rsid w:val="00EF2C8C"/>
    <w:rsid w:val="00EF390C"/>
    <w:rsid w:val="00EF48DD"/>
    <w:rsid w:val="00F05FBC"/>
    <w:rsid w:val="00F10F5E"/>
    <w:rsid w:val="00F11311"/>
    <w:rsid w:val="00F13970"/>
    <w:rsid w:val="00F13D57"/>
    <w:rsid w:val="00F231AA"/>
    <w:rsid w:val="00F34E3B"/>
    <w:rsid w:val="00F36E7E"/>
    <w:rsid w:val="00F37C22"/>
    <w:rsid w:val="00F37F37"/>
    <w:rsid w:val="00F4102E"/>
    <w:rsid w:val="00F446B2"/>
    <w:rsid w:val="00F47F0C"/>
    <w:rsid w:val="00F54B53"/>
    <w:rsid w:val="00F54FD8"/>
    <w:rsid w:val="00F60612"/>
    <w:rsid w:val="00F61C32"/>
    <w:rsid w:val="00F63C71"/>
    <w:rsid w:val="00F6739E"/>
    <w:rsid w:val="00F75B4D"/>
    <w:rsid w:val="00F75D3B"/>
    <w:rsid w:val="00F81285"/>
    <w:rsid w:val="00F82C7F"/>
    <w:rsid w:val="00F93D31"/>
    <w:rsid w:val="00F948B8"/>
    <w:rsid w:val="00F94BFB"/>
    <w:rsid w:val="00F973AE"/>
    <w:rsid w:val="00FA078C"/>
    <w:rsid w:val="00FA3485"/>
    <w:rsid w:val="00FA3B85"/>
    <w:rsid w:val="00FA3DD3"/>
    <w:rsid w:val="00FB2D32"/>
    <w:rsid w:val="00FB5473"/>
    <w:rsid w:val="00FB6521"/>
    <w:rsid w:val="00FC1420"/>
    <w:rsid w:val="00FC2F0E"/>
    <w:rsid w:val="00FC660C"/>
    <w:rsid w:val="00FC6FD2"/>
    <w:rsid w:val="00FE0BD6"/>
    <w:rsid w:val="00FE10AB"/>
    <w:rsid w:val="00FE3FDC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1D51A-B086-41AB-8C83-E19BB4D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Rebecca</dc:creator>
  <cp:keywords/>
  <dc:description/>
  <cp:lastModifiedBy>Abbott, Rebecca</cp:lastModifiedBy>
  <cp:revision>2</cp:revision>
  <dcterms:created xsi:type="dcterms:W3CDTF">2018-01-25T13:47:00Z</dcterms:created>
  <dcterms:modified xsi:type="dcterms:W3CDTF">2018-01-25T13:47:00Z</dcterms:modified>
</cp:coreProperties>
</file>