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F7" w:rsidRPr="00153817" w:rsidRDefault="002F4E09" w:rsidP="003143F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Supplemental Digital Content</w:t>
      </w:r>
      <w:r w:rsidR="003143F7" w:rsidRPr="00153817">
        <w:rPr>
          <w:rFonts w:ascii="Times New Roman" w:hAnsi="Times New Roman" w:cs="Times New Roman"/>
          <w:u w:val="single"/>
        </w:rPr>
        <w:t>: Interview guide</w:t>
      </w:r>
    </w:p>
    <w:p w:rsidR="003143F7" w:rsidRPr="006827B6" w:rsidRDefault="003143F7" w:rsidP="0031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Tell us about your overall experience with bowel preparation protocol? Was it as you expected it to be? </w:t>
      </w:r>
    </w:p>
    <w:p w:rsidR="003143F7" w:rsidRPr="006827B6" w:rsidRDefault="003143F7" w:rsidP="0031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>Tell us what you thought about the bowel preparation education (instruction sheet + verbal information):</w:t>
      </w:r>
    </w:p>
    <w:p w:rsidR="003143F7" w:rsidRPr="006827B6" w:rsidRDefault="003143F7" w:rsidP="00314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>Was it easy to und</w:t>
      </w:r>
      <w:bookmarkStart w:id="0" w:name="_GoBack"/>
      <w:bookmarkEnd w:id="0"/>
      <w:r w:rsidRPr="006827B6">
        <w:rPr>
          <w:rFonts w:ascii="Times New Roman" w:hAnsi="Times New Roman" w:cs="Times New Roman"/>
          <w:sz w:val="20"/>
          <w:szCs w:val="20"/>
        </w:rPr>
        <w:t>erstand? Did the information make sense?</w:t>
      </w:r>
    </w:p>
    <w:p w:rsidR="003143F7" w:rsidRPr="006827B6" w:rsidRDefault="003143F7" w:rsidP="00314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Was the language straightforward? Was the content comprehensive and detailed? </w:t>
      </w:r>
    </w:p>
    <w:p w:rsidR="003143F7" w:rsidRPr="006827B6" w:rsidRDefault="003143F7" w:rsidP="00314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>Did the sheet have enough information? What else would you like to have in instruction sheet?</w:t>
      </w:r>
    </w:p>
    <w:p w:rsidR="003143F7" w:rsidRPr="006827B6" w:rsidRDefault="003143F7" w:rsidP="0031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>Do you think any other methods of providing education would be more helpful in addition to this instruction sheet (or instead of it)?</w:t>
      </w:r>
    </w:p>
    <w:p w:rsidR="003143F7" w:rsidRPr="006827B6" w:rsidRDefault="003143F7" w:rsidP="0031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Were there any difficulties in getting the prescription from the pharmacy? </w:t>
      </w:r>
    </w:p>
    <w:p w:rsidR="003143F7" w:rsidRPr="006827B6" w:rsidRDefault="003143F7" w:rsidP="0031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Please tell us about your preparation day: </w:t>
      </w:r>
    </w:p>
    <w:p w:rsidR="003143F7" w:rsidRPr="006827B6" w:rsidRDefault="003143F7" w:rsidP="00314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Did you have access to a bathroom? </w:t>
      </w:r>
    </w:p>
    <w:p w:rsidR="003143F7" w:rsidRPr="006827B6" w:rsidRDefault="003143F7" w:rsidP="00314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Did you take the medication at the indicated time? </w:t>
      </w:r>
    </w:p>
    <w:p w:rsidR="003143F7" w:rsidRPr="006827B6" w:rsidRDefault="003143F7" w:rsidP="00314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>What did you mix it with? What did it taste like?</w:t>
      </w:r>
    </w:p>
    <w:p w:rsidR="003143F7" w:rsidRPr="006827B6" w:rsidRDefault="003143F7" w:rsidP="00314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Were there any unexpected events that day? </w:t>
      </w:r>
    </w:p>
    <w:p w:rsidR="003143F7" w:rsidRPr="006827B6" w:rsidRDefault="003143F7" w:rsidP="00314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Did you have any undesirable effects with the medication? </w:t>
      </w:r>
    </w:p>
    <w:p w:rsidR="003143F7" w:rsidRPr="006827B6" w:rsidRDefault="003143F7" w:rsidP="003143F7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How much of the preparation medicine were you able to take? </w:t>
      </w:r>
    </w:p>
    <w:p w:rsidR="003143F7" w:rsidRPr="006827B6" w:rsidRDefault="003143F7" w:rsidP="003143F7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>How would you rate your bowel preparation experience? Would you do it again if you had to?</w:t>
      </w:r>
    </w:p>
    <w:p w:rsidR="003143F7" w:rsidRPr="006827B6" w:rsidRDefault="003143F7" w:rsidP="003143F7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827B6">
        <w:rPr>
          <w:rFonts w:ascii="Times New Roman" w:hAnsi="Times New Roman" w:cs="Times New Roman"/>
          <w:sz w:val="20"/>
          <w:szCs w:val="20"/>
        </w:rPr>
        <w:t xml:space="preserve">What would you tell others to help them prepare for it? </w:t>
      </w:r>
    </w:p>
    <w:p w:rsidR="00EB5EF9" w:rsidRDefault="00EB5EF9"/>
    <w:sectPr w:rsidR="00EB5EF9" w:rsidSect="00EB5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484"/>
    <w:multiLevelType w:val="hybridMultilevel"/>
    <w:tmpl w:val="869EDC70"/>
    <w:lvl w:ilvl="0" w:tplc="5A640776">
      <w:start w:val="7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B7041"/>
    <w:multiLevelType w:val="hybridMultilevel"/>
    <w:tmpl w:val="2968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F7"/>
    <w:rsid w:val="002F4E09"/>
    <w:rsid w:val="003143F7"/>
    <w:rsid w:val="00B61DE3"/>
    <w:rsid w:val="00C4402F"/>
    <w:rsid w:val="00DE5E25"/>
    <w:rsid w:val="00E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Family</dc:creator>
  <cp:lastModifiedBy>lara hart</cp:lastModifiedBy>
  <cp:revision>2</cp:revision>
  <dcterms:created xsi:type="dcterms:W3CDTF">2017-12-11T02:43:00Z</dcterms:created>
  <dcterms:modified xsi:type="dcterms:W3CDTF">2017-12-11T02:43:00Z</dcterms:modified>
</cp:coreProperties>
</file>