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8D56A" w14:textId="68386FF0" w:rsidR="003F2285" w:rsidRPr="00351993" w:rsidRDefault="00351993" w:rsidP="003F2285">
      <w:pPr>
        <w:widowControl w:val="0"/>
        <w:tabs>
          <w:tab w:val="left" w:pos="48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proofErr w:type="gramStart"/>
      <w:r w:rsidRPr="00351993">
        <w:rPr>
          <w:rFonts w:ascii="Times New Roman" w:eastAsia="Times New Roman" w:hAnsi="Times New Roman" w:cs="Times New Roman"/>
          <w:b/>
          <w:shd w:val="clear" w:color="auto" w:fill="FFFFFF"/>
        </w:rPr>
        <w:t>Table, Supplemental Digit</w:t>
      </w:r>
      <w:bookmarkStart w:id="0" w:name="_GoBack"/>
      <w:bookmarkEnd w:id="0"/>
      <w:r w:rsidRPr="00351993">
        <w:rPr>
          <w:rFonts w:ascii="Times New Roman" w:eastAsia="Times New Roman" w:hAnsi="Times New Roman" w:cs="Times New Roman"/>
          <w:b/>
          <w:shd w:val="clear" w:color="auto" w:fill="FFFFFF"/>
        </w:rPr>
        <w:t>al Content 1</w:t>
      </w:r>
      <w:r w:rsidR="003F2285" w:rsidRPr="00351993">
        <w:rPr>
          <w:rFonts w:ascii="Times New Roman" w:hAnsi="Times New Roman" w:cs="Times New Roman"/>
          <w:b/>
        </w:rPr>
        <w:t>.</w:t>
      </w:r>
      <w:proofErr w:type="gramEnd"/>
      <w:r w:rsidR="003F2285" w:rsidRPr="00351993">
        <w:rPr>
          <w:rFonts w:ascii="Times New Roman" w:hAnsi="Times New Roman" w:cs="Times New Roman"/>
          <w:b/>
        </w:rPr>
        <w:t xml:space="preserve"> </w:t>
      </w:r>
      <w:r w:rsidR="003F2285" w:rsidRPr="00351993">
        <w:rPr>
          <w:rFonts w:ascii="Times New Roman" w:hAnsi="Times New Roman" w:cs="Times New Roman"/>
        </w:rPr>
        <w:t>Demographics</w:t>
      </w:r>
    </w:p>
    <w:tbl>
      <w:tblPr>
        <w:tblStyle w:val="TableGrid"/>
        <w:tblW w:w="94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1260"/>
        <w:gridCol w:w="1397"/>
        <w:gridCol w:w="1213"/>
        <w:gridCol w:w="1530"/>
      </w:tblGrid>
      <w:tr w:rsidR="003F2285" w:rsidRPr="003F10F0" w14:paraId="5408C504" w14:textId="77777777" w:rsidTr="00EA2F65">
        <w:trPr>
          <w:trHeight w:val="908"/>
        </w:trPr>
        <w:tc>
          <w:tcPr>
            <w:tcW w:w="2700" w:type="dxa"/>
          </w:tcPr>
          <w:p w14:paraId="0F1028D0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9FA7D37" w14:textId="77777777" w:rsidR="003F2285" w:rsidRPr="00473C12" w:rsidRDefault="003F2285" w:rsidP="00A85D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3C12">
              <w:rPr>
                <w:rFonts w:ascii="Times New Roman" w:eastAsia="Times New Roman" w:hAnsi="Times New Roman" w:cs="Times New Roman"/>
                <w:color w:val="333333"/>
              </w:rPr>
              <w:t>Active EoE</w:t>
            </w:r>
          </w:p>
          <w:p w14:paraId="19A29607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eastAsia="Times New Roman" w:hAnsi="Times New Roman" w:cs="Times New Roman"/>
                <w:color w:val="333333"/>
              </w:rPr>
              <w:t>N = 32</w:t>
            </w:r>
          </w:p>
        </w:tc>
        <w:tc>
          <w:tcPr>
            <w:tcW w:w="1260" w:type="dxa"/>
          </w:tcPr>
          <w:p w14:paraId="0D624584" w14:textId="77777777" w:rsidR="003F2285" w:rsidRPr="00473C12" w:rsidRDefault="003F2285" w:rsidP="00A85D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3C12">
              <w:rPr>
                <w:rFonts w:ascii="Times New Roman" w:eastAsia="Times New Roman" w:hAnsi="Times New Roman" w:cs="Times New Roman"/>
                <w:color w:val="333333"/>
              </w:rPr>
              <w:t>Inactive EoE</w:t>
            </w:r>
          </w:p>
          <w:p w14:paraId="0E118A8F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eastAsia="Times New Roman" w:hAnsi="Times New Roman" w:cs="Times New Roman"/>
                <w:color w:val="333333"/>
              </w:rPr>
              <w:t>N = 10</w:t>
            </w:r>
          </w:p>
        </w:tc>
        <w:tc>
          <w:tcPr>
            <w:tcW w:w="1397" w:type="dxa"/>
          </w:tcPr>
          <w:p w14:paraId="51FD4CDD" w14:textId="77777777" w:rsidR="003F2285" w:rsidRPr="00473C12" w:rsidRDefault="003F2285" w:rsidP="00A85D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3C12">
              <w:rPr>
                <w:rFonts w:ascii="Times New Roman" w:eastAsia="Times New Roman" w:hAnsi="Times New Roman" w:cs="Times New Roman"/>
                <w:color w:val="333333"/>
              </w:rPr>
              <w:t>NERD</w:t>
            </w:r>
          </w:p>
          <w:p w14:paraId="7D7AADF9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eastAsia="Times New Roman" w:hAnsi="Times New Roman" w:cs="Times New Roman"/>
                <w:color w:val="333333"/>
              </w:rPr>
              <w:t>N = 32</w:t>
            </w:r>
          </w:p>
        </w:tc>
        <w:tc>
          <w:tcPr>
            <w:tcW w:w="1213" w:type="dxa"/>
          </w:tcPr>
          <w:p w14:paraId="667114AD" w14:textId="77777777" w:rsidR="003F2285" w:rsidRPr="00473C12" w:rsidRDefault="003F2285" w:rsidP="00A85D7E">
            <w:pPr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3C12">
              <w:rPr>
                <w:rFonts w:ascii="Times New Roman" w:eastAsia="Times New Roman" w:hAnsi="Times New Roman" w:cs="Times New Roman"/>
                <w:color w:val="333333"/>
              </w:rPr>
              <w:t>Control</w:t>
            </w:r>
          </w:p>
          <w:p w14:paraId="1B332E5B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eastAsia="Times New Roman" w:hAnsi="Times New Roman" w:cs="Times New Roman"/>
                <w:color w:val="333333"/>
              </w:rPr>
              <w:t>N = 53</w:t>
            </w:r>
          </w:p>
        </w:tc>
        <w:tc>
          <w:tcPr>
            <w:tcW w:w="1530" w:type="dxa"/>
          </w:tcPr>
          <w:p w14:paraId="1586160E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473C12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3F2285" w:rsidRPr="003F10F0" w14:paraId="3A5DE8BF" w14:textId="77777777" w:rsidTr="00EA2F65">
        <w:tc>
          <w:tcPr>
            <w:tcW w:w="2700" w:type="dxa"/>
          </w:tcPr>
          <w:p w14:paraId="6F7B118D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Age (years),</w:t>
            </w:r>
          </w:p>
          <w:p w14:paraId="5F5D4C07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Mean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C1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C12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350" w:type="dxa"/>
          </w:tcPr>
          <w:p w14:paraId="193A817C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bCs/>
                <w:kern w:val="24"/>
              </w:rPr>
              <w:t>10.1 ± 4.7</w:t>
            </w:r>
          </w:p>
        </w:tc>
        <w:tc>
          <w:tcPr>
            <w:tcW w:w="1260" w:type="dxa"/>
          </w:tcPr>
          <w:p w14:paraId="74863CD3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bCs/>
                <w:kern w:val="24"/>
              </w:rPr>
              <w:t>11.7 ± 4.0</w:t>
            </w:r>
          </w:p>
        </w:tc>
        <w:tc>
          <w:tcPr>
            <w:tcW w:w="1397" w:type="dxa"/>
          </w:tcPr>
          <w:p w14:paraId="5CD84F21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bCs/>
                <w:kern w:val="24"/>
              </w:rPr>
              <w:t>9.7 ± 4.8</w:t>
            </w:r>
          </w:p>
        </w:tc>
        <w:tc>
          <w:tcPr>
            <w:tcW w:w="1213" w:type="dxa"/>
          </w:tcPr>
          <w:p w14:paraId="71609527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bCs/>
                <w:kern w:val="24"/>
              </w:rPr>
              <w:t>11.2 ± 5.1</w:t>
            </w:r>
          </w:p>
        </w:tc>
        <w:tc>
          <w:tcPr>
            <w:tcW w:w="1530" w:type="dxa"/>
          </w:tcPr>
          <w:p w14:paraId="2146F627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F2285" w:rsidRPr="003F10F0" w14:paraId="47C891C1" w14:textId="77777777" w:rsidTr="00EA2F65">
        <w:tc>
          <w:tcPr>
            <w:tcW w:w="2700" w:type="dxa"/>
          </w:tcPr>
          <w:p w14:paraId="3FB6B22A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Male n (%)</w:t>
            </w:r>
          </w:p>
        </w:tc>
        <w:tc>
          <w:tcPr>
            <w:tcW w:w="1350" w:type="dxa"/>
          </w:tcPr>
          <w:p w14:paraId="5EDDD9BC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27 (84%)</w:t>
            </w:r>
          </w:p>
        </w:tc>
        <w:tc>
          <w:tcPr>
            <w:tcW w:w="1260" w:type="dxa"/>
          </w:tcPr>
          <w:p w14:paraId="7FF6F163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7 (70%)</w:t>
            </w:r>
          </w:p>
        </w:tc>
        <w:tc>
          <w:tcPr>
            <w:tcW w:w="1397" w:type="dxa"/>
          </w:tcPr>
          <w:p w14:paraId="3F9758FA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18 (56%)</w:t>
            </w:r>
          </w:p>
        </w:tc>
        <w:tc>
          <w:tcPr>
            <w:tcW w:w="1213" w:type="dxa"/>
          </w:tcPr>
          <w:p w14:paraId="2C3D4BF5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22 (42%)</w:t>
            </w:r>
          </w:p>
        </w:tc>
        <w:tc>
          <w:tcPr>
            <w:tcW w:w="1530" w:type="dxa"/>
          </w:tcPr>
          <w:p w14:paraId="4697C760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.001</w:t>
            </w:r>
          </w:p>
        </w:tc>
      </w:tr>
      <w:tr w:rsidR="003F2285" w:rsidRPr="003F10F0" w14:paraId="66AEBE2F" w14:textId="77777777" w:rsidTr="00EA2F65">
        <w:tc>
          <w:tcPr>
            <w:tcW w:w="2700" w:type="dxa"/>
          </w:tcPr>
          <w:p w14:paraId="748C77D2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Race n (%):</w:t>
            </w:r>
          </w:p>
          <w:p w14:paraId="4BDDA3E8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White</w:t>
            </w:r>
          </w:p>
          <w:p w14:paraId="10E5D56C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Black</w:t>
            </w:r>
          </w:p>
          <w:p w14:paraId="5C39576A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Hispanic</w:t>
            </w:r>
          </w:p>
          <w:p w14:paraId="1EDB6CC7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Asian</w:t>
            </w:r>
          </w:p>
          <w:p w14:paraId="62E8DE04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350" w:type="dxa"/>
          </w:tcPr>
          <w:p w14:paraId="1A9A237C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14:paraId="26501255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26 (81%)</w:t>
            </w:r>
          </w:p>
          <w:p w14:paraId="68DC08E3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5 (16%)</w:t>
            </w:r>
          </w:p>
          <w:p w14:paraId="5C4DEDA4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-</w:t>
            </w:r>
          </w:p>
          <w:p w14:paraId="34A28C1D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-</w:t>
            </w:r>
          </w:p>
          <w:p w14:paraId="5AE5FEB6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 (3%)</w:t>
            </w:r>
          </w:p>
        </w:tc>
        <w:tc>
          <w:tcPr>
            <w:tcW w:w="1260" w:type="dxa"/>
          </w:tcPr>
          <w:p w14:paraId="44698593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14:paraId="1F36431A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9 (90%)</w:t>
            </w:r>
          </w:p>
          <w:p w14:paraId="7FB90918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-</w:t>
            </w:r>
          </w:p>
          <w:p w14:paraId="789ED6F3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-</w:t>
            </w:r>
          </w:p>
          <w:p w14:paraId="00A92496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-</w:t>
            </w:r>
          </w:p>
          <w:p w14:paraId="73ED4F27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 (10%)</w:t>
            </w:r>
          </w:p>
        </w:tc>
        <w:tc>
          <w:tcPr>
            <w:tcW w:w="1397" w:type="dxa"/>
          </w:tcPr>
          <w:p w14:paraId="72028201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14:paraId="654248E3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27 (84%)</w:t>
            </w:r>
          </w:p>
          <w:p w14:paraId="3AF3154A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2 (6%)</w:t>
            </w:r>
          </w:p>
          <w:p w14:paraId="1A849625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-</w:t>
            </w:r>
          </w:p>
          <w:p w14:paraId="6B80D03F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2 (6%)</w:t>
            </w:r>
          </w:p>
          <w:p w14:paraId="47C1F3AD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 (3%)</w:t>
            </w:r>
          </w:p>
        </w:tc>
        <w:tc>
          <w:tcPr>
            <w:tcW w:w="1213" w:type="dxa"/>
          </w:tcPr>
          <w:p w14:paraId="76AE182C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  <w:p w14:paraId="0FE25882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48 (91%)</w:t>
            </w:r>
          </w:p>
          <w:p w14:paraId="796A24E7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2 (4%)</w:t>
            </w:r>
          </w:p>
          <w:p w14:paraId="78169C2A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2 (4%)</w:t>
            </w:r>
          </w:p>
          <w:p w14:paraId="1671E6FB" w14:textId="77777777" w:rsidR="003F2285" w:rsidRPr="00473C12" w:rsidRDefault="003F2285" w:rsidP="00A85D7E">
            <w:pPr>
              <w:pStyle w:val="NormalWeb"/>
              <w:spacing w:before="0" w:beforeAutospacing="0" w:after="0" w:afterAutospacing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73C12">
              <w:rPr>
                <w:rFonts w:ascii="Times New Roman" w:hAnsi="Times New Roman"/>
                <w:kern w:val="24"/>
                <w:sz w:val="24"/>
                <w:szCs w:val="24"/>
              </w:rPr>
              <w:t>1 (2%)</w:t>
            </w:r>
          </w:p>
          <w:p w14:paraId="2AB6D811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-</w:t>
            </w:r>
          </w:p>
        </w:tc>
        <w:tc>
          <w:tcPr>
            <w:tcW w:w="1530" w:type="dxa"/>
          </w:tcPr>
          <w:p w14:paraId="438BD672" w14:textId="12565468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.</w:t>
            </w:r>
            <w:r w:rsidR="008E44BE">
              <w:rPr>
                <w:rFonts w:ascii="Times New Roman" w:hAnsi="Times New Roman" w:cs="Times New Roman"/>
              </w:rPr>
              <w:t>162</w:t>
            </w:r>
          </w:p>
        </w:tc>
      </w:tr>
      <w:tr w:rsidR="003F2285" w:rsidRPr="003F10F0" w14:paraId="7B121B5B" w14:textId="77777777" w:rsidTr="00EA2F65">
        <w:tc>
          <w:tcPr>
            <w:tcW w:w="2700" w:type="dxa"/>
          </w:tcPr>
          <w:p w14:paraId="58C30B0E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BMI (kg/m</w:t>
            </w:r>
            <w:r w:rsidRPr="00473C12">
              <w:rPr>
                <w:rFonts w:ascii="Times New Roman" w:hAnsi="Times New Roman" w:cs="Times New Roman"/>
                <w:vertAlign w:val="superscript"/>
              </w:rPr>
              <w:t>2</w:t>
            </w:r>
            <w:r w:rsidRPr="00473C12">
              <w:rPr>
                <w:rFonts w:ascii="Times New Roman" w:hAnsi="Times New Roman" w:cs="Times New Roman"/>
              </w:rPr>
              <w:t>) Mean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C12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C12">
              <w:rPr>
                <w:rFonts w:ascii="Times New Roman" w:hAnsi="Times New Roman" w:cs="Times New Roman"/>
              </w:rPr>
              <w:t>SD</w:t>
            </w:r>
          </w:p>
        </w:tc>
        <w:tc>
          <w:tcPr>
            <w:tcW w:w="1350" w:type="dxa"/>
          </w:tcPr>
          <w:p w14:paraId="4D8C0D33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21.9 ± 8.5</w:t>
            </w:r>
          </w:p>
        </w:tc>
        <w:tc>
          <w:tcPr>
            <w:tcW w:w="1260" w:type="dxa"/>
          </w:tcPr>
          <w:p w14:paraId="10E333B3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 xml:space="preserve">20 ± 4.0 </w:t>
            </w:r>
          </w:p>
        </w:tc>
        <w:tc>
          <w:tcPr>
            <w:tcW w:w="1397" w:type="dxa"/>
          </w:tcPr>
          <w:p w14:paraId="77430927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19.3 ± 5.8</w:t>
            </w:r>
          </w:p>
        </w:tc>
        <w:tc>
          <w:tcPr>
            <w:tcW w:w="1213" w:type="dxa"/>
          </w:tcPr>
          <w:p w14:paraId="61C32709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21.9 ± 7.1</w:t>
            </w:r>
          </w:p>
        </w:tc>
        <w:tc>
          <w:tcPr>
            <w:tcW w:w="1530" w:type="dxa"/>
          </w:tcPr>
          <w:p w14:paraId="16BD6681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.6</w:t>
            </w:r>
          </w:p>
        </w:tc>
      </w:tr>
      <w:tr w:rsidR="003F2285" w:rsidRPr="003F10F0" w14:paraId="24F2B18B" w14:textId="77777777" w:rsidTr="00EA2F65">
        <w:tc>
          <w:tcPr>
            <w:tcW w:w="2700" w:type="dxa"/>
          </w:tcPr>
          <w:p w14:paraId="00B0709E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Chief Complaint n (%):</w:t>
            </w:r>
          </w:p>
          <w:p w14:paraId="0BDD08EF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Asymptomatic</w:t>
            </w:r>
          </w:p>
          <w:p w14:paraId="39AC80C2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Dyspepsia</w:t>
            </w:r>
          </w:p>
          <w:p w14:paraId="29D45FD7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Other Abdominal Pain</w:t>
            </w:r>
          </w:p>
          <w:p w14:paraId="536D96AB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Nausea/Vomiting</w:t>
            </w:r>
          </w:p>
          <w:p w14:paraId="2E39F69D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Dysphagia</w:t>
            </w:r>
          </w:p>
          <w:p w14:paraId="00B6AC5F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Coughing</w:t>
            </w:r>
          </w:p>
          <w:p w14:paraId="7AFF68FD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Reflux/heartburn</w:t>
            </w:r>
          </w:p>
          <w:p w14:paraId="336B9FC2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Chest pain</w:t>
            </w:r>
          </w:p>
          <w:p w14:paraId="42DC9F6E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Weight loss, poor growth</w:t>
            </w:r>
          </w:p>
          <w:p w14:paraId="24DD2384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Feeding difficulty</w:t>
            </w:r>
          </w:p>
          <w:p w14:paraId="52A84FA6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Diarrhea</w:t>
            </w:r>
          </w:p>
          <w:p w14:paraId="1E048533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473C12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350" w:type="dxa"/>
          </w:tcPr>
          <w:p w14:paraId="2E76AC9A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19C856D5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6 (19%)</w:t>
            </w:r>
          </w:p>
          <w:p w14:paraId="35B7D669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4 (13%)</w:t>
            </w:r>
          </w:p>
          <w:p w14:paraId="68A95A5A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 (3%)</w:t>
            </w:r>
          </w:p>
          <w:p w14:paraId="43FC113A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7 (22%)</w:t>
            </w:r>
          </w:p>
          <w:p w14:paraId="382DB271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5 (15%)</w:t>
            </w:r>
          </w:p>
          <w:p w14:paraId="4C2360C2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-</w:t>
            </w:r>
          </w:p>
          <w:p w14:paraId="0443C5CD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4 (13%)</w:t>
            </w:r>
          </w:p>
          <w:p w14:paraId="3707FC5A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2 (6%)</w:t>
            </w:r>
          </w:p>
          <w:p w14:paraId="76F33F8A" w14:textId="13C864EC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-</w:t>
            </w:r>
          </w:p>
          <w:p w14:paraId="6CD982B9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 (3%)</w:t>
            </w:r>
          </w:p>
          <w:p w14:paraId="6F78DB21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-</w:t>
            </w:r>
          </w:p>
          <w:p w14:paraId="0A7B7ECC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2 (6%)</w:t>
            </w:r>
          </w:p>
        </w:tc>
        <w:tc>
          <w:tcPr>
            <w:tcW w:w="1260" w:type="dxa"/>
          </w:tcPr>
          <w:p w14:paraId="3EBC0AB0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4EF2CCB7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6 (60%)</w:t>
            </w:r>
          </w:p>
          <w:p w14:paraId="53A46CF5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-</w:t>
            </w:r>
          </w:p>
          <w:p w14:paraId="65F4E318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-</w:t>
            </w:r>
          </w:p>
          <w:p w14:paraId="7EB905BA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3 (30%)</w:t>
            </w:r>
          </w:p>
          <w:p w14:paraId="1B1DB3FF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 (10%)</w:t>
            </w:r>
          </w:p>
          <w:p w14:paraId="5D8F0830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-</w:t>
            </w:r>
          </w:p>
          <w:p w14:paraId="533A0F60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-</w:t>
            </w:r>
          </w:p>
          <w:p w14:paraId="756CABF7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-</w:t>
            </w:r>
          </w:p>
          <w:p w14:paraId="68ACF006" w14:textId="09D47FE3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-</w:t>
            </w:r>
          </w:p>
          <w:p w14:paraId="4D80F809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-</w:t>
            </w:r>
          </w:p>
          <w:p w14:paraId="67B853A6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-</w:t>
            </w:r>
          </w:p>
          <w:p w14:paraId="256DF41A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-</w:t>
            </w:r>
          </w:p>
        </w:tc>
        <w:tc>
          <w:tcPr>
            <w:tcW w:w="1397" w:type="dxa"/>
          </w:tcPr>
          <w:p w14:paraId="063A5966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07844A44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-</w:t>
            </w:r>
          </w:p>
          <w:p w14:paraId="7921CC9F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6 (19%)</w:t>
            </w:r>
          </w:p>
          <w:p w14:paraId="20B3D943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3 (9%)</w:t>
            </w:r>
          </w:p>
          <w:p w14:paraId="2EA2AF97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4 (13%)</w:t>
            </w:r>
          </w:p>
          <w:p w14:paraId="3236FBF0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 (3%)</w:t>
            </w:r>
          </w:p>
          <w:p w14:paraId="026BF5FD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3 (9%)</w:t>
            </w:r>
          </w:p>
          <w:p w14:paraId="02C8AF8C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6 (19%)</w:t>
            </w:r>
          </w:p>
          <w:p w14:paraId="68035005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2 (6%)</w:t>
            </w:r>
          </w:p>
          <w:p w14:paraId="4624B442" w14:textId="383AEC40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2 (6%)</w:t>
            </w:r>
          </w:p>
          <w:p w14:paraId="092425DE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3 (9%)</w:t>
            </w:r>
          </w:p>
          <w:p w14:paraId="4ACD599D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 (3%)</w:t>
            </w:r>
          </w:p>
          <w:p w14:paraId="42F3BD11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 (3%)</w:t>
            </w:r>
          </w:p>
        </w:tc>
        <w:tc>
          <w:tcPr>
            <w:tcW w:w="1213" w:type="dxa"/>
          </w:tcPr>
          <w:p w14:paraId="1BA917A2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40FC6F41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 (2%)</w:t>
            </w:r>
          </w:p>
          <w:p w14:paraId="2F44DC71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20 (38%)</w:t>
            </w:r>
          </w:p>
          <w:p w14:paraId="7FC9ADFE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7 (13%)</w:t>
            </w:r>
          </w:p>
          <w:p w14:paraId="7724EC65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7 (13%)</w:t>
            </w:r>
          </w:p>
          <w:p w14:paraId="5E8DDA19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 (2%)</w:t>
            </w:r>
          </w:p>
          <w:p w14:paraId="02F4D138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 (2%)</w:t>
            </w:r>
          </w:p>
          <w:p w14:paraId="050B068C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6 (11%)</w:t>
            </w:r>
          </w:p>
          <w:p w14:paraId="1306DAFE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2 (4%)</w:t>
            </w:r>
          </w:p>
          <w:p w14:paraId="2B8BB4B0" w14:textId="47862359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3 (6%)</w:t>
            </w:r>
          </w:p>
          <w:p w14:paraId="299FA0D0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 (2%)</w:t>
            </w:r>
          </w:p>
          <w:p w14:paraId="6BE917BA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1 (2%)</w:t>
            </w:r>
          </w:p>
          <w:p w14:paraId="684019B1" w14:textId="77777777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 w:rsidRPr="00473C12">
              <w:rPr>
                <w:rFonts w:ascii="Times New Roman" w:hAnsi="Times New Roman" w:cs="Times New Roman"/>
                <w:kern w:val="24"/>
              </w:rPr>
              <w:t>3 (6%)</w:t>
            </w:r>
          </w:p>
        </w:tc>
        <w:tc>
          <w:tcPr>
            <w:tcW w:w="1530" w:type="dxa"/>
          </w:tcPr>
          <w:p w14:paraId="7E2678BC" w14:textId="4881F603" w:rsidR="003F2285" w:rsidRPr="00473C12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82393" w:rsidRPr="003F10F0" w14:paraId="328BBBD1" w14:textId="77777777" w:rsidTr="00EA2F65">
        <w:trPr>
          <w:trHeight w:val="1700"/>
        </w:trPr>
        <w:tc>
          <w:tcPr>
            <w:tcW w:w="2700" w:type="dxa"/>
          </w:tcPr>
          <w:p w14:paraId="10B8631B" w14:textId="0CBEAB33" w:rsidR="00EA2F65" w:rsidRDefault="00882393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Current Pr</w:t>
            </w:r>
            <w:r w:rsidR="00EA2F65">
              <w:rPr>
                <w:rFonts w:ascii="Times New Roman" w:hAnsi="Times New Roman" w:cs="Times New Roman"/>
              </w:rPr>
              <w:t xml:space="preserve">oton Pump Inhibitor Treatment: </w:t>
            </w:r>
          </w:p>
          <w:p w14:paraId="50E7595F" w14:textId="77777777" w:rsidR="00EA2F65" w:rsidRDefault="00EA2F65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882393">
              <w:rPr>
                <w:rFonts w:ascii="Times New Roman" w:hAnsi="Times New Roman" w:cs="Times New Roman"/>
              </w:rPr>
              <w:t>es</w:t>
            </w:r>
          </w:p>
          <w:p w14:paraId="7DD3918F" w14:textId="565C7504" w:rsidR="00882393" w:rsidRDefault="00882393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350" w:type="dxa"/>
          </w:tcPr>
          <w:p w14:paraId="38842664" w14:textId="77777777" w:rsidR="00882393" w:rsidRDefault="00882393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40C1A584" w14:textId="77777777" w:rsidR="00882393" w:rsidRDefault="00882393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27 (84%)</w:t>
            </w:r>
          </w:p>
        </w:tc>
        <w:tc>
          <w:tcPr>
            <w:tcW w:w="1260" w:type="dxa"/>
          </w:tcPr>
          <w:p w14:paraId="5FF794F7" w14:textId="77777777" w:rsidR="00882393" w:rsidRDefault="00882393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381AA3AB" w14:textId="77777777" w:rsidR="00882393" w:rsidRDefault="00882393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9 (90%)</w:t>
            </w:r>
          </w:p>
        </w:tc>
        <w:tc>
          <w:tcPr>
            <w:tcW w:w="1397" w:type="dxa"/>
          </w:tcPr>
          <w:p w14:paraId="7105AC16" w14:textId="77777777" w:rsidR="00882393" w:rsidRDefault="00882393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01A7C773" w14:textId="77777777" w:rsidR="00882393" w:rsidRDefault="00882393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21 (66%)</w:t>
            </w:r>
          </w:p>
        </w:tc>
        <w:tc>
          <w:tcPr>
            <w:tcW w:w="1213" w:type="dxa"/>
          </w:tcPr>
          <w:p w14:paraId="1C9B3935" w14:textId="77777777" w:rsidR="00882393" w:rsidRDefault="00882393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09EE631A" w14:textId="77777777" w:rsidR="00882393" w:rsidRDefault="00882393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30 (57%)</w:t>
            </w:r>
          </w:p>
        </w:tc>
        <w:tc>
          <w:tcPr>
            <w:tcW w:w="1530" w:type="dxa"/>
          </w:tcPr>
          <w:p w14:paraId="195C87F2" w14:textId="77777777" w:rsidR="00882393" w:rsidRDefault="00882393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0DD8002F" w14:textId="35F8B143" w:rsidR="00882393" w:rsidRDefault="00882393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  <w:r w:rsidR="008E44BE">
              <w:rPr>
                <w:rFonts w:ascii="Times New Roman" w:hAnsi="Times New Roman" w:cs="Times New Roman"/>
              </w:rPr>
              <w:t>4</w:t>
            </w:r>
          </w:p>
        </w:tc>
      </w:tr>
      <w:tr w:rsidR="00EA2F65" w:rsidRPr="003F10F0" w14:paraId="1B10690B" w14:textId="77777777" w:rsidTr="00EA2F65">
        <w:tc>
          <w:tcPr>
            <w:tcW w:w="2700" w:type="dxa"/>
          </w:tcPr>
          <w:p w14:paraId="0E873941" w14:textId="7EE5EF6E" w:rsidR="00EA2F65" w:rsidRDefault="00EA2F65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Budesonide/fluticasone</w:t>
            </w:r>
          </w:p>
          <w:p w14:paraId="43712E0E" w14:textId="77777777" w:rsidR="00EA2F65" w:rsidRDefault="00EA2F65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Treatment: </w:t>
            </w:r>
          </w:p>
          <w:p w14:paraId="561F3C6E" w14:textId="61CA97A5" w:rsidR="00EA2F65" w:rsidRDefault="00EA2F65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  <w:p w14:paraId="7420D12C" w14:textId="075E3057" w:rsidR="00EA2F65" w:rsidRDefault="00EA2F65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350" w:type="dxa"/>
          </w:tcPr>
          <w:p w14:paraId="69944E06" w14:textId="77777777" w:rsidR="00DD51A8" w:rsidRDefault="00DD51A8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79821C89" w14:textId="77777777" w:rsidR="00DD51A8" w:rsidRDefault="00DD51A8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2A056F16" w14:textId="6AD2766A" w:rsidR="00EA2F65" w:rsidRDefault="00DD51A8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24 (75%)</w:t>
            </w:r>
          </w:p>
        </w:tc>
        <w:tc>
          <w:tcPr>
            <w:tcW w:w="1260" w:type="dxa"/>
          </w:tcPr>
          <w:p w14:paraId="354977F6" w14:textId="77777777" w:rsidR="00EA2F65" w:rsidRDefault="00EA2F65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5E8BE504" w14:textId="77777777" w:rsidR="00EA2F65" w:rsidRDefault="00EA2F65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2D835A43" w14:textId="2EE38E2F" w:rsidR="00EA2F65" w:rsidRDefault="00EA2F65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8(80%)</w:t>
            </w:r>
          </w:p>
        </w:tc>
        <w:tc>
          <w:tcPr>
            <w:tcW w:w="1397" w:type="dxa"/>
          </w:tcPr>
          <w:p w14:paraId="3D6910B2" w14:textId="77777777" w:rsidR="008D47E1" w:rsidRDefault="008D47E1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02B2638B" w14:textId="77777777" w:rsidR="008D47E1" w:rsidRDefault="008D47E1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57FCB335" w14:textId="549D3C95" w:rsidR="00EA2F65" w:rsidRDefault="008D47E1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  <w:p w14:paraId="232A89D1" w14:textId="77777777" w:rsidR="008D47E1" w:rsidRDefault="008D47E1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213" w:type="dxa"/>
          </w:tcPr>
          <w:p w14:paraId="20D2AE24" w14:textId="77777777" w:rsidR="008D47E1" w:rsidRDefault="008D47E1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4D6F4E67" w14:textId="77777777" w:rsidR="008D47E1" w:rsidRDefault="008D47E1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31F5E9B9" w14:textId="421FAF84" w:rsidR="00EA2F65" w:rsidRDefault="008D47E1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</w:tc>
        <w:tc>
          <w:tcPr>
            <w:tcW w:w="1530" w:type="dxa"/>
          </w:tcPr>
          <w:p w14:paraId="2D2193CE" w14:textId="77777777" w:rsidR="008D47E1" w:rsidRDefault="008D47E1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7C301734" w14:textId="77777777" w:rsidR="008D47E1" w:rsidRDefault="008D47E1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42142D08" w14:textId="2715BC71" w:rsidR="00EA2F65" w:rsidRDefault="000829D5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D34299" w:rsidRPr="003F10F0" w14:paraId="4E40614C" w14:textId="77777777" w:rsidTr="00EA2F65">
        <w:tc>
          <w:tcPr>
            <w:tcW w:w="2700" w:type="dxa"/>
          </w:tcPr>
          <w:p w14:paraId="626887DB" w14:textId="1473E6C7" w:rsidR="00D34299" w:rsidRDefault="00D34299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diet restriction</w:t>
            </w:r>
          </w:p>
          <w:p w14:paraId="64BDCDD6" w14:textId="77777777" w:rsidR="00D34299" w:rsidRDefault="00D34299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 </w:t>
            </w:r>
          </w:p>
          <w:p w14:paraId="57E88CB9" w14:textId="4B16196E" w:rsidR="00D34299" w:rsidRDefault="00D34299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</w:t>
            </w:r>
            <w:proofErr w:type="gramEnd"/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350" w:type="dxa"/>
          </w:tcPr>
          <w:p w14:paraId="5340F939" w14:textId="77777777" w:rsidR="008D47E1" w:rsidRDefault="008D47E1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0F6B7951" w14:textId="0543F138" w:rsidR="00D34299" w:rsidRDefault="008D47E1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16(50%)</w:t>
            </w:r>
          </w:p>
        </w:tc>
        <w:tc>
          <w:tcPr>
            <w:tcW w:w="1260" w:type="dxa"/>
          </w:tcPr>
          <w:p w14:paraId="4C830746" w14:textId="77777777" w:rsidR="00D34299" w:rsidRDefault="00D34299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 xml:space="preserve"> </w:t>
            </w:r>
          </w:p>
          <w:p w14:paraId="2919BF51" w14:textId="1A89ADF7" w:rsidR="00D34299" w:rsidRDefault="00D34299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6 (60%)</w:t>
            </w:r>
          </w:p>
        </w:tc>
        <w:tc>
          <w:tcPr>
            <w:tcW w:w="1397" w:type="dxa"/>
          </w:tcPr>
          <w:p w14:paraId="4FBD2B1A" w14:textId="77777777" w:rsidR="00D34299" w:rsidRDefault="00D34299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5BCD4451" w14:textId="272B7750" w:rsidR="00DC215B" w:rsidRDefault="00DC215B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0(0%)</w:t>
            </w:r>
          </w:p>
        </w:tc>
        <w:tc>
          <w:tcPr>
            <w:tcW w:w="1213" w:type="dxa"/>
          </w:tcPr>
          <w:p w14:paraId="7924A489" w14:textId="77777777" w:rsidR="00DC215B" w:rsidRDefault="00DC215B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6CC2B29C" w14:textId="6B6ABEBF" w:rsidR="00D34299" w:rsidRDefault="00DC215B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0(0%)</w:t>
            </w:r>
          </w:p>
        </w:tc>
        <w:tc>
          <w:tcPr>
            <w:tcW w:w="1530" w:type="dxa"/>
          </w:tcPr>
          <w:p w14:paraId="34FE6723" w14:textId="77777777" w:rsidR="008D47E1" w:rsidRDefault="008D47E1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044B0D0D" w14:textId="2FEB1BF1" w:rsidR="00D34299" w:rsidRDefault="008D47E1" w:rsidP="00872618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3192D">
              <w:rPr>
                <w:rFonts w:ascii="Times New Roman" w:hAnsi="Times New Roman" w:cs="Times New Roman"/>
              </w:rPr>
              <w:t>&lt; .001</w:t>
            </w:r>
          </w:p>
        </w:tc>
      </w:tr>
      <w:tr w:rsidR="003F2285" w:rsidRPr="003F10F0" w14:paraId="542966AB" w14:textId="77777777" w:rsidTr="00EA2F65">
        <w:tc>
          <w:tcPr>
            <w:tcW w:w="2700" w:type="dxa"/>
          </w:tcPr>
          <w:p w14:paraId="0D91F50B" w14:textId="77777777" w:rsidR="003F2285" w:rsidRPr="0083192D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83192D">
              <w:rPr>
                <w:rFonts w:ascii="Times New Roman" w:hAnsi="Times New Roman" w:cs="Times New Roman"/>
              </w:rPr>
              <w:t>Eosinophil Counts (hpf) Mean ± SD</w:t>
            </w:r>
          </w:p>
        </w:tc>
        <w:tc>
          <w:tcPr>
            <w:tcW w:w="1350" w:type="dxa"/>
          </w:tcPr>
          <w:p w14:paraId="33726EC7" w14:textId="1BC2FE84" w:rsidR="003F2285" w:rsidRPr="0083192D" w:rsidRDefault="00B340D1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kern w:val="24"/>
              </w:rPr>
            </w:pPr>
            <w:r w:rsidRPr="0083192D">
              <w:rPr>
                <w:rFonts w:ascii="Times New Roman" w:hAnsi="Times New Roman" w:cs="Times New Roman"/>
                <w:kern w:val="24"/>
              </w:rPr>
              <w:t>69.3 ± 59</w:t>
            </w:r>
            <w:r w:rsidR="003F2285" w:rsidRPr="0083192D">
              <w:rPr>
                <w:rFonts w:ascii="Times New Roman" w:hAnsi="Times New Roman" w:cs="Times New Roman"/>
                <w:kern w:val="24"/>
              </w:rPr>
              <w:t>.9</w:t>
            </w:r>
          </w:p>
        </w:tc>
        <w:tc>
          <w:tcPr>
            <w:tcW w:w="1260" w:type="dxa"/>
          </w:tcPr>
          <w:p w14:paraId="4810A295" w14:textId="0596F5E5" w:rsidR="003F2285" w:rsidRPr="0083192D" w:rsidRDefault="00B340D1" w:rsidP="00B340D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kern w:val="24"/>
              </w:rPr>
            </w:pPr>
            <w:r w:rsidRPr="0083192D">
              <w:rPr>
                <w:rFonts w:ascii="Times New Roman" w:hAnsi="Times New Roman" w:cs="Times New Roman"/>
                <w:kern w:val="24"/>
              </w:rPr>
              <w:t>2.3</w:t>
            </w:r>
            <w:r w:rsidR="003F2285" w:rsidRPr="0083192D">
              <w:rPr>
                <w:rFonts w:ascii="Times New Roman" w:hAnsi="Times New Roman" w:cs="Times New Roman"/>
                <w:kern w:val="24"/>
              </w:rPr>
              <w:t xml:space="preserve"> ± 3.</w:t>
            </w:r>
            <w:r w:rsidRPr="0083192D">
              <w:rPr>
                <w:rFonts w:ascii="Times New Roman" w:hAnsi="Times New Roman" w:cs="Times New Roman"/>
                <w:kern w:val="24"/>
              </w:rPr>
              <w:t>2</w:t>
            </w:r>
          </w:p>
        </w:tc>
        <w:tc>
          <w:tcPr>
            <w:tcW w:w="1397" w:type="dxa"/>
          </w:tcPr>
          <w:p w14:paraId="413A033F" w14:textId="158785E5" w:rsidR="003F2285" w:rsidRPr="0083192D" w:rsidRDefault="007A04CC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1.0</w:t>
            </w:r>
            <w:r w:rsidR="00B340D1" w:rsidRPr="0083192D">
              <w:rPr>
                <w:rFonts w:ascii="Times New Roman" w:hAnsi="Times New Roman" w:cs="Times New Roman"/>
                <w:kern w:val="24"/>
              </w:rPr>
              <w:t xml:space="preserve"> ± 1.9</w:t>
            </w:r>
          </w:p>
        </w:tc>
        <w:tc>
          <w:tcPr>
            <w:tcW w:w="1213" w:type="dxa"/>
          </w:tcPr>
          <w:p w14:paraId="699B6EE9" w14:textId="77777777" w:rsidR="003F2285" w:rsidRPr="0083192D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kern w:val="24"/>
              </w:rPr>
            </w:pPr>
            <w:r w:rsidRPr="0083192D">
              <w:rPr>
                <w:rFonts w:ascii="Times New Roman" w:hAnsi="Times New Roman" w:cs="Times New Roman"/>
                <w:kern w:val="24"/>
              </w:rPr>
              <w:t>0 ± 0</w:t>
            </w:r>
          </w:p>
        </w:tc>
        <w:tc>
          <w:tcPr>
            <w:tcW w:w="1530" w:type="dxa"/>
          </w:tcPr>
          <w:p w14:paraId="0AFAD77C" w14:textId="699BB60E" w:rsidR="003F2285" w:rsidRPr="0083192D" w:rsidRDefault="003F2285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240" w:line="360" w:lineRule="auto"/>
              <w:rPr>
                <w:rFonts w:ascii="Times New Roman" w:hAnsi="Times New Roman" w:cs="Times New Roman"/>
                <w:kern w:val="24"/>
              </w:rPr>
            </w:pPr>
            <w:r w:rsidRPr="0083192D">
              <w:rPr>
                <w:rFonts w:ascii="Times New Roman" w:hAnsi="Times New Roman" w:cs="Times New Roman"/>
              </w:rPr>
              <w:t>&lt; .001</w:t>
            </w:r>
          </w:p>
        </w:tc>
      </w:tr>
      <w:tr w:rsidR="00A85D7E" w:rsidRPr="003F10F0" w14:paraId="73854196" w14:textId="77777777" w:rsidTr="00EA2F65">
        <w:tc>
          <w:tcPr>
            <w:tcW w:w="2700" w:type="dxa"/>
          </w:tcPr>
          <w:p w14:paraId="5A320FAD" w14:textId="1A79FA03" w:rsidR="00A85D7E" w:rsidRDefault="00A85D7E" w:rsidP="00A85D7E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Endoscopic Findings n (%):</w:t>
            </w:r>
          </w:p>
          <w:p w14:paraId="650A988B" w14:textId="628B001C" w:rsidR="00A85D7E" w:rsidRDefault="00A85D7E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  <w:p w14:paraId="3160A5CE" w14:textId="77777777" w:rsidR="00A85D7E" w:rsidRDefault="00A85D7E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Edema</w:t>
            </w:r>
          </w:p>
          <w:p w14:paraId="30CEC63D" w14:textId="77777777" w:rsidR="00A85D7E" w:rsidRDefault="00A85D7E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Rings</w:t>
            </w:r>
          </w:p>
          <w:p w14:paraId="65ED1FB8" w14:textId="77777777" w:rsidR="00A85D7E" w:rsidRDefault="00A85D7E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Exudates</w:t>
            </w:r>
          </w:p>
          <w:p w14:paraId="33074F55" w14:textId="77777777" w:rsidR="00A85D7E" w:rsidRDefault="00A85D7E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Furrowing</w:t>
            </w:r>
          </w:p>
          <w:p w14:paraId="630812BC" w14:textId="6BBA4C36" w:rsidR="00A85D7E" w:rsidRPr="00473C12" w:rsidRDefault="00A85D7E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Strictures</w:t>
            </w:r>
          </w:p>
        </w:tc>
        <w:tc>
          <w:tcPr>
            <w:tcW w:w="1350" w:type="dxa"/>
          </w:tcPr>
          <w:p w14:paraId="46F84270" w14:textId="77777777" w:rsidR="00A85D7E" w:rsidRDefault="00A85D7E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639C74C8" w14:textId="77777777" w:rsidR="00924571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3D199BC7" w14:textId="6C0FB652" w:rsidR="00A85D7E" w:rsidRDefault="000624DE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7 (22%)</w:t>
            </w:r>
          </w:p>
          <w:p w14:paraId="5478FAF6" w14:textId="2A712346" w:rsidR="00A85D7E" w:rsidRDefault="00F00055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 (6%)</w:t>
            </w:r>
          </w:p>
          <w:p w14:paraId="4040A036" w14:textId="0C7EF672" w:rsidR="00A85D7E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3 (9%)</w:t>
            </w:r>
          </w:p>
          <w:p w14:paraId="170648A6" w14:textId="77777777" w:rsidR="00A85D7E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5 (16%)</w:t>
            </w:r>
          </w:p>
          <w:p w14:paraId="41E8308A" w14:textId="77777777" w:rsidR="00924571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23 (72%)</w:t>
            </w:r>
          </w:p>
          <w:p w14:paraId="47C3A1AB" w14:textId="039AF7E7" w:rsidR="00924571" w:rsidRPr="00473C12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2 (6%)</w:t>
            </w:r>
          </w:p>
        </w:tc>
        <w:tc>
          <w:tcPr>
            <w:tcW w:w="1260" w:type="dxa"/>
          </w:tcPr>
          <w:p w14:paraId="6B070567" w14:textId="77777777" w:rsidR="000624DE" w:rsidRDefault="000624DE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043901F7" w14:textId="77777777" w:rsidR="00924571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5162F1F2" w14:textId="77777777" w:rsidR="000624DE" w:rsidRDefault="000624DE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8 (80%)</w:t>
            </w:r>
          </w:p>
          <w:p w14:paraId="7DC13007" w14:textId="77777777" w:rsidR="00F00055" w:rsidRDefault="00F00055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  <w:p w14:paraId="69C1D32E" w14:textId="77777777" w:rsidR="00924571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  <w:p w14:paraId="708E3C47" w14:textId="77777777" w:rsidR="00924571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  <w:p w14:paraId="21502C7B" w14:textId="77777777" w:rsidR="00924571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1 (10%)</w:t>
            </w:r>
          </w:p>
          <w:p w14:paraId="371E0220" w14:textId="1BC72521" w:rsidR="00924571" w:rsidRPr="00473C12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</w:tc>
        <w:tc>
          <w:tcPr>
            <w:tcW w:w="1397" w:type="dxa"/>
          </w:tcPr>
          <w:p w14:paraId="586FC5EC" w14:textId="77777777" w:rsidR="00A85D7E" w:rsidRDefault="00A85D7E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1A0D0406" w14:textId="77777777" w:rsidR="00924571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5308D3A9" w14:textId="66018F03" w:rsidR="000624DE" w:rsidRDefault="002A598F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32 (100</w:t>
            </w:r>
            <w:r w:rsidR="000624DE">
              <w:rPr>
                <w:rFonts w:ascii="Times New Roman" w:hAnsi="Times New Roman" w:cs="Times New Roman"/>
                <w:kern w:val="24"/>
              </w:rPr>
              <w:t>%)</w:t>
            </w:r>
          </w:p>
          <w:p w14:paraId="434FA278" w14:textId="77777777" w:rsidR="000624DE" w:rsidRDefault="00F00055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  <w:p w14:paraId="0999C650" w14:textId="77777777" w:rsidR="00924571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  <w:p w14:paraId="7F236680" w14:textId="77777777" w:rsidR="00924571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  <w:p w14:paraId="30A57255" w14:textId="77777777" w:rsidR="00924571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  <w:p w14:paraId="154459C6" w14:textId="561FE990" w:rsidR="00924571" w:rsidRPr="00473C12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</w:tc>
        <w:tc>
          <w:tcPr>
            <w:tcW w:w="1213" w:type="dxa"/>
          </w:tcPr>
          <w:p w14:paraId="1F2F8533" w14:textId="77777777" w:rsidR="00A85D7E" w:rsidRDefault="00A85D7E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64D8416D" w14:textId="77777777" w:rsidR="002A598F" w:rsidRDefault="002A598F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</w:p>
          <w:p w14:paraId="08A65762" w14:textId="753327B9" w:rsidR="000624DE" w:rsidRDefault="00E172C8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53(100</w:t>
            </w:r>
            <w:r w:rsidR="000624DE">
              <w:rPr>
                <w:rFonts w:ascii="Times New Roman" w:hAnsi="Times New Roman" w:cs="Times New Roman"/>
                <w:kern w:val="24"/>
              </w:rPr>
              <w:t>%)</w:t>
            </w:r>
          </w:p>
          <w:p w14:paraId="31DCE08D" w14:textId="77777777" w:rsidR="00F00055" w:rsidRDefault="00F00055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  <w:p w14:paraId="58D44DBA" w14:textId="77777777" w:rsidR="00924571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  <w:p w14:paraId="4A754658" w14:textId="77777777" w:rsidR="00924571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  <w:p w14:paraId="1543372D" w14:textId="77777777" w:rsidR="00924571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  <w:p w14:paraId="7A34B3BA" w14:textId="4EA87BE2" w:rsidR="00924571" w:rsidRPr="00473C12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24"/>
              </w:rPr>
            </w:pPr>
            <w:r>
              <w:rPr>
                <w:rFonts w:ascii="Times New Roman" w:hAnsi="Times New Roman" w:cs="Times New Roman"/>
                <w:kern w:val="24"/>
              </w:rPr>
              <w:t>0 (0%)</w:t>
            </w:r>
          </w:p>
        </w:tc>
        <w:tc>
          <w:tcPr>
            <w:tcW w:w="1530" w:type="dxa"/>
          </w:tcPr>
          <w:p w14:paraId="432C7B18" w14:textId="77777777" w:rsidR="00A85D7E" w:rsidRDefault="00A85D7E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  <w:p w14:paraId="52DFEC9E" w14:textId="36EF7180" w:rsidR="00924571" w:rsidRPr="00473C12" w:rsidRDefault="00924571" w:rsidP="00924571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535497EB" w14:textId="77777777" w:rsidR="00F77B5D" w:rsidRDefault="00F77B5D"/>
    <w:sectPr w:rsidR="00F77B5D" w:rsidSect="007371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61"/>
    <w:rsid w:val="000624DE"/>
    <w:rsid w:val="000829D5"/>
    <w:rsid w:val="000B7C61"/>
    <w:rsid w:val="001D7F5F"/>
    <w:rsid w:val="002A598F"/>
    <w:rsid w:val="00351993"/>
    <w:rsid w:val="00353294"/>
    <w:rsid w:val="003F2285"/>
    <w:rsid w:val="00501809"/>
    <w:rsid w:val="005F440C"/>
    <w:rsid w:val="007371F8"/>
    <w:rsid w:val="00753741"/>
    <w:rsid w:val="00773FE9"/>
    <w:rsid w:val="007A04CC"/>
    <w:rsid w:val="0083192D"/>
    <w:rsid w:val="00872618"/>
    <w:rsid w:val="00882393"/>
    <w:rsid w:val="008D47E1"/>
    <w:rsid w:val="008E44BE"/>
    <w:rsid w:val="00924571"/>
    <w:rsid w:val="00A43EDB"/>
    <w:rsid w:val="00A85D7E"/>
    <w:rsid w:val="00B340D1"/>
    <w:rsid w:val="00BD7001"/>
    <w:rsid w:val="00C329BA"/>
    <w:rsid w:val="00D34299"/>
    <w:rsid w:val="00D40106"/>
    <w:rsid w:val="00DC215B"/>
    <w:rsid w:val="00DD51A8"/>
    <w:rsid w:val="00E14DC0"/>
    <w:rsid w:val="00E172C8"/>
    <w:rsid w:val="00EA2F65"/>
    <w:rsid w:val="00F00055"/>
    <w:rsid w:val="00F77B5D"/>
    <w:rsid w:val="00F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405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C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C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Pediatrics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lowryma</dc:creator>
  <cp:lastModifiedBy>Acra, Sari A</cp:lastModifiedBy>
  <cp:revision>2</cp:revision>
  <dcterms:created xsi:type="dcterms:W3CDTF">2017-09-11T18:44:00Z</dcterms:created>
  <dcterms:modified xsi:type="dcterms:W3CDTF">2017-09-11T18:44:00Z</dcterms:modified>
</cp:coreProperties>
</file>