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47" w:rsidRPr="00AF5022" w:rsidRDefault="000A1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Table: List of diagnostic or therapeutic procedures possibly related to diagnosis of acute pancreatitis during index hospitalization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998"/>
      </w:tblGrid>
      <w:tr w:rsidR="00AF5022" w:rsidRPr="000A1787" w:rsidTr="00152D68">
        <w:tc>
          <w:tcPr>
            <w:tcW w:w="7578" w:type="dxa"/>
            <w:vAlign w:val="center"/>
          </w:tcPr>
          <w:p w:rsidR="00AF5022" w:rsidRPr="000A1787" w:rsidRDefault="00AF5022" w:rsidP="00152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0A1787">
              <w:rPr>
                <w:rFonts w:ascii="Times New Roman" w:hAnsi="Times New Roman" w:cs="Times New Roman"/>
                <w:b/>
                <w:sz w:val="24"/>
                <w:szCs w:val="24"/>
              </w:rPr>
              <w:t>Procedure Name</w:t>
            </w:r>
          </w:p>
        </w:tc>
        <w:tc>
          <w:tcPr>
            <w:tcW w:w="1998" w:type="dxa"/>
          </w:tcPr>
          <w:p w:rsidR="007E2FC0" w:rsidRDefault="007E2FC0" w:rsidP="000A1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ICD-9 </w:t>
            </w:r>
          </w:p>
          <w:p w:rsidR="00AF5022" w:rsidRPr="000A1787" w:rsidRDefault="00AF5022" w:rsidP="000A1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787">
              <w:rPr>
                <w:rFonts w:ascii="Times New Roman" w:hAnsi="Times New Roman" w:cs="Times New Roman"/>
                <w:b/>
                <w:sz w:val="24"/>
                <w:szCs w:val="24"/>
              </w:rPr>
              <w:t>Procedure Code</w:t>
            </w:r>
          </w:p>
        </w:tc>
      </w:tr>
      <w:bookmarkEnd w:id="0"/>
      <w:tr w:rsidR="00FD039D" w:rsidRPr="00AF5022" w:rsidTr="000A1787">
        <w:tc>
          <w:tcPr>
            <w:tcW w:w="7578" w:type="dxa"/>
          </w:tcPr>
          <w:p w:rsidR="00FD039D" w:rsidRPr="00AF5022" w:rsidRDefault="00F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Anastamosis</w:t>
            </w:r>
            <w:proofErr w:type="spellEnd"/>
            <w:r w:rsidRPr="00AF5022">
              <w:rPr>
                <w:rFonts w:ascii="Times New Roman" w:hAnsi="Times New Roman" w:cs="Times New Roman"/>
                <w:sz w:val="24"/>
                <w:szCs w:val="24"/>
              </w:rPr>
              <w:t xml:space="preserve"> of pancreas</w:t>
            </w:r>
          </w:p>
        </w:tc>
        <w:tc>
          <w:tcPr>
            <w:tcW w:w="1998" w:type="dxa"/>
          </w:tcPr>
          <w:p w:rsidR="00FD039D" w:rsidRPr="00AF5022" w:rsidRDefault="00FD039D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F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Cannulation of pancreatic duct</w:t>
            </w:r>
          </w:p>
        </w:tc>
        <w:tc>
          <w:tcPr>
            <w:tcW w:w="1998" w:type="dxa"/>
          </w:tcPr>
          <w:p w:rsidR="00FD039D" w:rsidRPr="00AF5022" w:rsidRDefault="00FD039D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F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Cholecystectomy</w:t>
            </w:r>
          </w:p>
        </w:tc>
        <w:tc>
          <w:tcPr>
            <w:tcW w:w="1998" w:type="dxa"/>
          </w:tcPr>
          <w:p w:rsidR="00FD039D" w:rsidRPr="00AF5022" w:rsidRDefault="00FD039D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F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Closed biopsy of pancreas</w:t>
            </w:r>
          </w:p>
        </w:tc>
        <w:tc>
          <w:tcPr>
            <w:tcW w:w="1998" w:type="dxa"/>
          </w:tcPr>
          <w:p w:rsidR="00FD039D" w:rsidRPr="00AF5022" w:rsidRDefault="00FD039D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F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Common duct exploration for relief of other obstruction</w:t>
            </w:r>
          </w:p>
        </w:tc>
        <w:tc>
          <w:tcPr>
            <w:tcW w:w="1998" w:type="dxa"/>
          </w:tcPr>
          <w:p w:rsidR="00FD039D" w:rsidRPr="00AF5022" w:rsidRDefault="00FD039D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F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Common duct exploration for removal of calculus</w:t>
            </w:r>
          </w:p>
        </w:tc>
        <w:tc>
          <w:tcPr>
            <w:tcW w:w="1998" w:type="dxa"/>
          </w:tcPr>
          <w:p w:rsidR="00FD039D" w:rsidRPr="00AF5022" w:rsidRDefault="00FD039D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F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 xml:space="preserve">Contrast </w:t>
            </w:r>
            <w:proofErr w:type="spellStart"/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pancreatogram</w:t>
            </w:r>
            <w:proofErr w:type="spellEnd"/>
          </w:p>
        </w:tc>
        <w:tc>
          <w:tcPr>
            <w:tcW w:w="1998" w:type="dxa"/>
          </w:tcPr>
          <w:p w:rsidR="00FD039D" w:rsidRPr="00AF5022" w:rsidRDefault="00FD039D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F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Diagnostic ultrasound of abdomen and retroperitoneum</w:t>
            </w:r>
          </w:p>
        </w:tc>
        <w:tc>
          <w:tcPr>
            <w:tcW w:w="1998" w:type="dxa"/>
          </w:tcPr>
          <w:p w:rsidR="00FD039D" w:rsidRPr="00AF5022" w:rsidRDefault="00FD039D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F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Diagnostic ultrasound of digestive system</w:t>
            </w:r>
          </w:p>
        </w:tc>
        <w:tc>
          <w:tcPr>
            <w:tcW w:w="1998" w:type="dxa"/>
          </w:tcPr>
          <w:p w:rsidR="00FD039D" w:rsidRPr="00AF5022" w:rsidRDefault="00FD039D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F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Distal pancreatectomy</w:t>
            </w:r>
          </w:p>
        </w:tc>
        <w:tc>
          <w:tcPr>
            <w:tcW w:w="1998" w:type="dxa"/>
          </w:tcPr>
          <w:p w:rsidR="00FD039D" w:rsidRPr="00AF5022" w:rsidRDefault="00FD039D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F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Drainage of pancreatic cyst by catheter</w:t>
            </w:r>
          </w:p>
        </w:tc>
        <w:tc>
          <w:tcPr>
            <w:tcW w:w="1998" w:type="dxa"/>
          </w:tcPr>
          <w:p w:rsidR="00FD039D" w:rsidRPr="00AF5022" w:rsidRDefault="00FD039D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F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Endoscopic dilation of ampulla and biliary duct</w:t>
            </w:r>
          </w:p>
        </w:tc>
        <w:tc>
          <w:tcPr>
            <w:tcW w:w="1998" w:type="dxa"/>
          </w:tcPr>
          <w:p w:rsidR="00FD039D" w:rsidRPr="00AF5022" w:rsidRDefault="00FD039D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F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Endoscopic dilation of pancreatic duct</w:t>
            </w:r>
          </w:p>
        </w:tc>
        <w:tc>
          <w:tcPr>
            <w:tcW w:w="1998" w:type="dxa"/>
          </w:tcPr>
          <w:p w:rsidR="00FD039D" w:rsidRPr="00AF5022" w:rsidRDefault="00FD039D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F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 xml:space="preserve">Endoscopic excision or destruction of lesion of biliary ducts or sphincter of </w:t>
            </w:r>
            <w:proofErr w:type="spellStart"/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Oddi</w:t>
            </w:r>
            <w:proofErr w:type="spellEnd"/>
          </w:p>
        </w:tc>
        <w:tc>
          <w:tcPr>
            <w:tcW w:w="1998" w:type="dxa"/>
          </w:tcPr>
          <w:p w:rsidR="00FD039D" w:rsidRPr="00AF5022" w:rsidRDefault="00FD039D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F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Endoscopic excision or destruction of lesion or tissue of pancreatic duct</w:t>
            </w:r>
          </w:p>
        </w:tc>
        <w:tc>
          <w:tcPr>
            <w:tcW w:w="1998" w:type="dxa"/>
          </w:tcPr>
          <w:p w:rsidR="00FD039D" w:rsidRPr="00AF5022" w:rsidRDefault="00FD039D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F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Endoscopic insertion of stent into bile duct</w:t>
            </w:r>
          </w:p>
        </w:tc>
        <w:tc>
          <w:tcPr>
            <w:tcW w:w="1998" w:type="dxa"/>
          </w:tcPr>
          <w:p w:rsidR="00FD039D" w:rsidRPr="00AF5022" w:rsidRDefault="00FD039D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F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Endoscopic insertion of stent into pancreatic duct</w:t>
            </w:r>
          </w:p>
        </w:tc>
        <w:tc>
          <w:tcPr>
            <w:tcW w:w="1998" w:type="dxa"/>
          </w:tcPr>
          <w:p w:rsidR="00FD039D" w:rsidRPr="00AF5022" w:rsidRDefault="00FD039D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FD039D" w:rsidP="00F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Endoscopic removal of stone(s) from biliary tract</w:t>
            </w:r>
          </w:p>
        </w:tc>
        <w:tc>
          <w:tcPr>
            <w:tcW w:w="1998" w:type="dxa"/>
          </w:tcPr>
          <w:p w:rsidR="00FD039D" w:rsidRPr="00AF5022" w:rsidRDefault="00FD039D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F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Endoscopic removal of stone(s) from pancreatic duct</w:t>
            </w:r>
          </w:p>
        </w:tc>
        <w:tc>
          <w:tcPr>
            <w:tcW w:w="1998" w:type="dxa"/>
          </w:tcPr>
          <w:p w:rsidR="00FD039D" w:rsidRPr="00AF5022" w:rsidRDefault="00FD039D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F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Endoscopic retrograde cholangiography</w:t>
            </w:r>
          </w:p>
        </w:tc>
        <w:tc>
          <w:tcPr>
            <w:tcW w:w="1998" w:type="dxa"/>
          </w:tcPr>
          <w:p w:rsidR="00FD039D" w:rsidRPr="00AF5022" w:rsidRDefault="00FD039D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F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Endoscopic retrograde cholangiopancreatography</w:t>
            </w:r>
          </w:p>
        </w:tc>
        <w:tc>
          <w:tcPr>
            <w:tcW w:w="1998" w:type="dxa"/>
          </w:tcPr>
          <w:p w:rsidR="00FD039D" w:rsidRPr="00AF5022" w:rsidRDefault="00FD039D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F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 xml:space="preserve">Endoscopic retrograde </w:t>
            </w:r>
            <w:proofErr w:type="spellStart"/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pancreatography</w:t>
            </w:r>
            <w:proofErr w:type="spellEnd"/>
          </w:p>
        </w:tc>
        <w:tc>
          <w:tcPr>
            <w:tcW w:w="1998" w:type="dxa"/>
          </w:tcPr>
          <w:p w:rsidR="00FD039D" w:rsidRPr="00AF5022" w:rsidRDefault="00FD039D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F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Exploration of common bile duct</w:t>
            </w:r>
          </w:p>
        </w:tc>
        <w:tc>
          <w:tcPr>
            <w:tcW w:w="1998" w:type="dxa"/>
          </w:tcPr>
          <w:p w:rsidR="00FD039D" w:rsidRPr="00AF5022" w:rsidRDefault="00FD039D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A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Internal drainage of pancreatic cyst</w:t>
            </w:r>
          </w:p>
        </w:tc>
        <w:tc>
          <w:tcPr>
            <w:tcW w:w="1998" w:type="dxa"/>
          </w:tcPr>
          <w:p w:rsidR="00FD039D" w:rsidRPr="00AF5022" w:rsidRDefault="00AF5022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A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Intraoperative cholangiogram</w:t>
            </w:r>
          </w:p>
        </w:tc>
        <w:tc>
          <w:tcPr>
            <w:tcW w:w="1998" w:type="dxa"/>
          </w:tcPr>
          <w:p w:rsidR="00FD039D" w:rsidRPr="00AF5022" w:rsidRDefault="00AF5022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A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Intravenous cholangiogram</w:t>
            </w:r>
          </w:p>
        </w:tc>
        <w:tc>
          <w:tcPr>
            <w:tcW w:w="1998" w:type="dxa"/>
          </w:tcPr>
          <w:p w:rsidR="00FD039D" w:rsidRPr="00AF5022" w:rsidRDefault="00AF5022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A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Laparoscopic cholecystectomy</w:t>
            </w:r>
          </w:p>
        </w:tc>
        <w:tc>
          <w:tcPr>
            <w:tcW w:w="1998" w:type="dxa"/>
          </w:tcPr>
          <w:p w:rsidR="00FD039D" w:rsidRPr="00AF5022" w:rsidRDefault="00AF5022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A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Laparoscopic partial cholecystectomy</w:t>
            </w:r>
          </w:p>
        </w:tc>
        <w:tc>
          <w:tcPr>
            <w:tcW w:w="1998" w:type="dxa"/>
          </w:tcPr>
          <w:p w:rsidR="00FD039D" w:rsidRPr="00AF5022" w:rsidRDefault="00AF5022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A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Marsupialization of pancreatic cyst</w:t>
            </w:r>
          </w:p>
        </w:tc>
        <w:tc>
          <w:tcPr>
            <w:tcW w:w="1998" w:type="dxa"/>
          </w:tcPr>
          <w:p w:rsidR="00FD039D" w:rsidRPr="00AF5022" w:rsidRDefault="00AF5022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A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Open biopsy of pancreas</w:t>
            </w:r>
          </w:p>
        </w:tc>
        <w:tc>
          <w:tcPr>
            <w:tcW w:w="1998" w:type="dxa"/>
          </w:tcPr>
          <w:p w:rsidR="00FD039D" w:rsidRPr="00AF5022" w:rsidRDefault="00AF5022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A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Other cholangiogram</w:t>
            </w:r>
          </w:p>
        </w:tc>
        <w:tc>
          <w:tcPr>
            <w:tcW w:w="1998" w:type="dxa"/>
          </w:tcPr>
          <w:p w:rsidR="00FD039D" w:rsidRPr="00AF5022" w:rsidRDefault="00AF5022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D039D" w:rsidRPr="00AF5022" w:rsidTr="000A1787">
        <w:tc>
          <w:tcPr>
            <w:tcW w:w="7578" w:type="dxa"/>
          </w:tcPr>
          <w:p w:rsidR="00FD039D" w:rsidRPr="00AF5022" w:rsidRDefault="00A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Other cholecystectomy</w:t>
            </w:r>
          </w:p>
        </w:tc>
        <w:tc>
          <w:tcPr>
            <w:tcW w:w="1998" w:type="dxa"/>
          </w:tcPr>
          <w:p w:rsidR="00FD039D" w:rsidRPr="00AF5022" w:rsidRDefault="00AF5022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AF5022" w:rsidRPr="00AF5022" w:rsidTr="000A1787">
        <w:tc>
          <w:tcPr>
            <w:tcW w:w="7578" w:type="dxa"/>
          </w:tcPr>
          <w:p w:rsidR="00AF5022" w:rsidRPr="00AF5022" w:rsidRDefault="00A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proofErr w:type="spellStart"/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cholecystotomy</w:t>
            </w:r>
            <w:proofErr w:type="spellEnd"/>
          </w:p>
        </w:tc>
        <w:tc>
          <w:tcPr>
            <w:tcW w:w="1998" w:type="dxa"/>
          </w:tcPr>
          <w:p w:rsidR="00AF5022" w:rsidRPr="00AF5022" w:rsidRDefault="00AF5022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F5022" w:rsidRPr="00AF5022" w:rsidTr="000A1787">
        <w:tc>
          <w:tcPr>
            <w:tcW w:w="7578" w:type="dxa"/>
          </w:tcPr>
          <w:p w:rsidR="00AF5022" w:rsidRPr="00AF5022" w:rsidRDefault="00A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 xml:space="preserve">Other closed [endoscopic] biopsy of biliary duct or sphincter of </w:t>
            </w:r>
            <w:proofErr w:type="spellStart"/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Oddi</w:t>
            </w:r>
            <w:proofErr w:type="spellEnd"/>
          </w:p>
        </w:tc>
        <w:tc>
          <w:tcPr>
            <w:tcW w:w="1998" w:type="dxa"/>
          </w:tcPr>
          <w:p w:rsidR="00AF5022" w:rsidRPr="00AF5022" w:rsidRDefault="00AF5022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F5022" w:rsidRPr="00AF5022" w:rsidTr="000A1787">
        <w:tc>
          <w:tcPr>
            <w:tcW w:w="7578" w:type="dxa"/>
          </w:tcPr>
          <w:p w:rsidR="00AF5022" w:rsidRPr="00AF5022" w:rsidRDefault="00A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Other diagnostic procedures on biliary tract</w:t>
            </w:r>
          </w:p>
        </w:tc>
        <w:tc>
          <w:tcPr>
            <w:tcW w:w="1998" w:type="dxa"/>
          </w:tcPr>
          <w:p w:rsidR="00AF5022" w:rsidRPr="00AF5022" w:rsidRDefault="00AF5022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F5022" w:rsidRPr="00AF5022" w:rsidTr="000A1787">
        <w:tc>
          <w:tcPr>
            <w:tcW w:w="7578" w:type="dxa"/>
          </w:tcPr>
          <w:p w:rsidR="00AF5022" w:rsidRPr="00AF5022" w:rsidRDefault="00A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Other excision of common duct</w:t>
            </w:r>
          </w:p>
        </w:tc>
        <w:tc>
          <w:tcPr>
            <w:tcW w:w="1998" w:type="dxa"/>
          </w:tcPr>
          <w:p w:rsidR="00AF5022" w:rsidRPr="00AF5022" w:rsidRDefault="00AF5022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F5022" w:rsidRPr="00AF5022" w:rsidTr="000A1787">
        <w:tc>
          <w:tcPr>
            <w:tcW w:w="7578" w:type="dxa"/>
          </w:tcPr>
          <w:p w:rsidR="00AF5022" w:rsidRPr="00AF5022" w:rsidRDefault="00A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Other excision or destruction of lesion or tissue of pancreas or pancreatic duct</w:t>
            </w:r>
          </w:p>
        </w:tc>
        <w:tc>
          <w:tcPr>
            <w:tcW w:w="1998" w:type="dxa"/>
          </w:tcPr>
          <w:p w:rsidR="00AF5022" w:rsidRPr="00AF5022" w:rsidRDefault="00AF5022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F5022" w:rsidRPr="00AF5022" w:rsidTr="000A1787">
        <w:tc>
          <w:tcPr>
            <w:tcW w:w="7578" w:type="dxa"/>
          </w:tcPr>
          <w:p w:rsidR="00AF5022" w:rsidRPr="00AF5022" w:rsidRDefault="00A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 xml:space="preserve">Other microscopic examination of specimen from liver, biliary tract, and 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pancreas</w:t>
            </w:r>
          </w:p>
        </w:tc>
        <w:tc>
          <w:tcPr>
            <w:tcW w:w="1998" w:type="dxa"/>
          </w:tcPr>
          <w:p w:rsidR="00AF5022" w:rsidRPr="00AF5022" w:rsidRDefault="00AF5022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F5022" w:rsidRPr="00AF5022" w:rsidTr="000A1787">
        <w:tc>
          <w:tcPr>
            <w:tcW w:w="7578" w:type="dxa"/>
          </w:tcPr>
          <w:p w:rsidR="00AF5022" w:rsidRPr="00AF5022" w:rsidRDefault="00A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Other operations on pancreas</w:t>
            </w:r>
          </w:p>
        </w:tc>
        <w:tc>
          <w:tcPr>
            <w:tcW w:w="1998" w:type="dxa"/>
          </w:tcPr>
          <w:p w:rsidR="00AF5022" w:rsidRPr="00AF5022" w:rsidRDefault="00AF5022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F5022" w:rsidRPr="00AF5022" w:rsidTr="000A1787">
        <w:tc>
          <w:tcPr>
            <w:tcW w:w="7578" w:type="dxa"/>
          </w:tcPr>
          <w:p w:rsidR="00AF5022" w:rsidRPr="00AF5022" w:rsidRDefault="00A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proofErr w:type="spellStart"/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pancreatotomy</w:t>
            </w:r>
            <w:proofErr w:type="spellEnd"/>
          </w:p>
        </w:tc>
        <w:tc>
          <w:tcPr>
            <w:tcW w:w="1998" w:type="dxa"/>
          </w:tcPr>
          <w:p w:rsidR="00AF5022" w:rsidRPr="00AF5022" w:rsidRDefault="00AF5022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F5022" w:rsidRPr="00AF5022" w:rsidTr="000A1787">
        <w:tc>
          <w:tcPr>
            <w:tcW w:w="7578" w:type="dxa"/>
          </w:tcPr>
          <w:p w:rsidR="00AF5022" w:rsidRPr="00AF5022" w:rsidRDefault="00A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Other partial pancreatectomy</w:t>
            </w:r>
          </w:p>
        </w:tc>
        <w:tc>
          <w:tcPr>
            <w:tcW w:w="1998" w:type="dxa"/>
          </w:tcPr>
          <w:p w:rsidR="00AF5022" w:rsidRPr="00AF5022" w:rsidRDefault="00AF5022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F5022" w:rsidRPr="00AF5022" w:rsidTr="000A1787">
        <w:tc>
          <w:tcPr>
            <w:tcW w:w="7578" w:type="dxa"/>
          </w:tcPr>
          <w:p w:rsidR="00AF5022" w:rsidRPr="00AF5022" w:rsidRDefault="00A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Other percutaneous procedures on biliary tract</w:t>
            </w:r>
          </w:p>
        </w:tc>
        <w:tc>
          <w:tcPr>
            <w:tcW w:w="1998" w:type="dxa"/>
          </w:tcPr>
          <w:p w:rsidR="00AF5022" w:rsidRPr="00AF5022" w:rsidRDefault="00AF5022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F5022" w:rsidRPr="00AF5022" w:rsidTr="000A1787">
        <w:tc>
          <w:tcPr>
            <w:tcW w:w="7578" w:type="dxa"/>
          </w:tcPr>
          <w:p w:rsidR="00AF5022" w:rsidRPr="00AF5022" w:rsidRDefault="00A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 xml:space="preserve">Pancreatic </w:t>
            </w:r>
            <w:proofErr w:type="spellStart"/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sphincteroplasty</w:t>
            </w:r>
            <w:proofErr w:type="spellEnd"/>
          </w:p>
        </w:tc>
        <w:tc>
          <w:tcPr>
            <w:tcW w:w="1998" w:type="dxa"/>
          </w:tcPr>
          <w:p w:rsidR="00AF5022" w:rsidRPr="00AF5022" w:rsidRDefault="00AF5022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F5022" w:rsidRPr="00AF5022" w:rsidTr="000A1787">
        <w:tc>
          <w:tcPr>
            <w:tcW w:w="7578" w:type="dxa"/>
          </w:tcPr>
          <w:p w:rsidR="00AF5022" w:rsidRPr="00AF5022" w:rsidRDefault="00A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 xml:space="preserve">Pancreatic </w:t>
            </w:r>
            <w:proofErr w:type="spellStart"/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sphincterotomy</w:t>
            </w:r>
            <w:proofErr w:type="spellEnd"/>
          </w:p>
        </w:tc>
        <w:tc>
          <w:tcPr>
            <w:tcW w:w="1998" w:type="dxa"/>
          </w:tcPr>
          <w:p w:rsidR="00AF5022" w:rsidRPr="00AF5022" w:rsidRDefault="00AF5022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F5022" w:rsidRPr="00AF5022" w:rsidTr="000A1787">
        <w:tc>
          <w:tcPr>
            <w:tcW w:w="7578" w:type="dxa"/>
          </w:tcPr>
          <w:p w:rsidR="00AF5022" w:rsidRPr="00AF5022" w:rsidRDefault="00A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Percutaneous hepatic cholangiogram</w:t>
            </w:r>
          </w:p>
        </w:tc>
        <w:tc>
          <w:tcPr>
            <w:tcW w:w="1998" w:type="dxa"/>
          </w:tcPr>
          <w:p w:rsidR="00AF5022" w:rsidRPr="00AF5022" w:rsidRDefault="00AF5022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F5022" w:rsidRPr="00AF5022" w:rsidTr="000A1787">
        <w:tc>
          <w:tcPr>
            <w:tcW w:w="7578" w:type="dxa"/>
          </w:tcPr>
          <w:p w:rsidR="00AF5022" w:rsidRPr="00AF5022" w:rsidRDefault="00A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 xml:space="preserve">Pressure measurement of sphincter of </w:t>
            </w:r>
            <w:proofErr w:type="spellStart"/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Oddi</w:t>
            </w:r>
            <w:proofErr w:type="spellEnd"/>
          </w:p>
        </w:tc>
        <w:tc>
          <w:tcPr>
            <w:tcW w:w="1998" w:type="dxa"/>
          </w:tcPr>
          <w:p w:rsidR="00AF5022" w:rsidRPr="00AF5022" w:rsidRDefault="00AF5022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5022" w:rsidRPr="00AF5022" w:rsidTr="000A1787">
        <w:tc>
          <w:tcPr>
            <w:tcW w:w="7578" w:type="dxa"/>
          </w:tcPr>
          <w:p w:rsidR="00AF5022" w:rsidRPr="00AF5022" w:rsidRDefault="00A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Removal of pancreatic tube or drain</w:t>
            </w:r>
          </w:p>
        </w:tc>
        <w:tc>
          <w:tcPr>
            <w:tcW w:w="1998" w:type="dxa"/>
          </w:tcPr>
          <w:p w:rsidR="00AF5022" w:rsidRPr="00AF5022" w:rsidRDefault="00AF5022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F5022" w:rsidRPr="00AF5022" w:rsidTr="000A1787">
        <w:tc>
          <w:tcPr>
            <w:tcW w:w="7578" w:type="dxa"/>
          </w:tcPr>
          <w:p w:rsidR="00AF5022" w:rsidRPr="00AF5022" w:rsidRDefault="00A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Replacement of stent in biliary or pancreatic duct</w:t>
            </w:r>
          </w:p>
        </w:tc>
        <w:tc>
          <w:tcPr>
            <w:tcW w:w="1998" w:type="dxa"/>
          </w:tcPr>
          <w:p w:rsidR="00AF5022" w:rsidRPr="00AF5022" w:rsidRDefault="00AF5022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F5022" w:rsidRPr="00AF5022" w:rsidTr="000A1787">
        <w:tc>
          <w:tcPr>
            <w:tcW w:w="7578" w:type="dxa"/>
          </w:tcPr>
          <w:p w:rsidR="00AF5022" w:rsidRPr="00AF5022" w:rsidRDefault="00A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Total pancreatectomy</w:t>
            </w:r>
          </w:p>
        </w:tc>
        <w:tc>
          <w:tcPr>
            <w:tcW w:w="1998" w:type="dxa"/>
          </w:tcPr>
          <w:p w:rsidR="00AF5022" w:rsidRPr="00AF5022" w:rsidRDefault="00AF5022" w:rsidP="00AF5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0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6079A" w:rsidRPr="00AF5022" w:rsidRDefault="0006079A">
      <w:pPr>
        <w:rPr>
          <w:rFonts w:ascii="Times New Roman" w:hAnsi="Times New Roman" w:cs="Times New Roman"/>
          <w:sz w:val="24"/>
          <w:szCs w:val="24"/>
        </w:rPr>
      </w:pPr>
    </w:p>
    <w:sectPr w:rsidR="0006079A" w:rsidRPr="00AF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9A"/>
    <w:rsid w:val="0006079A"/>
    <w:rsid w:val="000A1787"/>
    <w:rsid w:val="00152D68"/>
    <w:rsid w:val="00252247"/>
    <w:rsid w:val="00503D0C"/>
    <w:rsid w:val="007E2FC0"/>
    <w:rsid w:val="00AF5022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Anna</dc:creator>
  <cp:lastModifiedBy>CR</cp:lastModifiedBy>
  <cp:revision>4</cp:revision>
  <dcterms:created xsi:type="dcterms:W3CDTF">2018-03-12T16:44:00Z</dcterms:created>
  <dcterms:modified xsi:type="dcterms:W3CDTF">2018-03-16T06:13:00Z</dcterms:modified>
</cp:coreProperties>
</file>