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9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275629" w:rsidRPr="003760B9" w14:paraId="447C0ECF" w14:textId="77777777" w:rsidTr="000079C1">
        <w:tc>
          <w:tcPr>
            <w:tcW w:w="9350" w:type="dxa"/>
          </w:tcPr>
          <w:p w14:paraId="0A3C4051" w14:textId="77777777" w:rsidR="00275629" w:rsidRPr="003760B9" w:rsidRDefault="00275629" w:rsidP="000079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b/>
                <w:sz w:val="16"/>
                <w:szCs w:val="16"/>
              </w:rPr>
              <w:t>Items important to SDM process</w:t>
            </w:r>
          </w:p>
        </w:tc>
      </w:tr>
      <w:tr w:rsidR="00275629" w:rsidRPr="003760B9" w14:paraId="4BCF670E" w14:textId="77777777" w:rsidTr="000079C1">
        <w:tc>
          <w:tcPr>
            <w:tcW w:w="9350" w:type="dxa"/>
          </w:tcPr>
          <w:p w14:paraId="6650FB8E" w14:textId="77777777" w:rsidR="00275629" w:rsidRPr="003760B9" w:rsidRDefault="00275629" w:rsidP="000079C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With parents</w:t>
            </w:r>
          </w:p>
        </w:tc>
      </w:tr>
      <w:tr w:rsidR="00275629" w:rsidRPr="003760B9" w14:paraId="1DE849A1" w14:textId="77777777" w:rsidTr="000079C1">
        <w:tc>
          <w:tcPr>
            <w:tcW w:w="9350" w:type="dxa"/>
          </w:tcPr>
          <w:p w14:paraId="6EB15036" w14:textId="5E2713EE" w:rsidR="00275629" w:rsidRPr="003760B9" w:rsidRDefault="00275629" w:rsidP="00007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sz w:val="16"/>
                <w:szCs w:val="16"/>
              </w:rPr>
              <w:t>The doctor gives information (about the disease, the risks and benefits of treatment options) to the parent</w:t>
            </w:r>
            <w:r w:rsidR="0017472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  <w:p w14:paraId="235F1670" w14:textId="1C3481A2" w:rsidR="00275629" w:rsidRPr="003760B9" w:rsidRDefault="00275629" w:rsidP="00007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sz w:val="16"/>
                <w:szCs w:val="16"/>
              </w:rPr>
              <w:t>The parents and the doctor discuss the pros and cons of the treatment options</w:t>
            </w:r>
            <w:r w:rsidR="0017472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  <w:p w14:paraId="3BD1C3FE" w14:textId="331908CF" w:rsidR="00275629" w:rsidRPr="003760B9" w:rsidRDefault="00275629" w:rsidP="00007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sz w:val="16"/>
                <w:szCs w:val="16"/>
              </w:rPr>
              <w:t>The doctor and family together agr</w:t>
            </w:r>
            <w:r w:rsidR="00174723">
              <w:rPr>
                <w:rFonts w:ascii="Times New Roman" w:hAnsi="Times New Roman" w:cs="Times New Roman"/>
                <w:sz w:val="16"/>
                <w:szCs w:val="16"/>
              </w:rPr>
              <w:t>ee on the treatment to be given*</w:t>
            </w:r>
          </w:p>
          <w:p w14:paraId="7958CD8C" w14:textId="255DD41B" w:rsidR="00275629" w:rsidRPr="003760B9" w:rsidRDefault="00275629" w:rsidP="00007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sz w:val="16"/>
                <w:szCs w:val="16"/>
              </w:rPr>
              <w:t>The parents give information to the doctor about what is important to them</w:t>
            </w:r>
            <w:r w:rsidR="0017472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  <w:p w14:paraId="5ED271BD" w14:textId="3B0FB969" w:rsidR="00275629" w:rsidRDefault="00275629" w:rsidP="00007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sz w:val="16"/>
                <w:szCs w:val="16"/>
              </w:rPr>
              <w:t>The doctor gives a treatmen</w:t>
            </w:r>
            <w:r w:rsidR="00174723">
              <w:rPr>
                <w:rFonts w:ascii="Times New Roman" w:hAnsi="Times New Roman" w:cs="Times New Roman"/>
                <w:sz w:val="16"/>
                <w:szCs w:val="16"/>
              </w:rPr>
              <w:t>t recommendation to the parents*</w:t>
            </w:r>
          </w:p>
          <w:p w14:paraId="504D12EA" w14:textId="78B41F49" w:rsidR="00DD381B" w:rsidRPr="003760B9" w:rsidRDefault="00DD381B" w:rsidP="00DD3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sz w:val="16"/>
                <w:szCs w:val="16"/>
              </w:rPr>
              <w:t xml:space="preserve">The doctor shows care and understanding </w:t>
            </w:r>
          </w:p>
          <w:p w14:paraId="4A623F7E" w14:textId="77777777" w:rsidR="00275629" w:rsidRPr="003760B9" w:rsidRDefault="00275629" w:rsidP="00007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sz w:val="16"/>
                <w:szCs w:val="16"/>
              </w:rPr>
              <w:t xml:space="preserve">The family alone decides on the treatment </w:t>
            </w:r>
          </w:p>
          <w:p w14:paraId="362AAAD4" w14:textId="77777777" w:rsidR="00275629" w:rsidRPr="003760B9" w:rsidRDefault="00275629" w:rsidP="000079C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sz w:val="16"/>
                <w:szCs w:val="16"/>
              </w:rPr>
              <w:t>The doctor insists that the parents accept the treatment recommendation</w:t>
            </w:r>
          </w:p>
        </w:tc>
      </w:tr>
      <w:tr w:rsidR="00275629" w:rsidRPr="003760B9" w14:paraId="61EB0DB7" w14:textId="77777777" w:rsidTr="000079C1">
        <w:tc>
          <w:tcPr>
            <w:tcW w:w="9350" w:type="dxa"/>
          </w:tcPr>
          <w:p w14:paraId="735D6B52" w14:textId="77777777" w:rsidR="00275629" w:rsidRPr="003760B9" w:rsidRDefault="00275629" w:rsidP="000079C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With adolescent patients</w:t>
            </w:r>
          </w:p>
        </w:tc>
      </w:tr>
      <w:tr w:rsidR="00275629" w:rsidRPr="003760B9" w14:paraId="47F373BC" w14:textId="77777777" w:rsidTr="000079C1">
        <w:tc>
          <w:tcPr>
            <w:tcW w:w="9350" w:type="dxa"/>
          </w:tcPr>
          <w:p w14:paraId="117A1919" w14:textId="6273B79A" w:rsidR="00275629" w:rsidRPr="003760B9" w:rsidRDefault="00275629" w:rsidP="00007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sz w:val="16"/>
                <w:szCs w:val="16"/>
              </w:rPr>
              <w:t>The patient and the doctor discuss the pros and cons of the treatment options</w:t>
            </w:r>
            <w:r w:rsidR="0017472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  <w:p w14:paraId="142191FA" w14:textId="1938BA8A" w:rsidR="00275629" w:rsidRPr="003760B9" w:rsidRDefault="00275629" w:rsidP="00007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sz w:val="16"/>
                <w:szCs w:val="16"/>
              </w:rPr>
              <w:t>The doctor gives information (about the disease, the risks and benefits of treatment options) to the parent</w:t>
            </w:r>
            <w:r w:rsidR="0017472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  <w:p w14:paraId="66E9D8A5" w14:textId="0C5776F3" w:rsidR="00275629" w:rsidRPr="003760B9" w:rsidRDefault="00275629" w:rsidP="00007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sz w:val="16"/>
                <w:szCs w:val="16"/>
              </w:rPr>
              <w:t>The patient gives information to the doctor about what is important to them</w:t>
            </w:r>
            <w:r w:rsidR="0017472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  <w:p w14:paraId="34290DF4" w14:textId="16C185DA" w:rsidR="00275629" w:rsidRPr="003760B9" w:rsidRDefault="00275629" w:rsidP="00007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sz w:val="16"/>
                <w:szCs w:val="16"/>
              </w:rPr>
              <w:t>The doctor gives a treatmen</w:t>
            </w:r>
            <w:r w:rsidR="00174723">
              <w:rPr>
                <w:rFonts w:ascii="Times New Roman" w:hAnsi="Times New Roman" w:cs="Times New Roman"/>
                <w:sz w:val="16"/>
                <w:szCs w:val="16"/>
              </w:rPr>
              <w:t>t recommendation to the patient*</w:t>
            </w:r>
          </w:p>
          <w:p w14:paraId="26092594" w14:textId="77777777" w:rsidR="00275629" w:rsidRPr="003760B9" w:rsidRDefault="00275629" w:rsidP="000079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sz w:val="16"/>
                <w:szCs w:val="16"/>
              </w:rPr>
              <w:t>The doctor insists that the patient accept the treatment recommendation</w:t>
            </w:r>
          </w:p>
        </w:tc>
      </w:tr>
      <w:tr w:rsidR="00275629" w:rsidRPr="003760B9" w14:paraId="16CCCAAF" w14:textId="77777777" w:rsidTr="000079C1">
        <w:tc>
          <w:tcPr>
            <w:tcW w:w="9350" w:type="dxa"/>
          </w:tcPr>
          <w:p w14:paraId="61ABCC63" w14:textId="77777777" w:rsidR="00275629" w:rsidRPr="003760B9" w:rsidRDefault="00275629" w:rsidP="000079C1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b/>
                <w:sz w:val="16"/>
                <w:szCs w:val="16"/>
              </w:rPr>
              <w:t>Barriers to decision making</w:t>
            </w:r>
          </w:p>
        </w:tc>
      </w:tr>
      <w:tr w:rsidR="00275629" w:rsidRPr="003760B9" w14:paraId="0DA97342" w14:textId="77777777" w:rsidTr="000079C1">
        <w:tc>
          <w:tcPr>
            <w:tcW w:w="9350" w:type="dxa"/>
          </w:tcPr>
          <w:p w14:paraId="49885173" w14:textId="77777777" w:rsidR="00275629" w:rsidRPr="003760B9" w:rsidRDefault="00275629" w:rsidP="000079C1">
            <w:pP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With parents</w:t>
            </w:r>
          </w:p>
        </w:tc>
      </w:tr>
      <w:tr w:rsidR="00275629" w:rsidRPr="003760B9" w14:paraId="269A0E8A" w14:textId="77777777" w:rsidTr="000079C1">
        <w:trPr>
          <w:trHeight w:val="2760"/>
        </w:trPr>
        <w:tc>
          <w:tcPr>
            <w:tcW w:w="9350" w:type="dxa"/>
          </w:tcPr>
          <w:p w14:paraId="38B77395" w14:textId="77777777" w:rsidR="00275629" w:rsidRPr="003760B9" w:rsidRDefault="00275629" w:rsidP="000079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 family’s insurance limits the available treatment options</w:t>
            </w:r>
          </w:p>
          <w:p w14:paraId="70D9F557" w14:textId="77777777" w:rsidR="00275629" w:rsidRPr="003760B9" w:rsidRDefault="00275629" w:rsidP="00007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sz w:val="16"/>
                <w:szCs w:val="16"/>
              </w:rPr>
              <w:t xml:space="preserve">The parents have misconceptions about the disease or treatment </w:t>
            </w:r>
          </w:p>
          <w:p w14:paraId="74A5FF1E" w14:textId="77777777" w:rsidR="00275629" w:rsidRPr="003760B9" w:rsidRDefault="00275629" w:rsidP="00007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sz w:val="16"/>
                <w:szCs w:val="16"/>
              </w:rPr>
              <w:t xml:space="preserve">The parents refuse a treatment that may benefit the patient </w:t>
            </w:r>
          </w:p>
          <w:p w14:paraId="1F390D20" w14:textId="77777777" w:rsidR="00275629" w:rsidRPr="003760B9" w:rsidRDefault="00275629" w:rsidP="00007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sz w:val="16"/>
                <w:szCs w:val="16"/>
              </w:rPr>
              <w:t>The parents have difficulty accepting the patient’s diagnosis</w:t>
            </w:r>
          </w:p>
          <w:p w14:paraId="6AB93567" w14:textId="77777777" w:rsidR="00275629" w:rsidRPr="003760B9" w:rsidRDefault="00275629" w:rsidP="00007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sz w:val="16"/>
                <w:szCs w:val="16"/>
              </w:rPr>
              <w:t xml:space="preserve">The parents request a treatment not known to be beneficial </w:t>
            </w:r>
          </w:p>
          <w:p w14:paraId="5E4293C5" w14:textId="77777777" w:rsidR="00275629" w:rsidRPr="003760B9" w:rsidRDefault="00275629" w:rsidP="00007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sz w:val="16"/>
                <w:szCs w:val="16"/>
              </w:rPr>
              <w:t xml:space="preserve">Insufficient time to spend with family </w:t>
            </w:r>
          </w:p>
          <w:p w14:paraId="3B2BE73A" w14:textId="77777777" w:rsidR="00275629" w:rsidRPr="003760B9" w:rsidRDefault="00275629" w:rsidP="00007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sz w:val="16"/>
                <w:szCs w:val="16"/>
              </w:rPr>
              <w:t>The parents do not understand the information I have given</w:t>
            </w:r>
          </w:p>
          <w:p w14:paraId="1E525CD0" w14:textId="77777777" w:rsidR="00275629" w:rsidRPr="003760B9" w:rsidRDefault="00275629" w:rsidP="00007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sz w:val="16"/>
                <w:szCs w:val="16"/>
              </w:rPr>
              <w:t>The parents are too anxious to listen to what I have to say</w:t>
            </w:r>
          </w:p>
          <w:p w14:paraId="58BF48A4" w14:textId="77777777" w:rsidR="00275629" w:rsidRPr="003760B9" w:rsidRDefault="00275629" w:rsidP="00007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sz w:val="16"/>
                <w:szCs w:val="16"/>
              </w:rPr>
              <w:t xml:space="preserve">The family has received conflicting recommendations from various specialists </w:t>
            </w:r>
          </w:p>
          <w:p w14:paraId="3D529472" w14:textId="77777777" w:rsidR="00275629" w:rsidRPr="003760B9" w:rsidRDefault="00275629" w:rsidP="00007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sz w:val="16"/>
                <w:szCs w:val="16"/>
              </w:rPr>
              <w:t xml:space="preserve">The parents want to make a decision before receiving information from me </w:t>
            </w:r>
          </w:p>
          <w:p w14:paraId="24159D3A" w14:textId="77777777" w:rsidR="00275629" w:rsidRPr="003760B9" w:rsidRDefault="00275629" w:rsidP="00007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sz w:val="16"/>
                <w:szCs w:val="16"/>
              </w:rPr>
              <w:t xml:space="preserve">The parents are indecisive </w:t>
            </w:r>
          </w:p>
          <w:p w14:paraId="6C3D7C4E" w14:textId="77777777" w:rsidR="00275629" w:rsidRPr="003760B9" w:rsidRDefault="00275629" w:rsidP="00007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sz w:val="16"/>
                <w:szCs w:val="16"/>
              </w:rPr>
              <w:t xml:space="preserve">The parents bring information I feel is incorrect </w:t>
            </w:r>
          </w:p>
          <w:p w14:paraId="0DD6AC0F" w14:textId="77777777" w:rsidR="00275629" w:rsidRPr="003760B9" w:rsidRDefault="00275629" w:rsidP="00007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sz w:val="16"/>
                <w:szCs w:val="16"/>
              </w:rPr>
              <w:t xml:space="preserve">The parents do not want to participate in treatment decision making as much as I would like them to </w:t>
            </w:r>
          </w:p>
          <w:p w14:paraId="7F936854" w14:textId="77777777" w:rsidR="00275629" w:rsidRPr="003760B9" w:rsidRDefault="00275629" w:rsidP="00007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sz w:val="16"/>
                <w:szCs w:val="16"/>
              </w:rPr>
              <w:t xml:space="preserve">The parents want to participate more in deciding on the patient’s treatment than I would like them to </w:t>
            </w:r>
          </w:p>
          <w:p w14:paraId="55165726" w14:textId="77777777" w:rsidR="00275629" w:rsidRPr="003760B9" w:rsidRDefault="00275629" w:rsidP="00007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sz w:val="16"/>
                <w:szCs w:val="16"/>
              </w:rPr>
              <w:t>There are cultural differences between the family and me</w:t>
            </w:r>
          </w:p>
          <w:p w14:paraId="551A37BA" w14:textId="77777777" w:rsidR="00275629" w:rsidRPr="003760B9" w:rsidRDefault="00275629" w:rsidP="00007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sz w:val="16"/>
                <w:szCs w:val="16"/>
              </w:rPr>
              <w:t xml:space="preserve">The patient has other health problems </w:t>
            </w:r>
          </w:p>
          <w:p w14:paraId="69D8BC20" w14:textId="77777777" w:rsidR="00275629" w:rsidRPr="003760B9" w:rsidRDefault="00275629" w:rsidP="00007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sz w:val="16"/>
                <w:szCs w:val="16"/>
              </w:rPr>
              <w:t xml:space="preserve">The parents come expecting a certain treatment </w:t>
            </w:r>
          </w:p>
          <w:p w14:paraId="3AB6047F" w14:textId="77777777" w:rsidR="00275629" w:rsidRPr="003760B9" w:rsidRDefault="00275629" w:rsidP="00007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sz w:val="16"/>
                <w:szCs w:val="16"/>
              </w:rPr>
              <w:t xml:space="preserve">The family brings too much information to discuss </w:t>
            </w:r>
          </w:p>
          <w:p w14:paraId="73D7530D" w14:textId="77777777" w:rsidR="00275629" w:rsidRPr="003760B9" w:rsidRDefault="00275629" w:rsidP="000079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sz w:val="16"/>
                <w:szCs w:val="16"/>
              </w:rPr>
              <w:t>I experience difficulty knowing how to frame the treatment options for the parents</w:t>
            </w:r>
          </w:p>
        </w:tc>
      </w:tr>
      <w:tr w:rsidR="00275629" w:rsidRPr="003760B9" w14:paraId="68FDE172" w14:textId="77777777" w:rsidTr="000079C1">
        <w:tc>
          <w:tcPr>
            <w:tcW w:w="9350" w:type="dxa"/>
          </w:tcPr>
          <w:p w14:paraId="7F2C7E80" w14:textId="77777777" w:rsidR="00275629" w:rsidRPr="003760B9" w:rsidRDefault="00275629" w:rsidP="000079C1">
            <w:pP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With adolescent patients</w:t>
            </w:r>
          </w:p>
        </w:tc>
      </w:tr>
      <w:tr w:rsidR="00275629" w:rsidRPr="003760B9" w14:paraId="2443899B" w14:textId="77777777" w:rsidTr="000079C1">
        <w:tc>
          <w:tcPr>
            <w:tcW w:w="9350" w:type="dxa"/>
          </w:tcPr>
          <w:p w14:paraId="6EBEB072" w14:textId="77777777" w:rsidR="00275629" w:rsidRPr="003760B9" w:rsidRDefault="00275629" w:rsidP="00007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sz w:val="16"/>
                <w:szCs w:val="16"/>
              </w:rPr>
              <w:t xml:space="preserve">The patient has difficulty accepting his/her diagnosis </w:t>
            </w:r>
          </w:p>
          <w:p w14:paraId="2484040B" w14:textId="77777777" w:rsidR="00275629" w:rsidRPr="003760B9" w:rsidRDefault="00275629" w:rsidP="00007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sz w:val="16"/>
                <w:szCs w:val="16"/>
              </w:rPr>
              <w:t xml:space="preserve">The patient refuses a treatment that may be beneficial </w:t>
            </w:r>
          </w:p>
          <w:p w14:paraId="779BF2EF" w14:textId="77777777" w:rsidR="00275629" w:rsidRPr="003760B9" w:rsidRDefault="00275629" w:rsidP="00007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sz w:val="16"/>
                <w:szCs w:val="16"/>
              </w:rPr>
              <w:t>The patient has misconceptions about the disease or treatment</w:t>
            </w:r>
          </w:p>
          <w:p w14:paraId="34C3ABF8" w14:textId="77777777" w:rsidR="00275629" w:rsidRPr="003760B9" w:rsidRDefault="00275629" w:rsidP="00007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sz w:val="16"/>
                <w:szCs w:val="16"/>
              </w:rPr>
              <w:t xml:space="preserve">The patient does not understand the information I have given </w:t>
            </w:r>
          </w:p>
          <w:p w14:paraId="51A9075C" w14:textId="77777777" w:rsidR="00275629" w:rsidRPr="003760B9" w:rsidRDefault="00275629" w:rsidP="00007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sz w:val="16"/>
                <w:szCs w:val="16"/>
              </w:rPr>
              <w:t xml:space="preserve">The parents and patients have conflicting treatment preferences </w:t>
            </w:r>
          </w:p>
          <w:p w14:paraId="5C8C2C16" w14:textId="77777777" w:rsidR="00275629" w:rsidRPr="003760B9" w:rsidRDefault="00275629" w:rsidP="00007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sz w:val="16"/>
                <w:szCs w:val="16"/>
              </w:rPr>
              <w:t xml:space="preserve">The patient requests a treatment not known to be beneficial </w:t>
            </w:r>
          </w:p>
          <w:p w14:paraId="088435C4" w14:textId="77777777" w:rsidR="00275629" w:rsidRPr="003760B9" w:rsidRDefault="00275629" w:rsidP="00007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sz w:val="16"/>
                <w:szCs w:val="16"/>
              </w:rPr>
              <w:t xml:space="preserve">The patient does not want to participate in treatment decision making as much as I would like them to </w:t>
            </w:r>
          </w:p>
          <w:p w14:paraId="530F57A6" w14:textId="77777777" w:rsidR="00275629" w:rsidRPr="003760B9" w:rsidRDefault="00275629" w:rsidP="00007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sz w:val="16"/>
                <w:szCs w:val="16"/>
              </w:rPr>
              <w:t xml:space="preserve">The patient is too anxious to listen to what I have to say </w:t>
            </w:r>
          </w:p>
          <w:p w14:paraId="0EA26508" w14:textId="77777777" w:rsidR="00275629" w:rsidRPr="003760B9" w:rsidRDefault="00275629" w:rsidP="00007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sz w:val="16"/>
                <w:szCs w:val="16"/>
              </w:rPr>
              <w:t xml:space="preserve">The patient wants to make a decision before receiving the information from me </w:t>
            </w:r>
          </w:p>
          <w:p w14:paraId="070AA2B3" w14:textId="77777777" w:rsidR="00275629" w:rsidRPr="003760B9" w:rsidRDefault="00275629" w:rsidP="00007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sz w:val="16"/>
                <w:szCs w:val="16"/>
              </w:rPr>
              <w:t xml:space="preserve">The patient brings information that I feel is incorrect </w:t>
            </w:r>
          </w:p>
          <w:p w14:paraId="3E1068BF" w14:textId="77777777" w:rsidR="00275629" w:rsidRPr="003760B9" w:rsidRDefault="00275629" w:rsidP="00007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sz w:val="16"/>
                <w:szCs w:val="16"/>
              </w:rPr>
              <w:t xml:space="preserve">The patient is indecisive </w:t>
            </w:r>
          </w:p>
          <w:p w14:paraId="168F3850" w14:textId="77777777" w:rsidR="00275629" w:rsidRPr="003760B9" w:rsidRDefault="00275629" w:rsidP="00007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sz w:val="16"/>
                <w:szCs w:val="16"/>
              </w:rPr>
              <w:t xml:space="preserve">The patient wants to participate more in deciding on the treatment than I would like them to </w:t>
            </w:r>
          </w:p>
          <w:p w14:paraId="0F700F23" w14:textId="77777777" w:rsidR="00275629" w:rsidRPr="003760B9" w:rsidRDefault="00275629" w:rsidP="00007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sz w:val="16"/>
                <w:szCs w:val="16"/>
              </w:rPr>
              <w:t xml:space="preserve">I experience difficulty knowing how to frame the treatment options for the patient </w:t>
            </w:r>
          </w:p>
          <w:p w14:paraId="59015C6C" w14:textId="77777777" w:rsidR="00275629" w:rsidRPr="003760B9" w:rsidRDefault="00275629" w:rsidP="000079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sz w:val="16"/>
                <w:szCs w:val="16"/>
              </w:rPr>
              <w:t>The patient comes expecting a certain treatment</w:t>
            </w:r>
          </w:p>
        </w:tc>
      </w:tr>
      <w:tr w:rsidR="00275629" w:rsidRPr="003760B9" w14:paraId="5BC4D5D5" w14:textId="77777777" w:rsidTr="000079C1">
        <w:tc>
          <w:tcPr>
            <w:tcW w:w="9350" w:type="dxa"/>
          </w:tcPr>
          <w:p w14:paraId="4E02C823" w14:textId="77777777" w:rsidR="00275629" w:rsidRPr="003760B9" w:rsidRDefault="00275629" w:rsidP="000079C1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b/>
                <w:sz w:val="16"/>
                <w:szCs w:val="16"/>
              </w:rPr>
              <w:t>Facilitators of decision making</w:t>
            </w:r>
          </w:p>
        </w:tc>
      </w:tr>
      <w:tr w:rsidR="00275629" w:rsidRPr="003760B9" w14:paraId="6B880B50" w14:textId="77777777" w:rsidTr="000079C1">
        <w:tc>
          <w:tcPr>
            <w:tcW w:w="9350" w:type="dxa"/>
          </w:tcPr>
          <w:p w14:paraId="294C3488" w14:textId="77777777" w:rsidR="00275629" w:rsidRPr="003760B9" w:rsidRDefault="00275629" w:rsidP="000079C1">
            <w:pP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With parents</w:t>
            </w:r>
          </w:p>
        </w:tc>
      </w:tr>
      <w:tr w:rsidR="00275629" w:rsidRPr="003760B9" w14:paraId="65F58107" w14:textId="77777777" w:rsidTr="000079C1">
        <w:tc>
          <w:tcPr>
            <w:tcW w:w="9350" w:type="dxa"/>
          </w:tcPr>
          <w:p w14:paraId="272A9971" w14:textId="77777777" w:rsidR="007851F6" w:rsidRDefault="00275629" w:rsidP="000079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The parents </w:t>
            </w:r>
            <w:r w:rsidR="007851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have spoken to other parents whose child has the same diagnosis</w:t>
            </w:r>
          </w:p>
          <w:p w14:paraId="3AE407D4" w14:textId="77777777" w:rsidR="007851F6" w:rsidRDefault="007851F6" w:rsidP="000079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 parents are emotionally ready for decision making</w:t>
            </w:r>
          </w:p>
          <w:p w14:paraId="5D26E7F5" w14:textId="68988D67" w:rsidR="00275629" w:rsidRPr="003760B9" w:rsidRDefault="007851F6" w:rsidP="000079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The parents </w:t>
            </w:r>
            <w:r w:rsidR="00275629" w:rsidRPr="003760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trust me</w:t>
            </w:r>
          </w:p>
          <w:p w14:paraId="3728147E" w14:textId="77777777" w:rsidR="007851F6" w:rsidRDefault="007851F6" w:rsidP="000079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have provided written information to the parents</w:t>
            </w:r>
          </w:p>
          <w:p w14:paraId="3B4861FB" w14:textId="77777777" w:rsidR="00275629" w:rsidRPr="003760B9" w:rsidRDefault="00275629" w:rsidP="000079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 parents want to participate in making the treatment decision</w:t>
            </w:r>
          </w:p>
          <w:p w14:paraId="28C94E4A" w14:textId="77777777" w:rsidR="007851F6" w:rsidRDefault="007851F6" w:rsidP="007851F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 parents are prepared for the discussion</w:t>
            </w:r>
          </w:p>
          <w:p w14:paraId="51AC9C50" w14:textId="71B6DCE0" w:rsidR="00275629" w:rsidRPr="007851F6" w:rsidRDefault="007851F6" w:rsidP="007851F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 family has sought a second medical opinion</w:t>
            </w:r>
          </w:p>
        </w:tc>
      </w:tr>
      <w:tr w:rsidR="00275629" w:rsidRPr="003760B9" w14:paraId="0DB587FB" w14:textId="77777777" w:rsidTr="000079C1">
        <w:tc>
          <w:tcPr>
            <w:tcW w:w="9350" w:type="dxa"/>
          </w:tcPr>
          <w:p w14:paraId="1663CCD3" w14:textId="77777777" w:rsidR="00275629" w:rsidRPr="003760B9" w:rsidRDefault="00275629" w:rsidP="000079C1">
            <w:pP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With adolescent patients</w:t>
            </w:r>
          </w:p>
        </w:tc>
      </w:tr>
      <w:tr w:rsidR="00275629" w:rsidRPr="003760B9" w14:paraId="7BBABFC8" w14:textId="77777777" w:rsidTr="000079C1">
        <w:tc>
          <w:tcPr>
            <w:tcW w:w="9350" w:type="dxa"/>
          </w:tcPr>
          <w:p w14:paraId="082E6D0C" w14:textId="77777777" w:rsidR="00275629" w:rsidRPr="003760B9" w:rsidRDefault="00275629" w:rsidP="000079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 patient trusts me</w:t>
            </w:r>
          </w:p>
          <w:p w14:paraId="781A160F" w14:textId="77777777" w:rsidR="00275629" w:rsidRPr="003760B9" w:rsidRDefault="00275629" w:rsidP="000079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 patient is emotionally ready for decision making</w:t>
            </w:r>
          </w:p>
          <w:p w14:paraId="1BCD4034" w14:textId="77777777" w:rsidR="00275629" w:rsidRPr="003760B9" w:rsidRDefault="00275629" w:rsidP="000079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 patient is prepared for the discussion</w:t>
            </w:r>
          </w:p>
          <w:p w14:paraId="2C24BD05" w14:textId="77777777" w:rsidR="00275629" w:rsidRPr="003760B9" w:rsidRDefault="00275629" w:rsidP="000079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 patient wants to participate in making the treatment decision</w:t>
            </w:r>
          </w:p>
          <w:p w14:paraId="18743027" w14:textId="77777777" w:rsidR="00275629" w:rsidRPr="003760B9" w:rsidRDefault="00275629" w:rsidP="000079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 patient has spoken to another child with the same diagnosis</w:t>
            </w:r>
          </w:p>
          <w:p w14:paraId="3C67F8A6" w14:textId="77777777" w:rsidR="00275629" w:rsidRPr="003760B9" w:rsidRDefault="00275629" w:rsidP="000079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60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have provided written information to the patient</w:t>
            </w:r>
          </w:p>
        </w:tc>
      </w:tr>
    </w:tbl>
    <w:p w14:paraId="722EE6B1" w14:textId="4C7DD9AF" w:rsidR="00275629" w:rsidRPr="00174723" w:rsidRDefault="00174723" w:rsidP="00174723">
      <w:pPr>
        <w:rPr>
          <w:rFonts w:ascii="Times New Roman" w:hAnsi="Times New Roman" w:cs="Times New Roman"/>
          <w:sz w:val="20"/>
          <w:szCs w:val="20"/>
        </w:rPr>
      </w:pPr>
      <w:r w:rsidRPr="00174723">
        <w:rPr>
          <w:rFonts w:ascii="Times New Roman" w:hAnsi="Times New Roman" w:cs="Times New Roman"/>
          <w:sz w:val="20"/>
          <w:szCs w:val="20"/>
        </w:rPr>
        <w:t>*Decision components consistent with theoretical models of SDM used in data analysis</w:t>
      </w:r>
    </w:p>
    <w:sectPr w:rsidR="00275629" w:rsidRPr="00174723" w:rsidSect="00943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2D6FF" w14:textId="77777777" w:rsidR="00694945" w:rsidRDefault="00694945" w:rsidP="00275629">
      <w:r>
        <w:separator/>
      </w:r>
    </w:p>
  </w:endnote>
  <w:endnote w:type="continuationSeparator" w:id="0">
    <w:p w14:paraId="5442E26E" w14:textId="77777777" w:rsidR="00694945" w:rsidRDefault="00694945" w:rsidP="0027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8BC89" w14:textId="77777777" w:rsidR="00A01C64" w:rsidRDefault="00A01C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5976D" w14:textId="77777777" w:rsidR="00A01C64" w:rsidRDefault="00A01C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A2630" w14:textId="77777777" w:rsidR="00A01C64" w:rsidRDefault="00A01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44E8A" w14:textId="77777777" w:rsidR="00694945" w:rsidRDefault="00694945" w:rsidP="00275629">
      <w:r>
        <w:separator/>
      </w:r>
    </w:p>
  </w:footnote>
  <w:footnote w:type="continuationSeparator" w:id="0">
    <w:p w14:paraId="5E58C11D" w14:textId="77777777" w:rsidR="00694945" w:rsidRDefault="00694945" w:rsidP="00275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F1D23" w14:textId="77777777" w:rsidR="00A01C64" w:rsidRDefault="00A01C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636C8" w14:textId="3A4024C4" w:rsidR="00275629" w:rsidRPr="003760B9" w:rsidRDefault="00275629">
    <w:pPr>
      <w:pStyle w:val="Header"/>
      <w:rPr>
        <w:rFonts w:ascii="Times New Roman" w:hAnsi="Times New Roman" w:cs="Times New Roman"/>
      </w:rPr>
    </w:pPr>
    <w:r w:rsidRPr="003760B9">
      <w:rPr>
        <w:rFonts w:ascii="Times New Roman" w:hAnsi="Times New Roman" w:cs="Times New Roman"/>
      </w:rPr>
      <w:t>Table</w:t>
    </w:r>
    <w:r w:rsidR="00A01C64">
      <w:rPr>
        <w:rFonts w:ascii="Times New Roman" w:hAnsi="Times New Roman" w:cs="Times New Roman"/>
      </w:rPr>
      <w:t xml:space="preserve">, Supplemental Digital Content </w:t>
    </w:r>
    <w:r w:rsidR="00A01C64">
      <w:rPr>
        <w:rFonts w:ascii="Times New Roman" w:hAnsi="Times New Roman" w:cs="Times New Roman"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BDB0C" w14:textId="77777777" w:rsidR="00A01C64" w:rsidRDefault="00A01C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95949"/>
    <w:multiLevelType w:val="hybridMultilevel"/>
    <w:tmpl w:val="11984D52"/>
    <w:lvl w:ilvl="0" w:tplc="F62EE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332E3"/>
    <w:multiLevelType w:val="hybridMultilevel"/>
    <w:tmpl w:val="D91200E2"/>
    <w:lvl w:ilvl="0" w:tplc="9F58A4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29"/>
    <w:rsid w:val="00000AA4"/>
    <w:rsid w:val="000060E8"/>
    <w:rsid w:val="00012FCA"/>
    <w:rsid w:val="00013CA7"/>
    <w:rsid w:val="00015417"/>
    <w:rsid w:val="00064E48"/>
    <w:rsid w:val="00065A11"/>
    <w:rsid w:val="000710B7"/>
    <w:rsid w:val="00071561"/>
    <w:rsid w:val="00083D66"/>
    <w:rsid w:val="00084547"/>
    <w:rsid w:val="00096981"/>
    <w:rsid w:val="000B282A"/>
    <w:rsid w:val="000C01BA"/>
    <w:rsid w:val="000D151B"/>
    <w:rsid w:val="000F4C7E"/>
    <w:rsid w:val="001033B7"/>
    <w:rsid w:val="00113D26"/>
    <w:rsid w:val="00150B29"/>
    <w:rsid w:val="00155ED6"/>
    <w:rsid w:val="001639BD"/>
    <w:rsid w:val="0016479F"/>
    <w:rsid w:val="00174723"/>
    <w:rsid w:val="00176EB1"/>
    <w:rsid w:val="0019142C"/>
    <w:rsid w:val="00191841"/>
    <w:rsid w:val="00197919"/>
    <w:rsid w:val="001D2B55"/>
    <w:rsid w:val="001D480D"/>
    <w:rsid w:val="001F4FC3"/>
    <w:rsid w:val="002044BC"/>
    <w:rsid w:val="00212014"/>
    <w:rsid w:val="00217B96"/>
    <w:rsid w:val="00224794"/>
    <w:rsid w:val="00231C27"/>
    <w:rsid w:val="0023246E"/>
    <w:rsid w:val="00233AA9"/>
    <w:rsid w:val="00241CA0"/>
    <w:rsid w:val="0024787E"/>
    <w:rsid w:val="00250343"/>
    <w:rsid w:val="00251A55"/>
    <w:rsid w:val="00252ADA"/>
    <w:rsid w:val="002567CD"/>
    <w:rsid w:val="00271EDF"/>
    <w:rsid w:val="00275629"/>
    <w:rsid w:val="00283CA1"/>
    <w:rsid w:val="002A2A5F"/>
    <w:rsid w:val="002A69F5"/>
    <w:rsid w:val="002B0A31"/>
    <w:rsid w:val="002D2538"/>
    <w:rsid w:val="002D7F72"/>
    <w:rsid w:val="002E24DC"/>
    <w:rsid w:val="002F0A83"/>
    <w:rsid w:val="002F6799"/>
    <w:rsid w:val="00304C81"/>
    <w:rsid w:val="003268A0"/>
    <w:rsid w:val="00326D9C"/>
    <w:rsid w:val="00341347"/>
    <w:rsid w:val="003440C5"/>
    <w:rsid w:val="00347390"/>
    <w:rsid w:val="003539B1"/>
    <w:rsid w:val="003760B9"/>
    <w:rsid w:val="003A0600"/>
    <w:rsid w:val="003A1BCC"/>
    <w:rsid w:val="003A343E"/>
    <w:rsid w:val="003C09E0"/>
    <w:rsid w:val="003C0B93"/>
    <w:rsid w:val="003E06B4"/>
    <w:rsid w:val="003F22B3"/>
    <w:rsid w:val="003F4357"/>
    <w:rsid w:val="00413DE6"/>
    <w:rsid w:val="00417B83"/>
    <w:rsid w:val="0042472A"/>
    <w:rsid w:val="00426EC0"/>
    <w:rsid w:val="00442583"/>
    <w:rsid w:val="004471F9"/>
    <w:rsid w:val="00453895"/>
    <w:rsid w:val="00457902"/>
    <w:rsid w:val="00464B4A"/>
    <w:rsid w:val="00470E24"/>
    <w:rsid w:val="0047299A"/>
    <w:rsid w:val="00483FBF"/>
    <w:rsid w:val="0048461D"/>
    <w:rsid w:val="004850D7"/>
    <w:rsid w:val="004B78EE"/>
    <w:rsid w:val="004D04B3"/>
    <w:rsid w:val="004D051D"/>
    <w:rsid w:val="004D540E"/>
    <w:rsid w:val="004D6511"/>
    <w:rsid w:val="004D786F"/>
    <w:rsid w:val="00501468"/>
    <w:rsid w:val="00506E23"/>
    <w:rsid w:val="00511809"/>
    <w:rsid w:val="00542645"/>
    <w:rsid w:val="00566A11"/>
    <w:rsid w:val="00596151"/>
    <w:rsid w:val="005B709D"/>
    <w:rsid w:val="005C4BE3"/>
    <w:rsid w:val="005D3D98"/>
    <w:rsid w:val="005E1636"/>
    <w:rsid w:val="005E5930"/>
    <w:rsid w:val="005E5E5A"/>
    <w:rsid w:val="005F1B36"/>
    <w:rsid w:val="005F6278"/>
    <w:rsid w:val="006030D2"/>
    <w:rsid w:val="00630437"/>
    <w:rsid w:val="00636E26"/>
    <w:rsid w:val="0064697F"/>
    <w:rsid w:val="00663888"/>
    <w:rsid w:val="00670A0E"/>
    <w:rsid w:val="00673774"/>
    <w:rsid w:val="00694945"/>
    <w:rsid w:val="00696D44"/>
    <w:rsid w:val="006B5950"/>
    <w:rsid w:val="006D5605"/>
    <w:rsid w:val="00703424"/>
    <w:rsid w:val="007136B8"/>
    <w:rsid w:val="00714819"/>
    <w:rsid w:val="00720024"/>
    <w:rsid w:val="007210FA"/>
    <w:rsid w:val="007352E7"/>
    <w:rsid w:val="00740A2E"/>
    <w:rsid w:val="00757801"/>
    <w:rsid w:val="00757AF0"/>
    <w:rsid w:val="007813E7"/>
    <w:rsid w:val="007851F6"/>
    <w:rsid w:val="00787C48"/>
    <w:rsid w:val="007919A8"/>
    <w:rsid w:val="007A0C32"/>
    <w:rsid w:val="007A7A23"/>
    <w:rsid w:val="007B1C77"/>
    <w:rsid w:val="007C32AB"/>
    <w:rsid w:val="007F0875"/>
    <w:rsid w:val="007F5444"/>
    <w:rsid w:val="007F6E4E"/>
    <w:rsid w:val="00804DE9"/>
    <w:rsid w:val="00836E55"/>
    <w:rsid w:val="008408A7"/>
    <w:rsid w:val="008440A2"/>
    <w:rsid w:val="00851825"/>
    <w:rsid w:val="00853FEC"/>
    <w:rsid w:val="008648F2"/>
    <w:rsid w:val="00864C29"/>
    <w:rsid w:val="00884E53"/>
    <w:rsid w:val="00886C46"/>
    <w:rsid w:val="00887169"/>
    <w:rsid w:val="008C4C91"/>
    <w:rsid w:val="008D2382"/>
    <w:rsid w:val="008E3C4B"/>
    <w:rsid w:val="008E6A51"/>
    <w:rsid w:val="008F3CE8"/>
    <w:rsid w:val="0091407A"/>
    <w:rsid w:val="00915D2B"/>
    <w:rsid w:val="00943E7B"/>
    <w:rsid w:val="00980311"/>
    <w:rsid w:val="00992531"/>
    <w:rsid w:val="009C5786"/>
    <w:rsid w:val="009C6A3C"/>
    <w:rsid w:val="009D2544"/>
    <w:rsid w:val="009F0542"/>
    <w:rsid w:val="009F0A92"/>
    <w:rsid w:val="009F1EE8"/>
    <w:rsid w:val="00A01C64"/>
    <w:rsid w:val="00A06F61"/>
    <w:rsid w:val="00A13D6F"/>
    <w:rsid w:val="00A235E7"/>
    <w:rsid w:val="00A451BA"/>
    <w:rsid w:val="00A54896"/>
    <w:rsid w:val="00A745BC"/>
    <w:rsid w:val="00A77531"/>
    <w:rsid w:val="00AA7AC7"/>
    <w:rsid w:val="00AB50DA"/>
    <w:rsid w:val="00AB5518"/>
    <w:rsid w:val="00AC78E3"/>
    <w:rsid w:val="00AE3C30"/>
    <w:rsid w:val="00B06B2C"/>
    <w:rsid w:val="00B14123"/>
    <w:rsid w:val="00B2209B"/>
    <w:rsid w:val="00B239E5"/>
    <w:rsid w:val="00B25EB0"/>
    <w:rsid w:val="00B3014E"/>
    <w:rsid w:val="00B405F8"/>
    <w:rsid w:val="00B5013B"/>
    <w:rsid w:val="00B62FBF"/>
    <w:rsid w:val="00B66F57"/>
    <w:rsid w:val="00B838AA"/>
    <w:rsid w:val="00B857A3"/>
    <w:rsid w:val="00B9764A"/>
    <w:rsid w:val="00BA09DD"/>
    <w:rsid w:val="00BA1583"/>
    <w:rsid w:val="00BA2707"/>
    <w:rsid w:val="00BB5865"/>
    <w:rsid w:val="00BC5704"/>
    <w:rsid w:val="00BC7825"/>
    <w:rsid w:val="00BD6EEE"/>
    <w:rsid w:val="00BE633E"/>
    <w:rsid w:val="00BF42E2"/>
    <w:rsid w:val="00C46514"/>
    <w:rsid w:val="00C54752"/>
    <w:rsid w:val="00C609B0"/>
    <w:rsid w:val="00C672F6"/>
    <w:rsid w:val="00C76E96"/>
    <w:rsid w:val="00C76FDD"/>
    <w:rsid w:val="00CA2C95"/>
    <w:rsid w:val="00CA3363"/>
    <w:rsid w:val="00CB1260"/>
    <w:rsid w:val="00CB4078"/>
    <w:rsid w:val="00CB762E"/>
    <w:rsid w:val="00CD23EE"/>
    <w:rsid w:val="00D06973"/>
    <w:rsid w:val="00D112D7"/>
    <w:rsid w:val="00D1200D"/>
    <w:rsid w:val="00D3019C"/>
    <w:rsid w:val="00D34D0D"/>
    <w:rsid w:val="00D4247C"/>
    <w:rsid w:val="00D46EEE"/>
    <w:rsid w:val="00D51CAE"/>
    <w:rsid w:val="00D56852"/>
    <w:rsid w:val="00D57B06"/>
    <w:rsid w:val="00D62A73"/>
    <w:rsid w:val="00D71BBD"/>
    <w:rsid w:val="00D7264C"/>
    <w:rsid w:val="00D77C98"/>
    <w:rsid w:val="00D9016D"/>
    <w:rsid w:val="00D90BF8"/>
    <w:rsid w:val="00DA1738"/>
    <w:rsid w:val="00DA18FE"/>
    <w:rsid w:val="00DB35FC"/>
    <w:rsid w:val="00DC6947"/>
    <w:rsid w:val="00DC7D0B"/>
    <w:rsid w:val="00DD22EE"/>
    <w:rsid w:val="00DD381B"/>
    <w:rsid w:val="00DF1EC3"/>
    <w:rsid w:val="00E011F9"/>
    <w:rsid w:val="00E10FAD"/>
    <w:rsid w:val="00E11654"/>
    <w:rsid w:val="00E3008D"/>
    <w:rsid w:val="00E45A9B"/>
    <w:rsid w:val="00E77234"/>
    <w:rsid w:val="00E82ABB"/>
    <w:rsid w:val="00E9067D"/>
    <w:rsid w:val="00E94925"/>
    <w:rsid w:val="00ED3718"/>
    <w:rsid w:val="00EE7C3D"/>
    <w:rsid w:val="00EF0EDB"/>
    <w:rsid w:val="00EF43D7"/>
    <w:rsid w:val="00F2088F"/>
    <w:rsid w:val="00F225AC"/>
    <w:rsid w:val="00F5135D"/>
    <w:rsid w:val="00F531CD"/>
    <w:rsid w:val="00F6195E"/>
    <w:rsid w:val="00F64CF0"/>
    <w:rsid w:val="00F7548C"/>
    <w:rsid w:val="00F763FF"/>
    <w:rsid w:val="00F90193"/>
    <w:rsid w:val="00F90565"/>
    <w:rsid w:val="00FB740C"/>
    <w:rsid w:val="00FC6D7E"/>
    <w:rsid w:val="00FF23BF"/>
    <w:rsid w:val="00FF61D9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441CC1"/>
  <w15:chartTrackingRefBased/>
  <w15:docId w15:val="{54A74E16-E2F3-2D48-AFFD-84D0C06C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629"/>
  </w:style>
  <w:style w:type="paragraph" w:styleId="Footer">
    <w:name w:val="footer"/>
    <w:basedOn w:val="Normal"/>
    <w:link w:val="FooterChar"/>
    <w:uiPriority w:val="99"/>
    <w:unhideWhenUsed/>
    <w:rsid w:val="00275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629"/>
  </w:style>
  <w:style w:type="paragraph" w:styleId="ListParagraph">
    <w:name w:val="List Paragraph"/>
    <w:basedOn w:val="Normal"/>
    <w:uiPriority w:val="34"/>
    <w:qFormat/>
    <w:rsid w:val="00174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Michel</dc:creator>
  <cp:keywords/>
  <dc:description/>
  <cp:lastModifiedBy>Hilary Michel</cp:lastModifiedBy>
  <cp:revision>2</cp:revision>
  <dcterms:created xsi:type="dcterms:W3CDTF">2018-09-18T15:33:00Z</dcterms:created>
  <dcterms:modified xsi:type="dcterms:W3CDTF">2018-09-18T15:33:00Z</dcterms:modified>
</cp:coreProperties>
</file>