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65" w:rsidRPr="00DF2F0A" w:rsidRDefault="00F74665" w:rsidP="00F74665">
      <w:pPr>
        <w:spacing w:after="0" w:line="240" w:lineRule="auto"/>
        <w:ind w:left="-810"/>
        <w:jc w:val="left"/>
        <w:rPr>
          <w:rFonts w:ascii="Times New Roman" w:hAnsi="Times New Roman" w:cs="Times New Roman"/>
          <w:szCs w:val="22"/>
          <w:lang w:val="en-GB"/>
        </w:rPr>
      </w:pPr>
      <w:proofErr w:type="gramStart"/>
      <w:r w:rsidRPr="00DF2F0A">
        <w:rPr>
          <w:rFonts w:ascii="Times New Roman" w:hAnsi="Times New Roman" w:cs="Times New Roman"/>
          <w:b/>
          <w:szCs w:val="22"/>
          <w:lang w:val="en-GB"/>
        </w:rPr>
        <w:t>Supplementary Table 1.</w:t>
      </w:r>
      <w:proofErr w:type="gramEnd"/>
      <w:r w:rsidRPr="00DF2F0A">
        <w:rPr>
          <w:rFonts w:ascii="Times New Roman" w:hAnsi="Times New Roman" w:cs="Times New Roman"/>
          <w:szCs w:val="22"/>
          <w:lang w:val="en-GB"/>
        </w:rPr>
        <w:t xml:space="preserve"> </w:t>
      </w:r>
      <w:proofErr w:type="gramStart"/>
      <w:r w:rsidRPr="00DF2F0A">
        <w:rPr>
          <w:rFonts w:ascii="Times New Roman" w:hAnsi="Times New Roman" w:cs="Times New Roman"/>
          <w:szCs w:val="22"/>
          <w:lang w:val="en-GB"/>
        </w:rPr>
        <w:t>Significant correlations (q&lt;0.05) at day 26 between colon lactate concentrations and colonic gut microbiota members (genus level) among piglets born prematurely.</w:t>
      </w:r>
      <w:proofErr w:type="gramEnd"/>
      <w:r w:rsidRPr="00DF2F0A">
        <w:rPr>
          <w:rFonts w:ascii="Times New Roman" w:hAnsi="Times New Roman" w:cs="Times New Roman"/>
          <w:szCs w:val="22"/>
          <w:lang w:val="en-GB"/>
        </w:rPr>
        <w:t xml:space="preserve"> FDR: false discovery rate.</w:t>
      </w:r>
    </w:p>
    <w:tbl>
      <w:tblPr>
        <w:tblStyle w:val="LightShading"/>
        <w:tblpPr w:leftFromText="180" w:rightFromText="180" w:vertAnchor="page" w:horzAnchor="margin" w:tblpXSpec="center" w:tblpY="2206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1530"/>
        <w:gridCol w:w="1800"/>
        <w:gridCol w:w="1440"/>
        <w:gridCol w:w="1440"/>
        <w:gridCol w:w="630"/>
        <w:gridCol w:w="1350"/>
      </w:tblGrid>
      <w:tr w:rsidR="00F74665" w:rsidRPr="00DF2F0A" w:rsidTr="00F41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Phylum</w:t>
            </w:r>
          </w:p>
        </w:tc>
        <w:tc>
          <w:tcPr>
            <w:tcW w:w="1080" w:type="dxa"/>
          </w:tcPr>
          <w:p w:rsidR="00F74665" w:rsidRPr="00DF2F0A" w:rsidRDefault="00F74665" w:rsidP="00F41067">
            <w:pPr>
              <w:spacing w:after="0" w:line="240" w:lineRule="auto"/>
              <w:ind w:left="21" w:hanging="2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53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Order</w:t>
            </w:r>
          </w:p>
        </w:tc>
        <w:tc>
          <w:tcPr>
            <w:tcW w:w="180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Genus</w:t>
            </w:r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q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FDR corrected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30" w:type="dxa"/>
          </w:tcPr>
          <w:p w:rsidR="00F74665" w:rsidRPr="00DF2F0A" w:rsidRDefault="00F74665" w:rsidP="00F41067">
            <w:pPr>
              <w:spacing w:after="0" w:line="240" w:lineRule="auto"/>
              <w:ind w:left="-87" w:firstLine="8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350" w:type="dxa"/>
          </w:tcPr>
          <w:p w:rsidR="00F74665" w:rsidRPr="00DF2F0A" w:rsidRDefault="00F74665" w:rsidP="00F410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Abundance (mean</w:t>
            </w:r>
            <w:r w:rsidRPr="00DF2F0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GB"/>
              </w:rPr>
              <w:t>,</w:t>
            </w:r>
            <w:r w:rsidRPr="00DF2F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%)</w:t>
            </w:r>
          </w:p>
        </w:tc>
      </w:tr>
      <w:tr w:rsidR="00F74665" w:rsidRPr="00DF2F0A" w:rsidTr="00F4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Firmicutes</w:t>
            </w:r>
            <w:proofErr w:type="spellEnd"/>
          </w:p>
        </w:tc>
        <w:tc>
          <w:tcPr>
            <w:tcW w:w="108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Bacilli</w:t>
            </w:r>
          </w:p>
        </w:tc>
        <w:tc>
          <w:tcPr>
            <w:tcW w:w="153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Lactobacillales</w:t>
            </w:r>
            <w:proofErr w:type="spellEnd"/>
          </w:p>
        </w:tc>
        <w:tc>
          <w:tcPr>
            <w:tcW w:w="180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Enterococcaceae</w:t>
            </w:r>
            <w:proofErr w:type="spellEnd"/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Enterococcus</w:t>
            </w:r>
          </w:p>
        </w:tc>
        <w:tc>
          <w:tcPr>
            <w:tcW w:w="1440" w:type="dxa"/>
          </w:tcPr>
          <w:p w:rsidR="00F74665" w:rsidRPr="00D6463D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4.4×10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-6</w:t>
            </w:r>
          </w:p>
        </w:tc>
        <w:tc>
          <w:tcPr>
            <w:tcW w:w="630" w:type="dxa"/>
          </w:tcPr>
          <w:p w:rsidR="00F74665" w:rsidRPr="00DF2F0A" w:rsidRDefault="00F74665" w:rsidP="00F41067">
            <w:pPr>
              <w:spacing w:after="0" w:line="240" w:lineRule="auto"/>
              <w:ind w:left="-87" w:firstLine="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1350" w:type="dxa"/>
          </w:tcPr>
          <w:p w:rsidR="00F74665" w:rsidRPr="00DF2F0A" w:rsidRDefault="00F74665" w:rsidP="00F410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3.79</w:t>
            </w:r>
          </w:p>
        </w:tc>
      </w:tr>
      <w:tr w:rsidR="00F74665" w:rsidRPr="00DF2F0A" w:rsidTr="00F4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Firmicutes</w:t>
            </w:r>
            <w:proofErr w:type="spellEnd"/>
          </w:p>
        </w:tc>
        <w:tc>
          <w:tcPr>
            <w:tcW w:w="108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Bacilli</w:t>
            </w:r>
          </w:p>
        </w:tc>
        <w:tc>
          <w:tcPr>
            <w:tcW w:w="153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Lactobacillales</w:t>
            </w:r>
            <w:proofErr w:type="spellEnd"/>
          </w:p>
        </w:tc>
        <w:tc>
          <w:tcPr>
            <w:tcW w:w="180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Enterococcaceae</w:t>
            </w:r>
            <w:proofErr w:type="spellEnd"/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-5</w:t>
            </w:r>
          </w:p>
        </w:tc>
        <w:tc>
          <w:tcPr>
            <w:tcW w:w="630" w:type="dxa"/>
          </w:tcPr>
          <w:p w:rsidR="00F74665" w:rsidRPr="00DF2F0A" w:rsidRDefault="00F74665" w:rsidP="00F41067">
            <w:pPr>
              <w:spacing w:after="0" w:line="240" w:lineRule="auto"/>
              <w:ind w:left="-87" w:firstLine="8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350" w:type="dxa"/>
          </w:tcPr>
          <w:p w:rsidR="00F74665" w:rsidRPr="00DF2F0A" w:rsidRDefault="00F74665" w:rsidP="00F410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</w:tr>
      <w:tr w:rsidR="00F74665" w:rsidRPr="00DF2F0A" w:rsidTr="00F4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Firmicutes</w:t>
            </w:r>
            <w:proofErr w:type="spellEnd"/>
          </w:p>
        </w:tc>
        <w:tc>
          <w:tcPr>
            <w:tcW w:w="108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Bacilli</w:t>
            </w:r>
          </w:p>
        </w:tc>
        <w:tc>
          <w:tcPr>
            <w:tcW w:w="153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Lactobacillales</w:t>
            </w:r>
            <w:proofErr w:type="spellEnd"/>
          </w:p>
        </w:tc>
        <w:tc>
          <w:tcPr>
            <w:tcW w:w="180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Lactobacillaceae</w:t>
            </w:r>
            <w:proofErr w:type="spellEnd"/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Lactobacillus</w:t>
            </w:r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630" w:type="dxa"/>
          </w:tcPr>
          <w:p w:rsidR="00F74665" w:rsidRPr="00DF2F0A" w:rsidRDefault="00F74665" w:rsidP="00F41067">
            <w:pPr>
              <w:spacing w:after="0" w:line="240" w:lineRule="auto"/>
              <w:ind w:left="-87" w:firstLine="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350" w:type="dxa"/>
          </w:tcPr>
          <w:p w:rsidR="00F74665" w:rsidRPr="00DF2F0A" w:rsidRDefault="00F74665" w:rsidP="00F410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11.8</w:t>
            </w:r>
          </w:p>
        </w:tc>
      </w:tr>
      <w:tr w:rsidR="00F74665" w:rsidRPr="00DF2F0A" w:rsidTr="00F4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Firmicutes</w:t>
            </w:r>
            <w:proofErr w:type="spellEnd"/>
          </w:p>
        </w:tc>
        <w:tc>
          <w:tcPr>
            <w:tcW w:w="108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Bacilli</w:t>
            </w:r>
          </w:p>
        </w:tc>
        <w:tc>
          <w:tcPr>
            <w:tcW w:w="153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Lactobacillales</w:t>
            </w:r>
            <w:proofErr w:type="spellEnd"/>
          </w:p>
        </w:tc>
        <w:tc>
          <w:tcPr>
            <w:tcW w:w="180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</w:t>
            </w: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630" w:type="dxa"/>
          </w:tcPr>
          <w:p w:rsidR="00F74665" w:rsidRPr="00DF2F0A" w:rsidRDefault="00F74665" w:rsidP="00F41067">
            <w:pPr>
              <w:spacing w:after="0" w:line="240" w:lineRule="auto"/>
              <w:ind w:left="-87" w:firstLine="8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350" w:type="dxa"/>
          </w:tcPr>
          <w:p w:rsidR="00F74665" w:rsidRPr="00DF2F0A" w:rsidRDefault="00F74665" w:rsidP="00F410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0.15</w:t>
            </w:r>
          </w:p>
        </w:tc>
      </w:tr>
      <w:tr w:rsidR="00F74665" w:rsidRPr="00DF2F0A" w:rsidTr="00F4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Firmicutes</w:t>
            </w:r>
            <w:proofErr w:type="spellEnd"/>
          </w:p>
        </w:tc>
        <w:tc>
          <w:tcPr>
            <w:tcW w:w="108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Clostridia</w:t>
            </w:r>
          </w:p>
        </w:tc>
        <w:tc>
          <w:tcPr>
            <w:tcW w:w="153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Clostridiales</w:t>
            </w:r>
            <w:proofErr w:type="spellEnd"/>
          </w:p>
        </w:tc>
        <w:tc>
          <w:tcPr>
            <w:tcW w:w="180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Lachnospiraceae</w:t>
            </w:r>
            <w:proofErr w:type="spellEnd"/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  <w:lang w:val="en-GB"/>
              </w:rPr>
            </w:pPr>
            <w:proofErr w:type="spellStart"/>
            <w:r w:rsidRPr="00DF2F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Roseburia</w:t>
            </w:r>
            <w:proofErr w:type="spellEnd"/>
          </w:p>
        </w:tc>
        <w:tc>
          <w:tcPr>
            <w:tcW w:w="1440" w:type="dxa"/>
          </w:tcPr>
          <w:p w:rsidR="00F74665" w:rsidRPr="00DF2F0A" w:rsidRDefault="00F74665" w:rsidP="00F4106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-3</w:t>
            </w:r>
          </w:p>
        </w:tc>
        <w:tc>
          <w:tcPr>
            <w:tcW w:w="630" w:type="dxa"/>
          </w:tcPr>
          <w:p w:rsidR="00F74665" w:rsidRPr="00DF2F0A" w:rsidRDefault="00F74665" w:rsidP="00F41067">
            <w:pPr>
              <w:spacing w:after="0" w:line="240" w:lineRule="auto"/>
              <w:ind w:left="-87" w:firstLine="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350" w:type="dxa"/>
          </w:tcPr>
          <w:p w:rsidR="00F74665" w:rsidRPr="00DF2F0A" w:rsidRDefault="00F74665" w:rsidP="00F410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/>
                <w:sz w:val="20"/>
                <w:szCs w:val="20"/>
                <w:lang w:val="en-GB"/>
              </w:rPr>
            </w:pPr>
            <w:r w:rsidRPr="00DF2F0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</w:t>
            </w:r>
          </w:p>
        </w:tc>
      </w:tr>
    </w:tbl>
    <w:p w:rsidR="00F74665" w:rsidRDefault="00F74665" w:rsidP="00F74665"/>
    <w:p w:rsidR="000D13BC" w:rsidRDefault="000D13BC">
      <w:bookmarkStart w:id="0" w:name="_GoBack"/>
      <w:bookmarkEnd w:id="0"/>
    </w:p>
    <w:sectPr w:rsidR="000D13BC" w:rsidSect="00D51751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65"/>
    <w:rsid w:val="00056872"/>
    <w:rsid w:val="00061B33"/>
    <w:rsid w:val="00072312"/>
    <w:rsid w:val="000D13BC"/>
    <w:rsid w:val="0014492E"/>
    <w:rsid w:val="001A247E"/>
    <w:rsid w:val="001A379E"/>
    <w:rsid w:val="001A46E0"/>
    <w:rsid w:val="002236CF"/>
    <w:rsid w:val="00396E53"/>
    <w:rsid w:val="00446EA2"/>
    <w:rsid w:val="0047288F"/>
    <w:rsid w:val="005D5326"/>
    <w:rsid w:val="00644E1B"/>
    <w:rsid w:val="0078083A"/>
    <w:rsid w:val="007D46F3"/>
    <w:rsid w:val="00851F55"/>
    <w:rsid w:val="00861EDB"/>
    <w:rsid w:val="00976FE6"/>
    <w:rsid w:val="00B044EA"/>
    <w:rsid w:val="00B72533"/>
    <w:rsid w:val="00CA314A"/>
    <w:rsid w:val="00CF03DB"/>
    <w:rsid w:val="00DE5B21"/>
    <w:rsid w:val="00DF2568"/>
    <w:rsid w:val="00F74665"/>
    <w:rsid w:val="00F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65"/>
    <w:pPr>
      <w:spacing w:after="240" w:line="360" w:lineRule="auto"/>
      <w:jc w:val="both"/>
    </w:pPr>
    <w:rPr>
      <w:rFonts w:ascii="Arial" w:eastAsiaTheme="minorEastAsia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74665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65"/>
    <w:pPr>
      <w:spacing w:after="240" w:line="360" w:lineRule="auto"/>
      <w:jc w:val="both"/>
    </w:pPr>
    <w:rPr>
      <w:rFonts w:ascii="Arial" w:eastAsiaTheme="minorEastAsia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74665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Sandris Nielsen</dc:creator>
  <cp:lastModifiedBy>Dennis Sandris Nielsen</cp:lastModifiedBy>
  <cp:revision>1</cp:revision>
  <dcterms:created xsi:type="dcterms:W3CDTF">2018-05-11T15:56:00Z</dcterms:created>
  <dcterms:modified xsi:type="dcterms:W3CDTF">2018-05-11T15:57:00Z</dcterms:modified>
</cp:coreProperties>
</file>