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4E83" w14:textId="0622940A" w:rsidR="00FA5A22" w:rsidRPr="00FA5A22" w:rsidRDefault="00634ADE" w:rsidP="00FA5A22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  </w:t>
      </w:r>
      <w:r w:rsidR="00B26D3D" w:rsidRPr="00B26D3D">
        <w:rPr>
          <w:rFonts w:ascii="Times New Roman" w:eastAsiaTheme="minorHAnsi" w:hAnsi="Times New Roman" w:cs="Times New Roman"/>
          <w:b/>
          <w:sz w:val="24"/>
          <w:szCs w:val="24"/>
        </w:rPr>
        <w:t>Supplementary Table 1</w:t>
      </w:r>
      <w:r w:rsidR="00FA5A22" w:rsidRPr="00FA5A22">
        <w:rPr>
          <w:rFonts w:ascii="Times New Roman" w:eastAsiaTheme="minorHAnsi" w:hAnsi="Times New Roman" w:cs="Times New Roman"/>
          <w:sz w:val="24"/>
          <w:szCs w:val="24"/>
        </w:rPr>
        <w:t>: Body Composition in Children Post-Liver Transplantation (</w:t>
      </w:r>
      <w:proofErr w:type="spellStart"/>
      <w:r w:rsidR="00FA5A22" w:rsidRPr="00FA5A22">
        <w:rPr>
          <w:rFonts w:ascii="Times New Roman" w:eastAsiaTheme="minorHAnsi" w:hAnsi="Times New Roman" w:cs="Times New Roman"/>
          <w:sz w:val="24"/>
          <w:szCs w:val="24"/>
        </w:rPr>
        <w:t>LTx</w:t>
      </w:r>
      <w:proofErr w:type="spellEnd"/>
      <w:r w:rsidR="00FA5A22" w:rsidRPr="00FA5A22">
        <w:rPr>
          <w:rFonts w:ascii="Times New Roman" w:eastAsiaTheme="minorHAnsi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63"/>
        <w:tblW w:w="8897" w:type="dxa"/>
        <w:tblLook w:val="04A0" w:firstRow="1" w:lastRow="0" w:firstColumn="1" w:lastColumn="0" w:noHBand="0" w:noVBand="1"/>
      </w:tblPr>
      <w:tblGrid>
        <w:gridCol w:w="3981"/>
        <w:gridCol w:w="4916"/>
      </w:tblGrid>
      <w:tr w:rsidR="00B26D3D" w:rsidRPr="00FA5A22" w14:paraId="44E0087C" w14:textId="77777777" w:rsidTr="00B26D3D">
        <w:trPr>
          <w:trHeight w:val="303"/>
        </w:trPr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A4E1F" w14:textId="77777777" w:rsidR="00B26D3D" w:rsidRPr="00FA5A22" w:rsidRDefault="00B26D3D" w:rsidP="00B26D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3B914" w14:textId="77777777" w:rsidR="00B26D3D" w:rsidRPr="00FA5A22" w:rsidRDefault="00B26D3D" w:rsidP="00B26D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</w:p>
        </w:tc>
      </w:tr>
      <w:tr w:rsidR="00B26D3D" w:rsidRPr="00FA5A22" w14:paraId="68AD9710" w14:textId="77777777" w:rsidTr="00B26D3D">
        <w:trPr>
          <w:trHeight w:val="54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5D2E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en-CA"/>
              </w:rPr>
            </w:pPr>
            <w:proofErr w:type="spellStart"/>
            <w:r w:rsidRPr="00FA5A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Variable</w:t>
            </w:r>
            <w:r w:rsidRPr="00FA5A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en-CA"/>
              </w:rPr>
              <w:t>a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D8947" w14:textId="57FACAAB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 xml:space="preserve">Total Cohort (n =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47</w:t>
            </w:r>
            <w:r w:rsidRPr="00FA5A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)</w:t>
            </w:r>
            <w:r w:rsidRPr="00FA5A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en-CA"/>
              </w:rPr>
              <w:t>b</w:t>
            </w:r>
          </w:p>
          <w:p w14:paraId="26781AEC" w14:textId="4347F8BF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23</w:t>
            </w:r>
            <w:r w:rsidRPr="00FA5A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F/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24</w:t>
            </w:r>
            <w:r w:rsidRPr="00FA5A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M</w:t>
            </w:r>
          </w:p>
        </w:tc>
      </w:tr>
      <w:tr w:rsidR="00B26D3D" w:rsidRPr="00FA5A22" w14:paraId="07940164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93E04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CA"/>
              </w:rPr>
              <w:t>Lean Indices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1D0D4C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</w:tr>
      <w:tr w:rsidR="00B26D3D" w:rsidRPr="00FA5A22" w14:paraId="7AE9A172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61891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Fat-free mass (g)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95835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22863 (16434 – 32126)</w:t>
            </w:r>
          </w:p>
        </w:tc>
      </w:tr>
      <w:tr w:rsidR="00B26D3D" w:rsidRPr="00FA5A22" w14:paraId="011AFFFA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9B75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% Fat Free mass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CFB9E3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Theme="minorHAnsi" w:hAnsi="Times New Roman" w:cs="Times New Roman"/>
                <w:sz w:val="22"/>
                <w:szCs w:val="22"/>
              </w:rPr>
              <w:t>70.9 ± 5.8</w:t>
            </w:r>
          </w:p>
        </w:tc>
      </w:tr>
      <w:tr w:rsidR="00B26D3D" w:rsidRPr="00FA5A22" w14:paraId="412AC350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CA61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Lean Body Mass (g)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929353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Theme="minorHAnsi" w:hAnsi="Times New Roman" w:cs="Times New Roman"/>
                <w:sz w:val="22"/>
                <w:szCs w:val="22"/>
              </w:rPr>
              <w:t>21827 (15689– 30794)</w:t>
            </w:r>
          </w:p>
        </w:tc>
      </w:tr>
      <w:tr w:rsidR="00B26D3D" w:rsidRPr="00FA5A22" w14:paraId="5D28EF15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3A25D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% Lean Body Mass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C89C81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67.8 ± 5.6</w:t>
            </w:r>
          </w:p>
        </w:tc>
      </w:tr>
      <w:tr w:rsidR="00B26D3D" w:rsidRPr="00FA5A22" w14:paraId="46475845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8D9E4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Lean/Height² (kg/m²)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7BAA75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Theme="minorHAnsi" w:hAnsi="Times New Roman" w:cs="Times New Roman"/>
                <w:sz w:val="22"/>
                <w:szCs w:val="22"/>
              </w:rPr>
              <w:t>12.3 ± 1.8</w:t>
            </w:r>
          </w:p>
        </w:tc>
      </w:tr>
      <w:tr w:rsidR="00B26D3D" w:rsidRPr="00FA5A22" w14:paraId="4C12CDD6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21C05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Lean-height z-score</w:t>
            </w: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eastAsia="en-CA"/>
              </w:rPr>
              <w:t xml:space="preserve"> c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C9B432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Theme="minorHAnsi" w:hAnsi="Times New Roman" w:cs="Times New Roman"/>
                <w:sz w:val="22"/>
                <w:szCs w:val="22"/>
              </w:rPr>
              <w:t>-0.20 (-0.80 – 0.20)</w:t>
            </w:r>
          </w:p>
        </w:tc>
      </w:tr>
      <w:tr w:rsidR="00B26D3D" w:rsidRPr="00FA5A22" w14:paraId="07313FE2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F6542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 xml:space="preserve">Appendicular Lean/Height² (kg/m²)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8C58A3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Theme="minorHAnsi" w:hAnsi="Times New Roman" w:cs="Times New Roman"/>
                <w:sz w:val="22"/>
                <w:szCs w:val="22"/>
              </w:rPr>
              <w:t>4.91 ± 1.07</w:t>
            </w:r>
          </w:p>
        </w:tc>
      </w:tr>
      <w:tr w:rsidR="00B26D3D" w:rsidRPr="00FA5A22" w14:paraId="3837D91B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6C57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Appendicular  Lean/Height² z-score</w:t>
            </w: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eastAsia="en-CA"/>
              </w:rPr>
              <w:t xml:space="preserve"> c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84F1A9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Theme="minorHAnsi" w:hAnsi="Times New Roman" w:cs="Times New Roman"/>
                <w:sz w:val="22"/>
                <w:szCs w:val="22"/>
              </w:rPr>
              <w:t>-0.60 ± 0.73</w:t>
            </w:r>
          </w:p>
        </w:tc>
      </w:tr>
      <w:tr w:rsidR="00B26D3D" w:rsidRPr="00FA5A22" w14:paraId="1707D251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0AC30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 xml:space="preserve">Skeletal Muscle </w:t>
            </w:r>
            <w:proofErr w:type="spellStart"/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Mass</w:t>
            </w: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eastAsia="en-CA"/>
              </w:rPr>
              <w:t>d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2A7CF0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Theme="minorHAnsi" w:hAnsi="Times New Roman" w:cs="Times New Roman"/>
                <w:sz w:val="22"/>
                <w:szCs w:val="22"/>
              </w:rPr>
              <w:t>8.59 (5.38 – 13.39)</w:t>
            </w:r>
          </w:p>
        </w:tc>
      </w:tr>
      <w:tr w:rsidR="00B26D3D" w:rsidRPr="00FA5A22" w14:paraId="172637BE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C19B6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Skeletal Muscle Mass z-score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131C02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Theme="minorHAnsi" w:hAnsi="Times New Roman" w:cs="Times New Roman"/>
                <w:sz w:val="22"/>
                <w:szCs w:val="22"/>
              </w:rPr>
              <w:t>-0.92 ± 0.88</w:t>
            </w:r>
          </w:p>
        </w:tc>
      </w:tr>
      <w:tr w:rsidR="00B26D3D" w:rsidRPr="00FA5A22" w14:paraId="7738F7D7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544A6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eastAsia="en-CA"/>
              </w:rPr>
            </w:pPr>
            <w:proofErr w:type="spellStart"/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LMI</w:t>
            </w: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eastAsia="en-CA"/>
              </w:rPr>
              <w:t>c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9758DE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Theme="minorHAnsi" w:hAnsi="Times New Roman" w:cs="Times New Roman"/>
                <w:sz w:val="22"/>
                <w:szCs w:val="22"/>
              </w:rPr>
              <w:t>12.33 ± 1.75</w:t>
            </w:r>
          </w:p>
        </w:tc>
      </w:tr>
      <w:tr w:rsidR="00B26D3D" w:rsidRPr="00FA5A22" w14:paraId="63FA10FB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8DFFA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LMI &lt;5</w:t>
            </w: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eastAsia="en-CA"/>
              </w:rPr>
              <w:t>th</w:t>
            </w: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 xml:space="preserve"> percentile, n (%)</w:t>
            </w: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eastAsia="en-CA"/>
              </w:rPr>
              <w:t>e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0550D0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CA"/>
              </w:rPr>
              <w:t>7 (3.66)</w:t>
            </w:r>
          </w:p>
        </w:tc>
      </w:tr>
      <w:tr w:rsidR="00B26D3D" w:rsidRPr="00FA5A22" w14:paraId="6016A2A6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A49B9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CA"/>
              </w:rPr>
              <w:t xml:space="preserve">Adipose Indices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9AFE33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</w:tr>
      <w:tr w:rsidR="00B26D3D" w:rsidRPr="00FA5A22" w14:paraId="755D8630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A9604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Fat Mass (g)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09FDE2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Theme="minorHAnsi" w:hAnsi="Times New Roman" w:cs="Times New Roman"/>
                <w:sz w:val="22"/>
                <w:szCs w:val="22"/>
              </w:rPr>
              <w:t>8399 (6599 - 13330)</w:t>
            </w:r>
          </w:p>
        </w:tc>
      </w:tr>
      <w:tr w:rsidR="00B26D3D" w:rsidRPr="00FA5A22" w14:paraId="1FF7AFCB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F1DD65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% Fat Mass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C72C35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Theme="minorHAnsi" w:hAnsi="Times New Roman" w:cs="Times New Roman"/>
                <w:sz w:val="22"/>
                <w:szCs w:val="22"/>
              </w:rPr>
              <w:t>29.02 ± 5.89</w:t>
            </w:r>
          </w:p>
        </w:tc>
      </w:tr>
      <w:tr w:rsidR="00B26D3D" w:rsidRPr="00FA5A22" w14:paraId="40A17002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FBD9C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FM (whole body) % t-scores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B9F2B8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-0.30 (-1.03 – 0.50)</w:t>
            </w:r>
          </w:p>
        </w:tc>
      </w:tr>
      <w:tr w:rsidR="00B26D3D" w:rsidRPr="00FA5A22" w14:paraId="260B898E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2DD8A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Android/</w:t>
            </w:r>
            <w:proofErr w:type="spellStart"/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Gynoid</w:t>
            </w:r>
            <w:proofErr w:type="spellEnd"/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 xml:space="preserve"> Ratio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099E52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0.74 ± 0.15</w:t>
            </w:r>
          </w:p>
        </w:tc>
      </w:tr>
      <w:tr w:rsidR="00B26D3D" w:rsidRPr="00FA5A22" w14:paraId="1053638C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8D74B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%Fat Trunk/%Fat Legs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580F65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0.64 ± 0.10</w:t>
            </w:r>
          </w:p>
        </w:tc>
      </w:tr>
      <w:tr w:rsidR="00B26D3D" w:rsidRPr="00FA5A22" w14:paraId="145688D1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E9AC5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Trunk/Limb Fat Mass Ratio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245826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0.67 ± 0.12</w:t>
            </w:r>
          </w:p>
        </w:tc>
      </w:tr>
      <w:tr w:rsidR="00B26D3D" w:rsidRPr="00FA5A22" w14:paraId="734753D0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B79B0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Trunk/Limb Fat Mass Ratio t-score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0844E1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-1.45 ± 1.30</w:t>
            </w:r>
          </w:p>
        </w:tc>
      </w:tr>
      <w:tr w:rsidR="00B26D3D" w:rsidRPr="00FA5A22" w14:paraId="008CBE05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737DE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eastAsia="en-CA"/>
              </w:rPr>
            </w:pPr>
            <w:proofErr w:type="spellStart"/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FMI</w:t>
            </w: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eastAsia="en-CA"/>
              </w:rPr>
              <w:t>c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D7094E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4.92 (4.09 – 6.20)</w:t>
            </w:r>
          </w:p>
        </w:tc>
      </w:tr>
      <w:tr w:rsidR="00B26D3D" w:rsidRPr="00FA5A22" w14:paraId="459BBC8C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280A3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FMI &gt; 75th percentile, n (%)</w:t>
            </w: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eastAsia="en-CA"/>
              </w:rPr>
              <w:t>e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EDB740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37 (19.37)</w:t>
            </w:r>
          </w:p>
        </w:tc>
      </w:tr>
      <w:tr w:rsidR="00B26D3D" w:rsidRPr="00FA5A22" w14:paraId="40FC7755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D2217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Trunk/limb FM Ratio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317258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0.67 ± 0.12</w:t>
            </w:r>
          </w:p>
        </w:tc>
      </w:tr>
      <w:tr w:rsidR="00B26D3D" w:rsidRPr="00FA5A22" w14:paraId="56A5EC9B" w14:textId="77777777" w:rsidTr="00B26D3D">
        <w:trPr>
          <w:trHeight w:val="3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7ACECC" w14:textId="77777777" w:rsidR="00B26D3D" w:rsidRPr="00FA5A22" w:rsidRDefault="00B26D3D" w:rsidP="00B26D3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Trunk/limb FM Ratio Z-</w:t>
            </w:r>
            <w:proofErr w:type="spellStart"/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score</w:t>
            </w:r>
            <w:r w:rsidRPr="00FA5A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eastAsia="en-CA"/>
              </w:rPr>
              <w:t>c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5C368E" w14:textId="77777777" w:rsidR="00B26D3D" w:rsidRPr="00FA5A22" w:rsidRDefault="00B26D3D" w:rsidP="00B26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A5A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-0.1 ± 0.99</w:t>
            </w:r>
          </w:p>
        </w:tc>
      </w:tr>
    </w:tbl>
    <w:p w14:paraId="42126632" w14:textId="77777777" w:rsidR="00FA5A22" w:rsidRPr="00FA5A22" w:rsidRDefault="00FA5A22" w:rsidP="00FA5A22">
      <w:pPr>
        <w:rPr>
          <w:rFonts w:ascii="Times New Roman" w:eastAsia="Times New Roman" w:hAnsi="Times New Roman" w:cs="Times New Roman"/>
          <w:color w:val="000000"/>
          <w:vertAlign w:val="superscript"/>
          <w:lang w:eastAsia="en-CA"/>
        </w:rPr>
      </w:pPr>
    </w:p>
    <w:p w14:paraId="56E75405" w14:textId="77777777" w:rsidR="00FA5A22" w:rsidRPr="00FA5A22" w:rsidRDefault="00FA5A22" w:rsidP="00FA5A22">
      <w:pPr>
        <w:ind w:left="284"/>
        <w:rPr>
          <w:rFonts w:ascii="Times New Roman" w:eastAsia="Times New Roman" w:hAnsi="Times New Roman" w:cs="Times New Roman"/>
          <w:color w:val="000000"/>
          <w:lang w:eastAsia="en-CA"/>
        </w:rPr>
      </w:pPr>
      <w:proofErr w:type="gramStart"/>
      <w:r w:rsidRPr="00FA5A22">
        <w:rPr>
          <w:rFonts w:ascii="Times New Roman" w:eastAsia="Times New Roman" w:hAnsi="Times New Roman" w:cs="Times New Roman"/>
          <w:color w:val="000000"/>
          <w:vertAlign w:val="superscript"/>
          <w:lang w:eastAsia="en-CA"/>
        </w:rPr>
        <w:t>a</w:t>
      </w:r>
      <w:proofErr w:type="gramEnd"/>
      <w:r w:rsidRPr="00FA5A22">
        <w:rPr>
          <w:rFonts w:ascii="Times New Roman" w:eastAsia="Times New Roman" w:hAnsi="Times New Roman" w:cs="Times New Roman"/>
          <w:color w:val="000000"/>
          <w:vertAlign w:val="superscript"/>
          <w:lang w:eastAsia="en-CA"/>
        </w:rPr>
        <w:t xml:space="preserve"> </w:t>
      </w:r>
      <w:r w:rsidRPr="00FA5A22">
        <w:rPr>
          <w:rFonts w:ascii="Times New Roman" w:eastAsia="Times New Roman" w:hAnsi="Times New Roman" w:cs="Times New Roman"/>
          <w:color w:val="000000"/>
          <w:lang w:eastAsia="en-CA"/>
        </w:rPr>
        <w:t xml:space="preserve">Variables are mean ± standard deviation or median (interquartile range). Variables are significant at a p &lt; 0.05. </w:t>
      </w:r>
    </w:p>
    <w:p w14:paraId="038F308B" w14:textId="19782E89" w:rsidR="00FA5A22" w:rsidRPr="00FA5A22" w:rsidRDefault="00FA5A22" w:rsidP="00FA5A22">
      <w:pPr>
        <w:ind w:left="284"/>
        <w:rPr>
          <w:rFonts w:ascii="Times New Roman" w:eastAsia="Times New Roman" w:hAnsi="Times New Roman" w:cs="Times New Roman"/>
          <w:lang w:eastAsia="en-CA"/>
        </w:rPr>
      </w:pPr>
      <w:proofErr w:type="gramStart"/>
      <w:r w:rsidRPr="00FA5A22">
        <w:rPr>
          <w:rFonts w:ascii="Times New Roman" w:eastAsia="Times New Roman" w:hAnsi="Times New Roman" w:cs="Times New Roman"/>
          <w:vertAlign w:val="superscript"/>
          <w:lang w:eastAsia="en-CA"/>
        </w:rPr>
        <w:t>b</w:t>
      </w:r>
      <w:proofErr w:type="gramEnd"/>
      <w:r w:rsidRPr="00FA5A22">
        <w:rPr>
          <w:rFonts w:ascii="Times New Roman" w:eastAsia="Times New Roman" w:hAnsi="Times New Roman" w:cs="Times New Roman"/>
          <w:vertAlign w:val="superscript"/>
          <w:lang w:eastAsia="en-CA"/>
        </w:rPr>
        <w:t xml:space="preserve"> </w:t>
      </w:r>
      <w:r w:rsidRPr="00FA5A22">
        <w:rPr>
          <w:rFonts w:ascii="Times New Roman" w:eastAsia="Times New Roman" w:hAnsi="Times New Roman" w:cs="Times New Roman"/>
          <w:lang w:eastAsia="en-CA"/>
        </w:rPr>
        <w:t xml:space="preserve">Total of 296 DXA scans for </w:t>
      </w:r>
      <w:r w:rsidR="00B26D3D">
        <w:rPr>
          <w:rFonts w:ascii="Times New Roman" w:eastAsia="Times New Roman" w:hAnsi="Times New Roman" w:cs="Times New Roman"/>
          <w:lang w:eastAsia="en-CA"/>
        </w:rPr>
        <w:t>47</w:t>
      </w:r>
      <w:r w:rsidR="00695A29">
        <w:rPr>
          <w:rFonts w:ascii="Times New Roman" w:eastAsia="Times New Roman" w:hAnsi="Times New Roman" w:cs="Times New Roman"/>
          <w:lang w:eastAsia="en-CA"/>
        </w:rPr>
        <w:t xml:space="preserve">subjects over 10 years. </w:t>
      </w:r>
    </w:p>
    <w:p w14:paraId="2745E71D" w14:textId="77777777" w:rsidR="00FA5A22" w:rsidRPr="00FA5A22" w:rsidRDefault="00FA5A22" w:rsidP="00FA5A22">
      <w:pPr>
        <w:ind w:left="284"/>
        <w:rPr>
          <w:rFonts w:ascii="Times New Roman" w:eastAsia="Times New Roman" w:hAnsi="Times New Roman" w:cs="Times New Roman"/>
          <w:lang w:eastAsia="en-CA"/>
        </w:rPr>
      </w:pPr>
      <w:proofErr w:type="gramStart"/>
      <w:r w:rsidRPr="00FA5A22">
        <w:rPr>
          <w:rFonts w:ascii="Times New Roman" w:eastAsia="Times New Roman" w:hAnsi="Times New Roman" w:cs="Times New Roman"/>
          <w:vertAlign w:val="superscript"/>
          <w:lang w:eastAsia="en-CA"/>
        </w:rPr>
        <w:t>c</w:t>
      </w:r>
      <w:proofErr w:type="gramEnd"/>
      <w:r w:rsidRPr="00FA5A22">
        <w:rPr>
          <w:rFonts w:ascii="Times New Roman" w:eastAsia="Times New Roman" w:hAnsi="Times New Roman" w:cs="Times New Roman"/>
          <w:vertAlign w:val="superscript"/>
          <w:lang w:eastAsia="en-CA"/>
        </w:rPr>
        <w:t xml:space="preserve"> </w:t>
      </w:r>
      <w:r w:rsidRPr="00FA5A22">
        <w:rPr>
          <w:rFonts w:ascii="Times New Roman" w:eastAsia="Times New Roman" w:hAnsi="Times New Roman" w:cs="Times New Roman"/>
          <w:lang w:eastAsia="en-CA"/>
        </w:rPr>
        <w:t>Data only available for 191/296 scans</w:t>
      </w:r>
    </w:p>
    <w:p w14:paraId="3FC01A3A" w14:textId="77777777" w:rsidR="00FA5A22" w:rsidRPr="00FA5A22" w:rsidRDefault="00FA5A22" w:rsidP="00FA5A22">
      <w:pPr>
        <w:ind w:left="284"/>
        <w:rPr>
          <w:rFonts w:ascii="Times New Roman" w:eastAsia="Times New Roman" w:hAnsi="Times New Roman" w:cs="Times New Roman"/>
          <w:color w:val="000000"/>
          <w:lang w:eastAsia="en-CA"/>
        </w:rPr>
      </w:pPr>
      <w:proofErr w:type="gramStart"/>
      <w:r w:rsidRPr="00FA5A22">
        <w:rPr>
          <w:rFonts w:ascii="Times New Roman" w:eastAsia="Times New Roman" w:hAnsi="Times New Roman" w:cs="Times New Roman"/>
          <w:color w:val="000000"/>
          <w:vertAlign w:val="superscript"/>
          <w:lang w:eastAsia="en-CA"/>
        </w:rPr>
        <w:t>d</w:t>
      </w:r>
      <w:proofErr w:type="gramEnd"/>
      <w:r w:rsidRPr="00FA5A22">
        <w:rPr>
          <w:rFonts w:ascii="Times New Roman" w:eastAsia="Times New Roman" w:hAnsi="Times New Roman" w:cs="Times New Roman"/>
          <w:color w:val="000000"/>
          <w:vertAlign w:val="superscript"/>
          <w:lang w:eastAsia="en-CA"/>
        </w:rPr>
        <w:t xml:space="preserve"> </w:t>
      </w:r>
      <w:r w:rsidRPr="00FA5A22">
        <w:rPr>
          <w:rFonts w:ascii="Times New Roman" w:eastAsia="Times New Roman" w:hAnsi="Times New Roman" w:cs="Times New Roman"/>
          <w:color w:val="000000"/>
          <w:lang w:eastAsia="en-CA"/>
        </w:rPr>
        <w:t xml:space="preserve">Skeletal Muscle Mass calculated from healthy child normative data from Weber et al. </w:t>
      </w:r>
    </w:p>
    <w:p w14:paraId="47BB02FA" w14:textId="77777777" w:rsidR="00FA5A22" w:rsidRPr="00FA5A22" w:rsidRDefault="00FA5A22" w:rsidP="00FA5A22">
      <w:pPr>
        <w:ind w:left="284"/>
        <w:rPr>
          <w:rFonts w:ascii="Times New Roman" w:eastAsia="Times New Roman" w:hAnsi="Times New Roman" w:cs="Times New Roman"/>
          <w:color w:val="000000"/>
          <w:lang w:eastAsia="en-CA"/>
        </w:rPr>
      </w:pPr>
      <w:proofErr w:type="gramStart"/>
      <w:r w:rsidRPr="00FA5A22">
        <w:rPr>
          <w:rFonts w:ascii="Times New Roman" w:eastAsia="Times New Roman" w:hAnsi="Times New Roman" w:cs="Times New Roman"/>
          <w:color w:val="000000"/>
          <w:vertAlign w:val="superscript"/>
          <w:lang w:eastAsia="en-CA"/>
        </w:rPr>
        <w:t>e</w:t>
      </w:r>
      <w:proofErr w:type="gramEnd"/>
      <w:r w:rsidRPr="00FA5A22">
        <w:rPr>
          <w:rFonts w:ascii="Times New Roman" w:eastAsia="Times New Roman" w:hAnsi="Times New Roman" w:cs="Times New Roman"/>
          <w:color w:val="000000"/>
          <w:vertAlign w:val="superscript"/>
          <w:lang w:eastAsia="en-CA"/>
        </w:rPr>
        <w:t xml:space="preserve"> </w:t>
      </w:r>
      <w:r w:rsidRPr="00FA5A22">
        <w:rPr>
          <w:rFonts w:ascii="Times New Roman" w:eastAsia="Times New Roman" w:hAnsi="Times New Roman" w:cs="Times New Roman"/>
          <w:color w:val="000000"/>
          <w:lang w:eastAsia="en-CA"/>
        </w:rPr>
        <w:t xml:space="preserve">FMI/LMI calculated from fat mass and lean mass measured from DXA and percentiles from age and sex specific reference ranges. Available for 171/267 total cohort, 15/49 + sarcopenia, 156/218 –sarcopenia (only available for patients ≥ 8 years); </w:t>
      </w:r>
      <w:r w:rsidRPr="00FA5A22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DXA, Dual Energy X-Ray Absorptiometry; FM, Fat Mass; FMI, Fat Mass Index; LMI, Lean Mass Index;  </w:t>
      </w:r>
      <w:proofErr w:type="spellStart"/>
      <w:r w:rsidRPr="00FA5A22">
        <w:rPr>
          <w:rFonts w:ascii="Times New Roman" w:eastAsia="Times New Roman" w:hAnsi="Times New Roman" w:cs="Times New Roman"/>
          <w:color w:val="000000" w:themeColor="text1"/>
          <w:lang w:eastAsia="en-CA"/>
        </w:rPr>
        <w:t>LTx</w:t>
      </w:r>
      <w:proofErr w:type="spellEnd"/>
      <w:r w:rsidRPr="00FA5A22">
        <w:rPr>
          <w:rFonts w:ascii="Times New Roman" w:eastAsia="Times New Roman" w:hAnsi="Times New Roman" w:cs="Times New Roman"/>
          <w:color w:val="000000" w:themeColor="text1"/>
          <w:lang w:eastAsia="en-CA"/>
        </w:rPr>
        <w:t>, Liver Transplantation</w:t>
      </w:r>
      <w:r w:rsidRPr="00FA5A22">
        <w:rPr>
          <w:rFonts w:ascii="Times New Roman" w:eastAsia="Times New Roman" w:hAnsi="Times New Roman" w:cs="Times New Roman"/>
          <w:color w:val="FF0000"/>
          <w:lang w:eastAsia="en-CA"/>
        </w:rPr>
        <w:t>.</w:t>
      </w:r>
    </w:p>
    <w:p w14:paraId="6C6E1DD7" w14:textId="77777777" w:rsidR="00FA5A22" w:rsidRPr="00FA5A22" w:rsidRDefault="00FA5A22" w:rsidP="00FA5A22">
      <w:pPr>
        <w:ind w:left="284"/>
        <w:rPr>
          <w:rFonts w:ascii="Times New Roman" w:eastAsiaTheme="minorHAnsi" w:hAnsi="Times New Roman" w:cs="Times New Roman"/>
          <w:sz w:val="24"/>
          <w:szCs w:val="24"/>
        </w:rPr>
      </w:pPr>
    </w:p>
    <w:sectPr w:rsidR="00FA5A22" w:rsidRPr="00FA5A22" w:rsidSect="00486CAF">
      <w:headerReference w:type="default" r:id="rId8"/>
      <w:pgSz w:w="12240" w:h="15840"/>
      <w:pgMar w:top="1440" w:right="1440" w:bottom="1440" w:left="900" w:header="284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B0AB84" w15:done="0"/>
  <w15:commentEx w15:paraId="2422E17F" w15:done="0"/>
  <w15:commentEx w15:paraId="69317803" w15:done="0"/>
  <w15:commentEx w15:paraId="0FA7DA05" w15:done="0"/>
  <w15:commentEx w15:paraId="3563BD0C" w15:done="0"/>
  <w15:commentEx w15:paraId="4E5836EC" w15:done="0"/>
  <w15:commentEx w15:paraId="293FD3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F29C4" w14:textId="77777777" w:rsidR="00684A2E" w:rsidRDefault="00684A2E" w:rsidP="00D021C9">
      <w:r>
        <w:separator/>
      </w:r>
    </w:p>
  </w:endnote>
  <w:endnote w:type="continuationSeparator" w:id="0">
    <w:p w14:paraId="432E83E4" w14:textId="77777777" w:rsidR="00684A2E" w:rsidRDefault="00684A2E" w:rsidP="00D0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904E6" w14:textId="77777777" w:rsidR="00684A2E" w:rsidRDefault="00684A2E" w:rsidP="00D021C9">
      <w:r>
        <w:separator/>
      </w:r>
    </w:p>
  </w:footnote>
  <w:footnote w:type="continuationSeparator" w:id="0">
    <w:p w14:paraId="2404328A" w14:textId="77777777" w:rsidR="00684A2E" w:rsidRDefault="00684A2E" w:rsidP="00D02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06ECF" w14:textId="77777777" w:rsidR="0014205D" w:rsidRDefault="0014205D" w:rsidP="004F6197">
    <w:pPr>
      <w:pStyle w:val="Header"/>
      <w:tabs>
        <w:tab w:val="clear" w:pos="4680"/>
        <w:tab w:val="clear" w:pos="9360"/>
        <w:tab w:val="left" w:pos="234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EAF"/>
    <w:multiLevelType w:val="hybridMultilevel"/>
    <w:tmpl w:val="170099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1F85"/>
    <w:multiLevelType w:val="hybridMultilevel"/>
    <w:tmpl w:val="1CD44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3217A"/>
    <w:multiLevelType w:val="hybridMultilevel"/>
    <w:tmpl w:val="F77A8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71982"/>
    <w:multiLevelType w:val="hybridMultilevel"/>
    <w:tmpl w:val="A0E4F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71B05"/>
    <w:multiLevelType w:val="hybridMultilevel"/>
    <w:tmpl w:val="AB1A9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Lance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ftv2vt2xffddke2xsnvxzfvvwdtpwx5ddse&quot;&gt;liverpaper Copy sept 16 2010  Copy&lt;record-ids&gt;&lt;item&gt;31170&lt;/item&gt;&lt;/record-ids&gt;&lt;/item&gt;&lt;/Libraries&gt;"/>
  </w:docVars>
  <w:rsids>
    <w:rsidRoot w:val="00EC247D"/>
    <w:rsid w:val="000033D4"/>
    <w:rsid w:val="00006B81"/>
    <w:rsid w:val="00013655"/>
    <w:rsid w:val="00014A4F"/>
    <w:rsid w:val="00014C8D"/>
    <w:rsid w:val="00020ED6"/>
    <w:rsid w:val="00023479"/>
    <w:rsid w:val="000306AD"/>
    <w:rsid w:val="00031E5F"/>
    <w:rsid w:val="000328EF"/>
    <w:rsid w:val="0003381F"/>
    <w:rsid w:val="000347F2"/>
    <w:rsid w:val="00034B2A"/>
    <w:rsid w:val="000430AB"/>
    <w:rsid w:val="00045173"/>
    <w:rsid w:val="000517C3"/>
    <w:rsid w:val="0006407F"/>
    <w:rsid w:val="000657CF"/>
    <w:rsid w:val="000819FD"/>
    <w:rsid w:val="00081DCA"/>
    <w:rsid w:val="00086C9D"/>
    <w:rsid w:val="0009069A"/>
    <w:rsid w:val="00091C70"/>
    <w:rsid w:val="00093131"/>
    <w:rsid w:val="000A5DC5"/>
    <w:rsid w:val="000D2A58"/>
    <w:rsid w:val="000D665E"/>
    <w:rsid w:val="000E3E9F"/>
    <w:rsid w:val="000F5885"/>
    <w:rsid w:val="001235C2"/>
    <w:rsid w:val="00123816"/>
    <w:rsid w:val="00136400"/>
    <w:rsid w:val="0014023A"/>
    <w:rsid w:val="0014205D"/>
    <w:rsid w:val="001446A8"/>
    <w:rsid w:val="00145095"/>
    <w:rsid w:val="001452EA"/>
    <w:rsid w:val="00150D78"/>
    <w:rsid w:val="00153443"/>
    <w:rsid w:val="001561E9"/>
    <w:rsid w:val="00161D1A"/>
    <w:rsid w:val="00163E04"/>
    <w:rsid w:val="00170B6B"/>
    <w:rsid w:val="00172262"/>
    <w:rsid w:val="001762EE"/>
    <w:rsid w:val="001773B5"/>
    <w:rsid w:val="00183E0C"/>
    <w:rsid w:val="001874BB"/>
    <w:rsid w:val="00196117"/>
    <w:rsid w:val="001A5670"/>
    <w:rsid w:val="001D13C1"/>
    <w:rsid w:val="001D35B6"/>
    <w:rsid w:val="001D4EF7"/>
    <w:rsid w:val="001E2F19"/>
    <w:rsid w:val="001E73F9"/>
    <w:rsid w:val="001F0E6E"/>
    <w:rsid w:val="001F1E72"/>
    <w:rsid w:val="001F7B6C"/>
    <w:rsid w:val="001F7CAF"/>
    <w:rsid w:val="00204272"/>
    <w:rsid w:val="00223344"/>
    <w:rsid w:val="00227594"/>
    <w:rsid w:val="00235263"/>
    <w:rsid w:val="00240773"/>
    <w:rsid w:val="00241349"/>
    <w:rsid w:val="00251FA0"/>
    <w:rsid w:val="00252DD7"/>
    <w:rsid w:val="0025431F"/>
    <w:rsid w:val="0025764E"/>
    <w:rsid w:val="002624C6"/>
    <w:rsid w:val="00264B49"/>
    <w:rsid w:val="00275BA0"/>
    <w:rsid w:val="00276F74"/>
    <w:rsid w:val="002817D3"/>
    <w:rsid w:val="002818D3"/>
    <w:rsid w:val="002825F4"/>
    <w:rsid w:val="00284302"/>
    <w:rsid w:val="00292B22"/>
    <w:rsid w:val="002B7629"/>
    <w:rsid w:val="002B7F03"/>
    <w:rsid w:val="002C0E9B"/>
    <w:rsid w:val="002C5FFF"/>
    <w:rsid w:val="002D777E"/>
    <w:rsid w:val="002D7AB9"/>
    <w:rsid w:val="002E5983"/>
    <w:rsid w:val="002E7818"/>
    <w:rsid w:val="002F0AD2"/>
    <w:rsid w:val="002F1BF1"/>
    <w:rsid w:val="002F5307"/>
    <w:rsid w:val="00303E16"/>
    <w:rsid w:val="00306FD1"/>
    <w:rsid w:val="00310BA9"/>
    <w:rsid w:val="00310DDA"/>
    <w:rsid w:val="00311CE4"/>
    <w:rsid w:val="00314BD6"/>
    <w:rsid w:val="0031565F"/>
    <w:rsid w:val="003169E9"/>
    <w:rsid w:val="00320345"/>
    <w:rsid w:val="00320C9B"/>
    <w:rsid w:val="0032404D"/>
    <w:rsid w:val="003432A6"/>
    <w:rsid w:val="003461C1"/>
    <w:rsid w:val="00374AB5"/>
    <w:rsid w:val="003836A6"/>
    <w:rsid w:val="00391A3D"/>
    <w:rsid w:val="003934E3"/>
    <w:rsid w:val="003938D2"/>
    <w:rsid w:val="003B4B85"/>
    <w:rsid w:val="003B5B67"/>
    <w:rsid w:val="003C43F7"/>
    <w:rsid w:val="003D35CF"/>
    <w:rsid w:val="003D6A8E"/>
    <w:rsid w:val="003F612C"/>
    <w:rsid w:val="0041474F"/>
    <w:rsid w:val="0042201A"/>
    <w:rsid w:val="00425B4F"/>
    <w:rsid w:val="00431B89"/>
    <w:rsid w:val="004323A7"/>
    <w:rsid w:val="00434557"/>
    <w:rsid w:val="00443759"/>
    <w:rsid w:val="004446B3"/>
    <w:rsid w:val="004518B1"/>
    <w:rsid w:val="004521A0"/>
    <w:rsid w:val="004558DA"/>
    <w:rsid w:val="004674F6"/>
    <w:rsid w:val="0047051B"/>
    <w:rsid w:val="004733BB"/>
    <w:rsid w:val="00486CAF"/>
    <w:rsid w:val="00487BA8"/>
    <w:rsid w:val="00490A8B"/>
    <w:rsid w:val="004B1F2C"/>
    <w:rsid w:val="004B636E"/>
    <w:rsid w:val="004D0519"/>
    <w:rsid w:val="004D5E52"/>
    <w:rsid w:val="004E49BC"/>
    <w:rsid w:val="004E61AF"/>
    <w:rsid w:val="004E7F3B"/>
    <w:rsid w:val="004F5DA5"/>
    <w:rsid w:val="004F6197"/>
    <w:rsid w:val="004F7899"/>
    <w:rsid w:val="00500DA0"/>
    <w:rsid w:val="00503AF0"/>
    <w:rsid w:val="00506145"/>
    <w:rsid w:val="00513382"/>
    <w:rsid w:val="00513CD3"/>
    <w:rsid w:val="00515BBB"/>
    <w:rsid w:val="005214D6"/>
    <w:rsid w:val="00525E51"/>
    <w:rsid w:val="00530E4E"/>
    <w:rsid w:val="005345EF"/>
    <w:rsid w:val="005367F6"/>
    <w:rsid w:val="00541E7F"/>
    <w:rsid w:val="00542949"/>
    <w:rsid w:val="00546F95"/>
    <w:rsid w:val="005470B6"/>
    <w:rsid w:val="005540C4"/>
    <w:rsid w:val="005568F9"/>
    <w:rsid w:val="00562AED"/>
    <w:rsid w:val="00570A54"/>
    <w:rsid w:val="00575AD3"/>
    <w:rsid w:val="00584BF0"/>
    <w:rsid w:val="005875F3"/>
    <w:rsid w:val="005934C9"/>
    <w:rsid w:val="00595FCF"/>
    <w:rsid w:val="005A581F"/>
    <w:rsid w:val="005B1467"/>
    <w:rsid w:val="005C1F5F"/>
    <w:rsid w:val="005C46C5"/>
    <w:rsid w:val="005C608C"/>
    <w:rsid w:val="005D6A5A"/>
    <w:rsid w:val="005E2506"/>
    <w:rsid w:val="005E6F82"/>
    <w:rsid w:val="005F0B80"/>
    <w:rsid w:val="0060090F"/>
    <w:rsid w:val="006032C8"/>
    <w:rsid w:val="00612E2E"/>
    <w:rsid w:val="00613ED6"/>
    <w:rsid w:val="0062479B"/>
    <w:rsid w:val="00625379"/>
    <w:rsid w:val="006270EA"/>
    <w:rsid w:val="00634ADE"/>
    <w:rsid w:val="00635E1A"/>
    <w:rsid w:val="00647581"/>
    <w:rsid w:val="00654D6B"/>
    <w:rsid w:val="006733F7"/>
    <w:rsid w:val="00681874"/>
    <w:rsid w:val="00684A2E"/>
    <w:rsid w:val="00687C72"/>
    <w:rsid w:val="0069206A"/>
    <w:rsid w:val="006951E6"/>
    <w:rsid w:val="00695A29"/>
    <w:rsid w:val="00695E77"/>
    <w:rsid w:val="006A20EB"/>
    <w:rsid w:val="006A3C5A"/>
    <w:rsid w:val="006A42F8"/>
    <w:rsid w:val="006A4DF0"/>
    <w:rsid w:val="006B4021"/>
    <w:rsid w:val="006B4845"/>
    <w:rsid w:val="006B4FD9"/>
    <w:rsid w:val="006C0E35"/>
    <w:rsid w:val="006D67EA"/>
    <w:rsid w:val="006E2F49"/>
    <w:rsid w:val="006E5E3F"/>
    <w:rsid w:val="006F0003"/>
    <w:rsid w:val="006F11CD"/>
    <w:rsid w:val="006F216E"/>
    <w:rsid w:val="006F4478"/>
    <w:rsid w:val="007071F0"/>
    <w:rsid w:val="0071613F"/>
    <w:rsid w:val="00717B60"/>
    <w:rsid w:val="00724344"/>
    <w:rsid w:val="00724D63"/>
    <w:rsid w:val="0072663C"/>
    <w:rsid w:val="00731DE3"/>
    <w:rsid w:val="00736E9A"/>
    <w:rsid w:val="00737B64"/>
    <w:rsid w:val="00737F2C"/>
    <w:rsid w:val="0074016B"/>
    <w:rsid w:val="00740192"/>
    <w:rsid w:val="00752032"/>
    <w:rsid w:val="007574B4"/>
    <w:rsid w:val="00757516"/>
    <w:rsid w:val="0076440D"/>
    <w:rsid w:val="007646CF"/>
    <w:rsid w:val="00781CD6"/>
    <w:rsid w:val="00782E2F"/>
    <w:rsid w:val="007873A8"/>
    <w:rsid w:val="007906E5"/>
    <w:rsid w:val="00795F17"/>
    <w:rsid w:val="007971C3"/>
    <w:rsid w:val="00797D54"/>
    <w:rsid w:val="007A59D5"/>
    <w:rsid w:val="007A5D5A"/>
    <w:rsid w:val="007B560D"/>
    <w:rsid w:val="007C0436"/>
    <w:rsid w:val="007C08CE"/>
    <w:rsid w:val="007C1C02"/>
    <w:rsid w:val="007E0048"/>
    <w:rsid w:val="007E4110"/>
    <w:rsid w:val="007E507A"/>
    <w:rsid w:val="007E6393"/>
    <w:rsid w:val="007F281D"/>
    <w:rsid w:val="0081561B"/>
    <w:rsid w:val="00815E05"/>
    <w:rsid w:val="008205D3"/>
    <w:rsid w:val="0082251A"/>
    <w:rsid w:val="0084100C"/>
    <w:rsid w:val="0087595E"/>
    <w:rsid w:val="00875F4D"/>
    <w:rsid w:val="008760C7"/>
    <w:rsid w:val="008A156F"/>
    <w:rsid w:val="008A1674"/>
    <w:rsid w:val="008A4352"/>
    <w:rsid w:val="008A54AB"/>
    <w:rsid w:val="008B017B"/>
    <w:rsid w:val="008B1480"/>
    <w:rsid w:val="008B6093"/>
    <w:rsid w:val="008C137C"/>
    <w:rsid w:val="008D53F7"/>
    <w:rsid w:val="008E2162"/>
    <w:rsid w:val="008F08BC"/>
    <w:rsid w:val="008F0D64"/>
    <w:rsid w:val="008F4EC4"/>
    <w:rsid w:val="008F6ABC"/>
    <w:rsid w:val="009042DF"/>
    <w:rsid w:val="009044BB"/>
    <w:rsid w:val="00911CC1"/>
    <w:rsid w:val="009143E8"/>
    <w:rsid w:val="00920058"/>
    <w:rsid w:val="00920BFA"/>
    <w:rsid w:val="00922171"/>
    <w:rsid w:val="00923C23"/>
    <w:rsid w:val="00926B56"/>
    <w:rsid w:val="0093052F"/>
    <w:rsid w:val="00932C28"/>
    <w:rsid w:val="0093383F"/>
    <w:rsid w:val="00937796"/>
    <w:rsid w:val="00937DCC"/>
    <w:rsid w:val="00941031"/>
    <w:rsid w:val="009426BF"/>
    <w:rsid w:val="009447B5"/>
    <w:rsid w:val="00946C45"/>
    <w:rsid w:val="00956D69"/>
    <w:rsid w:val="00964E40"/>
    <w:rsid w:val="00964F6D"/>
    <w:rsid w:val="0097227F"/>
    <w:rsid w:val="00976FC7"/>
    <w:rsid w:val="009770E0"/>
    <w:rsid w:val="00980C10"/>
    <w:rsid w:val="00984B43"/>
    <w:rsid w:val="00985AE8"/>
    <w:rsid w:val="00985CD7"/>
    <w:rsid w:val="009865E7"/>
    <w:rsid w:val="0099084D"/>
    <w:rsid w:val="00997528"/>
    <w:rsid w:val="009B0224"/>
    <w:rsid w:val="009B682C"/>
    <w:rsid w:val="009C27E4"/>
    <w:rsid w:val="009D2E1D"/>
    <w:rsid w:val="009D439D"/>
    <w:rsid w:val="009F24D4"/>
    <w:rsid w:val="00A047AA"/>
    <w:rsid w:val="00A05AEB"/>
    <w:rsid w:val="00A063BB"/>
    <w:rsid w:val="00A11C5E"/>
    <w:rsid w:val="00A11F80"/>
    <w:rsid w:val="00A14BDE"/>
    <w:rsid w:val="00A21F90"/>
    <w:rsid w:val="00A34B0D"/>
    <w:rsid w:val="00A3582D"/>
    <w:rsid w:val="00A36F09"/>
    <w:rsid w:val="00A40041"/>
    <w:rsid w:val="00A41F26"/>
    <w:rsid w:val="00A43381"/>
    <w:rsid w:val="00A4459F"/>
    <w:rsid w:val="00A46244"/>
    <w:rsid w:val="00A50315"/>
    <w:rsid w:val="00A51C40"/>
    <w:rsid w:val="00A56828"/>
    <w:rsid w:val="00A60222"/>
    <w:rsid w:val="00A60897"/>
    <w:rsid w:val="00A61688"/>
    <w:rsid w:val="00A6182E"/>
    <w:rsid w:val="00A66DD2"/>
    <w:rsid w:val="00A70030"/>
    <w:rsid w:val="00A738BA"/>
    <w:rsid w:val="00A76039"/>
    <w:rsid w:val="00A76B6B"/>
    <w:rsid w:val="00A8324B"/>
    <w:rsid w:val="00A8576C"/>
    <w:rsid w:val="00A920ED"/>
    <w:rsid w:val="00AA21C7"/>
    <w:rsid w:val="00AA46F9"/>
    <w:rsid w:val="00AA72A1"/>
    <w:rsid w:val="00AB05D6"/>
    <w:rsid w:val="00AC7699"/>
    <w:rsid w:val="00AD062C"/>
    <w:rsid w:val="00AD652F"/>
    <w:rsid w:val="00AE4EC8"/>
    <w:rsid w:val="00B00661"/>
    <w:rsid w:val="00B05D64"/>
    <w:rsid w:val="00B11AEE"/>
    <w:rsid w:val="00B15F90"/>
    <w:rsid w:val="00B16D10"/>
    <w:rsid w:val="00B17BB0"/>
    <w:rsid w:val="00B21F93"/>
    <w:rsid w:val="00B23286"/>
    <w:rsid w:val="00B24EA0"/>
    <w:rsid w:val="00B256D8"/>
    <w:rsid w:val="00B26D3D"/>
    <w:rsid w:val="00B33456"/>
    <w:rsid w:val="00B416CF"/>
    <w:rsid w:val="00B50C89"/>
    <w:rsid w:val="00B525B8"/>
    <w:rsid w:val="00B52EA5"/>
    <w:rsid w:val="00B5358C"/>
    <w:rsid w:val="00B60D50"/>
    <w:rsid w:val="00B705FC"/>
    <w:rsid w:val="00B7264F"/>
    <w:rsid w:val="00B74EE5"/>
    <w:rsid w:val="00B75FF8"/>
    <w:rsid w:val="00B82DBD"/>
    <w:rsid w:val="00B8403C"/>
    <w:rsid w:val="00B91583"/>
    <w:rsid w:val="00B9386A"/>
    <w:rsid w:val="00BA0DED"/>
    <w:rsid w:val="00BA3B4C"/>
    <w:rsid w:val="00BB32A1"/>
    <w:rsid w:val="00BB3EC1"/>
    <w:rsid w:val="00BC0598"/>
    <w:rsid w:val="00BC1017"/>
    <w:rsid w:val="00BC2E86"/>
    <w:rsid w:val="00BE35FF"/>
    <w:rsid w:val="00BF1E6D"/>
    <w:rsid w:val="00BF3B3C"/>
    <w:rsid w:val="00BF61D2"/>
    <w:rsid w:val="00C012FB"/>
    <w:rsid w:val="00C04877"/>
    <w:rsid w:val="00C05F46"/>
    <w:rsid w:val="00C10537"/>
    <w:rsid w:val="00C1498D"/>
    <w:rsid w:val="00C206B9"/>
    <w:rsid w:val="00C234E1"/>
    <w:rsid w:val="00C25125"/>
    <w:rsid w:val="00C55F5F"/>
    <w:rsid w:val="00C62091"/>
    <w:rsid w:val="00C64A7F"/>
    <w:rsid w:val="00C85B28"/>
    <w:rsid w:val="00C930CA"/>
    <w:rsid w:val="00C96F8F"/>
    <w:rsid w:val="00C97CA1"/>
    <w:rsid w:val="00CA01F5"/>
    <w:rsid w:val="00CA7C58"/>
    <w:rsid w:val="00CB7E37"/>
    <w:rsid w:val="00CC1D65"/>
    <w:rsid w:val="00CC1E78"/>
    <w:rsid w:val="00CC24F9"/>
    <w:rsid w:val="00CC6D4C"/>
    <w:rsid w:val="00CD432F"/>
    <w:rsid w:val="00CF1F19"/>
    <w:rsid w:val="00CF376F"/>
    <w:rsid w:val="00CF63A0"/>
    <w:rsid w:val="00D021C9"/>
    <w:rsid w:val="00D103F3"/>
    <w:rsid w:val="00D16535"/>
    <w:rsid w:val="00D212C1"/>
    <w:rsid w:val="00D31532"/>
    <w:rsid w:val="00D424CC"/>
    <w:rsid w:val="00D436AC"/>
    <w:rsid w:val="00D521B0"/>
    <w:rsid w:val="00D5449A"/>
    <w:rsid w:val="00D5575A"/>
    <w:rsid w:val="00D56450"/>
    <w:rsid w:val="00D605F9"/>
    <w:rsid w:val="00D659F9"/>
    <w:rsid w:val="00D70413"/>
    <w:rsid w:val="00D75A96"/>
    <w:rsid w:val="00D905FD"/>
    <w:rsid w:val="00D937C2"/>
    <w:rsid w:val="00D94931"/>
    <w:rsid w:val="00D94B97"/>
    <w:rsid w:val="00DA48E7"/>
    <w:rsid w:val="00DA593C"/>
    <w:rsid w:val="00DA79BE"/>
    <w:rsid w:val="00DB136D"/>
    <w:rsid w:val="00DB1EE7"/>
    <w:rsid w:val="00DC0FAE"/>
    <w:rsid w:val="00DC1173"/>
    <w:rsid w:val="00DD1D0A"/>
    <w:rsid w:val="00DD23FB"/>
    <w:rsid w:val="00DD2CF2"/>
    <w:rsid w:val="00DE67D2"/>
    <w:rsid w:val="00DE6DBE"/>
    <w:rsid w:val="00DF2447"/>
    <w:rsid w:val="00E12F54"/>
    <w:rsid w:val="00E15F92"/>
    <w:rsid w:val="00E20E93"/>
    <w:rsid w:val="00E229CB"/>
    <w:rsid w:val="00E24AEB"/>
    <w:rsid w:val="00E251B2"/>
    <w:rsid w:val="00E469D0"/>
    <w:rsid w:val="00E641F4"/>
    <w:rsid w:val="00E7072F"/>
    <w:rsid w:val="00E715C0"/>
    <w:rsid w:val="00E739F5"/>
    <w:rsid w:val="00E75F37"/>
    <w:rsid w:val="00E8373C"/>
    <w:rsid w:val="00E86B4A"/>
    <w:rsid w:val="00EB1078"/>
    <w:rsid w:val="00EB13D5"/>
    <w:rsid w:val="00EB254B"/>
    <w:rsid w:val="00EB4ACC"/>
    <w:rsid w:val="00EB7C55"/>
    <w:rsid w:val="00EC247D"/>
    <w:rsid w:val="00EC2D74"/>
    <w:rsid w:val="00EC3370"/>
    <w:rsid w:val="00EC5098"/>
    <w:rsid w:val="00ED296E"/>
    <w:rsid w:val="00ED339F"/>
    <w:rsid w:val="00EE55A6"/>
    <w:rsid w:val="00EF1268"/>
    <w:rsid w:val="00F015F5"/>
    <w:rsid w:val="00F02597"/>
    <w:rsid w:val="00F04236"/>
    <w:rsid w:val="00F07EB1"/>
    <w:rsid w:val="00F119EC"/>
    <w:rsid w:val="00F135F3"/>
    <w:rsid w:val="00F20E24"/>
    <w:rsid w:val="00F33915"/>
    <w:rsid w:val="00F441B0"/>
    <w:rsid w:val="00F50198"/>
    <w:rsid w:val="00F54066"/>
    <w:rsid w:val="00F60655"/>
    <w:rsid w:val="00F72F1E"/>
    <w:rsid w:val="00F80110"/>
    <w:rsid w:val="00F80DBE"/>
    <w:rsid w:val="00F86F11"/>
    <w:rsid w:val="00F91307"/>
    <w:rsid w:val="00F92673"/>
    <w:rsid w:val="00F930EA"/>
    <w:rsid w:val="00F95550"/>
    <w:rsid w:val="00FA0F8F"/>
    <w:rsid w:val="00FA1042"/>
    <w:rsid w:val="00FA5A22"/>
    <w:rsid w:val="00FB1746"/>
    <w:rsid w:val="00FB7593"/>
    <w:rsid w:val="00FC0E4E"/>
    <w:rsid w:val="00FC217F"/>
    <w:rsid w:val="00FC4131"/>
    <w:rsid w:val="00FD58A4"/>
    <w:rsid w:val="00FE4D76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A4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7D"/>
    <w:pPr>
      <w:spacing w:after="0" w:line="240" w:lineRule="auto"/>
    </w:pPr>
    <w:rPr>
      <w:rFonts w:ascii="Times" w:eastAsiaTheme="minorEastAsia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C9"/>
    <w:rPr>
      <w:rFonts w:ascii="Times" w:eastAsiaTheme="minorEastAsia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2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C9"/>
    <w:rPr>
      <w:rFonts w:ascii="Times" w:eastAsiaTheme="minorEastAsia" w:hAnsi="Times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021C9"/>
  </w:style>
  <w:style w:type="character" w:customStyle="1" w:styleId="printanswer">
    <w:name w:val="printanswer"/>
    <w:basedOn w:val="DefaultParagraphFont"/>
    <w:rsid w:val="009044BB"/>
  </w:style>
  <w:style w:type="character" w:styleId="Hyperlink">
    <w:name w:val="Hyperlink"/>
    <w:basedOn w:val="DefaultParagraphFont"/>
    <w:uiPriority w:val="99"/>
    <w:unhideWhenUsed/>
    <w:rsid w:val="009722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6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5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535"/>
    <w:rPr>
      <w:rFonts w:ascii="Times" w:eastAsiaTheme="minorEastAsia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535"/>
    <w:rPr>
      <w:rFonts w:ascii="Times" w:eastAsiaTheme="minorEastAsia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3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7D"/>
    <w:pPr>
      <w:spacing w:after="0" w:line="240" w:lineRule="auto"/>
    </w:pPr>
    <w:rPr>
      <w:rFonts w:ascii="Times" w:eastAsiaTheme="minorEastAsia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C9"/>
    <w:rPr>
      <w:rFonts w:ascii="Times" w:eastAsiaTheme="minorEastAsia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2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C9"/>
    <w:rPr>
      <w:rFonts w:ascii="Times" w:eastAsiaTheme="minorEastAsia" w:hAnsi="Times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021C9"/>
  </w:style>
  <w:style w:type="character" w:customStyle="1" w:styleId="printanswer">
    <w:name w:val="printanswer"/>
    <w:basedOn w:val="DefaultParagraphFont"/>
    <w:rsid w:val="009044BB"/>
  </w:style>
  <w:style w:type="character" w:styleId="Hyperlink">
    <w:name w:val="Hyperlink"/>
    <w:basedOn w:val="DefaultParagraphFont"/>
    <w:uiPriority w:val="99"/>
    <w:unhideWhenUsed/>
    <w:rsid w:val="009722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6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5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535"/>
    <w:rPr>
      <w:rFonts w:ascii="Times" w:eastAsiaTheme="minorEastAsia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535"/>
    <w:rPr>
      <w:rFonts w:ascii="Times" w:eastAsiaTheme="minorEastAsia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3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Mager, Diana</dc:creator>
  <cp:lastModifiedBy>Mager, Diana</cp:lastModifiedBy>
  <cp:revision>3</cp:revision>
  <cp:lastPrinted>2018-10-25T21:38:00Z</cp:lastPrinted>
  <dcterms:created xsi:type="dcterms:W3CDTF">2018-10-29T22:16:00Z</dcterms:created>
  <dcterms:modified xsi:type="dcterms:W3CDTF">2018-10-29T22:16:00Z</dcterms:modified>
</cp:coreProperties>
</file>