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70" w:rsidRDefault="001A3770" w:rsidP="001A3770">
      <w:pPr>
        <w:spacing w:after="0" w:line="240" w:lineRule="auto"/>
        <w:rPr>
          <w:b/>
        </w:rPr>
      </w:pPr>
      <w:r>
        <w:rPr>
          <w:b/>
        </w:rPr>
        <w:t xml:space="preserve">Supplement 1 </w:t>
      </w:r>
    </w:p>
    <w:p w:rsidR="001A3770" w:rsidRDefault="001A3770" w:rsidP="001A3770">
      <w:pPr>
        <w:ind w:left="34"/>
        <w:jc w:val="center"/>
        <w:rPr>
          <w:b/>
        </w:rPr>
      </w:pPr>
    </w:p>
    <w:p w:rsidR="008D21E5" w:rsidRDefault="008D21E5" w:rsidP="008D21E5">
      <w:pPr>
        <w:ind w:left="34"/>
        <w:rPr>
          <w:rFonts w:asciiTheme="minorHAnsi" w:hAnsiTheme="minorHAnsi" w:cs="Arial"/>
          <w:b/>
          <w:color w:val="000000"/>
          <w:sz w:val="32"/>
          <w:szCs w:val="20"/>
          <w:lang w:eastAsia="nl-NL"/>
        </w:rPr>
      </w:pPr>
      <w:r>
        <w:rPr>
          <w:rFonts w:asciiTheme="minorHAnsi" w:hAnsiTheme="minorHAnsi" w:cs="Arial"/>
          <w:b/>
          <w:color w:val="000000"/>
          <w:sz w:val="32"/>
          <w:szCs w:val="20"/>
          <w:lang w:eastAsia="nl-NL"/>
        </w:rPr>
        <w:t xml:space="preserve">Questionnaire for patients younger than 18 </w:t>
      </w:r>
    </w:p>
    <w:p w:rsidR="008D21E5" w:rsidRDefault="008D21E5" w:rsidP="008D21E5">
      <w:pPr>
        <w:ind w:left="34"/>
        <w:rPr>
          <w:b/>
        </w:rPr>
      </w:pPr>
      <w:r>
        <w:rPr>
          <w:rFonts w:asciiTheme="minorHAnsi" w:hAnsiTheme="minorHAnsi" w:cs="Arial"/>
          <w:color w:val="000000"/>
          <w:szCs w:val="20"/>
          <w:lang w:eastAsia="nl-NL"/>
        </w:rPr>
        <w:t>Circle one answer that best suits you. It is important that you answer all 17 questions.</w:t>
      </w:r>
      <w:r>
        <w:rPr>
          <w:rFonts w:asciiTheme="minorHAnsi" w:hAnsiTheme="minorHAnsi" w:cs="Arial"/>
          <w:b/>
          <w:color w:val="000000"/>
          <w:sz w:val="20"/>
          <w:szCs w:val="20"/>
          <w:lang w:eastAsia="nl-NL"/>
        </w:rPr>
        <w:br/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6"/>
        <w:gridCol w:w="3362"/>
      </w:tblGrid>
      <w:tr w:rsidR="008D21E5" w:rsidTr="00645C59">
        <w:trPr>
          <w:trHeight w:val="24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 My stomach feels bloated or I fart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 I feel the pain at different places all over my belly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Lying on the painful side makes the pain worse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 My poo has a strange texture (hard, soft, hard little pieces, watery, sloppy)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I feel like the pain is just underneath my skin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 Stress makes my problems worse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 The pain feels sharp (like being stabbed with a knife)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 I feel like I need to poo, but then I don’t actually poo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9.</w:t>
            </w:r>
            <w:r w:rsidR="000D7D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Coughing, sneezing or pushing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makes the pain worse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10. My pain is always in the same place or places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11. If I press on the painful place it makes the pain worse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12. If my poo changes it can change my problems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13. My pain get worse if I am doing things like walking, sitting, playing, cycling or bending over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usually / regularly / sometimes / never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14. The skin around the painful place feels different, numb or strange.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15. The pain feels like it is deep inside my belly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16. I can point with my finger to the most painful place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  <w:tr w:rsidR="008D21E5" w:rsidTr="00645C59">
        <w:trPr>
          <w:trHeight w:val="52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0D7DC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17. If you would draw a line from the top to the bottom of your belly through your tummy button, the pain </w:t>
            </w:r>
            <w:r w:rsidR="000D7D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 to the left or right of that line</w:t>
            </w: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E5" w:rsidRDefault="008D21E5" w:rsidP="00645C5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l-NL"/>
              </w:rPr>
              <w:t>Yes               /              No</w:t>
            </w:r>
          </w:p>
        </w:tc>
      </w:tr>
    </w:tbl>
    <w:p w:rsidR="008D21E5" w:rsidRDefault="008D21E5" w:rsidP="001A3770">
      <w:pPr>
        <w:ind w:left="34"/>
        <w:rPr>
          <w:rFonts w:asciiTheme="minorHAnsi" w:hAnsiTheme="minorHAnsi" w:cs="Arial"/>
          <w:b/>
          <w:color w:val="000000"/>
          <w:sz w:val="32"/>
          <w:szCs w:val="20"/>
          <w:lang w:eastAsia="nl-NL"/>
        </w:rPr>
      </w:pPr>
    </w:p>
    <w:p w:rsidR="008D21E5" w:rsidRDefault="008D21E5" w:rsidP="001A3770">
      <w:pPr>
        <w:ind w:left="34"/>
        <w:rPr>
          <w:rFonts w:asciiTheme="minorHAnsi" w:hAnsiTheme="minorHAnsi" w:cs="Arial"/>
          <w:b/>
          <w:color w:val="000000"/>
          <w:sz w:val="32"/>
          <w:szCs w:val="20"/>
          <w:lang w:eastAsia="nl-NL"/>
        </w:rPr>
      </w:pPr>
    </w:p>
    <w:p w:rsidR="001A3770" w:rsidRPr="00BB4A48" w:rsidRDefault="001A3770" w:rsidP="001A3770">
      <w:pPr>
        <w:jc w:val="both"/>
        <w:rPr>
          <w:rFonts w:asciiTheme="minorHAnsi" w:hAnsiTheme="minorHAnsi" w:cs="Arial"/>
          <w:b/>
          <w:sz w:val="32"/>
          <w:szCs w:val="20"/>
        </w:rPr>
      </w:pPr>
      <w:r>
        <w:rPr>
          <w:rFonts w:asciiTheme="minorHAnsi" w:hAnsiTheme="minorHAnsi" w:cs="Arial"/>
          <w:b/>
          <w:sz w:val="32"/>
          <w:szCs w:val="20"/>
        </w:rPr>
        <w:lastRenderedPageBreak/>
        <w:t>Score form</w:t>
      </w:r>
    </w:p>
    <w:p w:rsidR="001A3770" w:rsidRDefault="001A3770" w:rsidP="001A3770">
      <w:pPr>
        <w:ind w:firstLine="708"/>
        <w:rPr>
          <w:rFonts w:asciiTheme="minorHAnsi" w:hAnsiTheme="minorHAnsi" w:cs="Arial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6"/>
        <w:gridCol w:w="1457"/>
        <w:gridCol w:w="567"/>
        <w:gridCol w:w="1276"/>
      </w:tblGrid>
      <w:tr w:rsidR="001A3770" w:rsidRPr="00294C06" w:rsidTr="00B16829">
        <w:trPr>
          <w:trHeight w:val="302"/>
          <w:jc w:val="center"/>
        </w:trPr>
        <w:tc>
          <w:tcPr>
            <w:tcW w:w="5626" w:type="dxa"/>
            <w:shd w:val="clear" w:color="auto" w:fill="4BACC6"/>
          </w:tcPr>
          <w:p w:rsidR="001A3770" w:rsidRPr="00294C06" w:rsidRDefault="001A3770" w:rsidP="00B1682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shd w:val="clear" w:color="auto" w:fill="4BACC6"/>
          </w:tcPr>
          <w:p w:rsidR="001A3770" w:rsidRPr="00294C06" w:rsidRDefault="001A3770" w:rsidP="00B1682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21E5" w:rsidRPr="0097476E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 My stomach feels bloated or I fart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97476E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1E5" w:rsidRPr="0097476E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97476E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2D5ABB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 I feel the pain at different places all over my belly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2D5ABB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2D5ABB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2D5ABB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294C06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Lying on the painful side makes the pain worse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74C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5E7BE6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5E7BE6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 My poo has a strange texture (hard, soft, hard little pieces, watery, sloppy)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I feel like the pain is just underneath my skin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294C06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 Stress makes my problems worse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294C06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294C06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294C06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 The pain feels sharp (like being stabbed with a knife)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 I feel like I need to poo, but then I don’t actually poo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9. Coughing, sneezing or pushing (like when you poo on the toilet) makes the pain worse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10. My pain is always in the same place or places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11. If I press on the painful place it makes the pain worse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6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6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6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12. If my poo changes it can change my problems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13. My pain get worse if I am doing things like walking, sitting, playing, cycling or bending over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14. The skin around the painful place feels different, numb or strange.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15. The pain feels like it is deep inside my belly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16. I can point with my finger to the most painful place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8D21E5" w:rsidRPr="00EE74C8" w:rsidTr="00B16829">
        <w:trPr>
          <w:trHeight w:val="521"/>
          <w:jc w:val="center"/>
        </w:trPr>
        <w:tc>
          <w:tcPr>
            <w:tcW w:w="5626" w:type="dxa"/>
          </w:tcPr>
          <w:p w:rsidR="008D21E5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17. If you would draw a line from the top to the bottom of your belly through your tummy button, is the pain just to the left or right of that line</w:t>
            </w:r>
          </w:p>
        </w:tc>
        <w:tc>
          <w:tcPr>
            <w:tcW w:w="1457" w:type="dxa"/>
            <w:tcBorders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nil"/>
            </w:tcBorders>
          </w:tcPr>
          <w:p w:rsidR="008D21E5" w:rsidRPr="00EE74C8" w:rsidRDefault="008D21E5" w:rsidP="008D21E5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A3770" w:rsidRPr="00294C06" w:rsidTr="00B16829">
        <w:trPr>
          <w:trHeight w:val="521"/>
          <w:jc w:val="center"/>
        </w:trPr>
        <w:tc>
          <w:tcPr>
            <w:tcW w:w="5626" w:type="dxa"/>
          </w:tcPr>
          <w:p w:rsidR="001A3770" w:rsidRDefault="001A3770" w:rsidP="00B1682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 score:</w:t>
            </w:r>
          </w:p>
        </w:tc>
        <w:tc>
          <w:tcPr>
            <w:tcW w:w="3300" w:type="dxa"/>
            <w:gridSpan w:val="3"/>
          </w:tcPr>
          <w:p w:rsidR="001A3770" w:rsidRPr="00294C06" w:rsidRDefault="001A3770" w:rsidP="00B16829">
            <w:pPr>
              <w:tabs>
                <w:tab w:val="left" w:pos="-1440"/>
                <w:tab w:val="left" w:pos="-720"/>
                <w:tab w:val="left" w:pos="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A3770" w:rsidRPr="00A95EAA" w:rsidRDefault="001A3770" w:rsidP="001A3770">
      <w:pPr>
        <w:ind w:firstLine="708"/>
        <w:rPr>
          <w:rFonts w:asciiTheme="minorHAnsi" w:hAnsiTheme="minorHAnsi" w:cs="Arial"/>
          <w:szCs w:val="20"/>
        </w:rPr>
      </w:pPr>
    </w:p>
    <w:p w:rsidR="00F4739A" w:rsidRDefault="000D7DC9"/>
    <w:sectPr w:rsidR="00F4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0"/>
    <w:rsid w:val="000D7DC9"/>
    <w:rsid w:val="001A3770"/>
    <w:rsid w:val="005B515D"/>
    <w:rsid w:val="008933E2"/>
    <w:rsid w:val="008D21E5"/>
    <w:rsid w:val="009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E163-7676-4FE1-AC9D-68D22AA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377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Murid Siawash</dc:creator>
  <cp:keywords/>
  <dc:description/>
  <cp:lastModifiedBy>Murid Siawash</cp:lastModifiedBy>
  <cp:revision>3</cp:revision>
  <dcterms:created xsi:type="dcterms:W3CDTF">2018-10-09T10:31:00Z</dcterms:created>
  <dcterms:modified xsi:type="dcterms:W3CDTF">2018-10-23T11:19:00Z</dcterms:modified>
</cp:coreProperties>
</file>