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2A" w:rsidRDefault="00F8322A" w:rsidP="00F8322A">
      <w:pPr>
        <w:spacing w:line="480" w:lineRule="auto"/>
      </w:pPr>
      <w:bookmarkStart w:id="0" w:name="_GoBack"/>
      <w:bookmarkEnd w:id="0"/>
      <w:r>
        <w:t>Table S</w:t>
      </w:r>
      <w:r w:rsidR="00A70CBE">
        <w:t>DC</w:t>
      </w:r>
      <w:r>
        <w:t>4:  Knee excursion differences</w:t>
      </w:r>
      <w:r w:rsidR="00A70CBE" w:rsidRPr="00A70CBE">
        <w:rPr>
          <w:color w:val="000000"/>
        </w:rPr>
        <w:t xml:space="preserve"> </w:t>
      </w:r>
      <w:r w:rsidR="00A70CBE">
        <w:rPr>
          <w:color w:val="000000"/>
        </w:rPr>
        <w:t>by strike type and footwear condition</w:t>
      </w:r>
    </w:p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960"/>
        <w:gridCol w:w="920"/>
        <w:gridCol w:w="920"/>
        <w:gridCol w:w="920"/>
        <w:gridCol w:w="920"/>
        <w:gridCol w:w="1660"/>
        <w:gridCol w:w="1660"/>
        <w:gridCol w:w="1660"/>
        <w:gridCol w:w="1660"/>
      </w:tblGrid>
      <w:tr w:rsidR="00F8322A" w:rsidRPr="005923F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Knee Excursion (degrees)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Knee Excursion Percent Differences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22A" w:rsidRPr="005923F5" w:rsidRDefault="00F8322A" w:rsidP="00AA4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A079B" w:rsidRDefault="005A079B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A079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Barefoot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A079B" w:rsidRDefault="005A079B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A079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Standard Shoes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FFS vs. RFS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5A079B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Barefoot</w:t>
            </w: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8322A"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vs.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Standard Shoes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RFS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5A079B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Barefoot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5A079B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Standard Shoes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FFS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RFS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-9.38%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20.51%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-16.08%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13.83%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-3.77%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-10.27%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-3.03%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-9.52%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-5.99%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0.71%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-14.86%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-8.18%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20.50%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29.06%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-1.00%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7.69%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-1.36%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-14.10%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-15.97%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-28.57%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17.18%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9.15%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-8.06%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-7.93%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28.08%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-24.68%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11.37%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-14.83%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34.41%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-21.61%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-27.87%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-8.90%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-15.24%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-6.57%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-18.26%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-1.45%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-13.16%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2.68%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-22.75%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0.44%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-24.95%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-17.84%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-10.57%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-10.41%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-8.70%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-8.54%</w:t>
            </w:r>
          </w:p>
        </w:tc>
      </w:tr>
      <w:tr w:rsidR="00F8322A" w:rsidRPr="005923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1.24%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-10.05%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-11.58%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-22.79%</w:t>
            </w:r>
          </w:p>
        </w:tc>
      </w:tr>
      <w:tr w:rsidR="00F8322A" w:rsidRPr="005923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 ± SD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22.49 ± 3.33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22.90 ± 3.70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24.44 ± 3.76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25.27 ± 5.21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-1.59% ± 15.20% (0.6916)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-2.18% ± 19.59% (0.7068)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-8.82% ± 8.05% (0.0030)*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5923F5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2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-8.84% ± 13.82% (0.0486)*</w:t>
            </w:r>
          </w:p>
        </w:tc>
      </w:tr>
    </w:tbl>
    <w:p w:rsidR="00A70CBE" w:rsidRDefault="00A70CBE" w:rsidP="00A70CBE">
      <w:pPr>
        <w:spacing w:line="480" w:lineRule="auto"/>
      </w:pPr>
      <w:r>
        <w:t xml:space="preserve">FFS; forefoot strike; RFS, </w:t>
      </w:r>
      <w:proofErr w:type="spellStart"/>
      <w:r>
        <w:t>rearfoot</w:t>
      </w:r>
      <w:proofErr w:type="spellEnd"/>
      <w:r>
        <w:t xml:space="preserve"> strike</w:t>
      </w:r>
    </w:p>
    <w:p w:rsidR="00EA6219" w:rsidRDefault="00CB12D3"/>
    <w:sectPr w:rsidR="00EA6219" w:rsidSect="0042114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16C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8322A"/>
    <w:rsid w:val="001A2CF7"/>
    <w:rsid w:val="0042114F"/>
    <w:rsid w:val="005A079B"/>
    <w:rsid w:val="005F0E78"/>
    <w:rsid w:val="00A70CBE"/>
    <w:rsid w:val="00CB12D3"/>
    <w:rsid w:val="00D36126"/>
    <w:rsid w:val="00F832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2A"/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825F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0750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0750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22A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22A"/>
    <w:rPr>
      <w:rFonts w:ascii="Times New Roman" w:eastAsia="Cambr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8322A"/>
  </w:style>
  <w:style w:type="paragraph" w:customStyle="1" w:styleId="NoSpacing1">
    <w:name w:val="No Spacing1"/>
    <w:uiPriority w:val="1"/>
    <w:qFormat/>
    <w:rsid w:val="00F8322A"/>
    <w:rPr>
      <w:rFonts w:ascii="Times New Roman" w:eastAsia="Times New Roman" w:hAnsi="Times New Roman" w:cs="Times New Roman"/>
      <w:sz w:val="22"/>
      <w:szCs w:val="22"/>
    </w:rPr>
  </w:style>
  <w:style w:type="character" w:styleId="CommentReference">
    <w:name w:val="annotation reference"/>
    <w:rsid w:val="00F832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22A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8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322A"/>
    <w:rPr>
      <w:rFonts w:ascii="Times New Roman" w:eastAsia="Cambria" w:hAnsi="Times New Roman" w:cs="Times New Roman"/>
      <w:b/>
      <w:bCs/>
    </w:rPr>
  </w:style>
  <w:style w:type="character" w:customStyle="1" w:styleId="previewtxt">
    <w:name w:val="previewtxt"/>
    <w:basedOn w:val="DefaultParagraphFont"/>
    <w:rsid w:val="00F8322A"/>
  </w:style>
  <w:style w:type="character" w:styleId="Hyperlink">
    <w:name w:val="Hyperlink"/>
    <w:basedOn w:val="DefaultParagraphFont"/>
    <w:uiPriority w:val="99"/>
    <w:unhideWhenUsed/>
    <w:rsid w:val="00F83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Harvard University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Lieberman</dc:creator>
  <cp:lastModifiedBy>Angela Chastain</cp:lastModifiedBy>
  <cp:revision>2</cp:revision>
  <dcterms:created xsi:type="dcterms:W3CDTF">2011-12-20T17:55:00Z</dcterms:created>
  <dcterms:modified xsi:type="dcterms:W3CDTF">2011-12-20T17:55:00Z</dcterms:modified>
</cp:coreProperties>
</file>