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C1" w:rsidRDefault="006F13B2" w:rsidP="002958C1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1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Supplemental Digital Content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8C1" w:rsidRPr="00193BEE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2958C1" w:rsidRPr="00193BEE">
        <w:rPr>
          <w:rFonts w:ascii="Times New Roman" w:hAnsi="Times New Roman" w:cs="Times New Roman"/>
          <w:color w:val="auto"/>
          <w:sz w:val="24"/>
          <w:szCs w:val="24"/>
        </w:rPr>
        <w:instrText xml:space="preserve"> SEQ Table \* ARABIC </w:instrText>
      </w:r>
      <w:r w:rsidR="002958C1" w:rsidRPr="00193BEE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958C1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="002958C1" w:rsidRPr="00193BE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2958C1" w:rsidRPr="00193B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58C1"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Agreement analysis of </w:t>
      </w:r>
      <w:proofErr w:type="spellStart"/>
      <w:r w:rsidR="002958C1"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>accelerometry</w:t>
      </w:r>
      <w:proofErr w:type="spellEnd"/>
      <w:r w:rsidR="002958C1"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-based estimations of sedentary </w:t>
      </w:r>
      <w:proofErr w:type="spellStart"/>
      <w:r w:rsidR="002958C1"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>behavior</w:t>
      </w:r>
      <w:proofErr w:type="spellEnd"/>
      <w:r w:rsidR="002958C1"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for the dominant wrist compared to direct observation.</w:t>
      </w:r>
    </w:p>
    <w:tbl>
      <w:tblPr>
        <w:tblpPr w:leftFromText="180" w:rightFromText="180" w:vertAnchor="text" w:horzAnchor="margin" w:tblpY="20"/>
        <w:tblW w:w="9888" w:type="dxa"/>
        <w:tblLook w:val="04A0" w:firstRow="1" w:lastRow="0" w:firstColumn="1" w:lastColumn="0" w:noHBand="0" w:noVBand="1"/>
      </w:tblPr>
      <w:tblGrid>
        <w:gridCol w:w="2088"/>
        <w:gridCol w:w="2152"/>
        <w:gridCol w:w="2083"/>
        <w:gridCol w:w="1848"/>
        <w:gridCol w:w="1717"/>
      </w:tblGrid>
      <w:tr w:rsidR="002958C1" w:rsidRPr="00193BEE" w:rsidTr="002958C1">
        <w:trPr>
          <w:trHeight w:val="289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Cut-point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Mean bias (%)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95% </w:t>
            </w:r>
            <w:proofErr w:type="spellStart"/>
            <w:r w:rsidRPr="00193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LoA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Slope p-value</w:t>
            </w:r>
          </w:p>
        </w:tc>
      </w:tr>
      <w:tr w:rsidR="002958C1" w:rsidRPr="00193BEE" w:rsidTr="002958C1">
        <w:trPr>
          <w:trHeight w:val="330"/>
        </w:trPr>
        <w:tc>
          <w:tcPr>
            <w:tcW w:w="2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8C1" w:rsidRPr="00DC0CF8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ctiGraph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wrist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(v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ertical axis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ROC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-19.8 - 40.5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0.090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3.8*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-18.8 - 26.5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0.260</w:t>
            </w:r>
          </w:p>
        </w:tc>
      </w:tr>
      <w:tr w:rsidR="002958C1" w:rsidRPr="00193BEE" w:rsidTr="002958C1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REG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-6.4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-30.1 - 17.4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0.284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-10.2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-31.0 - 10.6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0.494</w:t>
            </w:r>
          </w:p>
        </w:tc>
      </w:tr>
      <w:tr w:rsidR="002958C1" w:rsidRPr="00193BEE" w:rsidTr="002958C1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Chandler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2015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-14.4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-36.1 - 7.2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0.443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-18.5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-40.0 - 3.0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0.575</w:t>
            </w:r>
          </w:p>
        </w:tc>
      </w:tr>
      <w:tr w:rsidR="002958C1" w:rsidRPr="00193BEE" w:rsidTr="002958C1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Chandler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2016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-19.8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-40.1 - 0.4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0.541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-25.6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-50.2 - -1.1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0.781</w:t>
            </w:r>
          </w:p>
        </w:tc>
      </w:tr>
      <w:tr w:rsidR="002958C1" w:rsidRPr="00193BEE" w:rsidTr="002958C1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Kim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-16.5 - 31.0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0.503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2.5*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-20.5 - 25.5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0.776</w:t>
            </w:r>
          </w:p>
        </w:tc>
      </w:tr>
      <w:tr w:rsidR="002958C1" w:rsidRPr="00193BEE" w:rsidTr="002958C1">
        <w:trPr>
          <w:trHeight w:val="330"/>
        </w:trPr>
        <w:tc>
          <w:tcPr>
            <w:tcW w:w="20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8C1" w:rsidRPr="00DC0CF8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ActiGraph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wrist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(vector m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agnitude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/ROC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-15.3 - 49.4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0.05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-18.1 - 35.9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0.316</w:t>
            </w:r>
          </w:p>
        </w:tc>
      </w:tr>
      <w:tr w:rsidR="002958C1" w:rsidRPr="00193BEE" w:rsidTr="002958C1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/REG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-9.1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-35.1 - 16.8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0.143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-16.4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-43.4 - 10.7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0.228</w:t>
            </w:r>
          </w:p>
        </w:tc>
      </w:tr>
      <w:tr w:rsidR="002958C1" w:rsidRPr="00193BEE" w:rsidTr="002958C1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Chandler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-12.7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-38.2 - 12.9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0.144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-20.0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-47.3 - 7.3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0.299</w:t>
            </w:r>
          </w:p>
        </w:tc>
      </w:tr>
      <w:tr w:rsidR="002958C1" w:rsidRPr="00193BEE" w:rsidTr="002958C1">
        <w:trPr>
          <w:trHeight w:val="33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Kim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-2.6*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-28.3 - 23.2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0.106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-11.3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-39.8 - 17.2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0.570</w:t>
            </w:r>
          </w:p>
        </w:tc>
      </w:tr>
      <w:tr w:rsidR="002958C1" w:rsidRPr="00193BEE" w:rsidTr="002958C1">
        <w:trPr>
          <w:trHeight w:val="330"/>
        </w:trPr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ENEActiv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wrist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(signal vector m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agnitude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Phillips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SVM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-8.1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-40.1 - 24.0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0.124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-8.2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-35.0 - 18.6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0.562</w:t>
            </w:r>
          </w:p>
        </w:tc>
      </w:tr>
      <w:tr w:rsidR="002958C1" w:rsidRPr="00193BEE" w:rsidTr="002958C1">
        <w:trPr>
          <w:trHeight w:val="330"/>
        </w:trPr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Schaefer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SVM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-6.5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-29.1 - 16.1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0.656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-10.5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-34.6 - 13.6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0.918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FB6B4B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FB6B4B">
              <w:rPr>
                <w:rFonts w:ascii="Times New Roman" w:hAnsi="Times New Roman" w:cs="Times New Roman"/>
                <w:b/>
                <w:sz w:val="24"/>
                <w:szCs w:val="24"/>
              </w:rPr>
              <w:t>activPAL3</w:t>
            </w:r>
            <w:r w:rsidRPr="00FB6B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-14.7 - 39.8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0.122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720650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72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1.4*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-11.0 - 13.9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0.442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ActiGraph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19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(vertical axis)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-15.8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-37.2 - 5.7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0.204</w:t>
            </w:r>
          </w:p>
        </w:tc>
      </w:tr>
      <w:tr w:rsidR="002958C1" w:rsidRPr="00193BEE" w:rsidTr="002958C1">
        <w:trPr>
          <w:trHeight w:val="300"/>
        </w:trPr>
        <w:tc>
          <w:tcPr>
            <w:tcW w:w="208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-17.8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-39.5 - 3.9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8C1" w:rsidRPr="00193BEE" w:rsidRDefault="002958C1" w:rsidP="0029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0.260</w:t>
            </w:r>
          </w:p>
        </w:tc>
      </w:tr>
    </w:tbl>
    <w:p w:rsidR="002958C1" w:rsidRDefault="002958C1" w:rsidP="002958C1">
      <w:pPr>
        <w:rPr>
          <w:lang w:eastAsia="en-AU"/>
        </w:rPr>
      </w:pPr>
    </w:p>
    <w:p w:rsidR="002958C1" w:rsidRPr="00DB3687" w:rsidRDefault="002958C1" w:rsidP="002958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Notes </w:t>
      </w:r>
      <w:r w:rsidR="006F13B2" w:rsidRPr="00A11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Supplemental Digital Content</w:t>
      </w:r>
      <w:r w:rsidR="006F1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2: </w:t>
      </w:r>
      <w:proofErr w:type="spellStart"/>
      <w:r>
        <w:rPr>
          <w:rFonts w:ascii="Times New Roman" w:hAnsi="Times New Roman" w:cs="Times New Roman"/>
          <w:sz w:val="24"/>
          <w:szCs w:val="24"/>
        </w:rPr>
        <w:t>LoA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limits of agreement; VA: vertical axis; VM: vector magnitude; </w:t>
      </w:r>
      <w:r w:rsidRPr="004E71A2">
        <w:rPr>
          <w:rFonts w:ascii="Times New Roman" w:hAnsi="Times New Roman" w:cs="Times New Roman"/>
          <w:sz w:val="24"/>
          <w:szCs w:val="24"/>
        </w:rPr>
        <w:t>SVM: gravity-sub</w:t>
      </w:r>
      <w:r w:rsidR="00EC299C">
        <w:rPr>
          <w:rFonts w:ascii="Times New Roman" w:hAnsi="Times New Roman" w:cs="Times New Roman"/>
          <w:sz w:val="24"/>
          <w:szCs w:val="24"/>
        </w:rPr>
        <w:t>tracted signal vector magnitude</w:t>
      </w:r>
      <w:r w:rsidRPr="00DB3687">
        <w:rPr>
          <w:rFonts w:ascii="Times New Roman" w:hAnsi="Times New Roman" w:cs="Times New Roman"/>
          <w:sz w:val="24"/>
          <w:szCs w:val="24"/>
        </w:rPr>
        <w:t>. Mean bias was calculated as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3687">
        <w:rPr>
          <w:rFonts w:ascii="Times New Roman" w:hAnsi="Times New Roman" w:cs="Times New Roman"/>
          <w:sz w:val="24"/>
          <w:szCs w:val="24"/>
        </w:rPr>
        <w:t xml:space="preserve"> measured </w:t>
      </w:r>
      <w:r>
        <w:rPr>
          <w:rFonts w:ascii="Times New Roman" w:hAnsi="Times New Roman" w:cs="Times New Roman"/>
          <w:sz w:val="24"/>
          <w:szCs w:val="24"/>
        </w:rPr>
        <w:t>SB time</w:t>
      </w:r>
      <w:r w:rsidRPr="00DB36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estimated SB time;</w:t>
      </w:r>
      <w:r w:rsidRPr="00DB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3687">
        <w:rPr>
          <w:rFonts w:ascii="Times New Roman" w:hAnsi="Times New Roman" w:cs="Times New Roman"/>
          <w:sz w:val="24"/>
          <w:szCs w:val="24"/>
        </w:rPr>
        <w:t xml:space="preserve"> positive value indicates underestimation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3687">
        <w:rPr>
          <w:rFonts w:ascii="Times New Roman" w:hAnsi="Times New Roman" w:cs="Times New Roman"/>
          <w:sz w:val="24"/>
          <w:szCs w:val="24"/>
        </w:rPr>
        <w:t xml:space="preserve"> negative value indicates overestimation.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720650">
        <w:rPr>
          <w:rFonts w:ascii="Times New Roman" w:hAnsi="Times New Roman" w:cs="Times New Roman"/>
          <w:sz w:val="24"/>
          <w:szCs w:val="24"/>
        </w:rPr>
        <w:t>Significantly equivalent to direct observation (p &lt; 0.05).</w:t>
      </w:r>
      <w:bookmarkStart w:id="0" w:name="_GoBack"/>
      <w:bookmarkEnd w:id="0"/>
    </w:p>
    <w:sectPr w:rsidR="002958C1" w:rsidRPr="00DB3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C1"/>
    <w:rsid w:val="00003AE2"/>
    <w:rsid w:val="0001036F"/>
    <w:rsid w:val="00010926"/>
    <w:rsid w:val="0001198B"/>
    <w:rsid w:val="00011CB7"/>
    <w:rsid w:val="00017E3F"/>
    <w:rsid w:val="0002110E"/>
    <w:rsid w:val="0002375C"/>
    <w:rsid w:val="00025EC8"/>
    <w:rsid w:val="00030795"/>
    <w:rsid w:val="000317A8"/>
    <w:rsid w:val="00036DB0"/>
    <w:rsid w:val="0004024D"/>
    <w:rsid w:val="00043FCD"/>
    <w:rsid w:val="00044BEF"/>
    <w:rsid w:val="00046209"/>
    <w:rsid w:val="0005055E"/>
    <w:rsid w:val="000523FD"/>
    <w:rsid w:val="000527F5"/>
    <w:rsid w:val="00055009"/>
    <w:rsid w:val="000562C2"/>
    <w:rsid w:val="000613FF"/>
    <w:rsid w:val="00063D79"/>
    <w:rsid w:val="00064061"/>
    <w:rsid w:val="00070486"/>
    <w:rsid w:val="0007112A"/>
    <w:rsid w:val="0007200D"/>
    <w:rsid w:val="00072C5E"/>
    <w:rsid w:val="00072D99"/>
    <w:rsid w:val="00075C7E"/>
    <w:rsid w:val="00076C4D"/>
    <w:rsid w:val="0007723A"/>
    <w:rsid w:val="000813CA"/>
    <w:rsid w:val="00082DEE"/>
    <w:rsid w:val="000848C0"/>
    <w:rsid w:val="00090078"/>
    <w:rsid w:val="00094C45"/>
    <w:rsid w:val="000971DE"/>
    <w:rsid w:val="000A43C6"/>
    <w:rsid w:val="000A6781"/>
    <w:rsid w:val="000B0C1C"/>
    <w:rsid w:val="000B6FF8"/>
    <w:rsid w:val="000C06A9"/>
    <w:rsid w:val="000C1F93"/>
    <w:rsid w:val="000C5984"/>
    <w:rsid w:val="000D5D27"/>
    <w:rsid w:val="000D6A73"/>
    <w:rsid w:val="000E3534"/>
    <w:rsid w:val="000E642F"/>
    <w:rsid w:val="000E6FE5"/>
    <w:rsid w:val="000F2E25"/>
    <w:rsid w:val="001037C5"/>
    <w:rsid w:val="00110D9B"/>
    <w:rsid w:val="0011304C"/>
    <w:rsid w:val="00113DED"/>
    <w:rsid w:val="00115EC7"/>
    <w:rsid w:val="0011686F"/>
    <w:rsid w:val="001256FC"/>
    <w:rsid w:val="00131763"/>
    <w:rsid w:val="00132F98"/>
    <w:rsid w:val="0013310F"/>
    <w:rsid w:val="00134F31"/>
    <w:rsid w:val="00140D2B"/>
    <w:rsid w:val="001414C6"/>
    <w:rsid w:val="00145F2A"/>
    <w:rsid w:val="001513F2"/>
    <w:rsid w:val="00151CE0"/>
    <w:rsid w:val="00151D61"/>
    <w:rsid w:val="001524FD"/>
    <w:rsid w:val="001536D0"/>
    <w:rsid w:val="001618F4"/>
    <w:rsid w:val="0016247D"/>
    <w:rsid w:val="00165BD2"/>
    <w:rsid w:val="0017020B"/>
    <w:rsid w:val="001753BD"/>
    <w:rsid w:val="001811FD"/>
    <w:rsid w:val="001813B8"/>
    <w:rsid w:val="00181E7C"/>
    <w:rsid w:val="00181EFA"/>
    <w:rsid w:val="0018455A"/>
    <w:rsid w:val="00186AC7"/>
    <w:rsid w:val="00187B96"/>
    <w:rsid w:val="00192D9D"/>
    <w:rsid w:val="00194131"/>
    <w:rsid w:val="001B1234"/>
    <w:rsid w:val="001B15A6"/>
    <w:rsid w:val="001B44DC"/>
    <w:rsid w:val="001B7151"/>
    <w:rsid w:val="001C4B14"/>
    <w:rsid w:val="001C69C5"/>
    <w:rsid w:val="001C7238"/>
    <w:rsid w:val="001D123F"/>
    <w:rsid w:val="001D3AE7"/>
    <w:rsid w:val="001D45C0"/>
    <w:rsid w:val="001D4652"/>
    <w:rsid w:val="001D5425"/>
    <w:rsid w:val="001E0083"/>
    <w:rsid w:val="001E2940"/>
    <w:rsid w:val="001E34DC"/>
    <w:rsid w:val="001E4A33"/>
    <w:rsid w:val="001E60A9"/>
    <w:rsid w:val="001E7314"/>
    <w:rsid w:val="001E7CBC"/>
    <w:rsid w:val="001F281F"/>
    <w:rsid w:val="001F7D90"/>
    <w:rsid w:val="002016B2"/>
    <w:rsid w:val="002035A0"/>
    <w:rsid w:val="002150F5"/>
    <w:rsid w:val="002175F9"/>
    <w:rsid w:val="0021768D"/>
    <w:rsid w:val="002235C3"/>
    <w:rsid w:val="002238C8"/>
    <w:rsid w:val="00224D8E"/>
    <w:rsid w:val="00225953"/>
    <w:rsid w:val="002300C4"/>
    <w:rsid w:val="0023181A"/>
    <w:rsid w:val="002333C8"/>
    <w:rsid w:val="00236720"/>
    <w:rsid w:val="00240BF6"/>
    <w:rsid w:val="00240CD7"/>
    <w:rsid w:val="0024234C"/>
    <w:rsid w:val="00247240"/>
    <w:rsid w:val="00251295"/>
    <w:rsid w:val="0025288C"/>
    <w:rsid w:val="00253248"/>
    <w:rsid w:val="00254093"/>
    <w:rsid w:val="00254835"/>
    <w:rsid w:val="00263B53"/>
    <w:rsid w:val="00264F63"/>
    <w:rsid w:val="00270846"/>
    <w:rsid w:val="00274F99"/>
    <w:rsid w:val="00276122"/>
    <w:rsid w:val="002844B7"/>
    <w:rsid w:val="00285E75"/>
    <w:rsid w:val="002918DD"/>
    <w:rsid w:val="002958C1"/>
    <w:rsid w:val="00295B91"/>
    <w:rsid w:val="00296F76"/>
    <w:rsid w:val="002A1FC3"/>
    <w:rsid w:val="002A4103"/>
    <w:rsid w:val="002B5571"/>
    <w:rsid w:val="002B58E4"/>
    <w:rsid w:val="002B5D83"/>
    <w:rsid w:val="002B648D"/>
    <w:rsid w:val="002B669B"/>
    <w:rsid w:val="002B6E91"/>
    <w:rsid w:val="002C49CA"/>
    <w:rsid w:val="002C69B0"/>
    <w:rsid w:val="002D380A"/>
    <w:rsid w:val="002D4677"/>
    <w:rsid w:val="002D5C2E"/>
    <w:rsid w:val="002E1A29"/>
    <w:rsid w:val="002E372C"/>
    <w:rsid w:val="002E4523"/>
    <w:rsid w:val="002E48DF"/>
    <w:rsid w:val="002E6AE0"/>
    <w:rsid w:val="002F013C"/>
    <w:rsid w:val="002F2A3F"/>
    <w:rsid w:val="002F36E4"/>
    <w:rsid w:val="002F3D25"/>
    <w:rsid w:val="002F5B9E"/>
    <w:rsid w:val="002F63A2"/>
    <w:rsid w:val="00302112"/>
    <w:rsid w:val="003050BE"/>
    <w:rsid w:val="0031053F"/>
    <w:rsid w:val="003105F3"/>
    <w:rsid w:val="003133F4"/>
    <w:rsid w:val="00317339"/>
    <w:rsid w:val="00317848"/>
    <w:rsid w:val="00317C1A"/>
    <w:rsid w:val="00321AAD"/>
    <w:rsid w:val="003243DD"/>
    <w:rsid w:val="00326D19"/>
    <w:rsid w:val="003337C0"/>
    <w:rsid w:val="003444BA"/>
    <w:rsid w:val="00350878"/>
    <w:rsid w:val="0035286D"/>
    <w:rsid w:val="003554EB"/>
    <w:rsid w:val="00356ED5"/>
    <w:rsid w:val="00363BF8"/>
    <w:rsid w:val="00363C06"/>
    <w:rsid w:val="003656F8"/>
    <w:rsid w:val="00367829"/>
    <w:rsid w:val="00367C39"/>
    <w:rsid w:val="003707ED"/>
    <w:rsid w:val="00372129"/>
    <w:rsid w:val="00375FDD"/>
    <w:rsid w:val="0037646B"/>
    <w:rsid w:val="00381064"/>
    <w:rsid w:val="00381E5E"/>
    <w:rsid w:val="00384A46"/>
    <w:rsid w:val="00385498"/>
    <w:rsid w:val="0039058E"/>
    <w:rsid w:val="00393823"/>
    <w:rsid w:val="00395164"/>
    <w:rsid w:val="003A125B"/>
    <w:rsid w:val="003A2C9B"/>
    <w:rsid w:val="003A5CDA"/>
    <w:rsid w:val="003B3CF8"/>
    <w:rsid w:val="003B41E1"/>
    <w:rsid w:val="003B519C"/>
    <w:rsid w:val="003B7A62"/>
    <w:rsid w:val="003C0493"/>
    <w:rsid w:val="003C2D73"/>
    <w:rsid w:val="003D11EC"/>
    <w:rsid w:val="003D19FD"/>
    <w:rsid w:val="003D43A5"/>
    <w:rsid w:val="003D609A"/>
    <w:rsid w:val="003E46F7"/>
    <w:rsid w:val="003E521C"/>
    <w:rsid w:val="003E6CE3"/>
    <w:rsid w:val="003F3EF6"/>
    <w:rsid w:val="004010F5"/>
    <w:rsid w:val="00402D46"/>
    <w:rsid w:val="00404496"/>
    <w:rsid w:val="004203ED"/>
    <w:rsid w:val="00421DF0"/>
    <w:rsid w:val="004232D8"/>
    <w:rsid w:val="00431115"/>
    <w:rsid w:val="00434340"/>
    <w:rsid w:val="00435088"/>
    <w:rsid w:val="00440616"/>
    <w:rsid w:val="00441469"/>
    <w:rsid w:val="004467B4"/>
    <w:rsid w:val="004505C7"/>
    <w:rsid w:val="00452247"/>
    <w:rsid w:val="00454A96"/>
    <w:rsid w:val="0045512E"/>
    <w:rsid w:val="00455683"/>
    <w:rsid w:val="0045798E"/>
    <w:rsid w:val="00460C81"/>
    <w:rsid w:val="00465252"/>
    <w:rsid w:val="0046609F"/>
    <w:rsid w:val="0046654E"/>
    <w:rsid w:val="00472A95"/>
    <w:rsid w:val="00476DD0"/>
    <w:rsid w:val="00481440"/>
    <w:rsid w:val="00491D98"/>
    <w:rsid w:val="004974AE"/>
    <w:rsid w:val="004A07E6"/>
    <w:rsid w:val="004A2A96"/>
    <w:rsid w:val="004A45C7"/>
    <w:rsid w:val="004A525E"/>
    <w:rsid w:val="004A7854"/>
    <w:rsid w:val="004B3B74"/>
    <w:rsid w:val="004B4571"/>
    <w:rsid w:val="004B5123"/>
    <w:rsid w:val="004B5EE4"/>
    <w:rsid w:val="004B603D"/>
    <w:rsid w:val="004B6A6F"/>
    <w:rsid w:val="004B6ACE"/>
    <w:rsid w:val="004C1076"/>
    <w:rsid w:val="004C31B4"/>
    <w:rsid w:val="004C3F47"/>
    <w:rsid w:val="004C59CE"/>
    <w:rsid w:val="004C7844"/>
    <w:rsid w:val="004C7FA2"/>
    <w:rsid w:val="004D2B62"/>
    <w:rsid w:val="004D30EB"/>
    <w:rsid w:val="004D465F"/>
    <w:rsid w:val="004D58B5"/>
    <w:rsid w:val="004D5FE0"/>
    <w:rsid w:val="004E2785"/>
    <w:rsid w:val="004E6500"/>
    <w:rsid w:val="004F241D"/>
    <w:rsid w:val="004F6125"/>
    <w:rsid w:val="005001F3"/>
    <w:rsid w:val="00500243"/>
    <w:rsid w:val="00501056"/>
    <w:rsid w:val="00501DEF"/>
    <w:rsid w:val="00502B65"/>
    <w:rsid w:val="00504180"/>
    <w:rsid w:val="00505D06"/>
    <w:rsid w:val="00506F24"/>
    <w:rsid w:val="005071F2"/>
    <w:rsid w:val="00515854"/>
    <w:rsid w:val="00517A3F"/>
    <w:rsid w:val="0052473C"/>
    <w:rsid w:val="00525BF0"/>
    <w:rsid w:val="00532954"/>
    <w:rsid w:val="00532D0B"/>
    <w:rsid w:val="00535954"/>
    <w:rsid w:val="00537F6B"/>
    <w:rsid w:val="005404E9"/>
    <w:rsid w:val="00541D9A"/>
    <w:rsid w:val="00547A87"/>
    <w:rsid w:val="00550FF3"/>
    <w:rsid w:val="00551123"/>
    <w:rsid w:val="00552623"/>
    <w:rsid w:val="00552AFA"/>
    <w:rsid w:val="005559FD"/>
    <w:rsid w:val="00560133"/>
    <w:rsid w:val="0056228E"/>
    <w:rsid w:val="005629F9"/>
    <w:rsid w:val="00566DFB"/>
    <w:rsid w:val="005716F7"/>
    <w:rsid w:val="00576CCE"/>
    <w:rsid w:val="00583285"/>
    <w:rsid w:val="00584867"/>
    <w:rsid w:val="005850F9"/>
    <w:rsid w:val="005857F3"/>
    <w:rsid w:val="00585850"/>
    <w:rsid w:val="005859C0"/>
    <w:rsid w:val="0059057F"/>
    <w:rsid w:val="005A0A9F"/>
    <w:rsid w:val="005A1B99"/>
    <w:rsid w:val="005A6D91"/>
    <w:rsid w:val="005B0B76"/>
    <w:rsid w:val="005B0C25"/>
    <w:rsid w:val="005B2259"/>
    <w:rsid w:val="005B426F"/>
    <w:rsid w:val="005C0721"/>
    <w:rsid w:val="005C13F1"/>
    <w:rsid w:val="005C22C5"/>
    <w:rsid w:val="005C261B"/>
    <w:rsid w:val="005C4327"/>
    <w:rsid w:val="005C73B9"/>
    <w:rsid w:val="005C7D3B"/>
    <w:rsid w:val="005D2658"/>
    <w:rsid w:val="005D7408"/>
    <w:rsid w:val="005E0501"/>
    <w:rsid w:val="005E0BF9"/>
    <w:rsid w:val="005E2582"/>
    <w:rsid w:val="005E5660"/>
    <w:rsid w:val="005E6E70"/>
    <w:rsid w:val="005F3AED"/>
    <w:rsid w:val="005F7EFB"/>
    <w:rsid w:val="00601627"/>
    <w:rsid w:val="00601A43"/>
    <w:rsid w:val="00610739"/>
    <w:rsid w:val="00610B73"/>
    <w:rsid w:val="00611D9F"/>
    <w:rsid w:val="00612A34"/>
    <w:rsid w:val="00612DA2"/>
    <w:rsid w:val="00621585"/>
    <w:rsid w:val="00623904"/>
    <w:rsid w:val="006245F5"/>
    <w:rsid w:val="006255CD"/>
    <w:rsid w:val="00634395"/>
    <w:rsid w:val="00646E11"/>
    <w:rsid w:val="00652A82"/>
    <w:rsid w:val="00654C37"/>
    <w:rsid w:val="00655036"/>
    <w:rsid w:val="00656277"/>
    <w:rsid w:val="00656929"/>
    <w:rsid w:val="00657A2A"/>
    <w:rsid w:val="00661580"/>
    <w:rsid w:val="00662804"/>
    <w:rsid w:val="00663575"/>
    <w:rsid w:val="00664BD5"/>
    <w:rsid w:val="00665755"/>
    <w:rsid w:val="006676F7"/>
    <w:rsid w:val="00670D28"/>
    <w:rsid w:val="006714F8"/>
    <w:rsid w:val="006739CC"/>
    <w:rsid w:val="006770AB"/>
    <w:rsid w:val="006804F7"/>
    <w:rsid w:val="00681611"/>
    <w:rsid w:val="00683BFA"/>
    <w:rsid w:val="00683FAC"/>
    <w:rsid w:val="006841AF"/>
    <w:rsid w:val="00685295"/>
    <w:rsid w:val="006907C4"/>
    <w:rsid w:val="0069199D"/>
    <w:rsid w:val="006942E8"/>
    <w:rsid w:val="00694411"/>
    <w:rsid w:val="00696B53"/>
    <w:rsid w:val="006A2017"/>
    <w:rsid w:val="006A202D"/>
    <w:rsid w:val="006A3DB9"/>
    <w:rsid w:val="006A569B"/>
    <w:rsid w:val="006B0447"/>
    <w:rsid w:val="006C0CE0"/>
    <w:rsid w:val="006C265D"/>
    <w:rsid w:val="006C2FFF"/>
    <w:rsid w:val="006C53FC"/>
    <w:rsid w:val="006C5FC9"/>
    <w:rsid w:val="006C7474"/>
    <w:rsid w:val="006D44CD"/>
    <w:rsid w:val="006D5CBD"/>
    <w:rsid w:val="006D706E"/>
    <w:rsid w:val="006E3D09"/>
    <w:rsid w:val="006E418C"/>
    <w:rsid w:val="006F13B2"/>
    <w:rsid w:val="006F31D3"/>
    <w:rsid w:val="006F3257"/>
    <w:rsid w:val="006F7BAE"/>
    <w:rsid w:val="007009E9"/>
    <w:rsid w:val="00701A39"/>
    <w:rsid w:val="00701CE6"/>
    <w:rsid w:val="00710406"/>
    <w:rsid w:val="00712443"/>
    <w:rsid w:val="007267C2"/>
    <w:rsid w:val="00726AE8"/>
    <w:rsid w:val="007307B9"/>
    <w:rsid w:val="00730848"/>
    <w:rsid w:val="0073574F"/>
    <w:rsid w:val="00741596"/>
    <w:rsid w:val="0074223A"/>
    <w:rsid w:val="00744DDD"/>
    <w:rsid w:val="00745C06"/>
    <w:rsid w:val="00751BB5"/>
    <w:rsid w:val="00751C4F"/>
    <w:rsid w:val="007542FE"/>
    <w:rsid w:val="00754A75"/>
    <w:rsid w:val="007566A9"/>
    <w:rsid w:val="00756B7E"/>
    <w:rsid w:val="007573F4"/>
    <w:rsid w:val="00760961"/>
    <w:rsid w:val="00766D2F"/>
    <w:rsid w:val="00770581"/>
    <w:rsid w:val="00770EFB"/>
    <w:rsid w:val="00770F72"/>
    <w:rsid w:val="00781D06"/>
    <w:rsid w:val="00782B60"/>
    <w:rsid w:val="00782F7E"/>
    <w:rsid w:val="00784E41"/>
    <w:rsid w:val="007907AA"/>
    <w:rsid w:val="00791077"/>
    <w:rsid w:val="00793A48"/>
    <w:rsid w:val="00794E28"/>
    <w:rsid w:val="00795FB0"/>
    <w:rsid w:val="007A0649"/>
    <w:rsid w:val="007A0FDF"/>
    <w:rsid w:val="007A2034"/>
    <w:rsid w:val="007A2108"/>
    <w:rsid w:val="007A2CE6"/>
    <w:rsid w:val="007A403A"/>
    <w:rsid w:val="007A4197"/>
    <w:rsid w:val="007A774B"/>
    <w:rsid w:val="007B3A72"/>
    <w:rsid w:val="007B58DE"/>
    <w:rsid w:val="007C3497"/>
    <w:rsid w:val="007C448B"/>
    <w:rsid w:val="007C4965"/>
    <w:rsid w:val="007C7AB8"/>
    <w:rsid w:val="007D04D5"/>
    <w:rsid w:val="007D0559"/>
    <w:rsid w:val="007D13C8"/>
    <w:rsid w:val="007D37E4"/>
    <w:rsid w:val="007D3A9E"/>
    <w:rsid w:val="007E6228"/>
    <w:rsid w:val="007E6879"/>
    <w:rsid w:val="007F0AE7"/>
    <w:rsid w:val="007F4366"/>
    <w:rsid w:val="007F6689"/>
    <w:rsid w:val="007F6C7A"/>
    <w:rsid w:val="007F7EBD"/>
    <w:rsid w:val="00801402"/>
    <w:rsid w:val="00803AF8"/>
    <w:rsid w:val="0081324B"/>
    <w:rsid w:val="00814C7E"/>
    <w:rsid w:val="008155A5"/>
    <w:rsid w:val="00815CF7"/>
    <w:rsid w:val="00817415"/>
    <w:rsid w:val="008209DC"/>
    <w:rsid w:val="008219F9"/>
    <w:rsid w:val="00822D9E"/>
    <w:rsid w:val="00826B43"/>
    <w:rsid w:val="00833A58"/>
    <w:rsid w:val="008350CD"/>
    <w:rsid w:val="00836C87"/>
    <w:rsid w:val="00836D48"/>
    <w:rsid w:val="0084075A"/>
    <w:rsid w:val="00844533"/>
    <w:rsid w:val="00865329"/>
    <w:rsid w:val="008670F4"/>
    <w:rsid w:val="008672AB"/>
    <w:rsid w:val="00873756"/>
    <w:rsid w:val="00875254"/>
    <w:rsid w:val="00875752"/>
    <w:rsid w:val="0087681C"/>
    <w:rsid w:val="008768FC"/>
    <w:rsid w:val="00877B88"/>
    <w:rsid w:val="00881866"/>
    <w:rsid w:val="00884442"/>
    <w:rsid w:val="00885780"/>
    <w:rsid w:val="00887EC8"/>
    <w:rsid w:val="00891298"/>
    <w:rsid w:val="00891AE9"/>
    <w:rsid w:val="0089329E"/>
    <w:rsid w:val="008A16D5"/>
    <w:rsid w:val="008A2261"/>
    <w:rsid w:val="008A22E5"/>
    <w:rsid w:val="008A31E3"/>
    <w:rsid w:val="008A6098"/>
    <w:rsid w:val="008B1A8B"/>
    <w:rsid w:val="008B3253"/>
    <w:rsid w:val="008B6A9B"/>
    <w:rsid w:val="008C1031"/>
    <w:rsid w:val="008C2EF4"/>
    <w:rsid w:val="008C6A59"/>
    <w:rsid w:val="008D184A"/>
    <w:rsid w:val="008D3063"/>
    <w:rsid w:val="008D34AF"/>
    <w:rsid w:val="008D5930"/>
    <w:rsid w:val="008D7089"/>
    <w:rsid w:val="008E04AE"/>
    <w:rsid w:val="008E547F"/>
    <w:rsid w:val="008E66DB"/>
    <w:rsid w:val="008F1EE0"/>
    <w:rsid w:val="008F35CE"/>
    <w:rsid w:val="008F60C7"/>
    <w:rsid w:val="008F7FD7"/>
    <w:rsid w:val="009025B4"/>
    <w:rsid w:val="00902912"/>
    <w:rsid w:val="00903A99"/>
    <w:rsid w:val="00904ABE"/>
    <w:rsid w:val="00916EEC"/>
    <w:rsid w:val="0092300C"/>
    <w:rsid w:val="0093187D"/>
    <w:rsid w:val="00931A24"/>
    <w:rsid w:val="00933BF8"/>
    <w:rsid w:val="00933F6A"/>
    <w:rsid w:val="00934847"/>
    <w:rsid w:val="00936984"/>
    <w:rsid w:val="00937A17"/>
    <w:rsid w:val="00941F60"/>
    <w:rsid w:val="00942182"/>
    <w:rsid w:val="009447D5"/>
    <w:rsid w:val="00945D2F"/>
    <w:rsid w:val="00950FE2"/>
    <w:rsid w:val="00957B4B"/>
    <w:rsid w:val="0096368F"/>
    <w:rsid w:val="009644E9"/>
    <w:rsid w:val="0096595C"/>
    <w:rsid w:val="009667A9"/>
    <w:rsid w:val="009717FC"/>
    <w:rsid w:val="00972B44"/>
    <w:rsid w:val="00980296"/>
    <w:rsid w:val="009821DA"/>
    <w:rsid w:val="0098324F"/>
    <w:rsid w:val="009856D5"/>
    <w:rsid w:val="00985DAD"/>
    <w:rsid w:val="00992728"/>
    <w:rsid w:val="00993CC6"/>
    <w:rsid w:val="009958DD"/>
    <w:rsid w:val="00995935"/>
    <w:rsid w:val="00997E17"/>
    <w:rsid w:val="009A1752"/>
    <w:rsid w:val="009A38E4"/>
    <w:rsid w:val="009A3DB0"/>
    <w:rsid w:val="009A3F48"/>
    <w:rsid w:val="009A7740"/>
    <w:rsid w:val="009A7DAE"/>
    <w:rsid w:val="009B51AC"/>
    <w:rsid w:val="009C3C2D"/>
    <w:rsid w:val="009D4DDE"/>
    <w:rsid w:val="009E07D9"/>
    <w:rsid w:val="009E0D2B"/>
    <w:rsid w:val="009E4DA0"/>
    <w:rsid w:val="009E5A6B"/>
    <w:rsid w:val="009E5BB1"/>
    <w:rsid w:val="009F740F"/>
    <w:rsid w:val="00A023EA"/>
    <w:rsid w:val="00A111ED"/>
    <w:rsid w:val="00A1199C"/>
    <w:rsid w:val="00A122E0"/>
    <w:rsid w:val="00A14333"/>
    <w:rsid w:val="00A14B4E"/>
    <w:rsid w:val="00A15455"/>
    <w:rsid w:val="00A164FF"/>
    <w:rsid w:val="00A250C5"/>
    <w:rsid w:val="00A25C65"/>
    <w:rsid w:val="00A268C9"/>
    <w:rsid w:val="00A26B86"/>
    <w:rsid w:val="00A30444"/>
    <w:rsid w:val="00A30C07"/>
    <w:rsid w:val="00A33BC8"/>
    <w:rsid w:val="00A3597E"/>
    <w:rsid w:val="00A42EAF"/>
    <w:rsid w:val="00A448E0"/>
    <w:rsid w:val="00A4499D"/>
    <w:rsid w:val="00A45CCA"/>
    <w:rsid w:val="00A479DF"/>
    <w:rsid w:val="00A51457"/>
    <w:rsid w:val="00A51AF7"/>
    <w:rsid w:val="00A5350A"/>
    <w:rsid w:val="00A54210"/>
    <w:rsid w:val="00A5557E"/>
    <w:rsid w:val="00A569F0"/>
    <w:rsid w:val="00A57EA0"/>
    <w:rsid w:val="00A61067"/>
    <w:rsid w:val="00A63E28"/>
    <w:rsid w:val="00A70714"/>
    <w:rsid w:val="00A76E36"/>
    <w:rsid w:val="00A771F0"/>
    <w:rsid w:val="00A80889"/>
    <w:rsid w:val="00A81960"/>
    <w:rsid w:val="00A8238C"/>
    <w:rsid w:val="00A82E83"/>
    <w:rsid w:val="00A84556"/>
    <w:rsid w:val="00A84E08"/>
    <w:rsid w:val="00A85429"/>
    <w:rsid w:val="00A85787"/>
    <w:rsid w:val="00A85AD4"/>
    <w:rsid w:val="00A9072A"/>
    <w:rsid w:val="00A91B3D"/>
    <w:rsid w:val="00A932D2"/>
    <w:rsid w:val="00A94828"/>
    <w:rsid w:val="00A94A75"/>
    <w:rsid w:val="00AA6C4E"/>
    <w:rsid w:val="00AB3349"/>
    <w:rsid w:val="00AB5121"/>
    <w:rsid w:val="00AB5351"/>
    <w:rsid w:val="00AB5BA8"/>
    <w:rsid w:val="00AC0CEF"/>
    <w:rsid w:val="00AC1EA0"/>
    <w:rsid w:val="00AC1F1B"/>
    <w:rsid w:val="00AD0B0E"/>
    <w:rsid w:val="00AD3FB3"/>
    <w:rsid w:val="00AD44D3"/>
    <w:rsid w:val="00AD45FF"/>
    <w:rsid w:val="00AD607D"/>
    <w:rsid w:val="00AE101D"/>
    <w:rsid w:val="00AE1D3E"/>
    <w:rsid w:val="00AE1E43"/>
    <w:rsid w:val="00AF5C1C"/>
    <w:rsid w:val="00AF63A8"/>
    <w:rsid w:val="00AF780F"/>
    <w:rsid w:val="00B00E5E"/>
    <w:rsid w:val="00B060DE"/>
    <w:rsid w:val="00B06C86"/>
    <w:rsid w:val="00B1044F"/>
    <w:rsid w:val="00B10F94"/>
    <w:rsid w:val="00B11B30"/>
    <w:rsid w:val="00B1526F"/>
    <w:rsid w:val="00B163A7"/>
    <w:rsid w:val="00B16F1A"/>
    <w:rsid w:val="00B2410F"/>
    <w:rsid w:val="00B24821"/>
    <w:rsid w:val="00B256C5"/>
    <w:rsid w:val="00B259A1"/>
    <w:rsid w:val="00B3022A"/>
    <w:rsid w:val="00B3063A"/>
    <w:rsid w:val="00B33CB1"/>
    <w:rsid w:val="00B35047"/>
    <w:rsid w:val="00B35EA3"/>
    <w:rsid w:val="00B410D4"/>
    <w:rsid w:val="00B4478A"/>
    <w:rsid w:val="00B46221"/>
    <w:rsid w:val="00B471A3"/>
    <w:rsid w:val="00B529B4"/>
    <w:rsid w:val="00B544B7"/>
    <w:rsid w:val="00B620D9"/>
    <w:rsid w:val="00B66991"/>
    <w:rsid w:val="00B70F89"/>
    <w:rsid w:val="00B727B5"/>
    <w:rsid w:val="00B72C14"/>
    <w:rsid w:val="00B76771"/>
    <w:rsid w:val="00B829E9"/>
    <w:rsid w:val="00B879CB"/>
    <w:rsid w:val="00B91F24"/>
    <w:rsid w:val="00B92FED"/>
    <w:rsid w:val="00B9509E"/>
    <w:rsid w:val="00B97EC4"/>
    <w:rsid w:val="00BA4001"/>
    <w:rsid w:val="00BA508A"/>
    <w:rsid w:val="00BA5928"/>
    <w:rsid w:val="00BB2C06"/>
    <w:rsid w:val="00BB4D3A"/>
    <w:rsid w:val="00BB54E9"/>
    <w:rsid w:val="00BC1218"/>
    <w:rsid w:val="00BC121A"/>
    <w:rsid w:val="00BC160C"/>
    <w:rsid w:val="00BC1D3C"/>
    <w:rsid w:val="00BC292F"/>
    <w:rsid w:val="00BC2B99"/>
    <w:rsid w:val="00BC43EF"/>
    <w:rsid w:val="00BC72F1"/>
    <w:rsid w:val="00BD2E21"/>
    <w:rsid w:val="00BD6643"/>
    <w:rsid w:val="00BE4247"/>
    <w:rsid w:val="00BE6401"/>
    <w:rsid w:val="00BE6E32"/>
    <w:rsid w:val="00BF16F1"/>
    <w:rsid w:val="00BF4421"/>
    <w:rsid w:val="00BF6CD5"/>
    <w:rsid w:val="00C05518"/>
    <w:rsid w:val="00C11BC2"/>
    <w:rsid w:val="00C14CB7"/>
    <w:rsid w:val="00C15F72"/>
    <w:rsid w:val="00C16D53"/>
    <w:rsid w:val="00C17CA7"/>
    <w:rsid w:val="00C20D4C"/>
    <w:rsid w:val="00C22086"/>
    <w:rsid w:val="00C22128"/>
    <w:rsid w:val="00C248B6"/>
    <w:rsid w:val="00C30829"/>
    <w:rsid w:val="00C33115"/>
    <w:rsid w:val="00C33273"/>
    <w:rsid w:val="00C33B7E"/>
    <w:rsid w:val="00C50473"/>
    <w:rsid w:val="00C5055E"/>
    <w:rsid w:val="00C50813"/>
    <w:rsid w:val="00C54672"/>
    <w:rsid w:val="00C623A9"/>
    <w:rsid w:val="00C66710"/>
    <w:rsid w:val="00C67203"/>
    <w:rsid w:val="00C77E37"/>
    <w:rsid w:val="00C826BE"/>
    <w:rsid w:val="00C8495C"/>
    <w:rsid w:val="00C85643"/>
    <w:rsid w:val="00C86604"/>
    <w:rsid w:val="00C875C6"/>
    <w:rsid w:val="00C879D5"/>
    <w:rsid w:val="00C910EF"/>
    <w:rsid w:val="00C91361"/>
    <w:rsid w:val="00CA13F3"/>
    <w:rsid w:val="00CA17AA"/>
    <w:rsid w:val="00CA1ACB"/>
    <w:rsid w:val="00CB2E45"/>
    <w:rsid w:val="00CB5C56"/>
    <w:rsid w:val="00CC05DB"/>
    <w:rsid w:val="00CC33CB"/>
    <w:rsid w:val="00CC67DF"/>
    <w:rsid w:val="00CD5561"/>
    <w:rsid w:val="00CD6041"/>
    <w:rsid w:val="00CE590C"/>
    <w:rsid w:val="00CE6138"/>
    <w:rsid w:val="00CE6308"/>
    <w:rsid w:val="00CF4F20"/>
    <w:rsid w:val="00CF6F5D"/>
    <w:rsid w:val="00D00B7C"/>
    <w:rsid w:val="00D01BB6"/>
    <w:rsid w:val="00D02030"/>
    <w:rsid w:val="00D113CA"/>
    <w:rsid w:val="00D11F39"/>
    <w:rsid w:val="00D17B60"/>
    <w:rsid w:val="00D21865"/>
    <w:rsid w:val="00D246FA"/>
    <w:rsid w:val="00D31B35"/>
    <w:rsid w:val="00D33F13"/>
    <w:rsid w:val="00D35684"/>
    <w:rsid w:val="00D35E4A"/>
    <w:rsid w:val="00D35F5A"/>
    <w:rsid w:val="00D42519"/>
    <w:rsid w:val="00D5053D"/>
    <w:rsid w:val="00D52C5F"/>
    <w:rsid w:val="00D532F2"/>
    <w:rsid w:val="00D53E0A"/>
    <w:rsid w:val="00D56707"/>
    <w:rsid w:val="00D57CBD"/>
    <w:rsid w:val="00D6018A"/>
    <w:rsid w:val="00D62B3E"/>
    <w:rsid w:val="00D705BB"/>
    <w:rsid w:val="00D7371B"/>
    <w:rsid w:val="00D74333"/>
    <w:rsid w:val="00D8643E"/>
    <w:rsid w:val="00D93865"/>
    <w:rsid w:val="00D97F30"/>
    <w:rsid w:val="00DA1E1C"/>
    <w:rsid w:val="00DA22B1"/>
    <w:rsid w:val="00DA5183"/>
    <w:rsid w:val="00DB21A9"/>
    <w:rsid w:val="00DB3B64"/>
    <w:rsid w:val="00DB4202"/>
    <w:rsid w:val="00DB5228"/>
    <w:rsid w:val="00DB6B5E"/>
    <w:rsid w:val="00DB745F"/>
    <w:rsid w:val="00DC5C42"/>
    <w:rsid w:val="00DD0F7E"/>
    <w:rsid w:val="00DD2328"/>
    <w:rsid w:val="00DD694E"/>
    <w:rsid w:val="00DE1B02"/>
    <w:rsid w:val="00DE3BE7"/>
    <w:rsid w:val="00DE59C9"/>
    <w:rsid w:val="00DE7F54"/>
    <w:rsid w:val="00DF08E9"/>
    <w:rsid w:val="00E036A0"/>
    <w:rsid w:val="00E04707"/>
    <w:rsid w:val="00E10487"/>
    <w:rsid w:val="00E11E7F"/>
    <w:rsid w:val="00E12329"/>
    <w:rsid w:val="00E145E6"/>
    <w:rsid w:val="00E2077C"/>
    <w:rsid w:val="00E21CC5"/>
    <w:rsid w:val="00E22949"/>
    <w:rsid w:val="00E23ABC"/>
    <w:rsid w:val="00E334A3"/>
    <w:rsid w:val="00E338D0"/>
    <w:rsid w:val="00E33C17"/>
    <w:rsid w:val="00E37561"/>
    <w:rsid w:val="00E408F8"/>
    <w:rsid w:val="00E444D8"/>
    <w:rsid w:val="00E45FC6"/>
    <w:rsid w:val="00E4638A"/>
    <w:rsid w:val="00E47606"/>
    <w:rsid w:val="00E567B0"/>
    <w:rsid w:val="00E56C5D"/>
    <w:rsid w:val="00E57044"/>
    <w:rsid w:val="00E61D55"/>
    <w:rsid w:val="00E65610"/>
    <w:rsid w:val="00E72370"/>
    <w:rsid w:val="00E7713B"/>
    <w:rsid w:val="00E814FE"/>
    <w:rsid w:val="00E84B65"/>
    <w:rsid w:val="00E85AE4"/>
    <w:rsid w:val="00E85F70"/>
    <w:rsid w:val="00E87DD1"/>
    <w:rsid w:val="00E9018B"/>
    <w:rsid w:val="00E90E27"/>
    <w:rsid w:val="00E96566"/>
    <w:rsid w:val="00EB321E"/>
    <w:rsid w:val="00EB60AC"/>
    <w:rsid w:val="00EC299C"/>
    <w:rsid w:val="00EC6FFE"/>
    <w:rsid w:val="00EC73AC"/>
    <w:rsid w:val="00EC7E96"/>
    <w:rsid w:val="00ED3F10"/>
    <w:rsid w:val="00ED573D"/>
    <w:rsid w:val="00ED6DBD"/>
    <w:rsid w:val="00ED7981"/>
    <w:rsid w:val="00EF03B1"/>
    <w:rsid w:val="00EF2041"/>
    <w:rsid w:val="00EF2D19"/>
    <w:rsid w:val="00EF498F"/>
    <w:rsid w:val="00EF4998"/>
    <w:rsid w:val="00EF5B2E"/>
    <w:rsid w:val="00EF7BBD"/>
    <w:rsid w:val="00F01A8B"/>
    <w:rsid w:val="00F032AC"/>
    <w:rsid w:val="00F037AB"/>
    <w:rsid w:val="00F044BF"/>
    <w:rsid w:val="00F0526D"/>
    <w:rsid w:val="00F0712E"/>
    <w:rsid w:val="00F11EED"/>
    <w:rsid w:val="00F12B15"/>
    <w:rsid w:val="00F13EAE"/>
    <w:rsid w:val="00F165B7"/>
    <w:rsid w:val="00F20060"/>
    <w:rsid w:val="00F22640"/>
    <w:rsid w:val="00F23431"/>
    <w:rsid w:val="00F264E5"/>
    <w:rsid w:val="00F26E5E"/>
    <w:rsid w:val="00F3172B"/>
    <w:rsid w:val="00F31E7A"/>
    <w:rsid w:val="00F360EC"/>
    <w:rsid w:val="00F41012"/>
    <w:rsid w:val="00F41C78"/>
    <w:rsid w:val="00F444E8"/>
    <w:rsid w:val="00F4569B"/>
    <w:rsid w:val="00F51D29"/>
    <w:rsid w:val="00F54DCB"/>
    <w:rsid w:val="00F561AE"/>
    <w:rsid w:val="00F5668C"/>
    <w:rsid w:val="00F60253"/>
    <w:rsid w:val="00F63BCF"/>
    <w:rsid w:val="00F64D55"/>
    <w:rsid w:val="00F71038"/>
    <w:rsid w:val="00F736E1"/>
    <w:rsid w:val="00F74DB0"/>
    <w:rsid w:val="00F76794"/>
    <w:rsid w:val="00F81464"/>
    <w:rsid w:val="00F81892"/>
    <w:rsid w:val="00F8787B"/>
    <w:rsid w:val="00F94522"/>
    <w:rsid w:val="00F97594"/>
    <w:rsid w:val="00FA0CB9"/>
    <w:rsid w:val="00FA20E2"/>
    <w:rsid w:val="00FA3C06"/>
    <w:rsid w:val="00FA3C41"/>
    <w:rsid w:val="00FB1548"/>
    <w:rsid w:val="00FB2142"/>
    <w:rsid w:val="00FB74B2"/>
    <w:rsid w:val="00FC010F"/>
    <w:rsid w:val="00FC499A"/>
    <w:rsid w:val="00FD0166"/>
    <w:rsid w:val="00FD04D0"/>
    <w:rsid w:val="00FD2179"/>
    <w:rsid w:val="00FD3942"/>
    <w:rsid w:val="00FD5E69"/>
    <w:rsid w:val="00FE43D1"/>
    <w:rsid w:val="00FE61B9"/>
    <w:rsid w:val="00FE745A"/>
    <w:rsid w:val="00FE7CB3"/>
    <w:rsid w:val="00FF13FD"/>
    <w:rsid w:val="00FF2A6B"/>
    <w:rsid w:val="00FF4FD5"/>
    <w:rsid w:val="00FF6490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93AFD-8AD3-46D0-A2AA-51E2ADE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8C1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958C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van Loo</dc:creator>
  <cp:lastModifiedBy>christel van loo</cp:lastModifiedBy>
  <cp:revision>2</cp:revision>
  <dcterms:created xsi:type="dcterms:W3CDTF">2016-08-18T01:49:00Z</dcterms:created>
  <dcterms:modified xsi:type="dcterms:W3CDTF">2016-08-18T01:49:00Z</dcterms:modified>
</cp:coreProperties>
</file>