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234464" w14:textId="5D335D12" w:rsidR="008231EB" w:rsidRDefault="00427EC4" w:rsidP="008231EB">
      <w:pPr>
        <w:pStyle w:val="EndNoteBibliography"/>
        <w:spacing w:after="0" w:line="480" w:lineRule="auto"/>
        <w:ind w:left="720" w:hanging="720"/>
        <w:jc w:val="both"/>
        <w:rPr>
          <w:szCs w:val="24"/>
        </w:rPr>
      </w:pPr>
      <w:r>
        <w:rPr>
          <w:szCs w:val="24"/>
        </w:rPr>
        <w:t>Table, Supplementa</w:t>
      </w:r>
      <w:r w:rsidR="0069128A">
        <w:rPr>
          <w:szCs w:val="24"/>
        </w:rPr>
        <w:t>l</w:t>
      </w:r>
      <w:r>
        <w:rPr>
          <w:szCs w:val="24"/>
        </w:rPr>
        <w:t xml:space="preserve"> Digital Content 4</w:t>
      </w:r>
      <w:r w:rsidR="008231EB">
        <w:rPr>
          <w:szCs w:val="24"/>
        </w:rPr>
        <w:t>: Completer’s analysis of primary and secondary outcomes.</w:t>
      </w:r>
    </w:p>
    <w:tbl>
      <w:tblPr>
        <w:tblStyle w:val="TableGrid"/>
        <w:tblpPr w:leftFromText="180" w:rightFromText="180" w:vertAnchor="text" w:horzAnchor="margin" w:tblpY="2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3"/>
        <w:gridCol w:w="437"/>
        <w:gridCol w:w="1489"/>
        <w:gridCol w:w="256"/>
        <w:gridCol w:w="1489"/>
        <w:gridCol w:w="256"/>
        <w:gridCol w:w="484"/>
        <w:gridCol w:w="1617"/>
        <w:gridCol w:w="1323"/>
        <w:gridCol w:w="1489"/>
        <w:gridCol w:w="256"/>
        <w:gridCol w:w="484"/>
        <w:gridCol w:w="1702"/>
        <w:gridCol w:w="1405"/>
      </w:tblGrid>
      <w:tr w:rsidR="002B09BC" w:rsidRPr="002824FF" w14:paraId="66C2FB5E" w14:textId="77777777" w:rsidTr="002824FF">
        <w:trPr>
          <w:trHeight w:val="274"/>
        </w:trPr>
        <w:tc>
          <w:tcPr>
            <w:tcW w:w="64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5A09CFD" w14:textId="77777777" w:rsidR="0017294D" w:rsidRPr="002824FF" w:rsidRDefault="0017294D" w:rsidP="0017294D">
            <w:pPr>
              <w:spacing w:after="0"/>
              <w:rPr>
                <w:sz w:val="16"/>
                <w:szCs w:val="16"/>
              </w:rPr>
            </w:pPr>
            <w:r w:rsidRPr="002824F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Measure</w:t>
            </w:r>
          </w:p>
        </w:tc>
        <w:tc>
          <w:tcPr>
            <w:tcW w:w="15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DB36EC6" w14:textId="77777777" w:rsidR="0017294D" w:rsidRPr="002824FF" w:rsidRDefault="0017294D" w:rsidP="002B09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824F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Group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7AD8C1B" w14:textId="77777777" w:rsidR="0017294D" w:rsidRPr="002824FF" w:rsidRDefault="0017294D" w:rsidP="002B09B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</w:pPr>
          </w:p>
          <w:p w14:paraId="77E4AA1E" w14:textId="557EECA4" w:rsidR="0017294D" w:rsidRPr="002824FF" w:rsidRDefault="0017294D" w:rsidP="002B09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2824F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B</w:t>
            </w:r>
            <w:r w:rsidR="002B09BC" w:rsidRPr="002824F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A</w:t>
            </w:r>
            <w:r w:rsidRPr="002824F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vertAlign w:val="superscript"/>
                <w:lang w:eastAsia="en-AU"/>
              </w:rPr>
              <w:t>a</w:t>
            </w:r>
            <w:proofErr w:type="spellEnd"/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A5F3796" w14:textId="77777777" w:rsidR="0017294D" w:rsidRPr="002824FF" w:rsidRDefault="0017294D" w:rsidP="002B09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824F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1E4448A" w14:textId="77777777" w:rsidR="0017294D" w:rsidRPr="002824FF" w:rsidRDefault="0017294D" w:rsidP="002B09BC">
            <w:pPr>
              <w:spacing w:after="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</w:pPr>
          </w:p>
          <w:p w14:paraId="3D26542D" w14:textId="6DC6EB0D" w:rsidR="0017294D" w:rsidRPr="002824FF" w:rsidRDefault="0017294D" w:rsidP="002B09BC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824F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6</w:t>
            </w:r>
            <w:r w:rsidR="002B09BC" w:rsidRPr="002824F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M</w:t>
            </w:r>
            <w:r w:rsidRPr="002824F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*</w:t>
            </w:r>
            <w:r w:rsidRPr="002824F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vertAlign w:val="superscript"/>
                <w:lang w:eastAsia="en-AU"/>
              </w:rPr>
              <w:t>a</w:t>
            </w: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278075C" w14:textId="77777777" w:rsidR="0017294D" w:rsidRPr="002824FF" w:rsidRDefault="0017294D" w:rsidP="002B09BC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824F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1BF1310" w14:textId="77777777" w:rsidR="0017294D" w:rsidRPr="002824FF" w:rsidRDefault="0017294D" w:rsidP="002B09BC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824F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Time</w:t>
            </w:r>
            <w:r w:rsidRPr="002824F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vertAlign w:val="superscript"/>
                <w:lang w:eastAsia="en-AU"/>
              </w:rPr>
              <w:t>b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A4B20F6" w14:textId="069FCC30" w:rsidR="0017294D" w:rsidRPr="002824FF" w:rsidRDefault="0017294D" w:rsidP="002B09BC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824F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6</w:t>
            </w:r>
            <w:r w:rsidR="002B09BC" w:rsidRPr="002824F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M</w:t>
            </w:r>
            <w:r w:rsidRPr="002824F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 xml:space="preserve"> adj. diff. in change</w:t>
            </w:r>
            <w:r w:rsidRPr="002824F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vertAlign w:val="superscript"/>
                <w:lang w:eastAsia="en-AU"/>
              </w:rPr>
              <w:t>c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F3C472D" w14:textId="450A688C" w:rsidR="0017294D" w:rsidRPr="002824FF" w:rsidRDefault="0017294D" w:rsidP="002B09BC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824F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6</w:t>
            </w:r>
            <w:r w:rsidR="002B09BC" w:rsidRPr="002824F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M</w:t>
            </w:r>
            <w:r w:rsidRPr="002824F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 xml:space="preserve"> group-by-time</w:t>
            </w:r>
            <w:r w:rsidRPr="002824F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vertAlign w:val="superscript"/>
                <w:lang w:eastAsia="en-AU"/>
              </w:rPr>
              <w:t>d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14:paraId="66833999" w14:textId="6F99A9DC" w:rsidR="0017294D" w:rsidRPr="002824FF" w:rsidRDefault="002B09BC" w:rsidP="002B09BC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824F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12M</w:t>
            </w:r>
            <w:r w:rsidR="0017294D" w:rsidRPr="002824F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vertAlign w:val="superscript"/>
                <w:lang w:eastAsia="en-AU"/>
              </w:rPr>
              <w:t>a</w:t>
            </w: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345A1E2" w14:textId="77777777" w:rsidR="0017294D" w:rsidRPr="002824FF" w:rsidRDefault="0017294D" w:rsidP="002B09BC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824F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1604C3F" w14:textId="77777777" w:rsidR="0017294D" w:rsidRPr="002824FF" w:rsidRDefault="0017294D" w:rsidP="002B09BC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824F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Time</w:t>
            </w:r>
            <w:r w:rsidRPr="002824F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vertAlign w:val="superscript"/>
                <w:lang w:eastAsia="en-AU"/>
              </w:rPr>
              <w:t>b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659CB00" w14:textId="76726132" w:rsidR="0017294D" w:rsidRPr="002824FF" w:rsidRDefault="0017294D" w:rsidP="002B09BC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824F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12</w:t>
            </w:r>
            <w:r w:rsidR="002B09BC" w:rsidRPr="002824F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M</w:t>
            </w:r>
            <w:r w:rsidRPr="002824F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 xml:space="preserve"> adj. diff. in change</w:t>
            </w:r>
            <w:r w:rsidRPr="002824F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vertAlign w:val="superscript"/>
                <w:lang w:eastAsia="en-AU"/>
              </w:rPr>
              <w:t>c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DCDAF18" w14:textId="4BF3DF2C" w:rsidR="0017294D" w:rsidRPr="002824FF" w:rsidRDefault="0017294D" w:rsidP="002B09BC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824F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12</w:t>
            </w:r>
            <w:r w:rsidR="002B09BC" w:rsidRPr="002824F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M</w:t>
            </w:r>
            <w:r w:rsidRPr="002824F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 xml:space="preserve"> group-by-time</w:t>
            </w:r>
            <w:r w:rsidRPr="002824F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vertAlign w:val="superscript"/>
                <w:lang w:eastAsia="en-AU"/>
              </w:rPr>
              <w:t>d</w:t>
            </w:r>
          </w:p>
        </w:tc>
      </w:tr>
      <w:tr w:rsidR="002B09BC" w:rsidRPr="002824FF" w14:paraId="1BD544B8" w14:textId="77777777" w:rsidTr="002824FF">
        <w:trPr>
          <w:trHeight w:val="174"/>
        </w:trPr>
        <w:tc>
          <w:tcPr>
            <w:tcW w:w="64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1322235" w14:textId="77777777" w:rsidR="0017294D" w:rsidRPr="002824FF" w:rsidRDefault="0017294D" w:rsidP="0017294D">
            <w:pPr>
              <w:rPr>
                <w:sz w:val="16"/>
                <w:szCs w:val="16"/>
              </w:rPr>
            </w:pPr>
          </w:p>
        </w:tc>
        <w:tc>
          <w:tcPr>
            <w:tcW w:w="15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B573C05" w14:textId="77777777" w:rsidR="0017294D" w:rsidRPr="002824FF" w:rsidRDefault="0017294D" w:rsidP="002B0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CA673D1" w14:textId="77777777" w:rsidR="0017294D" w:rsidRPr="002824FF" w:rsidRDefault="0017294D" w:rsidP="002B09BC">
            <w:pPr>
              <w:spacing w:after="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8B5F742" w14:textId="77777777" w:rsidR="0017294D" w:rsidRPr="002824FF" w:rsidRDefault="0017294D" w:rsidP="002B0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7DB931D" w14:textId="77777777" w:rsidR="0017294D" w:rsidRPr="002824FF" w:rsidRDefault="0017294D" w:rsidP="002B09BC">
            <w:pPr>
              <w:spacing w:after="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DA7AE35" w14:textId="77777777" w:rsidR="0017294D" w:rsidRPr="002824FF" w:rsidRDefault="0017294D" w:rsidP="002B0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4D2E598" w14:textId="77777777" w:rsidR="0017294D" w:rsidRPr="002824FF" w:rsidRDefault="0017294D" w:rsidP="002B09BC">
            <w:pPr>
              <w:spacing w:after="2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2824F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eastAsia="en-AU"/>
              </w:rPr>
              <w:t>p</w:t>
            </w:r>
          </w:p>
        </w:tc>
        <w:tc>
          <w:tcPr>
            <w:tcW w:w="55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9BED6DA" w14:textId="77777777" w:rsidR="0017294D" w:rsidRPr="002824FF" w:rsidRDefault="0017294D" w:rsidP="002B0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94552D8" w14:textId="77777777" w:rsidR="0017294D" w:rsidRPr="002824FF" w:rsidRDefault="0017294D" w:rsidP="002B09BC">
            <w:pPr>
              <w:spacing w:after="2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2824F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eastAsia="en-AU"/>
              </w:rPr>
              <w:t>p</w:t>
            </w:r>
          </w:p>
        </w:tc>
        <w:tc>
          <w:tcPr>
            <w:tcW w:w="511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38806A7" w14:textId="77777777" w:rsidR="0017294D" w:rsidRPr="002824FF" w:rsidRDefault="0017294D" w:rsidP="002B09BC">
            <w:pPr>
              <w:spacing w:after="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4741ADF" w14:textId="77777777" w:rsidR="0017294D" w:rsidRPr="002824FF" w:rsidRDefault="0017294D" w:rsidP="002B0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537AD90" w14:textId="77777777" w:rsidR="0017294D" w:rsidRPr="002824FF" w:rsidRDefault="0017294D" w:rsidP="002B09BC">
            <w:pPr>
              <w:spacing w:after="2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2824F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eastAsia="en-AU"/>
              </w:rPr>
              <w:t>p</w:t>
            </w:r>
          </w:p>
        </w:tc>
        <w:tc>
          <w:tcPr>
            <w:tcW w:w="58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40A2AE8" w14:textId="77777777" w:rsidR="0017294D" w:rsidRPr="002824FF" w:rsidRDefault="0017294D" w:rsidP="002B0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51CC598" w14:textId="77777777" w:rsidR="0017294D" w:rsidRPr="002824FF" w:rsidRDefault="0017294D" w:rsidP="002B09BC">
            <w:pPr>
              <w:spacing w:after="2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2824F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eastAsia="en-AU"/>
              </w:rPr>
              <w:t>p</w:t>
            </w:r>
          </w:p>
        </w:tc>
      </w:tr>
      <w:tr w:rsidR="002B09BC" w:rsidRPr="002824FF" w14:paraId="7825F717" w14:textId="77777777" w:rsidTr="002824FF">
        <w:trPr>
          <w:trHeight w:val="300"/>
        </w:trPr>
        <w:tc>
          <w:tcPr>
            <w:tcW w:w="646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7C8344C" w14:textId="77777777" w:rsidR="002B09BC" w:rsidRPr="002824FF" w:rsidRDefault="0017294D" w:rsidP="0017294D">
            <w:pPr>
              <w:spacing w:after="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Push-ups </w:t>
            </w:r>
          </w:p>
          <w:p w14:paraId="5FB9FAEB" w14:textId="75E686A4" w:rsidR="0017294D" w:rsidRPr="002824FF" w:rsidRDefault="0017294D" w:rsidP="0017294D">
            <w:pPr>
              <w:spacing w:after="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(reps)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CDBEC6C" w14:textId="77777777" w:rsidR="0017294D" w:rsidRPr="002824FF" w:rsidRDefault="0017294D" w:rsidP="002B09BC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INT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C09F062" w14:textId="427969F2" w:rsidR="0017294D" w:rsidRPr="002824FF" w:rsidRDefault="0017294D" w:rsidP="002B09BC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12.4(10.6</w:t>
            </w:r>
            <w:r w:rsidR="00275328"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to </w:t>
            </w: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14.1)</w:t>
            </w: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457B0E6" w14:textId="77777777" w:rsidR="0017294D" w:rsidRPr="002824FF" w:rsidRDefault="0017294D" w:rsidP="002B09BC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271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32A4477" w14:textId="6E30D9ED" w:rsidR="0017294D" w:rsidRPr="002824FF" w:rsidRDefault="0017294D" w:rsidP="002B09BC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14.1(12.4</w:t>
            </w:r>
            <w:r w:rsidR="00275328"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to </w:t>
            </w: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15.9)</w:t>
            </w: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7916C10" w14:textId="77777777" w:rsidR="0017294D" w:rsidRPr="002824FF" w:rsidRDefault="0017294D" w:rsidP="002B09BC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250</w:t>
            </w: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0EB6BC4" w14:textId="3E8BD785" w:rsidR="0017294D" w:rsidRPr="002824FF" w:rsidRDefault="0017294D" w:rsidP="002B09BC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&lt;</w:t>
            </w:r>
            <w:r w:rsidR="002B09BC"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</w:t>
            </w: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.001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29222C2" w14:textId="271F9BEB" w:rsidR="0017294D" w:rsidRPr="002824FF" w:rsidRDefault="0017294D" w:rsidP="002B09BC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2.2(0.9</w:t>
            </w:r>
            <w:r w:rsidR="00275328"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to </w:t>
            </w: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3.6)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B4C3D2C" w14:textId="77777777" w:rsidR="0017294D" w:rsidRPr="002824FF" w:rsidRDefault="0017294D" w:rsidP="002B09BC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0.001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6D3B2E0" w14:textId="4AD8E845" w:rsidR="0017294D" w:rsidRPr="002824FF" w:rsidRDefault="0017294D" w:rsidP="002B09BC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14.4(12.7</w:t>
            </w:r>
            <w:r w:rsidR="00275328"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to </w:t>
            </w: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16.2)</w:t>
            </w: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28218CF" w14:textId="77777777" w:rsidR="0017294D" w:rsidRPr="002824FF" w:rsidRDefault="0017294D" w:rsidP="002B09BC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273</w:t>
            </w: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3FEAA73" w14:textId="77777777" w:rsidR="0017294D" w:rsidRPr="002824FF" w:rsidRDefault="0017294D" w:rsidP="002B09BC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&lt;0.001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BDDAAF5" w14:textId="650FD0E9" w:rsidR="0017294D" w:rsidRPr="002824FF" w:rsidRDefault="0017294D" w:rsidP="002B09BC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1.7(0.5</w:t>
            </w:r>
            <w:r w:rsidR="00275328"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to </w:t>
            </w: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2.9)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1F46726" w14:textId="77777777" w:rsidR="0017294D" w:rsidRPr="002824FF" w:rsidRDefault="0017294D" w:rsidP="002B09BC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0.007</w:t>
            </w:r>
          </w:p>
        </w:tc>
      </w:tr>
      <w:tr w:rsidR="002B09BC" w:rsidRPr="002824FF" w14:paraId="2C37D32C" w14:textId="77777777" w:rsidTr="002824FF">
        <w:trPr>
          <w:trHeight w:val="300"/>
        </w:trPr>
        <w:tc>
          <w:tcPr>
            <w:tcW w:w="646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38528D6" w14:textId="77777777" w:rsidR="0017294D" w:rsidRPr="002824FF" w:rsidRDefault="0017294D" w:rsidP="001729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0" w:type="pct"/>
            <w:noWrap/>
            <w:vAlign w:val="center"/>
            <w:hideMark/>
          </w:tcPr>
          <w:p w14:paraId="067C80C6" w14:textId="77777777" w:rsidR="0017294D" w:rsidRPr="002824FF" w:rsidRDefault="0017294D" w:rsidP="002B09BC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CON</w:t>
            </w:r>
          </w:p>
        </w:tc>
        <w:tc>
          <w:tcPr>
            <w:tcW w:w="511" w:type="pct"/>
            <w:noWrap/>
            <w:vAlign w:val="center"/>
            <w:hideMark/>
          </w:tcPr>
          <w:p w14:paraId="7164D609" w14:textId="492163FE" w:rsidR="0017294D" w:rsidRPr="002824FF" w:rsidRDefault="0017294D" w:rsidP="002B09BC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11.8(9.9</w:t>
            </w:r>
            <w:r w:rsidR="00275328"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to </w:t>
            </w: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13.7)</w:t>
            </w:r>
          </w:p>
        </w:tc>
        <w:tc>
          <w:tcPr>
            <w:tcW w:w="88" w:type="pct"/>
            <w:noWrap/>
            <w:vAlign w:val="center"/>
            <w:hideMark/>
          </w:tcPr>
          <w:p w14:paraId="44741A9E" w14:textId="77777777" w:rsidR="0017294D" w:rsidRPr="002824FF" w:rsidRDefault="0017294D" w:rsidP="002B09BC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185</w:t>
            </w:r>
          </w:p>
        </w:tc>
        <w:tc>
          <w:tcPr>
            <w:tcW w:w="511" w:type="pct"/>
            <w:noWrap/>
            <w:vAlign w:val="center"/>
            <w:hideMark/>
          </w:tcPr>
          <w:p w14:paraId="352E0946" w14:textId="7BEA0C90" w:rsidR="0017294D" w:rsidRPr="002824FF" w:rsidRDefault="0017294D" w:rsidP="002B09BC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11.3(9.4</w:t>
            </w:r>
            <w:r w:rsidR="00275328"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to </w:t>
            </w: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13.2)</w:t>
            </w:r>
          </w:p>
        </w:tc>
        <w:tc>
          <w:tcPr>
            <w:tcW w:w="88" w:type="pct"/>
            <w:noWrap/>
            <w:vAlign w:val="center"/>
            <w:hideMark/>
          </w:tcPr>
          <w:p w14:paraId="42268F28" w14:textId="77777777" w:rsidR="0017294D" w:rsidRPr="002824FF" w:rsidRDefault="0017294D" w:rsidP="002B09BC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160</w:t>
            </w:r>
          </w:p>
        </w:tc>
        <w:tc>
          <w:tcPr>
            <w:tcW w:w="166" w:type="pct"/>
            <w:noWrap/>
            <w:vAlign w:val="center"/>
            <w:hideMark/>
          </w:tcPr>
          <w:p w14:paraId="5C4ECB5E" w14:textId="344E652A" w:rsidR="0017294D" w:rsidRPr="002824FF" w:rsidRDefault="002B09BC" w:rsidP="002B09BC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</w:t>
            </w:r>
            <w:r w:rsidR="0017294D"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.380</w:t>
            </w:r>
          </w:p>
        </w:tc>
        <w:tc>
          <w:tcPr>
            <w:tcW w:w="555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5DCCD2F" w14:textId="77777777" w:rsidR="0017294D" w:rsidRPr="002824FF" w:rsidRDefault="0017294D" w:rsidP="002B0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2B85D77" w14:textId="77777777" w:rsidR="0017294D" w:rsidRPr="002824FF" w:rsidRDefault="0017294D" w:rsidP="002B0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11" w:type="pct"/>
            <w:noWrap/>
            <w:vAlign w:val="center"/>
            <w:hideMark/>
          </w:tcPr>
          <w:p w14:paraId="45E66C75" w14:textId="2178D303" w:rsidR="0017294D" w:rsidRPr="002824FF" w:rsidRDefault="0017294D" w:rsidP="002B09BC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12.1(10.2</w:t>
            </w:r>
            <w:r w:rsidR="00275328"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to </w:t>
            </w: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14.0)</w:t>
            </w:r>
          </w:p>
        </w:tc>
        <w:tc>
          <w:tcPr>
            <w:tcW w:w="88" w:type="pct"/>
            <w:noWrap/>
            <w:vAlign w:val="center"/>
            <w:hideMark/>
          </w:tcPr>
          <w:p w14:paraId="33DB9042" w14:textId="77777777" w:rsidR="0017294D" w:rsidRPr="002824FF" w:rsidRDefault="0017294D" w:rsidP="002B09BC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177</w:t>
            </w:r>
          </w:p>
        </w:tc>
        <w:tc>
          <w:tcPr>
            <w:tcW w:w="166" w:type="pct"/>
            <w:noWrap/>
            <w:vAlign w:val="center"/>
            <w:hideMark/>
          </w:tcPr>
          <w:p w14:paraId="0939FFF5" w14:textId="77777777" w:rsidR="0017294D" w:rsidRPr="002824FF" w:rsidRDefault="0017294D" w:rsidP="002B09BC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0.463</w:t>
            </w:r>
          </w:p>
        </w:tc>
        <w:tc>
          <w:tcPr>
            <w:tcW w:w="584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11D1487" w14:textId="77777777" w:rsidR="0017294D" w:rsidRPr="002824FF" w:rsidRDefault="0017294D" w:rsidP="002B0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3A92D33" w14:textId="77777777" w:rsidR="0017294D" w:rsidRPr="002824FF" w:rsidRDefault="0017294D" w:rsidP="002B0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2B09BC" w:rsidRPr="002824FF" w14:paraId="4940ACC9" w14:textId="77777777" w:rsidTr="002824FF">
        <w:trPr>
          <w:trHeight w:val="300"/>
        </w:trPr>
        <w:tc>
          <w:tcPr>
            <w:tcW w:w="646" w:type="pct"/>
            <w:vMerge w:val="restart"/>
            <w:noWrap/>
            <w:vAlign w:val="center"/>
            <w:hideMark/>
          </w:tcPr>
          <w:p w14:paraId="5D594674" w14:textId="77777777" w:rsidR="002B09BC" w:rsidRPr="002824FF" w:rsidRDefault="0017294D" w:rsidP="0017294D">
            <w:pPr>
              <w:spacing w:after="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Standing long jump </w:t>
            </w:r>
          </w:p>
          <w:p w14:paraId="74AD0A0F" w14:textId="33301FD7" w:rsidR="0017294D" w:rsidRPr="002824FF" w:rsidRDefault="0017294D" w:rsidP="0017294D">
            <w:pPr>
              <w:spacing w:after="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(</w:t>
            </w:r>
            <w:r w:rsidR="001E76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c</w:t>
            </w: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m)</w:t>
            </w:r>
          </w:p>
        </w:tc>
        <w:tc>
          <w:tcPr>
            <w:tcW w:w="150" w:type="pct"/>
            <w:noWrap/>
            <w:vAlign w:val="center"/>
            <w:hideMark/>
          </w:tcPr>
          <w:p w14:paraId="2D67E1CE" w14:textId="77777777" w:rsidR="0017294D" w:rsidRPr="002824FF" w:rsidRDefault="0017294D" w:rsidP="002B09BC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INT</w:t>
            </w:r>
          </w:p>
        </w:tc>
        <w:tc>
          <w:tcPr>
            <w:tcW w:w="511" w:type="pct"/>
            <w:noWrap/>
            <w:vAlign w:val="center"/>
            <w:hideMark/>
          </w:tcPr>
          <w:p w14:paraId="054E5529" w14:textId="2D2A926D" w:rsidR="0017294D" w:rsidRPr="002824FF" w:rsidRDefault="001E7665" w:rsidP="002B09BC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163.6(151.9</w:t>
            </w:r>
            <w:r w:rsidR="00275328"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to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175.3</w:t>
            </w:r>
            <w:r w:rsidR="0017294D"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)</w:t>
            </w:r>
          </w:p>
        </w:tc>
        <w:tc>
          <w:tcPr>
            <w:tcW w:w="88" w:type="pct"/>
            <w:noWrap/>
            <w:vAlign w:val="center"/>
            <w:hideMark/>
          </w:tcPr>
          <w:p w14:paraId="2925B7A6" w14:textId="77777777" w:rsidR="0017294D" w:rsidRPr="002824FF" w:rsidRDefault="0017294D" w:rsidP="002B09BC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274</w:t>
            </w:r>
          </w:p>
        </w:tc>
        <w:tc>
          <w:tcPr>
            <w:tcW w:w="511" w:type="pct"/>
            <w:noWrap/>
            <w:vAlign w:val="center"/>
            <w:hideMark/>
          </w:tcPr>
          <w:p w14:paraId="27032629" w14:textId="6F969EAA" w:rsidR="0017294D" w:rsidRPr="002824FF" w:rsidRDefault="001E7665" w:rsidP="002B09BC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166.8(155.1</w:t>
            </w:r>
            <w:r w:rsidR="00275328"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to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178.6</w:t>
            </w:r>
            <w:r w:rsidR="0017294D"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)</w:t>
            </w:r>
          </w:p>
        </w:tc>
        <w:tc>
          <w:tcPr>
            <w:tcW w:w="88" w:type="pct"/>
            <w:noWrap/>
            <w:vAlign w:val="center"/>
            <w:hideMark/>
          </w:tcPr>
          <w:p w14:paraId="3EDBB7FB" w14:textId="77777777" w:rsidR="0017294D" w:rsidRPr="002824FF" w:rsidRDefault="0017294D" w:rsidP="002B09BC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257</w:t>
            </w:r>
          </w:p>
        </w:tc>
        <w:tc>
          <w:tcPr>
            <w:tcW w:w="166" w:type="pct"/>
            <w:noWrap/>
            <w:vAlign w:val="center"/>
            <w:hideMark/>
          </w:tcPr>
          <w:p w14:paraId="0E2DDDCC" w14:textId="77777777" w:rsidR="0017294D" w:rsidRPr="002824FF" w:rsidRDefault="0017294D" w:rsidP="002B09BC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0.006</w:t>
            </w:r>
          </w:p>
        </w:tc>
        <w:tc>
          <w:tcPr>
            <w:tcW w:w="555" w:type="pct"/>
            <w:vMerge w:val="restart"/>
            <w:noWrap/>
            <w:vAlign w:val="center"/>
            <w:hideMark/>
          </w:tcPr>
          <w:p w14:paraId="10A284C6" w14:textId="4A0ECA56" w:rsidR="0017294D" w:rsidRPr="002824FF" w:rsidRDefault="001E7665" w:rsidP="002B09BC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0.1(-3.4</w:t>
            </w:r>
            <w:r w:rsidR="00275328"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to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3.7</w:t>
            </w:r>
            <w:r w:rsidR="0017294D"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)</w:t>
            </w:r>
          </w:p>
        </w:tc>
        <w:tc>
          <w:tcPr>
            <w:tcW w:w="454" w:type="pct"/>
            <w:vMerge w:val="restart"/>
            <w:noWrap/>
            <w:vAlign w:val="center"/>
            <w:hideMark/>
          </w:tcPr>
          <w:p w14:paraId="45CC531B" w14:textId="77777777" w:rsidR="0017294D" w:rsidRPr="002824FF" w:rsidRDefault="0017294D" w:rsidP="002B09BC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0.941</w:t>
            </w:r>
          </w:p>
        </w:tc>
        <w:tc>
          <w:tcPr>
            <w:tcW w:w="511" w:type="pct"/>
            <w:noWrap/>
            <w:vAlign w:val="center"/>
            <w:hideMark/>
          </w:tcPr>
          <w:p w14:paraId="4A9D0EF8" w14:textId="1ED18F07" w:rsidR="0017294D" w:rsidRPr="002824FF" w:rsidRDefault="001E7665" w:rsidP="002B09BC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163.0(150.9</w:t>
            </w:r>
            <w:r w:rsidR="00275328"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to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175.0</w:t>
            </w:r>
            <w:r w:rsidR="0017294D"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)</w:t>
            </w:r>
          </w:p>
        </w:tc>
        <w:tc>
          <w:tcPr>
            <w:tcW w:w="88" w:type="pct"/>
            <w:noWrap/>
            <w:vAlign w:val="center"/>
            <w:hideMark/>
          </w:tcPr>
          <w:p w14:paraId="065429F9" w14:textId="77777777" w:rsidR="0017294D" w:rsidRPr="002824FF" w:rsidRDefault="0017294D" w:rsidP="002B09BC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270</w:t>
            </w:r>
          </w:p>
        </w:tc>
        <w:tc>
          <w:tcPr>
            <w:tcW w:w="166" w:type="pct"/>
            <w:noWrap/>
            <w:vAlign w:val="center"/>
            <w:hideMark/>
          </w:tcPr>
          <w:p w14:paraId="65DADBD1" w14:textId="77777777" w:rsidR="0017294D" w:rsidRPr="002824FF" w:rsidRDefault="0017294D" w:rsidP="002B09BC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0.693</w:t>
            </w:r>
          </w:p>
        </w:tc>
        <w:tc>
          <w:tcPr>
            <w:tcW w:w="584" w:type="pct"/>
            <w:vMerge w:val="restart"/>
            <w:noWrap/>
            <w:vAlign w:val="center"/>
            <w:hideMark/>
          </w:tcPr>
          <w:p w14:paraId="182FE121" w14:textId="3F71D5FE" w:rsidR="0017294D" w:rsidRPr="002824FF" w:rsidRDefault="0017294D" w:rsidP="001E7665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</w:t>
            </w:r>
            <w:r w:rsidR="001E76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9</w:t>
            </w: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(</w:t>
            </w:r>
            <w:r w:rsidR="001E76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-4.3</w:t>
            </w:r>
            <w:r w:rsidR="00275328"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to </w:t>
            </w:r>
            <w:r w:rsidR="001E76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2.6</w:t>
            </w: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)</w:t>
            </w:r>
          </w:p>
        </w:tc>
        <w:tc>
          <w:tcPr>
            <w:tcW w:w="483" w:type="pct"/>
            <w:vMerge w:val="restart"/>
            <w:noWrap/>
            <w:vAlign w:val="center"/>
            <w:hideMark/>
          </w:tcPr>
          <w:p w14:paraId="7FDC80A8" w14:textId="77777777" w:rsidR="0017294D" w:rsidRPr="002824FF" w:rsidRDefault="0017294D" w:rsidP="002B09BC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0.620</w:t>
            </w:r>
          </w:p>
        </w:tc>
      </w:tr>
      <w:tr w:rsidR="002B09BC" w:rsidRPr="002824FF" w14:paraId="53BE7A45" w14:textId="77777777" w:rsidTr="002824FF">
        <w:trPr>
          <w:trHeight w:val="300"/>
        </w:trPr>
        <w:tc>
          <w:tcPr>
            <w:tcW w:w="646" w:type="pct"/>
            <w:vMerge/>
            <w:vAlign w:val="center"/>
            <w:hideMark/>
          </w:tcPr>
          <w:p w14:paraId="51316952" w14:textId="77777777" w:rsidR="0017294D" w:rsidRPr="002824FF" w:rsidRDefault="0017294D" w:rsidP="001729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0" w:type="pct"/>
            <w:noWrap/>
            <w:vAlign w:val="center"/>
            <w:hideMark/>
          </w:tcPr>
          <w:p w14:paraId="6FA24182" w14:textId="77777777" w:rsidR="0017294D" w:rsidRPr="002824FF" w:rsidRDefault="0017294D" w:rsidP="002B09BC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CON</w:t>
            </w:r>
          </w:p>
        </w:tc>
        <w:tc>
          <w:tcPr>
            <w:tcW w:w="511" w:type="pct"/>
            <w:noWrap/>
            <w:vAlign w:val="center"/>
            <w:hideMark/>
          </w:tcPr>
          <w:p w14:paraId="3EB80672" w14:textId="289749B0" w:rsidR="0017294D" w:rsidRPr="002824FF" w:rsidRDefault="001E7665" w:rsidP="002B09BC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155.8(143.5</w:t>
            </w:r>
            <w:r w:rsidR="00275328"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to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168.0</w:t>
            </w:r>
            <w:r w:rsidR="0017294D"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)</w:t>
            </w:r>
          </w:p>
        </w:tc>
        <w:tc>
          <w:tcPr>
            <w:tcW w:w="88" w:type="pct"/>
            <w:noWrap/>
            <w:vAlign w:val="center"/>
            <w:hideMark/>
          </w:tcPr>
          <w:p w14:paraId="34DC24BF" w14:textId="77777777" w:rsidR="0017294D" w:rsidRPr="002824FF" w:rsidRDefault="0017294D" w:rsidP="002B09BC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184</w:t>
            </w:r>
          </w:p>
        </w:tc>
        <w:tc>
          <w:tcPr>
            <w:tcW w:w="511" w:type="pct"/>
            <w:noWrap/>
            <w:vAlign w:val="center"/>
            <w:hideMark/>
          </w:tcPr>
          <w:p w14:paraId="7C7A8B59" w14:textId="07A83429" w:rsidR="0017294D" w:rsidRPr="002824FF" w:rsidRDefault="001E7665" w:rsidP="002B09BC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158.9(146.6</w:t>
            </w:r>
            <w:r w:rsidR="00275328"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to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171.1</w:t>
            </w:r>
            <w:bookmarkStart w:id="0" w:name="_GoBack"/>
            <w:bookmarkEnd w:id="0"/>
            <w:r w:rsidR="0017294D"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)</w:t>
            </w:r>
          </w:p>
        </w:tc>
        <w:tc>
          <w:tcPr>
            <w:tcW w:w="88" w:type="pct"/>
            <w:noWrap/>
            <w:vAlign w:val="center"/>
            <w:hideMark/>
          </w:tcPr>
          <w:p w14:paraId="0440DEFB" w14:textId="77777777" w:rsidR="0017294D" w:rsidRPr="002824FF" w:rsidRDefault="0017294D" w:rsidP="002B09BC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165</w:t>
            </w:r>
          </w:p>
        </w:tc>
        <w:tc>
          <w:tcPr>
            <w:tcW w:w="166" w:type="pct"/>
            <w:noWrap/>
            <w:vAlign w:val="center"/>
            <w:hideMark/>
          </w:tcPr>
          <w:p w14:paraId="47B6EA39" w14:textId="77777777" w:rsidR="0017294D" w:rsidRPr="002824FF" w:rsidRDefault="0017294D" w:rsidP="002B09BC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0.057</w:t>
            </w:r>
          </w:p>
        </w:tc>
        <w:tc>
          <w:tcPr>
            <w:tcW w:w="555" w:type="pct"/>
            <w:vMerge/>
            <w:vAlign w:val="center"/>
            <w:hideMark/>
          </w:tcPr>
          <w:p w14:paraId="4F445889" w14:textId="77777777" w:rsidR="0017294D" w:rsidRPr="002824FF" w:rsidRDefault="0017294D" w:rsidP="002B0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14:paraId="0C0552B8" w14:textId="77777777" w:rsidR="0017294D" w:rsidRPr="002824FF" w:rsidRDefault="0017294D" w:rsidP="002B0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11" w:type="pct"/>
            <w:noWrap/>
            <w:vAlign w:val="center"/>
            <w:hideMark/>
          </w:tcPr>
          <w:p w14:paraId="4343133E" w14:textId="127A3A4D" w:rsidR="0017294D" w:rsidRPr="002824FF" w:rsidRDefault="001E7665" w:rsidP="002B09BC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156.3(143.7</w:t>
            </w:r>
            <w:r w:rsidR="00275328"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to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168.9</w:t>
            </w:r>
            <w:r w:rsidR="0017294D"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)</w:t>
            </w:r>
          </w:p>
        </w:tc>
        <w:tc>
          <w:tcPr>
            <w:tcW w:w="88" w:type="pct"/>
            <w:noWrap/>
            <w:vAlign w:val="center"/>
            <w:hideMark/>
          </w:tcPr>
          <w:p w14:paraId="7F46066A" w14:textId="77777777" w:rsidR="0017294D" w:rsidRPr="002824FF" w:rsidRDefault="0017294D" w:rsidP="002B09BC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181</w:t>
            </w:r>
          </w:p>
        </w:tc>
        <w:tc>
          <w:tcPr>
            <w:tcW w:w="166" w:type="pct"/>
            <w:noWrap/>
            <w:vAlign w:val="center"/>
            <w:hideMark/>
          </w:tcPr>
          <w:p w14:paraId="3C7108FE" w14:textId="77777777" w:rsidR="0017294D" w:rsidRPr="002824FF" w:rsidRDefault="0017294D" w:rsidP="002B09BC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0.751</w:t>
            </w:r>
          </w:p>
        </w:tc>
        <w:tc>
          <w:tcPr>
            <w:tcW w:w="584" w:type="pct"/>
            <w:vMerge/>
            <w:vAlign w:val="center"/>
            <w:hideMark/>
          </w:tcPr>
          <w:p w14:paraId="5772D51C" w14:textId="77777777" w:rsidR="0017294D" w:rsidRPr="002824FF" w:rsidRDefault="0017294D" w:rsidP="002B0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83" w:type="pct"/>
            <w:vMerge/>
            <w:vAlign w:val="center"/>
            <w:hideMark/>
          </w:tcPr>
          <w:p w14:paraId="6B666F08" w14:textId="77777777" w:rsidR="0017294D" w:rsidRPr="002824FF" w:rsidRDefault="0017294D" w:rsidP="002B0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2B09BC" w:rsidRPr="002824FF" w14:paraId="3F977838" w14:textId="77777777" w:rsidTr="002824FF">
        <w:trPr>
          <w:trHeight w:val="300"/>
        </w:trPr>
        <w:tc>
          <w:tcPr>
            <w:tcW w:w="646" w:type="pct"/>
            <w:vMerge w:val="restart"/>
            <w:noWrap/>
            <w:vAlign w:val="center"/>
            <w:hideMark/>
          </w:tcPr>
          <w:p w14:paraId="647E5CC3" w14:textId="77777777" w:rsidR="002B09BC" w:rsidRPr="002824FF" w:rsidRDefault="002B09BC" w:rsidP="002B09BC">
            <w:pPr>
              <w:spacing w:after="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BMI </w:t>
            </w:r>
          </w:p>
          <w:p w14:paraId="4D65865A" w14:textId="44F0C9E6" w:rsidR="002B09BC" w:rsidRPr="002824FF" w:rsidRDefault="002B09BC" w:rsidP="002B09BC">
            <w:pPr>
              <w:spacing w:after="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(kg/m</w:t>
            </w: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n-AU"/>
              </w:rPr>
              <w:t>2</w:t>
            </w: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)</w:t>
            </w:r>
          </w:p>
        </w:tc>
        <w:tc>
          <w:tcPr>
            <w:tcW w:w="150" w:type="pct"/>
            <w:noWrap/>
            <w:vAlign w:val="center"/>
            <w:hideMark/>
          </w:tcPr>
          <w:p w14:paraId="4AE00A01" w14:textId="77777777" w:rsidR="002B09BC" w:rsidRPr="002824FF" w:rsidRDefault="002B09BC" w:rsidP="002B09BC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INT</w:t>
            </w:r>
          </w:p>
        </w:tc>
        <w:tc>
          <w:tcPr>
            <w:tcW w:w="511" w:type="pct"/>
            <w:noWrap/>
            <w:vAlign w:val="center"/>
            <w:hideMark/>
          </w:tcPr>
          <w:p w14:paraId="0FECA401" w14:textId="4D6A250A" w:rsidR="002B09BC" w:rsidRPr="002824FF" w:rsidRDefault="002B09BC" w:rsidP="002B09BC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21.88(21.26</w:t>
            </w:r>
            <w:r w:rsidR="00275328"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to </w:t>
            </w: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22.51)</w:t>
            </w:r>
          </w:p>
        </w:tc>
        <w:tc>
          <w:tcPr>
            <w:tcW w:w="88" w:type="pct"/>
            <w:noWrap/>
            <w:vAlign w:val="center"/>
            <w:hideMark/>
          </w:tcPr>
          <w:p w14:paraId="045C7376" w14:textId="7E61D653" w:rsidR="002B09BC" w:rsidRPr="002824FF" w:rsidRDefault="002B09BC" w:rsidP="002B09BC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274</w:t>
            </w:r>
          </w:p>
        </w:tc>
        <w:tc>
          <w:tcPr>
            <w:tcW w:w="511" w:type="pct"/>
            <w:noWrap/>
            <w:vAlign w:val="center"/>
            <w:hideMark/>
          </w:tcPr>
          <w:p w14:paraId="69C63913" w14:textId="4FB7E6B3" w:rsidR="002B09BC" w:rsidRPr="002824FF" w:rsidRDefault="002B09BC" w:rsidP="002B09BC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21.95(21.33</w:t>
            </w:r>
            <w:r w:rsidR="00275328"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to </w:t>
            </w: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22.58)</w:t>
            </w:r>
          </w:p>
        </w:tc>
        <w:tc>
          <w:tcPr>
            <w:tcW w:w="88" w:type="pct"/>
            <w:noWrap/>
            <w:vAlign w:val="center"/>
            <w:hideMark/>
          </w:tcPr>
          <w:p w14:paraId="74888B7B" w14:textId="7AC31D59" w:rsidR="002B09BC" w:rsidRPr="002824FF" w:rsidRDefault="002B09BC" w:rsidP="002B09BC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255</w:t>
            </w:r>
          </w:p>
        </w:tc>
        <w:tc>
          <w:tcPr>
            <w:tcW w:w="166" w:type="pct"/>
            <w:noWrap/>
            <w:vAlign w:val="center"/>
            <w:hideMark/>
          </w:tcPr>
          <w:p w14:paraId="355BD802" w14:textId="6C066DDF" w:rsidR="002B09BC" w:rsidRPr="002824FF" w:rsidRDefault="002B09BC" w:rsidP="002B09BC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0.303</w:t>
            </w:r>
          </w:p>
        </w:tc>
        <w:tc>
          <w:tcPr>
            <w:tcW w:w="555" w:type="pct"/>
            <w:vMerge w:val="restart"/>
            <w:noWrap/>
            <w:vAlign w:val="center"/>
            <w:hideMark/>
          </w:tcPr>
          <w:p w14:paraId="1F7A94FA" w14:textId="534E1CF0" w:rsidR="002B09BC" w:rsidRPr="002824FF" w:rsidRDefault="002B09BC" w:rsidP="002B09BC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0.06(-0.10</w:t>
            </w:r>
            <w:r w:rsidR="00275328"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to </w:t>
            </w: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0.22)</w:t>
            </w:r>
          </w:p>
        </w:tc>
        <w:tc>
          <w:tcPr>
            <w:tcW w:w="454" w:type="pct"/>
            <w:vMerge w:val="restart"/>
            <w:noWrap/>
            <w:vAlign w:val="center"/>
            <w:hideMark/>
          </w:tcPr>
          <w:p w14:paraId="3CB202E7" w14:textId="2CF409D2" w:rsidR="002B09BC" w:rsidRPr="002824FF" w:rsidRDefault="002B09BC" w:rsidP="002B09BC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0.465</w:t>
            </w:r>
          </w:p>
        </w:tc>
        <w:tc>
          <w:tcPr>
            <w:tcW w:w="511" w:type="pct"/>
            <w:noWrap/>
            <w:vAlign w:val="center"/>
            <w:hideMark/>
          </w:tcPr>
          <w:p w14:paraId="142627B8" w14:textId="34E363C8" w:rsidR="002B09BC" w:rsidRPr="002824FF" w:rsidRDefault="002B09BC" w:rsidP="002B09BC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22.28(21.65</w:t>
            </w:r>
            <w:r w:rsidR="00275328"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to </w:t>
            </w: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22.91)</w:t>
            </w:r>
          </w:p>
        </w:tc>
        <w:tc>
          <w:tcPr>
            <w:tcW w:w="88" w:type="pct"/>
            <w:noWrap/>
            <w:vAlign w:val="center"/>
            <w:hideMark/>
          </w:tcPr>
          <w:p w14:paraId="16CE827B" w14:textId="39B5373A" w:rsidR="002B09BC" w:rsidRPr="002824FF" w:rsidRDefault="002B09BC" w:rsidP="002B09BC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275</w:t>
            </w:r>
          </w:p>
        </w:tc>
        <w:tc>
          <w:tcPr>
            <w:tcW w:w="166" w:type="pct"/>
            <w:noWrap/>
            <w:vAlign w:val="center"/>
            <w:hideMark/>
          </w:tcPr>
          <w:p w14:paraId="0B706AD9" w14:textId="45B874F2" w:rsidR="002B09BC" w:rsidRPr="002824FF" w:rsidRDefault="002B09BC" w:rsidP="002B09BC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&lt;0.001</w:t>
            </w:r>
          </w:p>
        </w:tc>
        <w:tc>
          <w:tcPr>
            <w:tcW w:w="584" w:type="pct"/>
            <w:vMerge w:val="restart"/>
            <w:noWrap/>
            <w:vAlign w:val="center"/>
            <w:hideMark/>
          </w:tcPr>
          <w:p w14:paraId="72BFC937" w14:textId="15EA7C4C" w:rsidR="002B09BC" w:rsidRPr="002824FF" w:rsidRDefault="002B09BC" w:rsidP="002B09BC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-0.20(-0.39</w:t>
            </w:r>
            <w:r w:rsidR="00275328"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to </w:t>
            </w: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-0.01)</w:t>
            </w:r>
          </w:p>
        </w:tc>
        <w:tc>
          <w:tcPr>
            <w:tcW w:w="483" w:type="pct"/>
            <w:vMerge w:val="restart"/>
            <w:noWrap/>
            <w:vAlign w:val="center"/>
            <w:hideMark/>
          </w:tcPr>
          <w:p w14:paraId="429740A3" w14:textId="46AEB600" w:rsidR="002B09BC" w:rsidRPr="002824FF" w:rsidRDefault="002B09BC" w:rsidP="002B09BC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0.040</w:t>
            </w:r>
          </w:p>
        </w:tc>
      </w:tr>
      <w:tr w:rsidR="002B09BC" w:rsidRPr="002824FF" w14:paraId="39769F6F" w14:textId="77777777" w:rsidTr="002824FF">
        <w:trPr>
          <w:trHeight w:val="300"/>
        </w:trPr>
        <w:tc>
          <w:tcPr>
            <w:tcW w:w="646" w:type="pct"/>
            <w:vMerge/>
            <w:vAlign w:val="center"/>
            <w:hideMark/>
          </w:tcPr>
          <w:p w14:paraId="30EBCF5E" w14:textId="77777777" w:rsidR="002B09BC" w:rsidRPr="002824FF" w:rsidRDefault="002B09BC" w:rsidP="002B09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0" w:type="pct"/>
            <w:noWrap/>
            <w:vAlign w:val="center"/>
            <w:hideMark/>
          </w:tcPr>
          <w:p w14:paraId="617F0683" w14:textId="77777777" w:rsidR="002B09BC" w:rsidRPr="002824FF" w:rsidRDefault="002B09BC" w:rsidP="002B09BC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CON</w:t>
            </w:r>
          </w:p>
        </w:tc>
        <w:tc>
          <w:tcPr>
            <w:tcW w:w="511" w:type="pct"/>
            <w:noWrap/>
            <w:vAlign w:val="center"/>
            <w:hideMark/>
          </w:tcPr>
          <w:p w14:paraId="6129C6B9" w14:textId="5FA4F4D9" w:rsidR="002B09BC" w:rsidRPr="002824FF" w:rsidRDefault="002B09BC" w:rsidP="002B09BC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22.44(21.74</w:t>
            </w:r>
            <w:r w:rsidR="00275328"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to </w:t>
            </w: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23.14)</w:t>
            </w:r>
          </w:p>
        </w:tc>
        <w:tc>
          <w:tcPr>
            <w:tcW w:w="88" w:type="pct"/>
            <w:noWrap/>
            <w:vAlign w:val="center"/>
            <w:hideMark/>
          </w:tcPr>
          <w:p w14:paraId="1AB9A012" w14:textId="1BCBEE70" w:rsidR="002B09BC" w:rsidRPr="002824FF" w:rsidRDefault="002B09BC" w:rsidP="002B09BC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186</w:t>
            </w:r>
          </w:p>
        </w:tc>
        <w:tc>
          <w:tcPr>
            <w:tcW w:w="511" w:type="pct"/>
            <w:noWrap/>
            <w:vAlign w:val="center"/>
            <w:hideMark/>
          </w:tcPr>
          <w:p w14:paraId="5E3E857D" w14:textId="26792CEA" w:rsidR="002B09BC" w:rsidRPr="002824FF" w:rsidRDefault="002B09BC" w:rsidP="002B09BC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22.45(21.75</w:t>
            </w:r>
            <w:r w:rsidR="00275328"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to </w:t>
            </w: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23.16)</w:t>
            </w:r>
          </w:p>
        </w:tc>
        <w:tc>
          <w:tcPr>
            <w:tcW w:w="88" w:type="pct"/>
            <w:noWrap/>
            <w:vAlign w:val="center"/>
            <w:hideMark/>
          </w:tcPr>
          <w:p w14:paraId="1F93FA08" w14:textId="17D65C10" w:rsidR="002B09BC" w:rsidRPr="002824FF" w:rsidRDefault="002B09BC" w:rsidP="002B09BC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166</w:t>
            </w:r>
          </w:p>
        </w:tc>
        <w:tc>
          <w:tcPr>
            <w:tcW w:w="166" w:type="pct"/>
            <w:noWrap/>
            <w:vAlign w:val="center"/>
            <w:hideMark/>
          </w:tcPr>
          <w:p w14:paraId="0AEBD4C9" w14:textId="4D69D830" w:rsidR="002B09BC" w:rsidRPr="002824FF" w:rsidRDefault="002B09BC" w:rsidP="002B09BC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0.854</w:t>
            </w:r>
          </w:p>
        </w:tc>
        <w:tc>
          <w:tcPr>
            <w:tcW w:w="555" w:type="pct"/>
            <w:vMerge/>
            <w:vAlign w:val="center"/>
            <w:hideMark/>
          </w:tcPr>
          <w:p w14:paraId="144EC843" w14:textId="77777777" w:rsidR="002B09BC" w:rsidRPr="002824FF" w:rsidRDefault="002B09BC" w:rsidP="002B0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14:paraId="2D657062" w14:textId="77777777" w:rsidR="002B09BC" w:rsidRPr="002824FF" w:rsidRDefault="002B09BC" w:rsidP="002B0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11" w:type="pct"/>
            <w:noWrap/>
            <w:vAlign w:val="center"/>
            <w:hideMark/>
          </w:tcPr>
          <w:p w14:paraId="2795225D" w14:textId="117BE35C" w:rsidR="002B09BC" w:rsidRPr="002824FF" w:rsidRDefault="002B09BC" w:rsidP="002B09BC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23.04(22.33</w:t>
            </w:r>
            <w:r w:rsidR="00275328"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to </w:t>
            </w: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23.75)</w:t>
            </w:r>
          </w:p>
        </w:tc>
        <w:tc>
          <w:tcPr>
            <w:tcW w:w="88" w:type="pct"/>
            <w:noWrap/>
            <w:vAlign w:val="center"/>
            <w:hideMark/>
          </w:tcPr>
          <w:p w14:paraId="1F541D8F" w14:textId="3CF8E01E" w:rsidR="002B09BC" w:rsidRPr="002824FF" w:rsidRDefault="002B09BC" w:rsidP="002B09BC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186</w:t>
            </w:r>
          </w:p>
        </w:tc>
        <w:tc>
          <w:tcPr>
            <w:tcW w:w="166" w:type="pct"/>
            <w:noWrap/>
            <w:vAlign w:val="center"/>
            <w:hideMark/>
          </w:tcPr>
          <w:p w14:paraId="78FEAD45" w14:textId="3F87A541" w:rsidR="002B09BC" w:rsidRPr="002824FF" w:rsidRDefault="002B09BC" w:rsidP="002B09BC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&lt;0.001</w:t>
            </w:r>
          </w:p>
        </w:tc>
        <w:tc>
          <w:tcPr>
            <w:tcW w:w="584" w:type="pct"/>
            <w:vMerge/>
            <w:vAlign w:val="center"/>
            <w:hideMark/>
          </w:tcPr>
          <w:p w14:paraId="5D4A245B" w14:textId="77777777" w:rsidR="002B09BC" w:rsidRPr="002824FF" w:rsidRDefault="002B09BC" w:rsidP="002B0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83" w:type="pct"/>
            <w:vMerge/>
            <w:vAlign w:val="center"/>
            <w:hideMark/>
          </w:tcPr>
          <w:p w14:paraId="00618D4E" w14:textId="77777777" w:rsidR="002B09BC" w:rsidRPr="002824FF" w:rsidRDefault="002B09BC" w:rsidP="002B0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2B09BC" w:rsidRPr="002824FF" w14:paraId="6C303BC9" w14:textId="77777777" w:rsidTr="002824FF">
        <w:trPr>
          <w:trHeight w:val="300"/>
        </w:trPr>
        <w:tc>
          <w:tcPr>
            <w:tcW w:w="646" w:type="pct"/>
            <w:vMerge w:val="restart"/>
            <w:noWrap/>
            <w:vAlign w:val="center"/>
            <w:hideMark/>
          </w:tcPr>
          <w:p w14:paraId="0E8B1BE2" w14:textId="77777777" w:rsidR="002B09BC" w:rsidRPr="002824FF" w:rsidRDefault="002B09BC" w:rsidP="002B09BC">
            <w:pPr>
              <w:spacing w:after="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BMI z-score </w:t>
            </w:r>
          </w:p>
          <w:p w14:paraId="16CF44B6" w14:textId="5EB9875E" w:rsidR="002B09BC" w:rsidRPr="002824FF" w:rsidRDefault="002B09BC" w:rsidP="002B09BC">
            <w:pPr>
              <w:spacing w:after="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(units)</w:t>
            </w:r>
          </w:p>
        </w:tc>
        <w:tc>
          <w:tcPr>
            <w:tcW w:w="150" w:type="pct"/>
            <w:noWrap/>
            <w:vAlign w:val="center"/>
            <w:hideMark/>
          </w:tcPr>
          <w:p w14:paraId="288BC4BF" w14:textId="77777777" w:rsidR="002B09BC" w:rsidRPr="002824FF" w:rsidRDefault="002B09BC" w:rsidP="002B09BC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INT</w:t>
            </w:r>
          </w:p>
        </w:tc>
        <w:tc>
          <w:tcPr>
            <w:tcW w:w="511" w:type="pct"/>
            <w:noWrap/>
            <w:vAlign w:val="center"/>
            <w:hideMark/>
          </w:tcPr>
          <w:p w14:paraId="1507A9EF" w14:textId="7132034B" w:rsidR="002B09BC" w:rsidRPr="002824FF" w:rsidRDefault="002B09BC" w:rsidP="002B09BC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0.70(0.54</w:t>
            </w:r>
            <w:r w:rsidR="00275328"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to </w:t>
            </w: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0.86)</w:t>
            </w:r>
          </w:p>
        </w:tc>
        <w:tc>
          <w:tcPr>
            <w:tcW w:w="88" w:type="pct"/>
            <w:noWrap/>
            <w:vAlign w:val="center"/>
            <w:hideMark/>
          </w:tcPr>
          <w:p w14:paraId="620EE16E" w14:textId="115DFF8F" w:rsidR="002B09BC" w:rsidRPr="002824FF" w:rsidRDefault="002B09BC" w:rsidP="002B09BC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274</w:t>
            </w:r>
          </w:p>
        </w:tc>
        <w:tc>
          <w:tcPr>
            <w:tcW w:w="511" w:type="pct"/>
            <w:noWrap/>
            <w:vAlign w:val="center"/>
            <w:hideMark/>
          </w:tcPr>
          <w:p w14:paraId="6FEB2E39" w14:textId="11200372" w:rsidR="002B09BC" w:rsidRPr="002824FF" w:rsidRDefault="002B09BC" w:rsidP="002B09BC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0.66(0.49</w:t>
            </w:r>
            <w:r w:rsidR="00275328"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to </w:t>
            </w: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0.82)</w:t>
            </w:r>
          </w:p>
        </w:tc>
        <w:tc>
          <w:tcPr>
            <w:tcW w:w="88" w:type="pct"/>
            <w:noWrap/>
            <w:vAlign w:val="center"/>
            <w:hideMark/>
          </w:tcPr>
          <w:p w14:paraId="2C5924D0" w14:textId="13435146" w:rsidR="002B09BC" w:rsidRPr="002824FF" w:rsidRDefault="002B09BC" w:rsidP="002B09BC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255</w:t>
            </w:r>
          </w:p>
        </w:tc>
        <w:tc>
          <w:tcPr>
            <w:tcW w:w="166" w:type="pct"/>
            <w:noWrap/>
            <w:vAlign w:val="center"/>
            <w:hideMark/>
          </w:tcPr>
          <w:p w14:paraId="72E60CD0" w14:textId="23D9D0AC" w:rsidR="002B09BC" w:rsidRPr="002824FF" w:rsidRDefault="002B09BC" w:rsidP="002B09BC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0.021</w:t>
            </w:r>
          </w:p>
        </w:tc>
        <w:tc>
          <w:tcPr>
            <w:tcW w:w="555" w:type="pct"/>
            <w:vMerge w:val="restart"/>
            <w:noWrap/>
            <w:vAlign w:val="center"/>
            <w:hideMark/>
          </w:tcPr>
          <w:p w14:paraId="7E866BD0" w14:textId="35B03578" w:rsidR="002B09BC" w:rsidRPr="002824FF" w:rsidRDefault="002B09BC" w:rsidP="002B09BC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0.04(-0.01</w:t>
            </w:r>
            <w:r w:rsidR="00275328"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to </w:t>
            </w: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0.08)</w:t>
            </w:r>
          </w:p>
        </w:tc>
        <w:tc>
          <w:tcPr>
            <w:tcW w:w="454" w:type="pct"/>
            <w:vMerge w:val="restart"/>
            <w:noWrap/>
            <w:vAlign w:val="center"/>
            <w:hideMark/>
          </w:tcPr>
          <w:p w14:paraId="05E30C44" w14:textId="091A967A" w:rsidR="002B09BC" w:rsidRPr="002824FF" w:rsidRDefault="002B09BC" w:rsidP="002B09BC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0.127</w:t>
            </w:r>
          </w:p>
        </w:tc>
        <w:tc>
          <w:tcPr>
            <w:tcW w:w="511" w:type="pct"/>
            <w:noWrap/>
            <w:vAlign w:val="center"/>
            <w:hideMark/>
          </w:tcPr>
          <w:p w14:paraId="725A505C" w14:textId="52D98CF4" w:rsidR="002B09BC" w:rsidRPr="002824FF" w:rsidRDefault="002B09BC" w:rsidP="002B09BC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0.65(0.49</w:t>
            </w:r>
            <w:r w:rsidR="00275328"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to </w:t>
            </w: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0.81)</w:t>
            </w:r>
          </w:p>
        </w:tc>
        <w:tc>
          <w:tcPr>
            <w:tcW w:w="88" w:type="pct"/>
            <w:noWrap/>
            <w:vAlign w:val="center"/>
            <w:hideMark/>
          </w:tcPr>
          <w:p w14:paraId="0DC9DA74" w14:textId="19B804BC" w:rsidR="002B09BC" w:rsidRPr="002824FF" w:rsidRDefault="002B09BC" w:rsidP="002B09BC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275</w:t>
            </w:r>
          </w:p>
        </w:tc>
        <w:tc>
          <w:tcPr>
            <w:tcW w:w="166" w:type="pct"/>
            <w:noWrap/>
            <w:vAlign w:val="center"/>
            <w:hideMark/>
          </w:tcPr>
          <w:p w14:paraId="13CE3F87" w14:textId="152D4658" w:rsidR="002B09BC" w:rsidRPr="002824FF" w:rsidRDefault="002B09BC" w:rsidP="002B09BC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0.006</w:t>
            </w:r>
          </w:p>
        </w:tc>
        <w:tc>
          <w:tcPr>
            <w:tcW w:w="584" w:type="pct"/>
            <w:vMerge w:val="restart"/>
            <w:noWrap/>
            <w:vAlign w:val="center"/>
            <w:hideMark/>
          </w:tcPr>
          <w:p w14:paraId="6A67D809" w14:textId="6DD19BAC" w:rsidR="002B09BC" w:rsidRPr="002824FF" w:rsidRDefault="002B09BC" w:rsidP="002B09BC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-0.04(-0.09</w:t>
            </w:r>
            <w:r w:rsidR="00275328"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to </w:t>
            </w: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0.02)</w:t>
            </w:r>
          </w:p>
        </w:tc>
        <w:tc>
          <w:tcPr>
            <w:tcW w:w="483" w:type="pct"/>
            <w:vMerge w:val="restart"/>
            <w:noWrap/>
            <w:vAlign w:val="center"/>
            <w:hideMark/>
          </w:tcPr>
          <w:p w14:paraId="2CD7C1BD" w14:textId="066208FE" w:rsidR="002B09BC" w:rsidRPr="002824FF" w:rsidRDefault="002B09BC" w:rsidP="002B09BC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0.159</w:t>
            </w:r>
          </w:p>
        </w:tc>
      </w:tr>
      <w:tr w:rsidR="002B09BC" w:rsidRPr="002824FF" w14:paraId="5F3B4614" w14:textId="77777777" w:rsidTr="002824FF">
        <w:trPr>
          <w:trHeight w:val="300"/>
        </w:trPr>
        <w:tc>
          <w:tcPr>
            <w:tcW w:w="646" w:type="pct"/>
            <w:vMerge/>
            <w:vAlign w:val="center"/>
            <w:hideMark/>
          </w:tcPr>
          <w:p w14:paraId="11727CD7" w14:textId="77777777" w:rsidR="002B09BC" w:rsidRPr="002824FF" w:rsidRDefault="002B09BC" w:rsidP="002B09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0" w:type="pct"/>
            <w:noWrap/>
            <w:vAlign w:val="center"/>
            <w:hideMark/>
          </w:tcPr>
          <w:p w14:paraId="702C1074" w14:textId="77777777" w:rsidR="002B09BC" w:rsidRPr="002824FF" w:rsidRDefault="002B09BC" w:rsidP="002B09BC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CON</w:t>
            </w:r>
          </w:p>
        </w:tc>
        <w:tc>
          <w:tcPr>
            <w:tcW w:w="511" w:type="pct"/>
            <w:noWrap/>
            <w:vAlign w:val="center"/>
            <w:hideMark/>
          </w:tcPr>
          <w:p w14:paraId="658035DD" w14:textId="57F34F10" w:rsidR="002B09BC" w:rsidRPr="002824FF" w:rsidRDefault="002B09BC" w:rsidP="002B09BC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0.81(0.63</w:t>
            </w:r>
            <w:r w:rsidR="00275328"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to </w:t>
            </w: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1.00)</w:t>
            </w:r>
          </w:p>
        </w:tc>
        <w:tc>
          <w:tcPr>
            <w:tcW w:w="88" w:type="pct"/>
            <w:noWrap/>
            <w:vAlign w:val="center"/>
            <w:hideMark/>
          </w:tcPr>
          <w:p w14:paraId="029F45B7" w14:textId="2CCE136B" w:rsidR="002B09BC" w:rsidRPr="002824FF" w:rsidRDefault="002B09BC" w:rsidP="002B09BC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186</w:t>
            </w:r>
          </w:p>
        </w:tc>
        <w:tc>
          <w:tcPr>
            <w:tcW w:w="511" w:type="pct"/>
            <w:noWrap/>
            <w:vAlign w:val="center"/>
            <w:hideMark/>
          </w:tcPr>
          <w:p w14:paraId="33423C92" w14:textId="5454579B" w:rsidR="002B09BC" w:rsidRPr="002824FF" w:rsidRDefault="002B09BC" w:rsidP="002B09BC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0.74(0.55</w:t>
            </w:r>
            <w:r w:rsidR="00275328"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to </w:t>
            </w: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0.92)</w:t>
            </w:r>
          </w:p>
        </w:tc>
        <w:tc>
          <w:tcPr>
            <w:tcW w:w="88" w:type="pct"/>
            <w:noWrap/>
            <w:vAlign w:val="center"/>
            <w:hideMark/>
          </w:tcPr>
          <w:p w14:paraId="0F1A84A3" w14:textId="1D277358" w:rsidR="002B09BC" w:rsidRPr="002824FF" w:rsidRDefault="002B09BC" w:rsidP="002B09BC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166</w:t>
            </w:r>
          </w:p>
        </w:tc>
        <w:tc>
          <w:tcPr>
            <w:tcW w:w="166" w:type="pct"/>
            <w:noWrap/>
            <w:vAlign w:val="center"/>
            <w:hideMark/>
          </w:tcPr>
          <w:p w14:paraId="075F124C" w14:textId="208FB59E" w:rsidR="002B09BC" w:rsidRPr="002824FF" w:rsidRDefault="002B09BC" w:rsidP="002B09BC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0.001</w:t>
            </w:r>
          </w:p>
        </w:tc>
        <w:tc>
          <w:tcPr>
            <w:tcW w:w="555" w:type="pct"/>
            <w:vMerge/>
            <w:vAlign w:val="center"/>
            <w:hideMark/>
          </w:tcPr>
          <w:p w14:paraId="654DA01C" w14:textId="77777777" w:rsidR="002B09BC" w:rsidRPr="002824FF" w:rsidRDefault="002B09BC" w:rsidP="002B0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14:paraId="6E043C58" w14:textId="77777777" w:rsidR="002B09BC" w:rsidRPr="002824FF" w:rsidRDefault="002B09BC" w:rsidP="002B0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11" w:type="pct"/>
            <w:noWrap/>
            <w:vAlign w:val="center"/>
            <w:hideMark/>
          </w:tcPr>
          <w:p w14:paraId="338BE492" w14:textId="360371B1" w:rsidR="002B09BC" w:rsidRPr="002824FF" w:rsidRDefault="002B09BC" w:rsidP="002B09BC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0.80(0.62</w:t>
            </w:r>
            <w:r w:rsidR="00275328"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to </w:t>
            </w: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0.99)</w:t>
            </w:r>
          </w:p>
        </w:tc>
        <w:tc>
          <w:tcPr>
            <w:tcW w:w="88" w:type="pct"/>
            <w:noWrap/>
            <w:vAlign w:val="center"/>
            <w:hideMark/>
          </w:tcPr>
          <w:p w14:paraId="18CC7E66" w14:textId="351D7D4F" w:rsidR="002B09BC" w:rsidRPr="002824FF" w:rsidRDefault="002B09BC" w:rsidP="002B09BC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184</w:t>
            </w:r>
          </w:p>
        </w:tc>
        <w:tc>
          <w:tcPr>
            <w:tcW w:w="166" w:type="pct"/>
            <w:noWrap/>
            <w:vAlign w:val="center"/>
            <w:hideMark/>
          </w:tcPr>
          <w:p w14:paraId="7819BBDC" w14:textId="57762E27" w:rsidR="002B09BC" w:rsidRPr="002824FF" w:rsidRDefault="002B09BC" w:rsidP="002B09BC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0.672</w:t>
            </w:r>
          </w:p>
        </w:tc>
        <w:tc>
          <w:tcPr>
            <w:tcW w:w="584" w:type="pct"/>
            <w:vMerge/>
            <w:vAlign w:val="center"/>
            <w:hideMark/>
          </w:tcPr>
          <w:p w14:paraId="0E48D897" w14:textId="77777777" w:rsidR="002B09BC" w:rsidRPr="002824FF" w:rsidRDefault="002B09BC" w:rsidP="002B0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83" w:type="pct"/>
            <w:vMerge/>
            <w:vAlign w:val="center"/>
            <w:hideMark/>
          </w:tcPr>
          <w:p w14:paraId="1BA9E177" w14:textId="77777777" w:rsidR="002B09BC" w:rsidRPr="002824FF" w:rsidRDefault="002B09BC" w:rsidP="002B0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51327B" w:rsidRPr="002824FF" w14:paraId="62DC1048" w14:textId="77777777" w:rsidTr="002824FF">
        <w:trPr>
          <w:trHeight w:val="300"/>
        </w:trPr>
        <w:tc>
          <w:tcPr>
            <w:tcW w:w="646" w:type="pct"/>
            <w:vMerge w:val="restart"/>
            <w:noWrap/>
            <w:vAlign w:val="center"/>
            <w:hideMark/>
          </w:tcPr>
          <w:p w14:paraId="4DE93562" w14:textId="77777777" w:rsidR="0051327B" w:rsidRPr="002824FF" w:rsidRDefault="0051327B" w:rsidP="0051327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MVPA </w:t>
            </w:r>
          </w:p>
          <w:p w14:paraId="7FFC61C7" w14:textId="32B7341A" w:rsidR="0051327B" w:rsidRPr="002824FF" w:rsidRDefault="00E555BE" w:rsidP="008974E5">
            <w:pPr>
              <w:spacing w:after="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(mean minutes/day</w:t>
            </w:r>
            <w:r w:rsidRPr="00A827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)</w:t>
            </w:r>
          </w:p>
        </w:tc>
        <w:tc>
          <w:tcPr>
            <w:tcW w:w="150" w:type="pct"/>
            <w:noWrap/>
            <w:vAlign w:val="center"/>
          </w:tcPr>
          <w:p w14:paraId="103FFA72" w14:textId="004ED207" w:rsidR="0051327B" w:rsidRPr="002824FF" w:rsidRDefault="0051327B" w:rsidP="0051327B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INT</w:t>
            </w:r>
          </w:p>
        </w:tc>
        <w:tc>
          <w:tcPr>
            <w:tcW w:w="511" w:type="pct"/>
            <w:noWrap/>
            <w:vAlign w:val="center"/>
          </w:tcPr>
          <w:p w14:paraId="0177914E" w14:textId="4A562FA1" w:rsidR="0051327B" w:rsidRPr="002824FF" w:rsidRDefault="00677C82" w:rsidP="0051327B">
            <w:pPr>
              <w:spacing w:after="2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32.5(27.7 to </w:t>
            </w:r>
            <w:r w:rsidR="0051327B" w:rsidRPr="002824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37.2)</w:t>
            </w:r>
          </w:p>
        </w:tc>
        <w:tc>
          <w:tcPr>
            <w:tcW w:w="88" w:type="pct"/>
            <w:noWrap/>
            <w:vAlign w:val="center"/>
          </w:tcPr>
          <w:p w14:paraId="630DFF0D" w14:textId="192D50D8" w:rsidR="0051327B" w:rsidRPr="002824FF" w:rsidRDefault="0051327B" w:rsidP="0051327B">
            <w:pPr>
              <w:spacing w:after="2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4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511" w:type="pct"/>
            <w:noWrap/>
            <w:vAlign w:val="center"/>
          </w:tcPr>
          <w:p w14:paraId="2AFE8BE3" w14:textId="3F13A6AD" w:rsidR="0051327B" w:rsidRPr="002824FF" w:rsidRDefault="0051327B" w:rsidP="00677C82">
            <w:pPr>
              <w:spacing w:after="2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4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29.8(24.9</w:t>
            </w:r>
            <w:r w:rsidR="00677C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to </w:t>
            </w:r>
            <w:r w:rsidRPr="002824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34.7)</w:t>
            </w:r>
          </w:p>
        </w:tc>
        <w:tc>
          <w:tcPr>
            <w:tcW w:w="88" w:type="pct"/>
            <w:noWrap/>
            <w:vAlign w:val="center"/>
          </w:tcPr>
          <w:p w14:paraId="02495391" w14:textId="54AF89E6" w:rsidR="0051327B" w:rsidRPr="002824FF" w:rsidRDefault="0051327B" w:rsidP="0051327B">
            <w:pPr>
              <w:spacing w:after="2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4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166" w:type="pct"/>
            <w:noWrap/>
            <w:vAlign w:val="center"/>
          </w:tcPr>
          <w:p w14:paraId="52179BD2" w14:textId="4DC5B850" w:rsidR="0051327B" w:rsidRPr="002824FF" w:rsidRDefault="0051327B" w:rsidP="0051327B">
            <w:pPr>
              <w:spacing w:after="2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4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0.114</w:t>
            </w:r>
          </w:p>
        </w:tc>
        <w:tc>
          <w:tcPr>
            <w:tcW w:w="555" w:type="pct"/>
            <w:vMerge w:val="restart"/>
            <w:noWrap/>
            <w:vAlign w:val="center"/>
          </w:tcPr>
          <w:p w14:paraId="6EC19F54" w14:textId="431ED0A3" w:rsidR="0051327B" w:rsidRPr="002824FF" w:rsidRDefault="00677C82" w:rsidP="0051327B">
            <w:pPr>
              <w:spacing w:after="2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-1.8(-6.7 to </w:t>
            </w:r>
            <w:r w:rsidR="0051327B" w:rsidRPr="002824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3.1)</w:t>
            </w:r>
          </w:p>
        </w:tc>
        <w:tc>
          <w:tcPr>
            <w:tcW w:w="454" w:type="pct"/>
            <w:vMerge w:val="restart"/>
            <w:noWrap/>
            <w:vAlign w:val="center"/>
          </w:tcPr>
          <w:p w14:paraId="150A5AC5" w14:textId="76A28212" w:rsidR="0051327B" w:rsidRPr="002824FF" w:rsidRDefault="0051327B" w:rsidP="0051327B">
            <w:pPr>
              <w:spacing w:after="2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4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0.472</w:t>
            </w:r>
          </w:p>
        </w:tc>
        <w:tc>
          <w:tcPr>
            <w:tcW w:w="511" w:type="pct"/>
            <w:noWrap/>
            <w:vAlign w:val="center"/>
          </w:tcPr>
          <w:p w14:paraId="4948F7C8" w14:textId="5126D4EC" w:rsidR="0051327B" w:rsidRPr="002824FF" w:rsidRDefault="00677C82" w:rsidP="0051327B">
            <w:pPr>
              <w:spacing w:after="2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22.7(17.7 to </w:t>
            </w:r>
            <w:r w:rsidR="0051327B" w:rsidRPr="002824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27.8)</w:t>
            </w:r>
          </w:p>
        </w:tc>
        <w:tc>
          <w:tcPr>
            <w:tcW w:w="88" w:type="pct"/>
            <w:noWrap/>
            <w:vAlign w:val="center"/>
          </w:tcPr>
          <w:p w14:paraId="0F5680B0" w14:textId="5E2F10FC" w:rsidR="0051327B" w:rsidRPr="002824FF" w:rsidRDefault="0051327B" w:rsidP="0051327B">
            <w:pPr>
              <w:spacing w:after="2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4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66" w:type="pct"/>
            <w:noWrap/>
            <w:vAlign w:val="center"/>
          </w:tcPr>
          <w:p w14:paraId="049388ED" w14:textId="4EAB71CE" w:rsidR="0051327B" w:rsidRPr="002824FF" w:rsidRDefault="0051327B" w:rsidP="0051327B">
            <w:pPr>
              <w:spacing w:after="2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4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0.012</w:t>
            </w:r>
          </w:p>
        </w:tc>
        <w:tc>
          <w:tcPr>
            <w:tcW w:w="584" w:type="pct"/>
            <w:vMerge w:val="restart"/>
            <w:noWrap/>
            <w:vAlign w:val="center"/>
          </w:tcPr>
          <w:p w14:paraId="2AF8AD49" w14:textId="4A18398F" w:rsidR="0051327B" w:rsidRPr="002824FF" w:rsidRDefault="0051327B" w:rsidP="00677C82">
            <w:pPr>
              <w:spacing w:after="2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4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-4.7(-10.1</w:t>
            </w:r>
            <w:r w:rsidR="00677C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to </w:t>
            </w:r>
            <w:r w:rsidRPr="002824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0.7)</w:t>
            </w:r>
          </w:p>
        </w:tc>
        <w:tc>
          <w:tcPr>
            <w:tcW w:w="483" w:type="pct"/>
            <w:vMerge w:val="restart"/>
            <w:noWrap/>
            <w:vAlign w:val="center"/>
          </w:tcPr>
          <w:p w14:paraId="211CA469" w14:textId="15B265DB" w:rsidR="0051327B" w:rsidRPr="002824FF" w:rsidRDefault="0051327B" w:rsidP="0051327B">
            <w:pPr>
              <w:spacing w:after="2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4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0.090</w:t>
            </w:r>
          </w:p>
        </w:tc>
      </w:tr>
      <w:tr w:rsidR="0051327B" w:rsidRPr="002824FF" w14:paraId="7F612D68" w14:textId="77777777" w:rsidTr="002824FF">
        <w:trPr>
          <w:trHeight w:val="300"/>
        </w:trPr>
        <w:tc>
          <w:tcPr>
            <w:tcW w:w="646" w:type="pct"/>
            <w:vMerge/>
            <w:vAlign w:val="center"/>
            <w:hideMark/>
          </w:tcPr>
          <w:p w14:paraId="2F698694" w14:textId="77777777" w:rsidR="0051327B" w:rsidRPr="002824FF" w:rsidRDefault="0051327B" w:rsidP="005132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0" w:type="pct"/>
            <w:noWrap/>
            <w:vAlign w:val="center"/>
          </w:tcPr>
          <w:p w14:paraId="7E5CAF3B" w14:textId="6ADC0C7D" w:rsidR="0051327B" w:rsidRPr="002824FF" w:rsidRDefault="0051327B" w:rsidP="0051327B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CON</w:t>
            </w:r>
          </w:p>
        </w:tc>
        <w:tc>
          <w:tcPr>
            <w:tcW w:w="511" w:type="pct"/>
            <w:noWrap/>
            <w:vAlign w:val="center"/>
          </w:tcPr>
          <w:p w14:paraId="44BB77F9" w14:textId="55F421BA" w:rsidR="0051327B" w:rsidRPr="002824FF" w:rsidRDefault="00677C82" w:rsidP="0051327B">
            <w:pPr>
              <w:spacing w:after="2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31.7(26.7 to </w:t>
            </w:r>
            <w:r w:rsidR="0051327B" w:rsidRPr="002824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36.7)</w:t>
            </w:r>
          </w:p>
        </w:tc>
        <w:tc>
          <w:tcPr>
            <w:tcW w:w="88" w:type="pct"/>
            <w:noWrap/>
            <w:vAlign w:val="center"/>
          </w:tcPr>
          <w:p w14:paraId="66F669F1" w14:textId="4EAAD6E3" w:rsidR="0051327B" w:rsidRPr="002824FF" w:rsidRDefault="0051327B" w:rsidP="0051327B">
            <w:pPr>
              <w:spacing w:after="2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4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511" w:type="pct"/>
            <w:noWrap/>
            <w:vAlign w:val="center"/>
          </w:tcPr>
          <w:p w14:paraId="164B1E44" w14:textId="1E76DD80" w:rsidR="0051327B" w:rsidRPr="002824FF" w:rsidRDefault="0051327B" w:rsidP="0051327B">
            <w:pPr>
              <w:spacing w:after="2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4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30.8(25.7</w:t>
            </w:r>
            <w:r w:rsidR="00677C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to </w:t>
            </w:r>
            <w:r w:rsidRPr="002824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36.0)</w:t>
            </w:r>
          </w:p>
        </w:tc>
        <w:tc>
          <w:tcPr>
            <w:tcW w:w="88" w:type="pct"/>
            <w:noWrap/>
            <w:vAlign w:val="center"/>
          </w:tcPr>
          <w:p w14:paraId="5AD4D6C4" w14:textId="601CA5C5" w:rsidR="0051327B" w:rsidRPr="002824FF" w:rsidRDefault="0051327B" w:rsidP="0051327B">
            <w:pPr>
              <w:spacing w:after="2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4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66" w:type="pct"/>
            <w:noWrap/>
            <w:vAlign w:val="center"/>
          </w:tcPr>
          <w:p w14:paraId="324002A8" w14:textId="7B9E8F4D" w:rsidR="0051327B" w:rsidRPr="002824FF" w:rsidRDefault="0051327B" w:rsidP="0051327B">
            <w:pPr>
              <w:spacing w:after="2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4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0.640</w:t>
            </w:r>
          </w:p>
        </w:tc>
        <w:tc>
          <w:tcPr>
            <w:tcW w:w="555" w:type="pct"/>
            <w:vMerge/>
            <w:vAlign w:val="center"/>
          </w:tcPr>
          <w:p w14:paraId="5CB2BE9F" w14:textId="77777777" w:rsidR="0051327B" w:rsidRPr="002824FF" w:rsidRDefault="0051327B" w:rsidP="0051327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vMerge/>
            <w:vAlign w:val="center"/>
          </w:tcPr>
          <w:p w14:paraId="5047C090" w14:textId="77777777" w:rsidR="0051327B" w:rsidRPr="002824FF" w:rsidRDefault="0051327B" w:rsidP="0051327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1" w:type="pct"/>
            <w:noWrap/>
            <w:vAlign w:val="center"/>
          </w:tcPr>
          <w:p w14:paraId="6BB3363E" w14:textId="08D2CCA4" w:rsidR="0051327B" w:rsidRPr="002824FF" w:rsidRDefault="0051327B" w:rsidP="0051327B">
            <w:pPr>
              <w:spacing w:after="2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4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26.6(</w:t>
            </w:r>
            <w:r w:rsidR="00677C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21.4 to </w:t>
            </w:r>
            <w:r w:rsidRPr="002824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31.9)</w:t>
            </w:r>
          </w:p>
        </w:tc>
        <w:tc>
          <w:tcPr>
            <w:tcW w:w="88" w:type="pct"/>
            <w:noWrap/>
            <w:vAlign w:val="center"/>
          </w:tcPr>
          <w:p w14:paraId="5534D1DF" w14:textId="2046EE28" w:rsidR="0051327B" w:rsidRPr="002824FF" w:rsidRDefault="0051327B" w:rsidP="0051327B">
            <w:pPr>
              <w:spacing w:after="2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4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166" w:type="pct"/>
            <w:noWrap/>
            <w:vAlign w:val="center"/>
          </w:tcPr>
          <w:p w14:paraId="666440D6" w14:textId="5C2B327F" w:rsidR="0051327B" w:rsidRPr="002824FF" w:rsidRDefault="0051327B" w:rsidP="0051327B">
            <w:pPr>
              <w:spacing w:after="2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4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584" w:type="pct"/>
            <w:vMerge/>
            <w:vAlign w:val="center"/>
          </w:tcPr>
          <w:p w14:paraId="2F183001" w14:textId="77777777" w:rsidR="0051327B" w:rsidRPr="002824FF" w:rsidRDefault="0051327B" w:rsidP="0051327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  <w:vMerge/>
            <w:vAlign w:val="center"/>
          </w:tcPr>
          <w:p w14:paraId="4DF65D2C" w14:textId="77777777" w:rsidR="0051327B" w:rsidRPr="002824FF" w:rsidRDefault="0051327B" w:rsidP="0051327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B09BC" w:rsidRPr="002824FF" w14:paraId="24849D5D" w14:textId="77777777" w:rsidTr="002824FF">
        <w:trPr>
          <w:trHeight w:val="300"/>
        </w:trPr>
        <w:tc>
          <w:tcPr>
            <w:tcW w:w="646" w:type="pct"/>
            <w:vMerge w:val="restart"/>
            <w:noWrap/>
            <w:vAlign w:val="center"/>
            <w:hideMark/>
          </w:tcPr>
          <w:p w14:paraId="5EB8553C" w14:textId="77777777" w:rsidR="002B09BC" w:rsidRPr="002824FF" w:rsidRDefault="002B09BC" w:rsidP="002B09BC">
            <w:pPr>
              <w:spacing w:after="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VO</w:t>
            </w: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en-AU"/>
              </w:rPr>
              <w:t>2</w:t>
            </w: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max </w:t>
            </w:r>
          </w:p>
          <w:p w14:paraId="4E17F979" w14:textId="155E538F" w:rsidR="002B09BC" w:rsidRPr="002824FF" w:rsidRDefault="002B09BC" w:rsidP="002B09BC">
            <w:pPr>
              <w:spacing w:after="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(mL/[kg·min])</w:t>
            </w:r>
          </w:p>
        </w:tc>
        <w:tc>
          <w:tcPr>
            <w:tcW w:w="150" w:type="pct"/>
            <w:noWrap/>
            <w:vAlign w:val="center"/>
            <w:hideMark/>
          </w:tcPr>
          <w:p w14:paraId="08CA7931" w14:textId="77777777" w:rsidR="002B09BC" w:rsidRPr="002824FF" w:rsidRDefault="002B09BC" w:rsidP="002B09BC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INT</w:t>
            </w:r>
          </w:p>
        </w:tc>
        <w:tc>
          <w:tcPr>
            <w:tcW w:w="511" w:type="pct"/>
            <w:noWrap/>
            <w:vAlign w:val="center"/>
            <w:hideMark/>
          </w:tcPr>
          <w:p w14:paraId="5A98054C" w14:textId="12D4EED9" w:rsidR="002B09BC" w:rsidRPr="002824FF" w:rsidRDefault="002B09BC" w:rsidP="002B09BC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49.0(46.9</w:t>
            </w:r>
            <w:r w:rsidR="00275328"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to </w:t>
            </w: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51.0)</w:t>
            </w:r>
          </w:p>
        </w:tc>
        <w:tc>
          <w:tcPr>
            <w:tcW w:w="88" w:type="pct"/>
            <w:noWrap/>
            <w:vAlign w:val="center"/>
            <w:hideMark/>
          </w:tcPr>
          <w:p w14:paraId="15100CCE" w14:textId="77777777" w:rsidR="002B09BC" w:rsidRPr="002824FF" w:rsidRDefault="002B09BC" w:rsidP="002B09BC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271</w:t>
            </w:r>
          </w:p>
        </w:tc>
        <w:tc>
          <w:tcPr>
            <w:tcW w:w="511" w:type="pct"/>
            <w:noWrap/>
            <w:vAlign w:val="center"/>
            <w:hideMark/>
          </w:tcPr>
          <w:p w14:paraId="23C7E64C" w14:textId="4116AEB9" w:rsidR="002B09BC" w:rsidRPr="002824FF" w:rsidRDefault="002B09BC" w:rsidP="002B09BC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49.1(47.0</w:t>
            </w:r>
            <w:r w:rsidR="00275328"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to </w:t>
            </w: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51.1)</w:t>
            </w:r>
          </w:p>
        </w:tc>
        <w:tc>
          <w:tcPr>
            <w:tcW w:w="88" w:type="pct"/>
            <w:noWrap/>
            <w:vAlign w:val="center"/>
            <w:hideMark/>
          </w:tcPr>
          <w:p w14:paraId="46DAB292" w14:textId="77777777" w:rsidR="002B09BC" w:rsidRPr="002824FF" w:rsidRDefault="002B09BC" w:rsidP="002B09BC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254</w:t>
            </w:r>
          </w:p>
        </w:tc>
        <w:tc>
          <w:tcPr>
            <w:tcW w:w="166" w:type="pct"/>
            <w:noWrap/>
            <w:vAlign w:val="center"/>
            <w:hideMark/>
          </w:tcPr>
          <w:p w14:paraId="4F017763" w14:textId="77777777" w:rsidR="002B09BC" w:rsidRPr="002824FF" w:rsidRDefault="002B09BC" w:rsidP="002B09BC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0.793</w:t>
            </w:r>
          </w:p>
        </w:tc>
        <w:tc>
          <w:tcPr>
            <w:tcW w:w="555" w:type="pct"/>
            <w:vMerge w:val="restart"/>
            <w:noWrap/>
            <w:vAlign w:val="center"/>
            <w:hideMark/>
          </w:tcPr>
          <w:p w14:paraId="064DDD78" w14:textId="29D443AE" w:rsidR="002B09BC" w:rsidRPr="002824FF" w:rsidRDefault="002B09BC" w:rsidP="002B09BC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-1.3(-2.6</w:t>
            </w:r>
            <w:r w:rsidR="00275328"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to </w:t>
            </w: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0.0)</w:t>
            </w:r>
          </w:p>
        </w:tc>
        <w:tc>
          <w:tcPr>
            <w:tcW w:w="454" w:type="pct"/>
            <w:vMerge w:val="restart"/>
            <w:noWrap/>
            <w:vAlign w:val="center"/>
            <w:hideMark/>
          </w:tcPr>
          <w:p w14:paraId="74360986" w14:textId="77777777" w:rsidR="002B09BC" w:rsidRPr="002824FF" w:rsidRDefault="002B09BC" w:rsidP="002B09BC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0.049</w:t>
            </w:r>
          </w:p>
        </w:tc>
        <w:tc>
          <w:tcPr>
            <w:tcW w:w="511" w:type="pct"/>
            <w:noWrap/>
            <w:vAlign w:val="center"/>
            <w:hideMark/>
          </w:tcPr>
          <w:p w14:paraId="58185E14" w14:textId="46C5F7D2" w:rsidR="002B09BC" w:rsidRPr="002824FF" w:rsidRDefault="002B09BC" w:rsidP="002B09BC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50.7(48.7</w:t>
            </w:r>
            <w:r w:rsidR="00275328"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to </w:t>
            </w: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52.8)</w:t>
            </w:r>
          </w:p>
        </w:tc>
        <w:tc>
          <w:tcPr>
            <w:tcW w:w="88" w:type="pct"/>
            <w:noWrap/>
            <w:vAlign w:val="center"/>
            <w:hideMark/>
          </w:tcPr>
          <w:p w14:paraId="39DDFD9B" w14:textId="77777777" w:rsidR="002B09BC" w:rsidRPr="002824FF" w:rsidRDefault="002B09BC" w:rsidP="002B09BC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272</w:t>
            </w:r>
          </w:p>
        </w:tc>
        <w:tc>
          <w:tcPr>
            <w:tcW w:w="166" w:type="pct"/>
            <w:noWrap/>
            <w:vAlign w:val="center"/>
            <w:hideMark/>
          </w:tcPr>
          <w:p w14:paraId="14570312" w14:textId="77777777" w:rsidR="002B09BC" w:rsidRPr="002824FF" w:rsidRDefault="002B09BC" w:rsidP="002B09BC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&lt;0.001</w:t>
            </w:r>
          </w:p>
        </w:tc>
        <w:tc>
          <w:tcPr>
            <w:tcW w:w="584" w:type="pct"/>
            <w:vMerge w:val="restart"/>
            <w:noWrap/>
            <w:vAlign w:val="center"/>
            <w:hideMark/>
          </w:tcPr>
          <w:p w14:paraId="691D8242" w14:textId="10A89696" w:rsidR="002B09BC" w:rsidRPr="002824FF" w:rsidRDefault="002B09BC" w:rsidP="002B09BC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-0.4(-1.7</w:t>
            </w:r>
            <w:r w:rsidR="00275328"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to </w:t>
            </w: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0.9)</w:t>
            </w:r>
          </w:p>
        </w:tc>
        <w:tc>
          <w:tcPr>
            <w:tcW w:w="483" w:type="pct"/>
            <w:vMerge w:val="restart"/>
            <w:noWrap/>
            <w:vAlign w:val="center"/>
            <w:hideMark/>
          </w:tcPr>
          <w:p w14:paraId="2C1B0B13" w14:textId="77777777" w:rsidR="002B09BC" w:rsidRPr="002824FF" w:rsidRDefault="002B09BC" w:rsidP="002B09BC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0.501</w:t>
            </w:r>
          </w:p>
        </w:tc>
      </w:tr>
      <w:tr w:rsidR="002B09BC" w:rsidRPr="002824FF" w14:paraId="3A529C34" w14:textId="77777777" w:rsidTr="002824FF">
        <w:trPr>
          <w:trHeight w:val="300"/>
        </w:trPr>
        <w:tc>
          <w:tcPr>
            <w:tcW w:w="646" w:type="pct"/>
            <w:vMerge/>
            <w:vAlign w:val="center"/>
            <w:hideMark/>
          </w:tcPr>
          <w:p w14:paraId="0E95BAE0" w14:textId="77777777" w:rsidR="002B09BC" w:rsidRPr="002824FF" w:rsidRDefault="002B09BC" w:rsidP="002B09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0" w:type="pct"/>
            <w:noWrap/>
            <w:vAlign w:val="center"/>
            <w:hideMark/>
          </w:tcPr>
          <w:p w14:paraId="212EDECC" w14:textId="77777777" w:rsidR="002B09BC" w:rsidRPr="002824FF" w:rsidRDefault="002B09BC" w:rsidP="002B09BC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CON</w:t>
            </w:r>
          </w:p>
        </w:tc>
        <w:tc>
          <w:tcPr>
            <w:tcW w:w="511" w:type="pct"/>
            <w:noWrap/>
            <w:vAlign w:val="center"/>
            <w:hideMark/>
          </w:tcPr>
          <w:p w14:paraId="1E25ED29" w14:textId="2469FEC7" w:rsidR="002B09BC" w:rsidRPr="002824FF" w:rsidRDefault="002B09BC" w:rsidP="002B09BC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48.3(46.1</w:t>
            </w:r>
            <w:r w:rsidR="00275328"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to </w:t>
            </w: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50.4)</w:t>
            </w:r>
          </w:p>
        </w:tc>
        <w:tc>
          <w:tcPr>
            <w:tcW w:w="88" w:type="pct"/>
            <w:noWrap/>
            <w:vAlign w:val="center"/>
            <w:hideMark/>
          </w:tcPr>
          <w:p w14:paraId="30080873" w14:textId="77777777" w:rsidR="002B09BC" w:rsidRPr="002824FF" w:rsidRDefault="002B09BC" w:rsidP="002B09BC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185</w:t>
            </w:r>
          </w:p>
        </w:tc>
        <w:tc>
          <w:tcPr>
            <w:tcW w:w="511" w:type="pct"/>
            <w:noWrap/>
            <w:vAlign w:val="center"/>
            <w:hideMark/>
          </w:tcPr>
          <w:p w14:paraId="3F38F35A" w14:textId="24EDA129" w:rsidR="002B09BC" w:rsidRPr="002824FF" w:rsidRDefault="002B09BC" w:rsidP="002B09BC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49.6(47.4</w:t>
            </w:r>
            <w:r w:rsidR="00275328"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to </w:t>
            </w: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51.8)</w:t>
            </w:r>
          </w:p>
        </w:tc>
        <w:tc>
          <w:tcPr>
            <w:tcW w:w="88" w:type="pct"/>
            <w:noWrap/>
            <w:vAlign w:val="center"/>
            <w:hideMark/>
          </w:tcPr>
          <w:p w14:paraId="06DC99CB" w14:textId="77777777" w:rsidR="002B09BC" w:rsidRPr="002824FF" w:rsidRDefault="002B09BC" w:rsidP="002B09BC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163</w:t>
            </w:r>
          </w:p>
        </w:tc>
        <w:tc>
          <w:tcPr>
            <w:tcW w:w="166" w:type="pct"/>
            <w:noWrap/>
            <w:vAlign w:val="center"/>
            <w:hideMark/>
          </w:tcPr>
          <w:p w14:paraId="5804A8E8" w14:textId="77777777" w:rsidR="002B09BC" w:rsidRPr="002824FF" w:rsidRDefault="002B09BC" w:rsidP="002B09BC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0.011</w:t>
            </w:r>
          </w:p>
        </w:tc>
        <w:tc>
          <w:tcPr>
            <w:tcW w:w="555" w:type="pct"/>
            <w:vMerge/>
            <w:vAlign w:val="center"/>
            <w:hideMark/>
          </w:tcPr>
          <w:p w14:paraId="45D0B3E8" w14:textId="77777777" w:rsidR="002B09BC" w:rsidRPr="002824FF" w:rsidRDefault="002B09BC" w:rsidP="002B0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14:paraId="7292AD23" w14:textId="77777777" w:rsidR="002B09BC" w:rsidRPr="002824FF" w:rsidRDefault="002B09BC" w:rsidP="002B0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11" w:type="pct"/>
            <w:noWrap/>
            <w:vAlign w:val="center"/>
            <w:hideMark/>
          </w:tcPr>
          <w:p w14:paraId="0008FA1A" w14:textId="4D342F80" w:rsidR="002B09BC" w:rsidRPr="002824FF" w:rsidRDefault="002B09BC" w:rsidP="002B09BC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50.5(48.3</w:t>
            </w:r>
            <w:r w:rsidR="00275328"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to </w:t>
            </w: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52.6)</w:t>
            </w:r>
          </w:p>
        </w:tc>
        <w:tc>
          <w:tcPr>
            <w:tcW w:w="88" w:type="pct"/>
            <w:noWrap/>
            <w:vAlign w:val="center"/>
            <w:hideMark/>
          </w:tcPr>
          <w:p w14:paraId="736F5796" w14:textId="77777777" w:rsidR="002B09BC" w:rsidRPr="002824FF" w:rsidRDefault="002B09BC" w:rsidP="002B09BC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181</w:t>
            </w:r>
          </w:p>
        </w:tc>
        <w:tc>
          <w:tcPr>
            <w:tcW w:w="166" w:type="pct"/>
            <w:noWrap/>
            <w:vAlign w:val="center"/>
            <w:hideMark/>
          </w:tcPr>
          <w:p w14:paraId="118012C7" w14:textId="77777777" w:rsidR="002B09BC" w:rsidRPr="002824FF" w:rsidRDefault="002B09BC" w:rsidP="002B09BC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&lt;0.001</w:t>
            </w:r>
          </w:p>
        </w:tc>
        <w:tc>
          <w:tcPr>
            <w:tcW w:w="584" w:type="pct"/>
            <w:vMerge/>
            <w:vAlign w:val="center"/>
            <w:hideMark/>
          </w:tcPr>
          <w:p w14:paraId="795D122A" w14:textId="77777777" w:rsidR="002B09BC" w:rsidRPr="002824FF" w:rsidRDefault="002B09BC" w:rsidP="002B0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83" w:type="pct"/>
            <w:vMerge/>
            <w:vAlign w:val="center"/>
            <w:hideMark/>
          </w:tcPr>
          <w:p w14:paraId="028EC61B" w14:textId="77777777" w:rsidR="002B09BC" w:rsidRPr="002824FF" w:rsidRDefault="002B09BC" w:rsidP="002B0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2B09BC" w:rsidRPr="002824FF" w14:paraId="288E8F03" w14:textId="77777777" w:rsidTr="002824FF">
        <w:trPr>
          <w:trHeight w:val="300"/>
        </w:trPr>
        <w:tc>
          <w:tcPr>
            <w:tcW w:w="646" w:type="pct"/>
            <w:vMerge w:val="restart"/>
            <w:noWrap/>
            <w:vAlign w:val="center"/>
            <w:hideMark/>
          </w:tcPr>
          <w:p w14:paraId="15599EC3" w14:textId="77777777" w:rsidR="002B09BC" w:rsidRPr="002824FF" w:rsidRDefault="002B09BC" w:rsidP="002B09BC">
            <w:pPr>
              <w:spacing w:after="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Flexibility </w:t>
            </w:r>
          </w:p>
          <w:p w14:paraId="0E3F38AF" w14:textId="60AAD927" w:rsidR="002B09BC" w:rsidRPr="002824FF" w:rsidRDefault="002B09BC" w:rsidP="002B09BC">
            <w:pPr>
              <w:spacing w:after="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(cm)</w:t>
            </w:r>
          </w:p>
        </w:tc>
        <w:tc>
          <w:tcPr>
            <w:tcW w:w="150" w:type="pct"/>
            <w:noWrap/>
            <w:vAlign w:val="center"/>
            <w:hideMark/>
          </w:tcPr>
          <w:p w14:paraId="2A6E4820" w14:textId="77777777" w:rsidR="002B09BC" w:rsidRPr="002824FF" w:rsidRDefault="002B09BC" w:rsidP="002B09BC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INT</w:t>
            </w:r>
          </w:p>
        </w:tc>
        <w:tc>
          <w:tcPr>
            <w:tcW w:w="511" w:type="pct"/>
            <w:noWrap/>
            <w:vAlign w:val="center"/>
            <w:hideMark/>
          </w:tcPr>
          <w:p w14:paraId="63D1B017" w14:textId="6AB2E022" w:rsidR="002B09BC" w:rsidRPr="002824FF" w:rsidRDefault="002B09BC" w:rsidP="002B09BC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23.6(21.9</w:t>
            </w:r>
            <w:r w:rsidR="00275328"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to </w:t>
            </w: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25.2)</w:t>
            </w:r>
          </w:p>
        </w:tc>
        <w:tc>
          <w:tcPr>
            <w:tcW w:w="88" w:type="pct"/>
            <w:noWrap/>
            <w:vAlign w:val="center"/>
            <w:hideMark/>
          </w:tcPr>
          <w:p w14:paraId="7E5D5298" w14:textId="77777777" w:rsidR="002B09BC" w:rsidRPr="002824FF" w:rsidRDefault="002B09BC" w:rsidP="002B09BC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275</w:t>
            </w:r>
          </w:p>
        </w:tc>
        <w:tc>
          <w:tcPr>
            <w:tcW w:w="511" w:type="pct"/>
            <w:noWrap/>
            <w:vAlign w:val="center"/>
            <w:hideMark/>
          </w:tcPr>
          <w:p w14:paraId="5D36952B" w14:textId="1128CA09" w:rsidR="002B09BC" w:rsidRPr="002824FF" w:rsidRDefault="002B09BC" w:rsidP="002B09BC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22.5(20.8</w:t>
            </w:r>
            <w:r w:rsidR="00275328"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to </w:t>
            </w: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24.2)</w:t>
            </w:r>
          </w:p>
        </w:tc>
        <w:tc>
          <w:tcPr>
            <w:tcW w:w="88" w:type="pct"/>
            <w:noWrap/>
            <w:vAlign w:val="center"/>
            <w:hideMark/>
          </w:tcPr>
          <w:p w14:paraId="12056785" w14:textId="77777777" w:rsidR="002B09BC" w:rsidRPr="002824FF" w:rsidRDefault="002B09BC" w:rsidP="002B09BC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257</w:t>
            </w:r>
          </w:p>
        </w:tc>
        <w:tc>
          <w:tcPr>
            <w:tcW w:w="166" w:type="pct"/>
            <w:noWrap/>
            <w:vAlign w:val="center"/>
            <w:hideMark/>
          </w:tcPr>
          <w:p w14:paraId="74610512" w14:textId="4B365BD1" w:rsidR="002B09BC" w:rsidRPr="002824FF" w:rsidRDefault="007E1989" w:rsidP="002B09BC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&lt;</w:t>
            </w:r>
            <w:r w:rsidR="002B09BC"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0.001</w:t>
            </w:r>
          </w:p>
        </w:tc>
        <w:tc>
          <w:tcPr>
            <w:tcW w:w="555" w:type="pct"/>
            <w:vMerge w:val="restart"/>
            <w:noWrap/>
            <w:vAlign w:val="center"/>
            <w:hideMark/>
          </w:tcPr>
          <w:p w14:paraId="490C86BD" w14:textId="520EDD3B" w:rsidR="002B09BC" w:rsidRPr="002824FF" w:rsidRDefault="002B09BC" w:rsidP="002B09BC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0.4(-0.6</w:t>
            </w:r>
            <w:r w:rsidR="00275328"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to </w:t>
            </w: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1.4)</w:t>
            </w:r>
          </w:p>
        </w:tc>
        <w:tc>
          <w:tcPr>
            <w:tcW w:w="454" w:type="pct"/>
            <w:vMerge w:val="restart"/>
            <w:noWrap/>
            <w:vAlign w:val="center"/>
            <w:hideMark/>
          </w:tcPr>
          <w:p w14:paraId="0099DC9A" w14:textId="77777777" w:rsidR="002B09BC" w:rsidRPr="002824FF" w:rsidRDefault="002B09BC" w:rsidP="002B09BC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0.436</w:t>
            </w:r>
          </w:p>
        </w:tc>
        <w:tc>
          <w:tcPr>
            <w:tcW w:w="511" w:type="pct"/>
            <w:noWrap/>
            <w:vAlign w:val="center"/>
            <w:hideMark/>
          </w:tcPr>
          <w:p w14:paraId="29B0AE8D" w14:textId="73106CBD" w:rsidR="002B09BC" w:rsidRPr="002824FF" w:rsidRDefault="002B09BC" w:rsidP="002B09BC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23.3(21.6</w:t>
            </w:r>
            <w:r w:rsidR="00275328"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to </w:t>
            </w: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25.0)</w:t>
            </w:r>
          </w:p>
        </w:tc>
        <w:tc>
          <w:tcPr>
            <w:tcW w:w="88" w:type="pct"/>
            <w:noWrap/>
            <w:vAlign w:val="center"/>
            <w:hideMark/>
          </w:tcPr>
          <w:p w14:paraId="7A25304F" w14:textId="77777777" w:rsidR="002B09BC" w:rsidRPr="002824FF" w:rsidRDefault="002B09BC" w:rsidP="002B09BC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278</w:t>
            </w:r>
          </w:p>
        </w:tc>
        <w:tc>
          <w:tcPr>
            <w:tcW w:w="166" w:type="pct"/>
            <w:noWrap/>
            <w:vAlign w:val="center"/>
            <w:hideMark/>
          </w:tcPr>
          <w:p w14:paraId="7FBB5147" w14:textId="77777777" w:rsidR="002B09BC" w:rsidRPr="002824FF" w:rsidRDefault="002B09BC" w:rsidP="002B09BC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0.324</w:t>
            </w:r>
          </w:p>
        </w:tc>
        <w:tc>
          <w:tcPr>
            <w:tcW w:w="584" w:type="pct"/>
            <w:vMerge w:val="restart"/>
            <w:noWrap/>
            <w:vAlign w:val="center"/>
            <w:hideMark/>
          </w:tcPr>
          <w:p w14:paraId="5029FBB7" w14:textId="25039CCC" w:rsidR="002B09BC" w:rsidRPr="002824FF" w:rsidRDefault="002B09BC" w:rsidP="002B09BC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1.1(0.2</w:t>
            </w:r>
            <w:r w:rsidR="00275328"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to </w:t>
            </w: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2.1)</w:t>
            </w:r>
          </w:p>
        </w:tc>
        <w:tc>
          <w:tcPr>
            <w:tcW w:w="483" w:type="pct"/>
            <w:vMerge w:val="restart"/>
            <w:noWrap/>
            <w:vAlign w:val="center"/>
            <w:hideMark/>
          </w:tcPr>
          <w:p w14:paraId="75AA7D1C" w14:textId="77777777" w:rsidR="002B09BC" w:rsidRPr="002824FF" w:rsidRDefault="002B09BC" w:rsidP="002B09BC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0.016</w:t>
            </w:r>
          </w:p>
        </w:tc>
      </w:tr>
      <w:tr w:rsidR="002B09BC" w:rsidRPr="002824FF" w14:paraId="75551943" w14:textId="77777777" w:rsidTr="002824FF">
        <w:trPr>
          <w:trHeight w:val="300"/>
        </w:trPr>
        <w:tc>
          <w:tcPr>
            <w:tcW w:w="646" w:type="pct"/>
            <w:vMerge/>
            <w:vAlign w:val="center"/>
            <w:hideMark/>
          </w:tcPr>
          <w:p w14:paraId="0011390A" w14:textId="77777777" w:rsidR="002B09BC" w:rsidRPr="002824FF" w:rsidRDefault="002B09BC" w:rsidP="002B09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0" w:type="pct"/>
            <w:noWrap/>
            <w:vAlign w:val="center"/>
            <w:hideMark/>
          </w:tcPr>
          <w:p w14:paraId="2FC5EB08" w14:textId="77777777" w:rsidR="002B09BC" w:rsidRPr="002824FF" w:rsidRDefault="002B09BC" w:rsidP="002B09BC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CON</w:t>
            </w:r>
          </w:p>
        </w:tc>
        <w:tc>
          <w:tcPr>
            <w:tcW w:w="511" w:type="pct"/>
            <w:noWrap/>
            <w:vAlign w:val="center"/>
            <w:hideMark/>
          </w:tcPr>
          <w:p w14:paraId="56D666CD" w14:textId="048AF420" w:rsidR="002B09BC" w:rsidRPr="002824FF" w:rsidRDefault="002B09BC" w:rsidP="002B09BC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25.7(23.9</w:t>
            </w:r>
            <w:r w:rsidR="00275328"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to </w:t>
            </w: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27.5)</w:t>
            </w:r>
          </w:p>
        </w:tc>
        <w:tc>
          <w:tcPr>
            <w:tcW w:w="88" w:type="pct"/>
            <w:noWrap/>
            <w:vAlign w:val="center"/>
            <w:hideMark/>
          </w:tcPr>
          <w:p w14:paraId="7A32A63A" w14:textId="77777777" w:rsidR="002B09BC" w:rsidRPr="002824FF" w:rsidRDefault="002B09BC" w:rsidP="002B09BC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185</w:t>
            </w:r>
          </w:p>
        </w:tc>
        <w:tc>
          <w:tcPr>
            <w:tcW w:w="511" w:type="pct"/>
            <w:noWrap/>
            <w:vAlign w:val="center"/>
            <w:hideMark/>
          </w:tcPr>
          <w:p w14:paraId="04200486" w14:textId="3B5B5B70" w:rsidR="002B09BC" w:rsidRPr="002824FF" w:rsidRDefault="002B09BC" w:rsidP="002B09BC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24.3(22.5</w:t>
            </w:r>
            <w:r w:rsidR="00275328"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to </w:t>
            </w: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26.1)</w:t>
            </w:r>
          </w:p>
        </w:tc>
        <w:tc>
          <w:tcPr>
            <w:tcW w:w="88" w:type="pct"/>
            <w:noWrap/>
            <w:vAlign w:val="center"/>
            <w:hideMark/>
          </w:tcPr>
          <w:p w14:paraId="5B5A291F" w14:textId="77777777" w:rsidR="002B09BC" w:rsidRPr="002824FF" w:rsidRDefault="002B09BC" w:rsidP="002B09BC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163</w:t>
            </w:r>
          </w:p>
        </w:tc>
        <w:tc>
          <w:tcPr>
            <w:tcW w:w="166" w:type="pct"/>
            <w:noWrap/>
            <w:vAlign w:val="center"/>
            <w:hideMark/>
          </w:tcPr>
          <w:p w14:paraId="2CE87D0E" w14:textId="77777777" w:rsidR="002B09BC" w:rsidRPr="002824FF" w:rsidRDefault="002B09BC" w:rsidP="002B09BC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&lt;0.001</w:t>
            </w:r>
          </w:p>
        </w:tc>
        <w:tc>
          <w:tcPr>
            <w:tcW w:w="555" w:type="pct"/>
            <w:vMerge/>
            <w:vAlign w:val="center"/>
            <w:hideMark/>
          </w:tcPr>
          <w:p w14:paraId="6E12400D" w14:textId="77777777" w:rsidR="002B09BC" w:rsidRPr="002824FF" w:rsidRDefault="002B09BC" w:rsidP="002B0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14:paraId="4D3014E1" w14:textId="77777777" w:rsidR="002B09BC" w:rsidRPr="002824FF" w:rsidRDefault="002B09BC" w:rsidP="002B0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11" w:type="pct"/>
            <w:noWrap/>
            <w:vAlign w:val="center"/>
            <w:hideMark/>
          </w:tcPr>
          <w:p w14:paraId="489DD3C7" w14:textId="4D27F639" w:rsidR="002B09BC" w:rsidRPr="002824FF" w:rsidRDefault="002B09BC" w:rsidP="002B09BC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24.3(22.4</w:t>
            </w:r>
            <w:r w:rsidR="00275328"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to </w:t>
            </w: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26.1)</w:t>
            </w:r>
          </w:p>
        </w:tc>
        <w:tc>
          <w:tcPr>
            <w:tcW w:w="88" w:type="pct"/>
            <w:noWrap/>
            <w:vAlign w:val="center"/>
            <w:hideMark/>
          </w:tcPr>
          <w:p w14:paraId="69D2638A" w14:textId="77777777" w:rsidR="002B09BC" w:rsidRPr="002824FF" w:rsidRDefault="002B09BC" w:rsidP="002B09BC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183</w:t>
            </w:r>
          </w:p>
        </w:tc>
        <w:tc>
          <w:tcPr>
            <w:tcW w:w="166" w:type="pct"/>
            <w:noWrap/>
            <w:vAlign w:val="center"/>
            <w:hideMark/>
          </w:tcPr>
          <w:p w14:paraId="474194B3" w14:textId="77777777" w:rsidR="002B09BC" w:rsidRPr="002824FF" w:rsidRDefault="002B09BC" w:rsidP="002B09BC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&lt;0.001</w:t>
            </w:r>
          </w:p>
        </w:tc>
        <w:tc>
          <w:tcPr>
            <w:tcW w:w="584" w:type="pct"/>
            <w:vMerge/>
            <w:vAlign w:val="center"/>
            <w:hideMark/>
          </w:tcPr>
          <w:p w14:paraId="39F282A0" w14:textId="77777777" w:rsidR="002B09BC" w:rsidRPr="002824FF" w:rsidRDefault="002B09BC" w:rsidP="002B0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83" w:type="pct"/>
            <w:vMerge/>
            <w:vAlign w:val="center"/>
            <w:hideMark/>
          </w:tcPr>
          <w:p w14:paraId="278A07AC" w14:textId="77777777" w:rsidR="002B09BC" w:rsidRPr="002824FF" w:rsidRDefault="002B09BC" w:rsidP="002B0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2B09BC" w:rsidRPr="002824FF" w14:paraId="2F0B8FEB" w14:textId="77777777" w:rsidTr="002824FF">
        <w:trPr>
          <w:trHeight w:val="300"/>
        </w:trPr>
        <w:tc>
          <w:tcPr>
            <w:tcW w:w="646" w:type="pct"/>
            <w:vMerge w:val="restart"/>
            <w:noWrap/>
            <w:vAlign w:val="center"/>
            <w:hideMark/>
          </w:tcPr>
          <w:p w14:paraId="0A050AB9" w14:textId="77777777" w:rsidR="002B09BC" w:rsidRPr="002824FF" w:rsidRDefault="002B09BC" w:rsidP="002B09BC">
            <w:pPr>
              <w:spacing w:after="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RTSQ </w:t>
            </w:r>
          </w:p>
          <w:p w14:paraId="5CB71FFE" w14:textId="0B20F288" w:rsidR="002B09BC" w:rsidRPr="002824FF" w:rsidRDefault="002B09BC" w:rsidP="002B09BC">
            <w:pPr>
              <w:spacing w:after="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(units)</w:t>
            </w:r>
          </w:p>
        </w:tc>
        <w:tc>
          <w:tcPr>
            <w:tcW w:w="150" w:type="pct"/>
            <w:noWrap/>
            <w:vAlign w:val="center"/>
            <w:hideMark/>
          </w:tcPr>
          <w:p w14:paraId="78532877" w14:textId="77777777" w:rsidR="002B09BC" w:rsidRPr="002824FF" w:rsidRDefault="002B09BC" w:rsidP="002B09BC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INT</w:t>
            </w:r>
          </w:p>
        </w:tc>
        <w:tc>
          <w:tcPr>
            <w:tcW w:w="511" w:type="pct"/>
            <w:noWrap/>
            <w:vAlign w:val="center"/>
            <w:hideMark/>
          </w:tcPr>
          <w:p w14:paraId="29444B3A" w14:textId="3E3EA0B6" w:rsidR="002B09BC" w:rsidRPr="002824FF" w:rsidRDefault="002B09BC" w:rsidP="002B09BC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34.8(33.4</w:t>
            </w:r>
            <w:r w:rsidR="00275328"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to </w:t>
            </w: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36.2)</w:t>
            </w:r>
          </w:p>
        </w:tc>
        <w:tc>
          <w:tcPr>
            <w:tcW w:w="88" w:type="pct"/>
            <w:noWrap/>
            <w:vAlign w:val="center"/>
            <w:hideMark/>
          </w:tcPr>
          <w:p w14:paraId="3C06BC6C" w14:textId="77777777" w:rsidR="002B09BC" w:rsidRPr="002824FF" w:rsidRDefault="002B09BC" w:rsidP="002B09BC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267</w:t>
            </w:r>
          </w:p>
        </w:tc>
        <w:tc>
          <w:tcPr>
            <w:tcW w:w="511" w:type="pct"/>
            <w:noWrap/>
            <w:vAlign w:val="center"/>
            <w:hideMark/>
          </w:tcPr>
          <w:p w14:paraId="69775898" w14:textId="698D8175" w:rsidR="002B09BC" w:rsidRPr="002824FF" w:rsidRDefault="002B09BC" w:rsidP="002B09BC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38.0(36.6</w:t>
            </w:r>
            <w:r w:rsidR="00275328"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to </w:t>
            </w: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39.5)</w:t>
            </w:r>
          </w:p>
        </w:tc>
        <w:tc>
          <w:tcPr>
            <w:tcW w:w="88" w:type="pct"/>
            <w:noWrap/>
            <w:vAlign w:val="center"/>
            <w:hideMark/>
          </w:tcPr>
          <w:p w14:paraId="228EA57F" w14:textId="77777777" w:rsidR="002B09BC" w:rsidRPr="002824FF" w:rsidRDefault="002B09BC" w:rsidP="002B09BC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236</w:t>
            </w:r>
          </w:p>
        </w:tc>
        <w:tc>
          <w:tcPr>
            <w:tcW w:w="166" w:type="pct"/>
            <w:noWrap/>
            <w:vAlign w:val="center"/>
            <w:hideMark/>
          </w:tcPr>
          <w:p w14:paraId="556FD0A7" w14:textId="77777777" w:rsidR="002B09BC" w:rsidRPr="002824FF" w:rsidRDefault="002B09BC" w:rsidP="002B09BC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&lt;0.001</w:t>
            </w:r>
          </w:p>
        </w:tc>
        <w:tc>
          <w:tcPr>
            <w:tcW w:w="555" w:type="pct"/>
            <w:vMerge w:val="restart"/>
            <w:noWrap/>
            <w:vAlign w:val="center"/>
            <w:hideMark/>
          </w:tcPr>
          <w:p w14:paraId="3DA47680" w14:textId="11E9A368" w:rsidR="002B09BC" w:rsidRPr="002824FF" w:rsidRDefault="002B09BC" w:rsidP="002B09BC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4.4(3.2</w:t>
            </w:r>
            <w:r w:rsidR="00275328"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to </w:t>
            </w: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5.6)</w:t>
            </w:r>
          </w:p>
        </w:tc>
        <w:tc>
          <w:tcPr>
            <w:tcW w:w="454" w:type="pct"/>
            <w:vMerge w:val="restart"/>
            <w:noWrap/>
            <w:vAlign w:val="center"/>
            <w:hideMark/>
          </w:tcPr>
          <w:p w14:paraId="6962F28D" w14:textId="77777777" w:rsidR="002B09BC" w:rsidRPr="002824FF" w:rsidRDefault="002B09BC" w:rsidP="002B09BC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&lt;0.001</w:t>
            </w:r>
          </w:p>
        </w:tc>
        <w:tc>
          <w:tcPr>
            <w:tcW w:w="511" w:type="pct"/>
            <w:noWrap/>
            <w:vAlign w:val="center"/>
            <w:hideMark/>
          </w:tcPr>
          <w:p w14:paraId="13FFF433" w14:textId="542E9C4D" w:rsidR="002B09BC" w:rsidRPr="002824FF" w:rsidRDefault="002B09BC" w:rsidP="002B09BC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35.9(34.4</w:t>
            </w:r>
            <w:r w:rsidR="00275328"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to </w:t>
            </w: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36.2)</w:t>
            </w:r>
          </w:p>
        </w:tc>
        <w:tc>
          <w:tcPr>
            <w:tcW w:w="88" w:type="pct"/>
            <w:noWrap/>
            <w:vAlign w:val="center"/>
            <w:hideMark/>
          </w:tcPr>
          <w:p w14:paraId="5D480E5C" w14:textId="77777777" w:rsidR="002B09BC" w:rsidRPr="002824FF" w:rsidRDefault="002B09BC" w:rsidP="002B09BC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266</w:t>
            </w:r>
          </w:p>
        </w:tc>
        <w:tc>
          <w:tcPr>
            <w:tcW w:w="166" w:type="pct"/>
            <w:noWrap/>
            <w:vAlign w:val="center"/>
            <w:hideMark/>
          </w:tcPr>
          <w:p w14:paraId="305BC45A" w14:textId="77777777" w:rsidR="002B09BC" w:rsidRPr="002824FF" w:rsidRDefault="002B09BC" w:rsidP="002B09BC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0.008</w:t>
            </w:r>
          </w:p>
        </w:tc>
        <w:tc>
          <w:tcPr>
            <w:tcW w:w="584" w:type="pct"/>
            <w:vMerge w:val="restart"/>
            <w:noWrap/>
            <w:vAlign w:val="center"/>
            <w:hideMark/>
          </w:tcPr>
          <w:p w14:paraId="4B887DDF" w14:textId="771CB4A1" w:rsidR="002B09BC" w:rsidRPr="002824FF" w:rsidRDefault="002B09BC" w:rsidP="002B09BC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2.3(1.0</w:t>
            </w:r>
            <w:r w:rsidR="00275328"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to </w:t>
            </w: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3.6)</w:t>
            </w:r>
          </w:p>
        </w:tc>
        <w:tc>
          <w:tcPr>
            <w:tcW w:w="483" w:type="pct"/>
            <w:vMerge w:val="restart"/>
            <w:noWrap/>
            <w:vAlign w:val="center"/>
            <w:hideMark/>
          </w:tcPr>
          <w:p w14:paraId="4E51B14C" w14:textId="77777777" w:rsidR="002B09BC" w:rsidRPr="002824FF" w:rsidRDefault="002B09BC" w:rsidP="002B09BC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&lt;0.001</w:t>
            </w:r>
          </w:p>
        </w:tc>
      </w:tr>
      <w:tr w:rsidR="002B09BC" w:rsidRPr="002824FF" w14:paraId="573D9198" w14:textId="77777777" w:rsidTr="002824FF">
        <w:trPr>
          <w:trHeight w:val="300"/>
        </w:trPr>
        <w:tc>
          <w:tcPr>
            <w:tcW w:w="646" w:type="pct"/>
            <w:vMerge/>
            <w:vAlign w:val="center"/>
            <w:hideMark/>
          </w:tcPr>
          <w:p w14:paraId="699D0602" w14:textId="77777777" w:rsidR="002B09BC" w:rsidRPr="002824FF" w:rsidRDefault="002B09BC" w:rsidP="002B09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0" w:type="pct"/>
            <w:noWrap/>
            <w:vAlign w:val="center"/>
            <w:hideMark/>
          </w:tcPr>
          <w:p w14:paraId="47FC5A2F" w14:textId="77777777" w:rsidR="002B09BC" w:rsidRPr="002824FF" w:rsidRDefault="002B09BC" w:rsidP="002B09BC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CON</w:t>
            </w:r>
          </w:p>
        </w:tc>
        <w:tc>
          <w:tcPr>
            <w:tcW w:w="511" w:type="pct"/>
            <w:noWrap/>
            <w:vAlign w:val="center"/>
            <w:hideMark/>
          </w:tcPr>
          <w:p w14:paraId="371CA6A6" w14:textId="7AC063D7" w:rsidR="002B09BC" w:rsidRPr="002824FF" w:rsidRDefault="002B09BC" w:rsidP="002B09BC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35.8(34.3</w:t>
            </w:r>
            <w:r w:rsidR="00275328"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to </w:t>
            </w: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37.4)</w:t>
            </w:r>
          </w:p>
        </w:tc>
        <w:tc>
          <w:tcPr>
            <w:tcW w:w="88" w:type="pct"/>
            <w:noWrap/>
            <w:vAlign w:val="center"/>
            <w:hideMark/>
          </w:tcPr>
          <w:p w14:paraId="61320585" w14:textId="77777777" w:rsidR="002B09BC" w:rsidRPr="002824FF" w:rsidRDefault="002B09BC" w:rsidP="002B09BC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173</w:t>
            </w:r>
          </w:p>
        </w:tc>
        <w:tc>
          <w:tcPr>
            <w:tcW w:w="511" w:type="pct"/>
            <w:noWrap/>
            <w:vAlign w:val="center"/>
            <w:hideMark/>
          </w:tcPr>
          <w:p w14:paraId="570AA9A3" w14:textId="779BDFC9" w:rsidR="002B09BC" w:rsidRPr="002824FF" w:rsidRDefault="002B09BC" w:rsidP="002B09BC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34.7(33.1</w:t>
            </w:r>
            <w:r w:rsidR="00275328"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to </w:t>
            </w: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36.3)</w:t>
            </w:r>
          </w:p>
        </w:tc>
        <w:tc>
          <w:tcPr>
            <w:tcW w:w="88" w:type="pct"/>
            <w:noWrap/>
            <w:vAlign w:val="center"/>
            <w:hideMark/>
          </w:tcPr>
          <w:p w14:paraId="4F1AC8C0" w14:textId="77777777" w:rsidR="002B09BC" w:rsidRPr="002824FF" w:rsidRDefault="002B09BC" w:rsidP="002B09BC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150</w:t>
            </w:r>
          </w:p>
        </w:tc>
        <w:tc>
          <w:tcPr>
            <w:tcW w:w="166" w:type="pct"/>
            <w:noWrap/>
            <w:vAlign w:val="center"/>
            <w:hideMark/>
          </w:tcPr>
          <w:p w14:paraId="5194553A" w14:textId="77777777" w:rsidR="002B09BC" w:rsidRPr="002824FF" w:rsidRDefault="002B09BC" w:rsidP="002B09BC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0.028</w:t>
            </w:r>
          </w:p>
        </w:tc>
        <w:tc>
          <w:tcPr>
            <w:tcW w:w="555" w:type="pct"/>
            <w:vMerge/>
            <w:vAlign w:val="center"/>
            <w:hideMark/>
          </w:tcPr>
          <w:p w14:paraId="429665FD" w14:textId="77777777" w:rsidR="002B09BC" w:rsidRPr="002824FF" w:rsidRDefault="002B09BC" w:rsidP="002B0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14:paraId="1ED38589" w14:textId="77777777" w:rsidR="002B09BC" w:rsidRPr="002824FF" w:rsidRDefault="002B09BC" w:rsidP="002B0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11" w:type="pct"/>
            <w:noWrap/>
            <w:vAlign w:val="center"/>
            <w:hideMark/>
          </w:tcPr>
          <w:p w14:paraId="33B69E74" w14:textId="3DC65D62" w:rsidR="002B09BC" w:rsidRPr="002824FF" w:rsidRDefault="002B09BC" w:rsidP="002B09BC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34.6(33.0</w:t>
            </w:r>
            <w:r w:rsidR="00275328"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to </w:t>
            </w: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36.2)</w:t>
            </w:r>
          </w:p>
        </w:tc>
        <w:tc>
          <w:tcPr>
            <w:tcW w:w="88" w:type="pct"/>
            <w:noWrap/>
            <w:vAlign w:val="center"/>
            <w:hideMark/>
          </w:tcPr>
          <w:p w14:paraId="7FE99F21" w14:textId="77777777" w:rsidR="002B09BC" w:rsidRPr="002824FF" w:rsidRDefault="002B09BC" w:rsidP="002B09BC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171</w:t>
            </w:r>
          </w:p>
        </w:tc>
        <w:tc>
          <w:tcPr>
            <w:tcW w:w="166" w:type="pct"/>
            <w:noWrap/>
            <w:vAlign w:val="center"/>
            <w:hideMark/>
          </w:tcPr>
          <w:p w14:paraId="408AB0C5" w14:textId="77777777" w:rsidR="002B09BC" w:rsidRPr="002824FF" w:rsidRDefault="002B09BC" w:rsidP="002B09BC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0.016</w:t>
            </w:r>
          </w:p>
        </w:tc>
        <w:tc>
          <w:tcPr>
            <w:tcW w:w="584" w:type="pct"/>
            <w:vMerge/>
            <w:vAlign w:val="center"/>
            <w:hideMark/>
          </w:tcPr>
          <w:p w14:paraId="23AC521B" w14:textId="77777777" w:rsidR="002B09BC" w:rsidRPr="002824FF" w:rsidRDefault="002B09BC" w:rsidP="002B0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83" w:type="pct"/>
            <w:vMerge/>
            <w:vAlign w:val="center"/>
            <w:hideMark/>
          </w:tcPr>
          <w:p w14:paraId="24D695CD" w14:textId="77777777" w:rsidR="002B09BC" w:rsidRPr="002824FF" w:rsidRDefault="002B09BC" w:rsidP="002B0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2B09BC" w:rsidRPr="002824FF" w14:paraId="5EDBB58A" w14:textId="77777777" w:rsidTr="002824FF">
        <w:trPr>
          <w:trHeight w:val="300"/>
        </w:trPr>
        <w:tc>
          <w:tcPr>
            <w:tcW w:w="646" w:type="pct"/>
            <w:vMerge w:val="restart"/>
            <w:noWrap/>
            <w:vAlign w:val="center"/>
            <w:hideMark/>
          </w:tcPr>
          <w:p w14:paraId="0800E10C" w14:textId="77777777" w:rsidR="002B09BC" w:rsidRPr="002824FF" w:rsidRDefault="002B09BC" w:rsidP="002B09BC">
            <w:pPr>
              <w:spacing w:after="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PA autonomous motivation </w:t>
            </w:r>
          </w:p>
          <w:p w14:paraId="70074FEE" w14:textId="7E792156" w:rsidR="002B09BC" w:rsidRPr="002824FF" w:rsidRDefault="002B09BC" w:rsidP="002B09BC">
            <w:pPr>
              <w:spacing w:after="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(units)</w:t>
            </w:r>
          </w:p>
        </w:tc>
        <w:tc>
          <w:tcPr>
            <w:tcW w:w="150" w:type="pct"/>
            <w:noWrap/>
            <w:vAlign w:val="center"/>
            <w:hideMark/>
          </w:tcPr>
          <w:p w14:paraId="639243E3" w14:textId="77777777" w:rsidR="002B09BC" w:rsidRPr="002824FF" w:rsidRDefault="002B09BC" w:rsidP="002B09BC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INT</w:t>
            </w:r>
          </w:p>
        </w:tc>
        <w:tc>
          <w:tcPr>
            <w:tcW w:w="511" w:type="pct"/>
            <w:noWrap/>
            <w:vAlign w:val="center"/>
            <w:hideMark/>
          </w:tcPr>
          <w:p w14:paraId="7D4340FD" w14:textId="611EA7BF" w:rsidR="002B09BC" w:rsidRPr="002824FF" w:rsidRDefault="002B09BC" w:rsidP="002B09BC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3.9(3.8</w:t>
            </w:r>
            <w:r w:rsidR="00275328"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to </w:t>
            </w: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4.0)</w:t>
            </w:r>
          </w:p>
        </w:tc>
        <w:tc>
          <w:tcPr>
            <w:tcW w:w="88" w:type="pct"/>
            <w:noWrap/>
            <w:vAlign w:val="center"/>
            <w:hideMark/>
          </w:tcPr>
          <w:p w14:paraId="18212ED6" w14:textId="77777777" w:rsidR="002B09BC" w:rsidRPr="002824FF" w:rsidRDefault="002B09BC" w:rsidP="002B09BC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278</w:t>
            </w:r>
          </w:p>
        </w:tc>
        <w:tc>
          <w:tcPr>
            <w:tcW w:w="511" w:type="pct"/>
            <w:noWrap/>
            <w:vAlign w:val="center"/>
            <w:hideMark/>
          </w:tcPr>
          <w:p w14:paraId="4C0E8435" w14:textId="1F753458" w:rsidR="002B09BC" w:rsidRPr="002824FF" w:rsidRDefault="002B09BC" w:rsidP="002B09BC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3.8(3.7</w:t>
            </w:r>
            <w:r w:rsidR="00275328"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to </w:t>
            </w: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3.9)</w:t>
            </w:r>
          </w:p>
        </w:tc>
        <w:tc>
          <w:tcPr>
            <w:tcW w:w="88" w:type="pct"/>
            <w:noWrap/>
            <w:vAlign w:val="center"/>
            <w:hideMark/>
          </w:tcPr>
          <w:p w14:paraId="63F2D57F" w14:textId="77777777" w:rsidR="002B09BC" w:rsidRPr="002824FF" w:rsidRDefault="002B09BC" w:rsidP="002B09BC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256</w:t>
            </w:r>
          </w:p>
        </w:tc>
        <w:tc>
          <w:tcPr>
            <w:tcW w:w="166" w:type="pct"/>
            <w:noWrap/>
            <w:vAlign w:val="center"/>
            <w:hideMark/>
          </w:tcPr>
          <w:p w14:paraId="75F546B8" w14:textId="77777777" w:rsidR="002B09BC" w:rsidRPr="002824FF" w:rsidRDefault="002B09BC" w:rsidP="002B09BC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0.091</w:t>
            </w:r>
          </w:p>
        </w:tc>
        <w:tc>
          <w:tcPr>
            <w:tcW w:w="555" w:type="pct"/>
            <w:vMerge w:val="restart"/>
            <w:noWrap/>
            <w:vAlign w:val="center"/>
            <w:hideMark/>
          </w:tcPr>
          <w:p w14:paraId="5DA6FC06" w14:textId="540296AB" w:rsidR="002B09BC" w:rsidRPr="002824FF" w:rsidRDefault="002B09BC" w:rsidP="002B09BC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0.0(-0.2</w:t>
            </w:r>
            <w:r w:rsidR="00275328"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to </w:t>
            </w: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0.1)</w:t>
            </w:r>
          </w:p>
        </w:tc>
        <w:tc>
          <w:tcPr>
            <w:tcW w:w="454" w:type="pct"/>
            <w:vMerge w:val="restart"/>
            <w:noWrap/>
            <w:vAlign w:val="center"/>
            <w:hideMark/>
          </w:tcPr>
          <w:p w14:paraId="6A1F63B2" w14:textId="77777777" w:rsidR="002B09BC" w:rsidRPr="002824FF" w:rsidRDefault="002B09BC" w:rsidP="002B09BC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0.672</w:t>
            </w:r>
          </w:p>
        </w:tc>
        <w:tc>
          <w:tcPr>
            <w:tcW w:w="511" w:type="pct"/>
            <w:noWrap/>
            <w:vAlign w:val="center"/>
            <w:hideMark/>
          </w:tcPr>
          <w:p w14:paraId="5140849F" w14:textId="78295B8D" w:rsidR="002B09BC" w:rsidRPr="002824FF" w:rsidRDefault="002B09BC" w:rsidP="002B09BC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3.9(3.8</w:t>
            </w:r>
            <w:r w:rsidR="00275328"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to </w:t>
            </w: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4.0)</w:t>
            </w:r>
          </w:p>
        </w:tc>
        <w:tc>
          <w:tcPr>
            <w:tcW w:w="88" w:type="pct"/>
            <w:noWrap/>
            <w:vAlign w:val="center"/>
            <w:hideMark/>
          </w:tcPr>
          <w:p w14:paraId="332CA340" w14:textId="77777777" w:rsidR="002B09BC" w:rsidRPr="002824FF" w:rsidRDefault="002B09BC" w:rsidP="002B09BC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183</w:t>
            </w:r>
          </w:p>
        </w:tc>
        <w:tc>
          <w:tcPr>
            <w:tcW w:w="166" w:type="pct"/>
            <w:noWrap/>
            <w:vAlign w:val="center"/>
            <w:hideMark/>
          </w:tcPr>
          <w:p w14:paraId="527F9FC5" w14:textId="77777777" w:rsidR="002B09BC" w:rsidRPr="002824FF" w:rsidRDefault="002B09BC" w:rsidP="002B09BC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0.661</w:t>
            </w:r>
          </w:p>
        </w:tc>
        <w:tc>
          <w:tcPr>
            <w:tcW w:w="584" w:type="pct"/>
            <w:vMerge w:val="restart"/>
            <w:noWrap/>
            <w:vAlign w:val="center"/>
            <w:hideMark/>
          </w:tcPr>
          <w:p w14:paraId="05213A63" w14:textId="4CD1711E" w:rsidR="002B09BC" w:rsidRPr="002824FF" w:rsidRDefault="002B09BC" w:rsidP="002B09BC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0.1(0.0</w:t>
            </w:r>
            <w:r w:rsidR="00275328"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to </w:t>
            </w: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0.3)</w:t>
            </w:r>
          </w:p>
        </w:tc>
        <w:tc>
          <w:tcPr>
            <w:tcW w:w="483" w:type="pct"/>
            <w:vMerge w:val="restart"/>
            <w:noWrap/>
            <w:vAlign w:val="center"/>
            <w:hideMark/>
          </w:tcPr>
          <w:p w14:paraId="66C99811" w14:textId="77777777" w:rsidR="002B09BC" w:rsidRPr="002824FF" w:rsidRDefault="002B09BC" w:rsidP="002B09BC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0.080</w:t>
            </w:r>
          </w:p>
        </w:tc>
      </w:tr>
      <w:tr w:rsidR="002B09BC" w:rsidRPr="002824FF" w14:paraId="77A18E18" w14:textId="77777777" w:rsidTr="002824FF">
        <w:trPr>
          <w:trHeight w:val="300"/>
        </w:trPr>
        <w:tc>
          <w:tcPr>
            <w:tcW w:w="646" w:type="pct"/>
            <w:vMerge/>
            <w:vAlign w:val="center"/>
            <w:hideMark/>
          </w:tcPr>
          <w:p w14:paraId="2DD06885" w14:textId="77777777" w:rsidR="002B09BC" w:rsidRPr="002824FF" w:rsidRDefault="002B09BC" w:rsidP="002B09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0" w:type="pct"/>
            <w:noWrap/>
            <w:vAlign w:val="center"/>
            <w:hideMark/>
          </w:tcPr>
          <w:p w14:paraId="2F4673AF" w14:textId="77777777" w:rsidR="002B09BC" w:rsidRPr="002824FF" w:rsidRDefault="002B09BC" w:rsidP="002B09BC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CON</w:t>
            </w:r>
          </w:p>
        </w:tc>
        <w:tc>
          <w:tcPr>
            <w:tcW w:w="511" w:type="pct"/>
            <w:noWrap/>
            <w:vAlign w:val="center"/>
            <w:hideMark/>
          </w:tcPr>
          <w:p w14:paraId="3CD0D159" w14:textId="440E6DB4" w:rsidR="002B09BC" w:rsidRPr="002824FF" w:rsidRDefault="002B09BC" w:rsidP="002B09BC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3.9(3.8</w:t>
            </w:r>
            <w:r w:rsidR="00275328"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to </w:t>
            </w: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4.1)</w:t>
            </w:r>
          </w:p>
        </w:tc>
        <w:tc>
          <w:tcPr>
            <w:tcW w:w="88" w:type="pct"/>
            <w:noWrap/>
            <w:vAlign w:val="center"/>
            <w:hideMark/>
          </w:tcPr>
          <w:p w14:paraId="31FC15D4" w14:textId="77777777" w:rsidR="002B09BC" w:rsidRPr="002824FF" w:rsidRDefault="002B09BC" w:rsidP="002B09BC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184</w:t>
            </w:r>
          </w:p>
        </w:tc>
        <w:tc>
          <w:tcPr>
            <w:tcW w:w="511" w:type="pct"/>
            <w:noWrap/>
            <w:vAlign w:val="center"/>
            <w:hideMark/>
          </w:tcPr>
          <w:p w14:paraId="2EDE3F55" w14:textId="48A95C41" w:rsidR="002B09BC" w:rsidRPr="002824FF" w:rsidRDefault="002B09BC" w:rsidP="002B09BC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3.7(3.7</w:t>
            </w:r>
            <w:r w:rsidR="00275328"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to </w:t>
            </w: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4.0)</w:t>
            </w:r>
          </w:p>
        </w:tc>
        <w:tc>
          <w:tcPr>
            <w:tcW w:w="88" w:type="pct"/>
            <w:noWrap/>
            <w:vAlign w:val="center"/>
            <w:hideMark/>
          </w:tcPr>
          <w:p w14:paraId="1F306723" w14:textId="77777777" w:rsidR="002B09BC" w:rsidRPr="002824FF" w:rsidRDefault="002B09BC" w:rsidP="002B09BC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168</w:t>
            </w:r>
          </w:p>
        </w:tc>
        <w:tc>
          <w:tcPr>
            <w:tcW w:w="166" w:type="pct"/>
            <w:noWrap/>
            <w:vAlign w:val="center"/>
            <w:hideMark/>
          </w:tcPr>
          <w:p w14:paraId="1EF17997" w14:textId="77777777" w:rsidR="002B09BC" w:rsidRPr="002824FF" w:rsidRDefault="002B09BC" w:rsidP="002B09BC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0.350</w:t>
            </w:r>
          </w:p>
        </w:tc>
        <w:tc>
          <w:tcPr>
            <w:tcW w:w="555" w:type="pct"/>
            <w:vMerge/>
            <w:vAlign w:val="center"/>
            <w:hideMark/>
          </w:tcPr>
          <w:p w14:paraId="30D26176" w14:textId="77777777" w:rsidR="002B09BC" w:rsidRPr="002824FF" w:rsidRDefault="002B09BC" w:rsidP="002B0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14:paraId="11F1A9E9" w14:textId="77777777" w:rsidR="002B09BC" w:rsidRPr="002824FF" w:rsidRDefault="002B09BC" w:rsidP="002B0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11" w:type="pct"/>
            <w:noWrap/>
            <w:vAlign w:val="center"/>
            <w:hideMark/>
          </w:tcPr>
          <w:p w14:paraId="7F101267" w14:textId="07E43C55" w:rsidR="002B09BC" w:rsidRPr="002824FF" w:rsidRDefault="002B09BC" w:rsidP="002B09BC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3.8(3.7</w:t>
            </w:r>
            <w:r w:rsidR="00275328"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to </w:t>
            </w: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4.0)</w:t>
            </w:r>
          </w:p>
        </w:tc>
        <w:tc>
          <w:tcPr>
            <w:tcW w:w="88" w:type="pct"/>
            <w:noWrap/>
            <w:vAlign w:val="center"/>
            <w:hideMark/>
          </w:tcPr>
          <w:p w14:paraId="269EF38E" w14:textId="77777777" w:rsidR="002B09BC" w:rsidRPr="002824FF" w:rsidRDefault="002B09BC" w:rsidP="002B09BC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278</w:t>
            </w:r>
          </w:p>
        </w:tc>
        <w:tc>
          <w:tcPr>
            <w:tcW w:w="166" w:type="pct"/>
            <w:noWrap/>
            <w:vAlign w:val="center"/>
            <w:hideMark/>
          </w:tcPr>
          <w:p w14:paraId="3AF2450F" w14:textId="77777777" w:rsidR="002B09BC" w:rsidRPr="002824FF" w:rsidRDefault="002B09BC" w:rsidP="002B09BC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0.058</w:t>
            </w:r>
          </w:p>
        </w:tc>
        <w:tc>
          <w:tcPr>
            <w:tcW w:w="584" w:type="pct"/>
            <w:vMerge/>
            <w:vAlign w:val="center"/>
            <w:hideMark/>
          </w:tcPr>
          <w:p w14:paraId="7B502C4F" w14:textId="77777777" w:rsidR="002B09BC" w:rsidRPr="002824FF" w:rsidRDefault="002B09BC" w:rsidP="002B0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83" w:type="pct"/>
            <w:vMerge/>
            <w:vAlign w:val="center"/>
            <w:hideMark/>
          </w:tcPr>
          <w:p w14:paraId="4DC0C710" w14:textId="77777777" w:rsidR="002B09BC" w:rsidRPr="002824FF" w:rsidRDefault="002B09BC" w:rsidP="002B0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2B09BC" w:rsidRPr="002824FF" w14:paraId="76C4303C" w14:textId="77777777" w:rsidTr="002824FF">
        <w:trPr>
          <w:trHeight w:val="300"/>
        </w:trPr>
        <w:tc>
          <w:tcPr>
            <w:tcW w:w="646" w:type="pct"/>
            <w:vMerge w:val="restart"/>
            <w:noWrap/>
            <w:vAlign w:val="center"/>
            <w:hideMark/>
          </w:tcPr>
          <w:p w14:paraId="657D1F60" w14:textId="77777777" w:rsidR="002B09BC" w:rsidRPr="002824FF" w:rsidRDefault="002B09BC" w:rsidP="002B09BC">
            <w:pPr>
              <w:spacing w:after="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Motivation for RT </w:t>
            </w:r>
          </w:p>
          <w:p w14:paraId="0BD53465" w14:textId="24C64621" w:rsidR="002B09BC" w:rsidRPr="002824FF" w:rsidRDefault="002B09BC" w:rsidP="002B09BC">
            <w:pPr>
              <w:spacing w:after="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(units)</w:t>
            </w:r>
          </w:p>
        </w:tc>
        <w:tc>
          <w:tcPr>
            <w:tcW w:w="150" w:type="pct"/>
            <w:noWrap/>
            <w:vAlign w:val="center"/>
            <w:hideMark/>
          </w:tcPr>
          <w:p w14:paraId="0D47BBF8" w14:textId="77777777" w:rsidR="002B09BC" w:rsidRPr="002824FF" w:rsidRDefault="002B09BC" w:rsidP="002B09BC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INT</w:t>
            </w:r>
          </w:p>
        </w:tc>
        <w:tc>
          <w:tcPr>
            <w:tcW w:w="511" w:type="pct"/>
            <w:noWrap/>
            <w:vAlign w:val="center"/>
            <w:hideMark/>
          </w:tcPr>
          <w:p w14:paraId="1402D231" w14:textId="30380394" w:rsidR="002B09BC" w:rsidRPr="002824FF" w:rsidRDefault="002B09BC" w:rsidP="002B09BC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4.1(3.4</w:t>
            </w:r>
            <w:r w:rsidR="00275328"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to </w:t>
            </w: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4.8)</w:t>
            </w:r>
          </w:p>
        </w:tc>
        <w:tc>
          <w:tcPr>
            <w:tcW w:w="88" w:type="pct"/>
            <w:noWrap/>
            <w:vAlign w:val="center"/>
            <w:hideMark/>
          </w:tcPr>
          <w:p w14:paraId="4B466503" w14:textId="77777777" w:rsidR="002B09BC" w:rsidRPr="002824FF" w:rsidRDefault="002B09BC" w:rsidP="002B09BC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276</w:t>
            </w:r>
          </w:p>
        </w:tc>
        <w:tc>
          <w:tcPr>
            <w:tcW w:w="511" w:type="pct"/>
            <w:noWrap/>
            <w:vAlign w:val="center"/>
            <w:hideMark/>
          </w:tcPr>
          <w:p w14:paraId="669DFB4E" w14:textId="195E9CEB" w:rsidR="002B09BC" w:rsidRPr="002824FF" w:rsidRDefault="002B09BC" w:rsidP="002B09BC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4.1(3.4</w:t>
            </w:r>
            <w:r w:rsidR="00275328"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to </w:t>
            </w: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4.9)</w:t>
            </w:r>
          </w:p>
        </w:tc>
        <w:tc>
          <w:tcPr>
            <w:tcW w:w="88" w:type="pct"/>
            <w:noWrap/>
            <w:vAlign w:val="center"/>
            <w:hideMark/>
          </w:tcPr>
          <w:p w14:paraId="55BEC9A8" w14:textId="77777777" w:rsidR="002B09BC" w:rsidRPr="002824FF" w:rsidRDefault="002B09BC" w:rsidP="002B09BC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256</w:t>
            </w:r>
          </w:p>
        </w:tc>
        <w:tc>
          <w:tcPr>
            <w:tcW w:w="166" w:type="pct"/>
            <w:noWrap/>
            <w:vAlign w:val="center"/>
            <w:hideMark/>
          </w:tcPr>
          <w:p w14:paraId="134B2892" w14:textId="77777777" w:rsidR="002B09BC" w:rsidRPr="002824FF" w:rsidRDefault="002B09BC" w:rsidP="002B09BC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0.881</w:t>
            </w:r>
          </w:p>
        </w:tc>
        <w:tc>
          <w:tcPr>
            <w:tcW w:w="555" w:type="pct"/>
            <w:vMerge w:val="restart"/>
            <w:noWrap/>
            <w:vAlign w:val="center"/>
            <w:hideMark/>
          </w:tcPr>
          <w:p w14:paraId="45602A27" w14:textId="448BA90D" w:rsidR="002B09BC" w:rsidRPr="002824FF" w:rsidRDefault="002B09BC" w:rsidP="002B09BC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1.0(-0.1</w:t>
            </w:r>
            <w:r w:rsidR="00275328"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to </w:t>
            </w: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2.0)</w:t>
            </w:r>
          </w:p>
        </w:tc>
        <w:tc>
          <w:tcPr>
            <w:tcW w:w="454" w:type="pct"/>
            <w:vMerge w:val="restart"/>
            <w:noWrap/>
            <w:vAlign w:val="center"/>
            <w:hideMark/>
          </w:tcPr>
          <w:p w14:paraId="153DEE17" w14:textId="77777777" w:rsidR="002B09BC" w:rsidRPr="002824FF" w:rsidRDefault="002B09BC" w:rsidP="002B09BC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0.069</w:t>
            </w:r>
          </w:p>
        </w:tc>
        <w:tc>
          <w:tcPr>
            <w:tcW w:w="511" w:type="pct"/>
            <w:noWrap/>
            <w:vAlign w:val="center"/>
            <w:hideMark/>
          </w:tcPr>
          <w:p w14:paraId="03E3AC9E" w14:textId="259BF9F8" w:rsidR="002B09BC" w:rsidRPr="002824FF" w:rsidRDefault="002B09BC" w:rsidP="002B09BC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4.0(3.3</w:t>
            </w:r>
            <w:r w:rsidR="00275328"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to </w:t>
            </w: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4.8)</w:t>
            </w:r>
          </w:p>
        </w:tc>
        <w:tc>
          <w:tcPr>
            <w:tcW w:w="88" w:type="pct"/>
            <w:noWrap/>
            <w:vAlign w:val="center"/>
            <w:hideMark/>
          </w:tcPr>
          <w:p w14:paraId="5061EF15" w14:textId="77777777" w:rsidR="002B09BC" w:rsidRPr="002824FF" w:rsidRDefault="002B09BC" w:rsidP="002B09BC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277</w:t>
            </w:r>
          </w:p>
        </w:tc>
        <w:tc>
          <w:tcPr>
            <w:tcW w:w="166" w:type="pct"/>
            <w:noWrap/>
            <w:vAlign w:val="center"/>
            <w:hideMark/>
          </w:tcPr>
          <w:p w14:paraId="581DCF9F" w14:textId="77777777" w:rsidR="002B09BC" w:rsidRPr="002824FF" w:rsidRDefault="002B09BC" w:rsidP="002B09BC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0.920</w:t>
            </w:r>
          </w:p>
        </w:tc>
        <w:tc>
          <w:tcPr>
            <w:tcW w:w="584" w:type="pct"/>
            <w:vMerge w:val="restart"/>
            <w:noWrap/>
            <w:vAlign w:val="center"/>
            <w:hideMark/>
          </w:tcPr>
          <w:p w14:paraId="0AB2DC2F" w14:textId="5CE2C876" w:rsidR="002B09BC" w:rsidRPr="002824FF" w:rsidRDefault="002B09BC" w:rsidP="002B09BC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0.6(-0.5</w:t>
            </w:r>
            <w:r w:rsidR="00275328"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to </w:t>
            </w: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1.6)</w:t>
            </w:r>
          </w:p>
        </w:tc>
        <w:tc>
          <w:tcPr>
            <w:tcW w:w="483" w:type="pct"/>
            <w:vMerge w:val="restart"/>
            <w:noWrap/>
            <w:vAlign w:val="center"/>
            <w:hideMark/>
          </w:tcPr>
          <w:p w14:paraId="0AB5AD40" w14:textId="77777777" w:rsidR="002B09BC" w:rsidRPr="002824FF" w:rsidRDefault="002B09BC" w:rsidP="002B09BC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0.286</w:t>
            </w:r>
          </w:p>
        </w:tc>
      </w:tr>
      <w:tr w:rsidR="002B09BC" w:rsidRPr="002824FF" w14:paraId="0958D7FF" w14:textId="77777777" w:rsidTr="002824FF">
        <w:trPr>
          <w:trHeight w:val="300"/>
        </w:trPr>
        <w:tc>
          <w:tcPr>
            <w:tcW w:w="646" w:type="pct"/>
            <w:vMerge/>
            <w:vAlign w:val="center"/>
            <w:hideMark/>
          </w:tcPr>
          <w:p w14:paraId="5F7B72A5" w14:textId="77777777" w:rsidR="002B09BC" w:rsidRPr="002824FF" w:rsidRDefault="002B09BC" w:rsidP="002B09B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0" w:type="pct"/>
            <w:noWrap/>
            <w:vAlign w:val="center"/>
            <w:hideMark/>
          </w:tcPr>
          <w:p w14:paraId="1DE9FFBB" w14:textId="77777777" w:rsidR="002B09BC" w:rsidRPr="002824FF" w:rsidRDefault="002B09BC" w:rsidP="002B09BC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CON</w:t>
            </w:r>
          </w:p>
        </w:tc>
        <w:tc>
          <w:tcPr>
            <w:tcW w:w="511" w:type="pct"/>
            <w:noWrap/>
            <w:vAlign w:val="center"/>
            <w:hideMark/>
          </w:tcPr>
          <w:p w14:paraId="35046FF7" w14:textId="14903A1D" w:rsidR="002B09BC" w:rsidRPr="002824FF" w:rsidRDefault="002B09BC" w:rsidP="002B09BC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4.0(3.2</w:t>
            </w:r>
            <w:r w:rsidR="00275328"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to </w:t>
            </w: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4.9)</w:t>
            </w:r>
          </w:p>
        </w:tc>
        <w:tc>
          <w:tcPr>
            <w:tcW w:w="88" w:type="pct"/>
            <w:noWrap/>
            <w:vAlign w:val="center"/>
            <w:hideMark/>
          </w:tcPr>
          <w:p w14:paraId="06483811" w14:textId="77777777" w:rsidR="002B09BC" w:rsidRPr="002824FF" w:rsidRDefault="002B09BC" w:rsidP="002B09BC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184</w:t>
            </w:r>
          </w:p>
        </w:tc>
        <w:tc>
          <w:tcPr>
            <w:tcW w:w="511" w:type="pct"/>
            <w:noWrap/>
            <w:vAlign w:val="center"/>
            <w:hideMark/>
          </w:tcPr>
          <w:p w14:paraId="1B9B95C8" w14:textId="5FFEEBC7" w:rsidR="002B09BC" w:rsidRPr="002824FF" w:rsidRDefault="002B09BC" w:rsidP="002B09BC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3.2(2.3</w:t>
            </w:r>
            <w:r w:rsidR="00275328"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to </w:t>
            </w: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4.1)</w:t>
            </w:r>
          </w:p>
        </w:tc>
        <w:tc>
          <w:tcPr>
            <w:tcW w:w="88" w:type="pct"/>
            <w:noWrap/>
            <w:vAlign w:val="center"/>
            <w:hideMark/>
          </w:tcPr>
          <w:p w14:paraId="3ACDD693" w14:textId="77777777" w:rsidR="002B09BC" w:rsidRPr="002824FF" w:rsidRDefault="002B09BC" w:rsidP="002B09BC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267</w:t>
            </w:r>
          </w:p>
        </w:tc>
        <w:tc>
          <w:tcPr>
            <w:tcW w:w="166" w:type="pct"/>
            <w:noWrap/>
            <w:vAlign w:val="center"/>
            <w:hideMark/>
          </w:tcPr>
          <w:p w14:paraId="05AD92BB" w14:textId="77777777" w:rsidR="002B09BC" w:rsidRPr="002824FF" w:rsidRDefault="002B09BC" w:rsidP="002B09BC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0.050</w:t>
            </w:r>
          </w:p>
        </w:tc>
        <w:tc>
          <w:tcPr>
            <w:tcW w:w="555" w:type="pct"/>
            <w:vMerge/>
            <w:vAlign w:val="center"/>
            <w:hideMark/>
          </w:tcPr>
          <w:p w14:paraId="6EE2D4CA" w14:textId="77777777" w:rsidR="002B09BC" w:rsidRPr="002824FF" w:rsidRDefault="002B09BC" w:rsidP="002B0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14:paraId="0F0A46D1" w14:textId="77777777" w:rsidR="002B09BC" w:rsidRPr="002824FF" w:rsidRDefault="002B09BC" w:rsidP="002B0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11" w:type="pct"/>
            <w:noWrap/>
            <w:vAlign w:val="center"/>
            <w:hideMark/>
          </w:tcPr>
          <w:p w14:paraId="184B761A" w14:textId="3994486F" w:rsidR="002B09BC" w:rsidRPr="002824FF" w:rsidRDefault="002B09BC" w:rsidP="002B09BC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3.4(2.6</w:t>
            </w:r>
            <w:r w:rsidR="00275328"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to </w:t>
            </w: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4.3)</w:t>
            </w:r>
          </w:p>
        </w:tc>
        <w:tc>
          <w:tcPr>
            <w:tcW w:w="88" w:type="pct"/>
            <w:noWrap/>
            <w:vAlign w:val="center"/>
            <w:hideMark/>
          </w:tcPr>
          <w:p w14:paraId="21FE8370" w14:textId="77777777" w:rsidR="002B09BC" w:rsidRPr="002824FF" w:rsidRDefault="002B09BC" w:rsidP="002B09BC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182</w:t>
            </w:r>
          </w:p>
        </w:tc>
        <w:tc>
          <w:tcPr>
            <w:tcW w:w="166" w:type="pct"/>
            <w:noWrap/>
            <w:vAlign w:val="center"/>
            <w:hideMark/>
          </w:tcPr>
          <w:p w14:paraId="3C0517CF" w14:textId="77777777" w:rsidR="002B09BC" w:rsidRPr="002824FF" w:rsidRDefault="002B09BC" w:rsidP="002B09BC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0.145</w:t>
            </w:r>
          </w:p>
        </w:tc>
        <w:tc>
          <w:tcPr>
            <w:tcW w:w="584" w:type="pct"/>
            <w:vMerge/>
            <w:vAlign w:val="center"/>
            <w:hideMark/>
          </w:tcPr>
          <w:p w14:paraId="2A6F3BEA" w14:textId="77777777" w:rsidR="002B09BC" w:rsidRPr="002824FF" w:rsidRDefault="002B09BC" w:rsidP="002B0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83" w:type="pct"/>
            <w:vMerge/>
            <w:vAlign w:val="center"/>
            <w:hideMark/>
          </w:tcPr>
          <w:p w14:paraId="085A4013" w14:textId="77777777" w:rsidR="002B09BC" w:rsidRPr="002824FF" w:rsidRDefault="002B09BC" w:rsidP="002B0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2B09BC" w:rsidRPr="002824FF" w14:paraId="44D3A545" w14:textId="77777777" w:rsidTr="002824FF">
        <w:trPr>
          <w:trHeight w:val="300"/>
        </w:trPr>
        <w:tc>
          <w:tcPr>
            <w:tcW w:w="646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2EC74ED" w14:textId="77777777" w:rsidR="002B09BC" w:rsidRPr="002824FF" w:rsidRDefault="002B09BC" w:rsidP="002B09BC">
            <w:pPr>
              <w:spacing w:after="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RT self-efficacy </w:t>
            </w:r>
          </w:p>
          <w:p w14:paraId="306302DE" w14:textId="0C299958" w:rsidR="002B09BC" w:rsidRPr="002824FF" w:rsidRDefault="002B09BC" w:rsidP="002B09BC">
            <w:pPr>
              <w:spacing w:after="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(units)</w:t>
            </w:r>
          </w:p>
        </w:tc>
        <w:tc>
          <w:tcPr>
            <w:tcW w:w="150" w:type="pct"/>
            <w:noWrap/>
            <w:vAlign w:val="center"/>
            <w:hideMark/>
          </w:tcPr>
          <w:p w14:paraId="6171BF16" w14:textId="77777777" w:rsidR="002B09BC" w:rsidRPr="002824FF" w:rsidRDefault="002B09BC" w:rsidP="002B09BC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INT</w:t>
            </w:r>
          </w:p>
        </w:tc>
        <w:tc>
          <w:tcPr>
            <w:tcW w:w="511" w:type="pct"/>
            <w:noWrap/>
            <w:vAlign w:val="center"/>
            <w:hideMark/>
          </w:tcPr>
          <w:p w14:paraId="63BC90EC" w14:textId="3B4CF65D" w:rsidR="002B09BC" w:rsidRPr="002824FF" w:rsidRDefault="002B09BC" w:rsidP="002B09BC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3.7(3.6</w:t>
            </w:r>
            <w:r w:rsidR="00275328"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to </w:t>
            </w: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3.8)</w:t>
            </w:r>
          </w:p>
        </w:tc>
        <w:tc>
          <w:tcPr>
            <w:tcW w:w="88" w:type="pct"/>
            <w:noWrap/>
            <w:vAlign w:val="center"/>
            <w:hideMark/>
          </w:tcPr>
          <w:p w14:paraId="54109715" w14:textId="77777777" w:rsidR="002B09BC" w:rsidRPr="002824FF" w:rsidRDefault="002B09BC" w:rsidP="002B09BC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278</w:t>
            </w:r>
          </w:p>
        </w:tc>
        <w:tc>
          <w:tcPr>
            <w:tcW w:w="511" w:type="pct"/>
            <w:noWrap/>
            <w:vAlign w:val="center"/>
            <w:hideMark/>
          </w:tcPr>
          <w:p w14:paraId="1B80E94E" w14:textId="55E117E7" w:rsidR="002B09BC" w:rsidRPr="002824FF" w:rsidRDefault="002B09BC" w:rsidP="002B09BC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4.0(3.8</w:t>
            </w:r>
            <w:r w:rsidR="00275328"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to </w:t>
            </w: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4.1)</w:t>
            </w:r>
          </w:p>
        </w:tc>
        <w:tc>
          <w:tcPr>
            <w:tcW w:w="88" w:type="pct"/>
            <w:noWrap/>
            <w:vAlign w:val="center"/>
            <w:hideMark/>
          </w:tcPr>
          <w:p w14:paraId="3B8325A9" w14:textId="77777777" w:rsidR="002B09BC" w:rsidRPr="002824FF" w:rsidRDefault="002B09BC" w:rsidP="002B09BC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256</w:t>
            </w:r>
          </w:p>
        </w:tc>
        <w:tc>
          <w:tcPr>
            <w:tcW w:w="166" w:type="pct"/>
            <w:noWrap/>
            <w:vAlign w:val="center"/>
            <w:hideMark/>
          </w:tcPr>
          <w:p w14:paraId="31489372" w14:textId="77777777" w:rsidR="002B09BC" w:rsidRPr="002824FF" w:rsidRDefault="002B09BC" w:rsidP="002B09BC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&lt;0.001</w:t>
            </w:r>
          </w:p>
        </w:tc>
        <w:tc>
          <w:tcPr>
            <w:tcW w:w="555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84D4817" w14:textId="4E96CDD1" w:rsidR="002B09BC" w:rsidRPr="002824FF" w:rsidRDefault="002B09BC" w:rsidP="002B09BC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0.2(0.1</w:t>
            </w:r>
            <w:r w:rsidR="00275328"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to </w:t>
            </w: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0.3)</w:t>
            </w:r>
          </w:p>
        </w:tc>
        <w:tc>
          <w:tcPr>
            <w:tcW w:w="454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7D385BA" w14:textId="77777777" w:rsidR="002B09BC" w:rsidRPr="002824FF" w:rsidRDefault="002B09BC" w:rsidP="002B09BC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0.001</w:t>
            </w:r>
          </w:p>
        </w:tc>
        <w:tc>
          <w:tcPr>
            <w:tcW w:w="511" w:type="pct"/>
            <w:noWrap/>
            <w:vAlign w:val="center"/>
            <w:hideMark/>
          </w:tcPr>
          <w:p w14:paraId="68BE1592" w14:textId="061B3C16" w:rsidR="002B09BC" w:rsidRPr="002824FF" w:rsidRDefault="002B09BC" w:rsidP="002B09BC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3.9(3.8</w:t>
            </w:r>
            <w:r w:rsidR="00275328"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to </w:t>
            </w: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4.1)</w:t>
            </w:r>
          </w:p>
        </w:tc>
        <w:tc>
          <w:tcPr>
            <w:tcW w:w="88" w:type="pct"/>
            <w:noWrap/>
            <w:vAlign w:val="center"/>
            <w:hideMark/>
          </w:tcPr>
          <w:p w14:paraId="5F4E7C8C" w14:textId="77777777" w:rsidR="002B09BC" w:rsidRPr="002824FF" w:rsidRDefault="002B09BC" w:rsidP="007E1989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278</w:t>
            </w:r>
          </w:p>
        </w:tc>
        <w:tc>
          <w:tcPr>
            <w:tcW w:w="166" w:type="pct"/>
            <w:noWrap/>
            <w:vAlign w:val="center"/>
            <w:hideMark/>
          </w:tcPr>
          <w:p w14:paraId="610CE006" w14:textId="77777777" w:rsidR="002B09BC" w:rsidRPr="002824FF" w:rsidRDefault="002B09BC" w:rsidP="007E1989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&lt;0.001</w:t>
            </w:r>
          </w:p>
        </w:tc>
        <w:tc>
          <w:tcPr>
            <w:tcW w:w="584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5FB25DD" w14:textId="78A4E137" w:rsidR="002B09BC" w:rsidRPr="002824FF" w:rsidRDefault="002B09BC" w:rsidP="007E1989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0.1(0.0</w:t>
            </w:r>
            <w:r w:rsidR="00275328"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to </w:t>
            </w: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0.2)</w:t>
            </w:r>
          </w:p>
        </w:tc>
        <w:tc>
          <w:tcPr>
            <w:tcW w:w="483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EE86766" w14:textId="77777777" w:rsidR="002B09BC" w:rsidRPr="002824FF" w:rsidRDefault="002B09BC" w:rsidP="007E1989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0.167</w:t>
            </w:r>
          </w:p>
        </w:tc>
      </w:tr>
      <w:tr w:rsidR="002B09BC" w:rsidRPr="002824FF" w14:paraId="7DB4272B" w14:textId="77777777" w:rsidTr="002824FF">
        <w:trPr>
          <w:trHeight w:val="300"/>
        </w:trPr>
        <w:tc>
          <w:tcPr>
            <w:tcW w:w="646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6783384" w14:textId="77777777" w:rsidR="002B09BC" w:rsidRPr="002824FF" w:rsidRDefault="002B09BC" w:rsidP="002B09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C5D1490" w14:textId="77777777" w:rsidR="002B09BC" w:rsidRPr="002824FF" w:rsidRDefault="002B09BC" w:rsidP="002B09BC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CON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9EAA856" w14:textId="6810342B" w:rsidR="002B09BC" w:rsidRPr="002824FF" w:rsidRDefault="002B09BC" w:rsidP="007E1989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3.6(3.5</w:t>
            </w:r>
            <w:r w:rsidR="00275328"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to </w:t>
            </w: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3.8)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A48C4C8" w14:textId="77777777" w:rsidR="002B09BC" w:rsidRPr="002824FF" w:rsidRDefault="002B09BC" w:rsidP="007E1989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186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4B208D1" w14:textId="49508625" w:rsidR="002B09BC" w:rsidRPr="002824FF" w:rsidRDefault="002B09BC" w:rsidP="007E1989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3.7(3.6</w:t>
            </w:r>
            <w:r w:rsidR="00275328"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to </w:t>
            </w: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3.8)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D0923CC" w14:textId="77777777" w:rsidR="002B09BC" w:rsidRPr="002824FF" w:rsidRDefault="002B09BC" w:rsidP="007E1989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168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2AF3C33" w14:textId="77777777" w:rsidR="002B09BC" w:rsidRPr="002824FF" w:rsidRDefault="002B09BC" w:rsidP="007E1989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0.234</w:t>
            </w:r>
          </w:p>
        </w:tc>
        <w:tc>
          <w:tcPr>
            <w:tcW w:w="555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7A54A5D" w14:textId="77777777" w:rsidR="002B09BC" w:rsidRPr="002824FF" w:rsidRDefault="002B09BC" w:rsidP="007E19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54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B22C9D3" w14:textId="77777777" w:rsidR="002B09BC" w:rsidRPr="002824FF" w:rsidRDefault="002B09BC" w:rsidP="007E19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0A556D5" w14:textId="2A8C5014" w:rsidR="002B09BC" w:rsidRPr="002824FF" w:rsidRDefault="002B09BC" w:rsidP="007E1989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3.8(3.6</w:t>
            </w:r>
            <w:r w:rsidR="00275328"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to </w:t>
            </w: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3.9)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200DF2E" w14:textId="77777777" w:rsidR="002B09BC" w:rsidRPr="002824FF" w:rsidRDefault="002B09BC" w:rsidP="007E1989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184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67EAB38" w14:textId="4467550B" w:rsidR="002B09BC" w:rsidRPr="002824FF" w:rsidRDefault="007E1989" w:rsidP="007E1989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&lt;</w:t>
            </w:r>
            <w:r w:rsidR="002B09BC" w:rsidRPr="00282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0.001</w:t>
            </w:r>
          </w:p>
        </w:tc>
        <w:tc>
          <w:tcPr>
            <w:tcW w:w="584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47B766F" w14:textId="77777777" w:rsidR="002B09BC" w:rsidRPr="002824FF" w:rsidRDefault="002B09BC" w:rsidP="007E19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83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F7B713E" w14:textId="77777777" w:rsidR="002B09BC" w:rsidRPr="002824FF" w:rsidRDefault="002B09BC" w:rsidP="007E19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</w:tbl>
    <w:p w14:paraId="587CDB8B" w14:textId="74211EC2" w:rsidR="00162803" w:rsidRDefault="00162803" w:rsidP="00162803">
      <w:pPr>
        <w:pStyle w:val="EndNoteBibliography"/>
        <w:spacing w:after="0"/>
        <w:ind w:left="-284"/>
        <w:jc w:val="both"/>
        <w:rPr>
          <w:sz w:val="18"/>
          <w:szCs w:val="18"/>
        </w:rPr>
      </w:pPr>
      <w:r w:rsidRPr="002410B8">
        <w:rPr>
          <w:sz w:val="18"/>
          <w:szCs w:val="18"/>
        </w:rPr>
        <w:t>Abbreviations</w:t>
      </w:r>
      <w:r w:rsidR="002B09BC" w:rsidRPr="002410B8">
        <w:rPr>
          <w:sz w:val="18"/>
          <w:szCs w:val="18"/>
        </w:rPr>
        <w:t xml:space="preserve">: </w:t>
      </w:r>
      <w:r w:rsidR="002B09BC">
        <w:rPr>
          <w:sz w:val="18"/>
          <w:szCs w:val="18"/>
        </w:rPr>
        <w:t>BA</w:t>
      </w:r>
      <w:r w:rsidR="00275328">
        <w:rPr>
          <w:sz w:val="18"/>
          <w:szCs w:val="18"/>
        </w:rPr>
        <w:t>,</w:t>
      </w:r>
      <w:r w:rsidR="002B09BC">
        <w:rPr>
          <w:sz w:val="18"/>
          <w:szCs w:val="18"/>
        </w:rPr>
        <w:t xml:space="preserve"> Baseline; 6M</w:t>
      </w:r>
      <w:r w:rsidR="00275328">
        <w:rPr>
          <w:sz w:val="18"/>
          <w:szCs w:val="18"/>
        </w:rPr>
        <w:t>,</w:t>
      </w:r>
      <w:r w:rsidR="002B09BC">
        <w:rPr>
          <w:sz w:val="18"/>
          <w:szCs w:val="18"/>
        </w:rPr>
        <w:t xml:space="preserve"> 6-month; 12M</w:t>
      </w:r>
      <w:r w:rsidR="00275328">
        <w:rPr>
          <w:sz w:val="18"/>
          <w:szCs w:val="18"/>
        </w:rPr>
        <w:t>,</w:t>
      </w:r>
      <w:r w:rsidR="002B09BC">
        <w:rPr>
          <w:sz w:val="18"/>
          <w:szCs w:val="18"/>
        </w:rPr>
        <w:t xml:space="preserve"> 12-month;</w:t>
      </w:r>
      <w:r w:rsidRPr="002410B8">
        <w:rPr>
          <w:sz w:val="18"/>
          <w:szCs w:val="18"/>
        </w:rPr>
        <w:t xml:space="preserve"> </w:t>
      </w:r>
      <w:r>
        <w:rPr>
          <w:sz w:val="18"/>
          <w:szCs w:val="18"/>
        </w:rPr>
        <w:t>INT</w:t>
      </w:r>
      <w:r w:rsidR="00275328">
        <w:rPr>
          <w:sz w:val="18"/>
          <w:szCs w:val="18"/>
        </w:rPr>
        <w:t>,</w:t>
      </w:r>
      <w:r>
        <w:rPr>
          <w:sz w:val="18"/>
          <w:szCs w:val="18"/>
        </w:rPr>
        <w:t xml:space="preserve"> intervention; CON</w:t>
      </w:r>
      <w:r w:rsidR="00275328">
        <w:rPr>
          <w:sz w:val="18"/>
          <w:szCs w:val="18"/>
        </w:rPr>
        <w:t>,</w:t>
      </w:r>
      <w:r>
        <w:rPr>
          <w:sz w:val="18"/>
          <w:szCs w:val="18"/>
        </w:rPr>
        <w:t xml:space="preserve"> control; BMI</w:t>
      </w:r>
      <w:r w:rsidR="00275328">
        <w:rPr>
          <w:sz w:val="18"/>
          <w:szCs w:val="18"/>
        </w:rPr>
        <w:t>,</w:t>
      </w:r>
      <w:r>
        <w:rPr>
          <w:sz w:val="18"/>
          <w:szCs w:val="18"/>
        </w:rPr>
        <w:t xml:space="preserve"> body mass index; MVPA</w:t>
      </w:r>
      <w:r w:rsidR="00275328">
        <w:rPr>
          <w:sz w:val="18"/>
          <w:szCs w:val="18"/>
        </w:rPr>
        <w:t>,</w:t>
      </w:r>
      <w:r>
        <w:rPr>
          <w:sz w:val="18"/>
          <w:szCs w:val="18"/>
        </w:rPr>
        <w:t xml:space="preserve"> moderate-to-vigorous physical activity; </w:t>
      </w:r>
      <w:r w:rsidRPr="002410B8">
        <w:rPr>
          <w:sz w:val="18"/>
          <w:szCs w:val="18"/>
        </w:rPr>
        <w:t>VO</w:t>
      </w:r>
      <w:r w:rsidRPr="002410B8">
        <w:rPr>
          <w:sz w:val="18"/>
          <w:szCs w:val="18"/>
          <w:vertAlign w:val="subscript"/>
        </w:rPr>
        <w:t>2</w:t>
      </w:r>
      <w:r>
        <w:rPr>
          <w:sz w:val="18"/>
          <w:szCs w:val="18"/>
        </w:rPr>
        <w:t xml:space="preserve"> max</w:t>
      </w:r>
      <w:r w:rsidR="00275328">
        <w:rPr>
          <w:sz w:val="18"/>
          <w:szCs w:val="18"/>
        </w:rPr>
        <w:t>,</w:t>
      </w:r>
      <w:r>
        <w:rPr>
          <w:sz w:val="18"/>
          <w:szCs w:val="18"/>
        </w:rPr>
        <w:t xml:space="preserve"> maximal aerobic capacity; RTSQ</w:t>
      </w:r>
      <w:r w:rsidR="00275328">
        <w:rPr>
          <w:sz w:val="18"/>
          <w:szCs w:val="18"/>
        </w:rPr>
        <w:t>,</w:t>
      </w:r>
      <w:r>
        <w:rPr>
          <w:sz w:val="18"/>
          <w:szCs w:val="18"/>
        </w:rPr>
        <w:t xml:space="preserve"> resistance training skill quotient; PA</w:t>
      </w:r>
      <w:r w:rsidR="00275328">
        <w:rPr>
          <w:sz w:val="18"/>
          <w:szCs w:val="18"/>
        </w:rPr>
        <w:t>,</w:t>
      </w:r>
      <w:r>
        <w:rPr>
          <w:sz w:val="18"/>
          <w:szCs w:val="18"/>
        </w:rPr>
        <w:t xml:space="preserve"> physical activity; RT</w:t>
      </w:r>
      <w:r w:rsidR="00275328">
        <w:rPr>
          <w:sz w:val="18"/>
          <w:szCs w:val="18"/>
        </w:rPr>
        <w:t>,</w:t>
      </w:r>
      <w:r>
        <w:rPr>
          <w:sz w:val="18"/>
          <w:szCs w:val="18"/>
        </w:rPr>
        <w:t xml:space="preserve"> resistance training</w:t>
      </w:r>
    </w:p>
    <w:p w14:paraId="48FF46C7" w14:textId="05B3FBE8" w:rsidR="00162803" w:rsidRPr="002410B8" w:rsidRDefault="00162803" w:rsidP="00162803">
      <w:pPr>
        <w:pStyle w:val="EndNoteBibliography"/>
        <w:spacing w:after="0"/>
        <w:ind w:left="-284"/>
        <w:jc w:val="both"/>
        <w:rPr>
          <w:rFonts w:eastAsia="Times New Roman"/>
          <w:bCs/>
          <w:color w:val="000000"/>
          <w:sz w:val="18"/>
          <w:szCs w:val="18"/>
          <w:lang w:eastAsia="en-AU"/>
        </w:rPr>
      </w:pPr>
      <w:r>
        <w:rPr>
          <w:rFonts w:eastAsia="Times New Roman"/>
          <w:bCs/>
          <w:color w:val="000000"/>
          <w:sz w:val="18"/>
          <w:szCs w:val="18"/>
          <w:lang w:eastAsia="en-AU"/>
        </w:rPr>
        <w:t>* For MVPA</w:t>
      </w:r>
      <w:r w:rsidR="00275328">
        <w:rPr>
          <w:rFonts w:eastAsia="Times New Roman"/>
          <w:bCs/>
          <w:color w:val="000000"/>
          <w:sz w:val="18"/>
          <w:szCs w:val="18"/>
          <w:lang w:eastAsia="en-AU"/>
        </w:rPr>
        <w:t>,</w:t>
      </w:r>
      <w:r>
        <w:rPr>
          <w:rFonts w:eastAsia="Times New Roman"/>
          <w:bCs/>
          <w:color w:val="000000"/>
          <w:sz w:val="18"/>
          <w:szCs w:val="18"/>
          <w:lang w:eastAsia="en-AU"/>
        </w:rPr>
        <w:t xml:space="preserve"> accelerometer data was collected at 3-months rather than 6-months</w:t>
      </w:r>
      <w:r w:rsidR="00275328">
        <w:rPr>
          <w:rFonts w:eastAsia="Times New Roman"/>
          <w:bCs/>
          <w:color w:val="000000"/>
          <w:sz w:val="18"/>
          <w:szCs w:val="18"/>
          <w:lang w:eastAsia="en-AU"/>
        </w:rPr>
        <w:t>,</w:t>
      </w:r>
      <w:r>
        <w:rPr>
          <w:rFonts w:eastAsia="Times New Roman"/>
          <w:bCs/>
          <w:color w:val="000000"/>
          <w:sz w:val="18"/>
          <w:szCs w:val="18"/>
          <w:lang w:eastAsia="en-AU"/>
        </w:rPr>
        <w:t xml:space="preserve"> to capture objective data during the intervention period.</w:t>
      </w:r>
    </w:p>
    <w:p w14:paraId="044B0D9F" w14:textId="77777777" w:rsidR="00162803" w:rsidRDefault="00162803" w:rsidP="00162803">
      <w:pPr>
        <w:pStyle w:val="EndNoteBibliography"/>
        <w:spacing w:after="0"/>
        <w:ind w:left="-284"/>
        <w:jc w:val="both"/>
        <w:rPr>
          <w:rFonts w:eastAsia="Times New Roman"/>
          <w:bCs/>
          <w:color w:val="000000"/>
          <w:sz w:val="18"/>
          <w:szCs w:val="18"/>
          <w:lang w:eastAsia="en-AU"/>
        </w:rPr>
      </w:pPr>
      <w:r w:rsidRPr="002410B8">
        <w:rPr>
          <w:sz w:val="18"/>
          <w:szCs w:val="18"/>
          <w:vertAlign w:val="superscript"/>
        </w:rPr>
        <w:t xml:space="preserve">a </w:t>
      </w:r>
      <w:r w:rsidRPr="002410B8">
        <w:rPr>
          <w:rFonts w:eastAsia="Times New Roman"/>
          <w:bCs/>
          <w:color w:val="000000"/>
          <w:sz w:val="18"/>
          <w:szCs w:val="18"/>
          <w:lang w:eastAsia="en-AU"/>
        </w:rPr>
        <w:t>Mean (95% confidence intervals)</w:t>
      </w:r>
      <w:r>
        <w:rPr>
          <w:rFonts w:eastAsia="Times New Roman"/>
          <w:bCs/>
          <w:color w:val="000000"/>
          <w:sz w:val="18"/>
          <w:szCs w:val="18"/>
          <w:lang w:eastAsia="en-AU"/>
        </w:rPr>
        <w:t>.</w:t>
      </w:r>
    </w:p>
    <w:p w14:paraId="4E56519F" w14:textId="77777777" w:rsidR="00162803" w:rsidRDefault="00162803" w:rsidP="00162803">
      <w:pPr>
        <w:pStyle w:val="EndNoteBibliography"/>
        <w:spacing w:after="0"/>
        <w:ind w:left="-284"/>
        <w:jc w:val="both"/>
        <w:rPr>
          <w:rFonts w:eastAsia="Times New Roman"/>
          <w:bCs/>
          <w:color w:val="000000"/>
          <w:sz w:val="18"/>
          <w:szCs w:val="18"/>
          <w:lang w:eastAsia="en-AU"/>
        </w:rPr>
      </w:pPr>
      <w:r>
        <w:rPr>
          <w:rFonts w:eastAsia="Times New Roman"/>
          <w:bCs/>
          <w:color w:val="000000"/>
          <w:sz w:val="18"/>
          <w:szCs w:val="18"/>
          <w:vertAlign w:val="superscript"/>
          <w:lang w:eastAsia="en-AU"/>
        </w:rPr>
        <w:t xml:space="preserve">b </w:t>
      </w:r>
      <w:r w:rsidRPr="002120F6">
        <w:rPr>
          <w:rFonts w:eastAsia="Times New Roman"/>
          <w:bCs/>
          <w:color w:val="000000"/>
          <w:sz w:val="18"/>
          <w:szCs w:val="18"/>
          <w:lang w:eastAsia="en-AU"/>
        </w:rPr>
        <w:t>Within group change over time.</w:t>
      </w:r>
    </w:p>
    <w:p w14:paraId="608617D4" w14:textId="28C4FA3A" w:rsidR="00162803" w:rsidRDefault="00162803" w:rsidP="00162803">
      <w:pPr>
        <w:pStyle w:val="EndNoteBibliography"/>
        <w:spacing w:after="0"/>
        <w:ind w:left="-284"/>
        <w:jc w:val="both"/>
        <w:rPr>
          <w:sz w:val="20"/>
          <w:szCs w:val="20"/>
        </w:rPr>
      </w:pPr>
      <w:r>
        <w:rPr>
          <w:rFonts w:eastAsia="Times New Roman"/>
          <w:bCs/>
          <w:color w:val="000000"/>
          <w:sz w:val="18"/>
          <w:szCs w:val="18"/>
          <w:vertAlign w:val="superscript"/>
          <w:lang w:eastAsia="en-AU"/>
        </w:rPr>
        <w:t>c</w:t>
      </w:r>
      <w:r w:rsidRPr="002120F6">
        <w:rPr>
          <w:sz w:val="20"/>
          <w:szCs w:val="20"/>
        </w:rPr>
        <w:t xml:space="preserve"> </w:t>
      </w:r>
      <w:r w:rsidRPr="0083128C">
        <w:rPr>
          <w:sz w:val="20"/>
          <w:szCs w:val="20"/>
        </w:rPr>
        <w:t>A</w:t>
      </w:r>
      <w:r>
        <w:rPr>
          <w:sz w:val="20"/>
          <w:szCs w:val="20"/>
        </w:rPr>
        <w:t>djusted mean difference (95% confidence intervals)</w:t>
      </w:r>
      <w:r w:rsidRPr="0083128C">
        <w:rPr>
          <w:sz w:val="20"/>
          <w:szCs w:val="20"/>
        </w:rPr>
        <w:t xml:space="preserve"> between </w:t>
      </w:r>
      <w:r w:rsidR="006D7610">
        <w:rPr>
          <w:sz w:val="20"/>
          <w:szCs w:val="20"/>
        </w:rPr>
        <w:t>the Resistance Training for Teens</w:t>
      </w:r>
      <w:r>
        <w:rPr>
          <w:sz w:val="20"/>
          <w:szCs w:val="20"/>
        </w:rPr>
        <w:t xml:space="preserve"> intervention and control group</w:t>
      </w:r>
      <w:r w:rsidRPr="0083128C">
        <w:rPr>
          <w:sz w:val="20"/>
          <w:szCs w:val="20"/>
        </w:rPr>
        <w:t xml:space="preserve"> </w:t>
      </w:r>
      <w:r>
        <w:rPr>
          <w:sz w:val="20"/>
          <w:szCs w:val="20"/>
        </w:rPr>
        <w:t>at the specified timepoint</w:t>
      </w:r>
      <w:r w:rsidRPr="0083128C">
        <w:rPr>
          <w:sz w:val="20"/>
          <w:szCs w:val="20"/>
        </w:rPr>
        <w:t xml:space="preserve"> (intervention minu</w:t>
      </w:r>
      <w:r>
        <w:rPr>
          <w:sz w:val="20"/>
          <w:szCs w:val="20"/>
        </w:rPr>
        <w:t>s control)</w:t>
      </w:r>
      <w:r w:rsidR="00275328">
        <w:rPr>
          <w:sz w:val="20"/>
          <w:szCs w:val="20"/>
        </w:rPr>
        <w:t>,</w:t>
      </w:r>
      <w:r>
        <w:rPr>
          <w:sz w:val="20"/>
          <w:szCs w:val="20"/>
        </w:rPr>
        <w:t xml:space="preserve"> with t</w:t>
      </w:r>
      <w:r w:rsidRPr="002120F6">
        <w:rPr>
          <w:sz w:val="20"/>
          <w:szCs w:val="20"/>
        </w:rPr>
        <w:t xml:space="preserve">ime and treatment </w:t>
      </w:r>
      <w:r>
        <w:rPr>
          <w:sz w:val="20"/>
          <w:szCs w:val="20"/>
        </w:rPr>
        <w:t xml:space="preserve">included as fixed factors and </w:t>
      </w:r>
      <w:r w:rsidRPr="002120F6">
        <w:rPr>
          <w:sz w:val="20"/>
          <w:szCs w:val="20"/>
        </w:rPr>
        <w:t>school class included as a random effect</w:t>
      </w:r>
      <w:r w:rsidRPr="0083128C">
        <w:rPr>
          <w:sz w:val="20"/>
          <w:szCs w:val="20"/>
        </w:rPr>
        <w:t>.</w:t>
      </w:r>
    </w:p>
    <w:p w14:paraId="14EE0F63" w14:textId="374A65D1" w:rsidR="002B09BC" w:rsidRPr="002B09BC" w:rsidRDefault="00162803" w:rsidP="008974E5">
      <w:pPr>
        <w:pStyle w:val="EndNoteBibliography"/>
        <w:spacing w:after="0"/>
        <w:ind w:left="-284"/>
        <w:jc w:val="both"/>
        <w:rPr>
          <w:sz w:val="20"/>
          <w:szCs w:val="20"/>
        </w:rPr>
      </w:pPr>
      <w:r>
        <w:rPr>
          <w:rFonts w:eastAsia="Times New Roman"/>
          <w:bCs/>
          <w:color w:val="000000"/>
          <w:sz w:val="18"/>
          <w:szCs w:val="18"/>
          <w:vertAlign w:val="superscript"/>
          <w:lang w:eastAsia="en-AU"/>
        </w:rPr>
        <w:lastRenderedPageBreak/>
        <w:t xml:space="preserve">d </w:t>
      </w:r>
      <w:r>
        <w:rPr>
          <w:sz w:val="20"/>
          <w:szCs w:val="20"/>
        </w:rPr>
        <w:t>Group-by-time interaction from mixed model that included baseline and the specified timepoint.</w:t>
      </w:r>
    </w:p>
    <w:p w14:paraId="5F492A71" w14:textId="77777777" w:rsidR="002B09BC" w:rsidRPr="00162803" w:rsidRDefault="002B09BC" w:rsidP="00162803">
      <w:pPr>
        <w:pStyle w:val="EndNoteBibliography"/>
        <w:spacing w:after="0"/>
        <w:ind w:left="-284"/>
        <w:jc w:val="both"/>
        <w:rPr>
          <w:rFonts w:eastAsia="Times New Roman"/>
          <w:bCs/>
          <w:color w:val="000000"/>
          <w:sz w:val="18"/>
          <w:szCs w:val="18"/>
          <w:vertAlign w:val="superscript"/>
          <w:lang w:eastAsia="en-AU"/>
        </w:rPr>
      </w:pPr>
    </w:p>
    <w:sectPr w:rsidR="002B09BC" w:rsidRPr="00162803" w:rsidSect="008231EB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1EB"/>
    <w:rsid w:val="00111952"/>
    <w:rsid w:val="00162803"/>
    <w:rsid w:val="0017294D"/>
    <w:rsid w:val="001E7665"/>
    <w:rsid w:val="00275328"/>
    <w:rsid w:val="002824FF"/>
    <w:rsid w:val="002B09BC"/>
    <w:rsid w:val="003613C3"/>
    <w:rsid w:val="00427EC4"/>
    <w:rsid w:val="004B7848"/>
    <w:rsid w:val="0051327B"/>
    <w:rsid w:val="00640884"/>
    <w:rsid w:val="00677C82"/>
    <w:rsid w:val="0069128A"/>
    <w:rsid w:val="006D7610"/>
    <w:rsid w:val="007E1989"/>
    <w:rsid w:val="0080401F"/>
    <w:rsid w:val="008231EB"/>
    <w:rsid w:val="0085518D"/>
    <w:rsid w:val="008974E5"/>
    <w:rsid w:val="00B52F40"/>
    <w:rsid w:val="00E555BE"/>
    <w:rsid w:val="00E9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351DA"/>
  <w15:chartTrackingRefBased/>
  <w15:docId w15:val="{60DDF54B-B778-41DB-8363-B879D05E0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1EB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231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231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231EB"/>
    <w:rPr>
      <w:sz w:val="20"/>
      <w:szCs w:val="20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8231EB"/>
    <w:pPr>
      <w:spacing w:line="240" w:lineRule="auto"/>
    </w:pPr>
    <w:rPr>
      <w:rFonts w:ascii="Times New Roman" w:hAnsi="Times New Roman" w:cs="Times New Roman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8231EB"/>
    <w:rPr>
      <w:rFonts w:ascii="Times New Roman" w:hAnsi="Times New Roman" w:cs="Times New Roman"/>
      <w:noProof/>
      <w:sz w:val="24"/>
      <w:lang w:val="en-US"/>
    </w:rPr>
  </w:style>
  <w:style w:type="table" w:styleId="TableGrid">
    <w:name w:val="Table Grid"/>
    <w:basedOn w:val="TableNormal"/>
    <w:uiPriority w:val="39"/>
    <w:rsid w:val="00823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3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1E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Kennedy</dc:creator>
  <cp:keywords/>
  <dc:description/>
  <cp:lastModifiedBy>Sarah Kennedy</cp:lastModifiedBy>
  <cp:revision>3</cp:revision>
  <dcterms:created xsi:type="dcterms:W3CDTF">2017-07-20T00:20:00Z</dcterms:created>
  <dcterms:modified xsi:type="dcterms:W3CDTF">2017-07-20T00:20:00Z</dcterms:modified>
</cp:coreProperties>
</file>