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54EC" w14:textId="77777777" w:rsidR="009D0E50" w:rsidRPr="006124D5" w:rsidRDefault="009D0E50" w:rsidP="009D0E50">
      <w:pPr>
        <w:spacing w:line="480" w:lineRule="auto"/>
        <w:outlineLvl w:val="0"/>
        <w:rPr>
          <w:lang w:val="en-US"/>
        </w:rPr>
      </w:pPr>
      <w:bookmarkStart w:id="0" w:name="_GoBack"/>
      <w:r w:rsidRPr="006124D5">
        <w:rPr>
          <w:b/>
          <w:lang w:val="en-US"/>
        </w:rPr>
        <w:t xml:space="preserve">Supplementary table 2. </w:t>
      </w:r>
    </w:p>
    <w:p w14:paraId="2840C012" w14:textId="77777777" w:rsidR="009D0E50" w:rsidRPr="006124D5" w:rsidRDefault="009D0E50" w:rsidP="009D0E50">
      <w:pPr>
        <w:spacing w:line="480" w:lineRule="auto"/>
        <w:outlineLvl w:val="0"/>
        <w:rPr>
          <w:lang w:val="en-US"/>
        </w:rPr>
      </w:pPr>
      <w:r w:rsidRPr="006124D5">
        <w:rPr>
          <w:b/>
          <w:lang w:val="en-US"/>
        </w:rPr>
        <w:t>Regional lean, fat and bone mass changes during the expedition</w:t>
      </w:r>
    </w:p>
    <w:p w14:paraId="57154050" w14:textId="77777777" w:rsidR="009D0E50" w:rsidRPr="006124D5" w:rsidRDefault="009D0E50" w:rsidP="009D0E50">
      <w:pPr>
        <w:spacing w:line="48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667"/>
        <w:gridCol w:w="1701"/>
        <w:gridCol w:w="1673"/>
      </w:tblGrid>
      <w:tr w:rsidR="009D0E50" w:rsidRPr="006124D5" w14:paraId="22CBB2BE" w14:textId="77777777" w:rsidTr="006A03A8">
        <w:trPr>
          <w:trHeight w:val="311"/>
        </w:trPr>
        <w:tc>
          <w:tcPr>
            <w:tcW w:w="3544" w:type="dxa"/>
          </w:tcPr>
          <w:p w14:paraId="65512BBB" w14:textId="77777777" w:rsidR="009D0E50" w:rsidRPr="006124D5" w:rsidRDefault="009D0E50" w:rsidP="006A03A8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667" w:type="dxa"/>
          </w:tcPr>
          <w:p w14:paraId="760789A2" w14:textId="77777777" w:rsidR="009D0E50" w:rsidRPr="006124D5" w:rsidRDefault="009D0E50" w:rsidP="006A03A8">
            <w:pPr>
              <w:spacing w:line="480" w:lineRule="auto"/>
              <w:rPr>
                <w:b/>
                <w:lang w:val="en-US"/>
              </w:rPr>
            </w:pPr>
            <w:r w:rsidRPr="006124D5">
              <w:rPr>
                <w:b/>
                <w:lang w:val="en-US"/>
              </w:rPr>
              <w:t>Visit pre-1</w:t>
            </w:r>
          </w:p>
        </w:tc>
        <w:tc>
          <w:tcPr>
            <w:tcW w:w="1701" w:type="dxa"/>
          </w:tcPr>
          <w:p w14:paraId="1A3810DA" w14:textId="77777777" w:rsidR="009D0E50" w:rsidRPr="006124D5" w:rsidRDefault="009D0E50" w:rsidP="006A03A8">
            <w:pPr>
              <w:spacing w:line="480" w:lineRule="auto"/>
              <w:rPr>
                <w:b/>
                <w:lang w:val="en-US"/>
              </w:rPr>
            </w:pPr>
            <w:r w:rsidRPr="006124D5">
              <w:rPr>
                <w:b/>
                <w:lang w:val="en-US"/>
              </w:rPr>
              <w:t>Visit pre-2</w:t>
            </w:r>
          </w:p>
        </w:tc>
        <w:tc>
          <w:tcPr>
            <w:tcW w:w="1673" w:type="dxa"/>
          </w:tcPr>
          <w:p w14:paraId="73EB3E8E" w14:textId="77777777" w:rsidR="009D0E50" w:rsidRPr="006124D5" w:rsidRDefault="009D0E50" w:rsidP="006A03A8">
            <w:pPr>
              <w:spacing w:line="480" w:lineRule="auto"/>
              <w:rPr>
                <w:b/>
                <w:lang w:val="en-US"/>
              </w:rPr>
            </w:pPr>
            <w:r w:rsidRPr="006124D5">
              <w:rPr>
                <w:b/>
                <w:lang w:val="en-US"/>
              </w:rPr>
              <w:t>Visit post-1</w:t>
            </w:r>
          </w:p>
        </w:tc>
      </w:tr>
      <w:tr w:rsidR="009D0E50" w:rsidRPr="006124D5" w14:paraId="1937AFB1" w14:textId="77777777" w:rsidTr="006A03A8">
        <w:trPr>
          <w:trHeight w:val="339"/>
        </w:trPr>
        <w:tc>
          <w:tcPr>
            <w:tcW w:w="8585" w:type="dxa"/>
            <w:gridSpan w:val="4"/>
          </w:tcPr>
          <w:p w14:paraId="7B94DEE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lang w:val="en-US"/>
              </w:rPr>
              <w:t>Lean mass (kg)</w:t>
            </w:r>
          </w:p>
        </w:tc>
      </w:tr>
      <w:tr w:rsidR="009D0E50" w:rsidRPr="006124D5" w14:paraId="0279BAC9" w14:textId="77777777" w:rsidTr="006A03A8">
        <w:trPr>
          <w:trHeight w:val="312"/>
        </w:trPr>
        <w:tc>
          <w:tcPr>
            <w:tcW w:w="3544" w:type="dxa"/>
          </w:tcPr>
          <w:p w14:paraId="085BCB48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Arms</w:t>
            </w:r>
          </w:p>
        </w:tc>
        <w:tc>
          <w:tcPr>
            <w:tcW w:w="1667" w:type="dxa"/>
            <w:vAlign w:val="bottom"/>
          </w:tcPr>
          <w:p w14:paraId="4492428D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5.44 (0.57)</w:t>
            </w:r>
          </w:p>
        </w:tc>
        <w:tc>
          <w:tcPr>
            <w:tcW w:w="1701" w:type="dxa"/>
            <w:vAlign w:val="bottom"/>
          </w:tcPr>
          <w:p w14:paraId="3A0FFA4F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5.15 (0.45)*</w:t>
            </w:r>
          </w:p>
        </w:tc>
        <w:tc>
          <w:tcPr>
            <w:tcW w:w="1673" w:type="dxa"/>
            <w:vAlign w:val="bottom"/>
          </w:tcPr>
          <w:p w14:paraId="12026F6F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4.99 (0.36)</w:t>
            </w:r>
          </w:p>
        </w:tc>
      </w:tr>
      <w:tr w:rsidR="009D0E50" w:rsidRPr="006124D5" w14:paraId="669C5CA3" w14:textId="77777777" w:rsidTr="006A03A8">
        <w:tc>
          <w:tcPr>
            <w:tcW w:w="3544" w:type="dxa"/>
          </w:tcPr>
          <w:p w14:paraId="12FF731C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Legs</w:t>
            </w:r>
          </w:p>
        </w:tc>
        <w:tc>
          <w:tcPr>
            <w:tcW w:w="1667" w:type="dxa"/>
            <w:vAlign w:val="bottom"/>
          </w:tcPr>
          <w:p w14:paraId="6CEFB497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18.79 (1.05)</w:t>
            </w:r>
          </w:p>
        </w:tc>
        <w:tc>
          <w:tcPr>
            <w:tcW w:w="1701" w:type="dxa"/>
            <w:vAlign w:val="bottom"/>
          </w:tcPr>
          <w:p w14:paraId="42EFF745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18.08 (0.98)*</w:t>
            </w:r>
          </w:p>
        </w:tc>
        <w:tc>
          <w:tcPr>
            <w:tcW w:w="1673" w:type="dxa"/>
            <w:vAlign w:val="bottom"/>
          </w:tcPr>
          <w:p w14:paraId="0AEDF9FF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16.98 (1.22)*</w:t>
            </w:r>
          </w:p>
        </w:tc>
      </w:tr>
      <w:tr w:rsidR="009D0E50" w:rsidRPr="006124D5" w14:paraId="5F80AEF0" w14:textId="77777777" w:rsidTr="006A03A8">
        <w:tc>
          <w:tcPr>
            <w:tcW w:w="3544" w:type="dxa"/>
          </w:tcPr>
          <w:p w14:paraId="179AD17A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Trunk</w:t>
            </w:r>
          </w:p>
        </w:tc>
        <w:tc>
          <w:tcPr>
            <w:tcW w:w="1667" w:type="dxa"/>
            <w:vAlign w:val="bottom"/>
          </w:tcPr>
          <w:p w14:paraId="2962FD41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26.15 (1.96)</w:t>
            </w:r>
          </w:p>
        </w:tc>
        <w:tc>
          <w:tcPr>
            <w:tcW w:w="1701" w:type="dxa"/>
            <w:vAlign w:val="bottom"/>
          </w:tcPr>
          <w:p w14:paraId="559A6879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26.06 (1.5)</w:t>
            </w:r>
          </w:p>
        </w:tc>
        <w:tc>
          <w:tcPr>
            <w:tcW w:w="1673" w:type="dxa"/>
            <w:vAlign w:val="bottom"/>
          </w:tcPr>
          <w:p w14:paraId="1FA6DD3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26.52 (1.84)</w:t>
            </w:r>
          </w:p>
        </w:tc>
      </w:tr>
      <w:tr w:rsidR="009D0E50" w:rsidRPr="006124D5" w14:paraId="07A85B88" w14:textId="77777777" w:rsidTr="006A03A8">
        <w:tc>
          <w:tcPr>
            <w:tcW w:w="3544" w:type="dxa"/>
          </w:tcPr>
          <w:p w14:paraId="66C41CFA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Android</w:t>
            </w:r>
          </w:p>
        </w:tc>
        <w:tc>
          <w:tcPr>
            <w:tcW w:w="1667" w:type="dxa"/>
            <w:vAlign w:val="bottom"/>
          </w:tcPr>
          <w:p w14:paraId="0C98A35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3.52 (0.24)</w:t>
            </w:r>
          </w:p>
        </w:tc>
        <w:tc>
          <w:tcPr>
            <w:tcW w:w="1701" w:type="dxa"/>
            <w:vAlign w:val="bottom"/>
          </w:tcPr>
          <w:p w14:paraId="56BE6E55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8.33 (0.61)*</w:t>
            </w:r>
          </w:p>
        </w:tc>
        <w:tc>
          <w:tcPr>
            <w:tcW w:w="1673" w:type="dxa"/>
            <w:vAlign w:val="bottom"/>
          </w:tcPr>
          <w:p w14:paraId="629BA225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53.57 (3.06)</w:t>
            </w:r>
          </w:p>
        </w:tc>
      </w:tr>
      <w:tr w:rsidR="009D0E50" w:rsidRPr="006124D5" w14:paraId="6C1FF263" w14:textId="77777777" w:rsidTr="006A03A8">
        <w:tc>
          <w:tcPr>
            <w:tcW w:w="3544" w:type="dxa"/>
          </w:tcPr>
          <w:p w14:paraId="60CC2E12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Gynoid</w:t>
            </w:r>
          </w:p>
        </w:tc>
        <w:tc>
          <w:tcPr>
            <w:tcW w:w="1667" w:type="dxa"/>
            <w:vAlign w:val="bottom"/>
          </w:tcPr>
          <w:p w14:paraId="14105530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3.73 (0.25)</w:t>
            </w:r>
          </w:p>
        </w:tc>
        <w:tc>
          <w:tcPr>
            <w:tcW w:w="1701" w:type="dxa"/>
            <w:vAlign w:val="bottom"/>
          </w:tcPr>
          <w:p w14:paraId="51A0D47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8.4 (0.59)</w:t>
            </w:r>
          </w:p>
        </w:tc>
        <w:tc>
          <w:tcPr>
            <w:tcW w:w="1673" w:type="dxa"/>
            <w:vAlign w:val="bottom"/>
          </w:tcPr>
          <w:p w14:paraId="22031A98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52.34 (1.99)</w:t>
            </w:r>
          </w:p>
        </w:tc>
      </w:tr>
      <w:tr w:rsidR="009D0E50" w:rsidRPr="006124D5" w14:paraId="00AD4B18" w14:textId="77777777" w:rsidTr="006A03A8">
        <w:tc>
          <w:tcPr>
            <w:tcW w:w="3544" w:type="dxa"/>
          </w:tcPr>
          <w:p w14:paraId="20A2B082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lang w:val="en-US"/>
              </w:rPr>
              <w:t xml:space="preserve">  </w:t>
            </w:r>
            <w:r w:rsidRPr="006124D5">
              <w:rPr>
                <w:i/>
                <w:lang w:val="en-US"/>
              </w:rPr>
              <w:t>Total</w:t>
            </w:r>
          </w:p>
        </w:tc>
        <w:tc>
          <w:tcPr>
            <w:tcW w:w="1667" w:type="dxa"/>
            <w:vAlign w:val="bottom"/>
          </w:tcPr>
          <w:p w14:paraId="1C5A3E79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3.67 (0.31)</w:t>
            </w:r>
          </w:p>
        </w:tc>
        <w:tc>
          <w:tcPr>
            <w:tcW w:w="1701" w:type="dxa"/>
            <w:vAlign w:val="bottom"/>
          </w:tcPr>
          <w:p w14:paraId="4D1B7A3A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8.22 (0.54)</w:t>
            </w:r>
          </w:p>
        </w:tc>
        <w:tc>
          <w:tcPr>
            <w:tcW w:w="1673" w:type="dxa"/>
            <w:vAlign w:val="bottom"/>
          </w:tcPr>
          <w:p w14:paraId="322CEDD8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51.55 (3.04)</w:t>
            </w:r>
          </w:p>
        </w:tc>
      </w:tr>
      <w:tr w:rsidR="009D0E50" w:rsidRPr="006124D5" w14:paraId="470D61FA" w14:textId="77777777" w:rsidTr="006A03A8">
        <w:tc>
          <w:tcPr>
            <w:tcW w:w="8585" w:type="dxa"/>
            <w:gridSpan w:val="4"/>
          </w:tcPr>
          <w:p w14:paraId="1326801C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lang w:val="en-US"/>
              </w:rPr>
              <w:t>Fat mass (kg)</w:t>
            </w:r>
          </w:p>
        </w:tc>
      </w:tr>
      <w:tr w:rsidR="009D0E50" w:rsidRPr="006124D5" w14:paraId="17C45462" w14:textId="77777777" w:rsidTr="006A03A8">
        <w:tc>
          <w:tcPr>
            <w:tcW w:w="3544" w:type="dxa"/>
          </w:tcPr>
          <w:p w14:paraId="677494D0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Arms</w:t>
            </w:r>
          </w:p>
        </w:tc>
        <w:tc>
          <w:tcPr>
            <w:tcW w:w="1667" w:type="dxa"/>
            <w:vAlign w:val="bottom"/>
          </w:tcPr>
          <w:p w14:paraId="7E7DE1C0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1.44 (0.12)</w:t>
            </w:r>
          </w:p>
        </w:tc>
        <w:tc>
          <w:tcPr>
            <w:tcW w:w="1701" w:type="dxa"/>
            <w:vAlign w:val="bottom"/>
          </w:tcPr>
          <w:p w14:paraId="3E4A7C0F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1.94 (0.16)*</w:t>
            </w:r>
          </w:p>
        </w:tc>
        <w:tc>
          <w:tcPr>
            <w:tcW w:w="1673" w:type="dxa"/>
            <w:vAlign w:val="bottom"/>
          </w:tcPr>
          <w:p w14:paraId="4A862849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1.49 (0.19)*</w:t>
            </w:r>
          </w:p>
        </w:tc>
      </w:tr>
      <w:tr w:rsidR="009D0E50" w:rsidRPr="006124D5" w14:paraId="03E8D2A8" w14:textId="77777777" w:rsidTr="006A03A8">
        <w:tc>
          <w:tcPr>
            <w:tcW w:w="3544" w:type="dxa"/>
          </w:tcPr>
          <w:p w14:paraId="61E6019A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Legs</w:t>
            </w:r>
          </w:p>
        </w:tc>
        <w:tc>
          <w:tcPr>
            <w:tcW w:w="1667" w:type="dxa"/>
            <w:vAlign w:val="bottom"/>
          </w:tcPr>
          <w:p w14:paraId="4FD84E28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6.4 (1.13)</w:t>
            </w:r>
          </w:p>
        </w:tc>
        <w:tc>
          <w:tcPr>
            <w:tcW w:w="1701" w:type="dxa"/>
            <w:vAlign w:val="bottom"/>
          </w:tcPr>
          <w:p w14:paraId="383B2CDF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7.26 (1.47)*</w:t>
            </w:r>
          </w:p>
        </w:tc>
        <w:tc>
          <w:tcPr>
            <w:tcW w:w="1673" w:type="dxa"/>
            <w:vAlign w:val="bottom"/>
          </w:tcPr>
          <w:p w14:paraId="513546C5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5.05 (0.79)*</w:t>
            </w:r>
          </w:p>
        </w:tc>
      </w:tr>
      <w:tr w:rsidR="009D0E50" w:rsidRPr="006124D5" w14:paraId="4360C9BD" w14:textId="77777777" w:rsidTr="006A03A8">
        <w:tc>
          <w:tcPr>
            <w:tcW w:w="3544" w:type="dxa"/>
          </w:tcPr>
          <w:p w14:paraId="15E61767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Trunk</w:t>
            </w:r>
          </w:p>
        </w:tc>
        <w:tc>
          <w:tcPr>
            <w:tcW w:w="1667" w:type="dxa"/>
            <w:vAlign w:val="bottom"/>
          </w:tcPr>
          <w:p w14:paraId="371C8FE1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5.59 (1.09)</w:t>
            </w:r>
          </w:p>
        </w:tc>
        <w:tc>
          <w:tcPr>
            <w:tcW w:w="1701" w:type="dxa"/>
            <w:vAlign w:val="bottom"/>
          </w:tcPr>
          <w:p w14:paraId="5DC86CD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7.47 (1.16)*</w:t>
            </w:r>
          </w:p>
        </w:tc>
        <w:tc>
          <w:tcPr>
            <w:tcW w:w="1673" w:type="dxa"/>
            <w:vAlign w:val="bottom"/>
          </w:tcPr>
          <w:p w14:paraId="6D03BC6E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4.79 (0.66)*</w:t>
            </w:r>
          </w:p>
        </w:tc>
      </w:tr>
      <w:tr w:rsidR="009D0E50" w:rsidRPr="006124D5" w14:paraId="54706CDA" w14:textId="77777777" w:rsidTr="006A03A8">
        <w:tc>
          <w:tcPr>
            <w:tcW w:w="3544" w:type="dxa"/>
          </w:tcPr>
          <w:p w14:paraId="73282236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Android</w:t>
            </w:r>
          </w:p>
        </w:tc>
        <w:tc>
          <w:tcPr>
            <w:tcW w:w="1667" w:type="dxa"/>
            <w:vAlign w:val="bottom"/>
          </w:tcPr>
          <w:p w14:paraId="65B5678D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0.61 (0.17)</w:t>
            </w:r>
          </w:p>
        </w:tc>
        <w:tc>
          <w:tcPr>
            <w:tcW w:w="1701" w:type="dxa"/>
            <w:vAlign w:val="bottom"/>
          </w:tcPr>
          <w:p w14:paraId="7B5288D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0.9 (0.15)*</w:t>
            </w:r>
          </w:p>
        </w:tc>
        <w:tc>
          <w:tcPr>
            <w:tcW w:w="1673" w:type="dxa"/>
            <w:vAlign w:val="bottom"/>
          </w:tcPr>
          <w:p w14:paraId="2858097B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0.49 (0.08)*</w:t>
            </w:r>
          </w:p>
        </w:tc>
      </w:tr>
      <w:tr w:rsidR="009D0E50" w:rsidRPr="006124D5" w14:paraId="08ADD8BF" w14:textId="77777777" w:rsidTr="006A03A8">
        <w:trPr>
          <w:trHeight w:val="270"/>
        </w:trPr>
        <w:tc>
          <w:tcPr>
            <w:tcW w:w="3544" w:type="dxa"/>
          </w:tcPr>
          <w:p w14:paraId="780CD7BC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Gynoid</w:t>
            </w:r>
          </w:p>
        </w:tc>
        <w:tc>
          <w:tcPr>
            <w:tcW w:w="1667" w:type="dxa"/>
            <w:vAlign w:val="bottom"/>
          </w:tcPr>
          <w:p w14:paraId="1FBD40C2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2.92 (0.52)</w:t>
            </w:r>
          </w:p>
        </w:tc>
        <w:tc>
          <w:tcPr>
            <w:tcW w:w="1701" w:type="dxa"/>
            <w:vAlign w:val="bottom"/>
          </w:tcPr>
          <w:p w14:paraId="3A6A16E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3.71 (0.59)*</w:t>
            </w:r>
          </w:p>
        </w:tc>
        <w:tc>
          <w:tcPr>
            <w:tcW w:w="1673" w:type="dxa"/>
            <w:vAlign w:val="bottom"/>
          </w:tcPr>
          <w:p w14:paraId="12FCD617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2.49 (0.43)*</w:t>
            </w:r>
          </w:p>
        </w:tc>
      </w:tr>
      <w:tr w:rsidR="009D0E50" w:rsidRPr="006124D5" w14:paraId="2E4F9F0B" w14:textId="77777777" w:rsidTr="006A03A8">
        <w:trPr>
          <w:trHeight w:val="339"/>
        </w:trPr>
        <w:tc>
          <w:tcPr>
            <w:tcW w:w="3544" w:type="dxa"/>
          </w:tcPr>
          <w:p w14:paraId="1060C732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i/>
                <w:lang w:val="en-US"/>
              </w:rPr>
              <w:t xml:space="preserve">  Total</w:t>
            </w:r>
          </w:p>
        </w:tc>
        <w:tc>
          <w:tcPr>
            <w:tcW w:w="1667" w:type="dxa"/>
            <w:vAlign w:val="bottom"/>
          </w:tcPr>
          <w:p w14:paraId="6BC6784B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14.23 (2.11)</w:t>
            </w:r>
          </w:p>
        </w:tc>
        <w:tc>
          <w:tcPr>
            <w:tcW w:w="1701" w:type="dxa"/>
            <w:vAlign w:val="bottom"/>
          </w:tcPr>
          <w:p w14:paraId="3801B8C0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17.5 (2.52)*</w:t>
            </w:r>
          </w:p>
        </w:tc>
        <w:tc>
          <w:tcPr>
            <w:tcW w:w="1673" w:type="dxa"/>
            <w:vAlign w:val="bottom"/>
          </w:tcPr>
          <w:p w14:paraId="35197FFB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12.13 (1.37)*</w:t>
            </w:r>
          </w:p>
        </w:tc>
      </w:tr>
      <w:tr w:rsidR="009D0E50" w:rsidRPr="006124D5" w14:paraId="5B01774A" w14:textId="77777777" w:rsidTr="006A03A8">
        <w:trPr>
          <w:trHeight w:val="270"/>
        </w:trPr>
        <w:tc>
          <w:tcPr>
            <w:tcW w:w="3544" w:type="dxa"/>
          </w:tcPr>
          <w:p w14:paraId="3F954130" w14:textId="77777777" w:rsidR="009D0E50" w:rsidRPr="006124D5" w:rsidRDefault="009D0E50" w:rsidP="006A03A8">
            <w:pPr>
              <w:spacing w:line="480" w:lineRule="auto"/>
              <w:rPr>
                <w:i/>
                <w:lang w:val="en-US"/>
              </w:rPr>
            </w:pPr>
            <w:r w:rsidRPr="006124D5">
              <w:rPr>
                <w:lang w:val="en-US"/>
              </w:rPr>
              <w:t xml:space="preserve">  </w:t>
            </w:r>
            <w:r w:rsidRPr="006124D5">
              <w:rPr>
                <w:i/>
                <w:lang w:val="en-US"/>
              </w:rPr>
              <w:t>Total (%)</w:t>
            </w:r>
          </w:p>
        </w:tc>
        <w:tc>
          <w:tcPr>
            <w:tcW w:w="1667" w:type="dxa"/>
            <w:vAlign w:val="bottom"/>
          </w:tcPr>
          <w:p w14:paraId="5BF2A042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1.44 (0.12)</w:t>
            </w:r>
          </w:p>
        </w:tc>
        <w:tc>
          <w:tcPr>
            <w:tcW w:w="1701" w:type="dxa"/>
            <w:vAlign w:val="bottom"/>
          </w:tcPr>
          <w:p w14:paraId="05FAEB4E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1.94 (0.16)*</w:t>
            </w:r>
          </w:p>
        </w:tc>
        <w:tc>
          <w:tcPr>
            <w:tcW w:w="1673" w:type="dxa"/>
            <w:vAlign w:val="bottom"/>
          </w:tcPr>
          <w:p w14:paraId="0621D55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1.49 (0.19)*</w:t>
            </w:r>
          </w:p>
        </w:tc>
      </w:tr>
      <w:tr w:rsidR="009D0E50" w:rsidRPr="006124D5" w14:paraId="5519EBBF" w14:textId="77777777" w:rsidTr="006A03A8">
        <w:trPr>
          <w:trHeight w:val="269"/>
        </w:trPr>
        <w:tc>
          <w:tcPr>
            <w:tcW w:w="8585" w:type="dxa"/>
            <w:gridSpan w:val="4"/>
          </w:tcPr>
          <w:p w14:paraId="624A3D2E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lang w:val="en-US"/>
              </w:rPr>
              <w:t>Bone mineral content (kg)</w:t>
            </w:r>
          </w:p>
        </w:tc>
      </w:tr>
      <w:tr w:rsidR="009D0E50" w:rsidRPr="006124D5" w14:paraId="3197814D" w14:textId="77777777" w:rsidTr="006A03A8">
        <w:trPr>
          <w:trHeight w:val="310"/>
        </w:trPr>
        <w:tc>
          <w:tcPr>
            <w:tcW w:w="3544" w:type="dxa"/>
          </w:tcPr>
          <w:p w14:paraId="5E75D6A7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t xml:space="preserve">  Arms</w:t>
            </w:r>
          </w:p>
        </w:tc>
        <w:tc>
          <w:tcPr>
            <w:tcW w:w="1667" w:type="dxa"/>
            <w:vAlign w:val="bottom"/>
          </w:tcPr>
          <w:p w14:paraId="69B89D75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0.34 (0.02)</w:t>
            </w:r>
          </w:p>
        </w:tc>
        <w:tc>
          <w:tcPr>
            <w:tcW w:w="1701" w:type="dxa"/>
            <w:vAlign w:val="bottom"/>
          </w:tcPr>
          <w:p w14:paraId="6A7D74B5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0.35 (0.03)</w:t>
            </w:r>
          </w:p>
        </w:tc>
        <w:tc>
          <w:tcPr>
            <w:tcW w:w="1673" w:type="dxa"/>
            <w:vAlign w:val="bottom"/>
          </w:tcPr>
          <w:p w14:paraId="69F33079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0.35 (0.03)</w:t>
            </w:r>
          </w:p>
        </w:tc>
      </w:tr>
      <w:tr w:rsidR="009D0E50" w:rsidRPr="006124D5" w14:paraId="35019303" w14:textId="77777777" w:rsidTr="006A03A8">
        <w:trPr>
          <w:trHeight w:val="270"/>
        </w:trPr>
        <w:tc>
          <w:tcPr>
            <w:tcW w:w="3544" w:type="dxa"/>
          </w:tcPr>
          <w:p w14:paraId="1C483DAB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t xml:space="preserve">  Legs</w:t>
            </w:r>
          </w:p>
        </w:tc>
        <w:tc>
          <w:tcPr>
            <w:tcW w:w="1667" w:type="dxa"/>
            <w:vAlign w:val="bottom"/>
          </w:tcPr>
          <w:p w14:paraId="1A7282AB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1.05 (0.06)</w:t>
            </w:r>
          </w:p>
        </w:tc>
        <w:tc>
          <w:tcPr>
            <w:tcW w:w="1701" w:type="dxa"/>
            <w:vAlign w:val="bottom"/>
          </w:tcPr>
          <w:p w14:paraId="360BA0C8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1.05 (0.06)</w:t>
            </w:r>
          </w:p>
        </w:tc>
        <w:tc>
          <w:tcPr>
            <w:tcW w:w="1673" w:type="dxa"/>
            <w:vAlign w:val="bottom"/>
          </w:tcPr>
          <w:p w14:paraId="7723D725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1.05 (0.05)</w:t>
            </w:r>
          </w:p>
        </w:tc>
      </w:tr>
      <w:tr w:rsidR="009D0E50" w:rsidRPr="006124D5" w14:paraId="3D62C5A4" w14:textId="77777777" w:rsidTr="006A03A8">
        <w:trPr>
          <w:trHeight w:val="270"/>
        </w:trPr>
        <w:tc>
          <w:tcPr>
            <w:tcW w:w="3544" w:type="dxa"/>
          </w:tcPr>
          <w:p w14:paraId="1871BB9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t xml:space="preserve">  Trunk</w:t>
            </w:r>
          </w:p>
        </w:tc>
        <w:tc>
          <w:tcPr>
            <w:tcW w:w="1667" w:type="dxa"/>
            <w:vAlign w:val="bottom"/>
          </w:tcPr>
          <w:p w14:paraId="5E35B5F1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0.83 (0.07)</w:t>
            </w:r>
          </w:p>
        </w:tc>
        <w:tc>
          <w:tcPr>
            <w:tcW w:w="1701" w:type="dxa"/>
            <w:vAlign w:val="bottom"/>
          </w:tcPr>
          <w:p w14:paraId="4D91B997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0.86 (0.07)*</w:t>
            </w:r>
          </w:p>
        </w:tc>
        <w:tc>
          <w:tcPr>
            <w:tcW w:w="1673" w:type="dxa"/>
            <w:vAlign w:val="bottom"/>
          </w:tcPr>
          <w:p w14:paraId="6A89A3EE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0.83 (0.07)</w:t>
            </w:r>
          </w:p>
        </w:tc>
      </w:tr>
      <w:tr w:rsidR="009D0E50" w:rsidRPr="006124D5" w14:paraId="15C5F875" w14:textId="77777777" w:rsidTr="006A03A8">
        <w:trPr>
          <w:trHeight w:val="270"/>
        </w:trPr>
        <w:tc>
          <w:tcPr>
            <w:tcW w:w="3544" w:type="dxa"/>
          </w:tcPr>
          <w:p w14:paraId="1144F8CD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t xml:space="preserve">  Android</w:t>
            </w:r>
          </w:p>
        </w:tc>
        <w:tc>
          <w:tcPr>
            <w:tcW w:w="1667" w:type="dxa"/>
            <w:vAlign w:val="bottom"/>
          </w:tcPr>
          <w:p w14:paraId="1E098A3F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0.05 (0.00)</w:t>
            </w:r>
          </w:p>
        </w:tc>
        <w:tc>
          <w:tcPr>
            <w:tcW w:w="1701" w:type="dxa"/>
            <w:vAlign w:val="bottom"/>
          </w:tcPr>
          <w:p w14:paraId="6F094815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0.06 (0.01)*</w:t>
            </w:r>
          </w:p>
        </w:tc>
        <w:tc>
          <w:tcPr>
            <w:tcW w:w="1673" w:type="dxa"/>
            <w:vAlign w:val="bottom"/>
          </w:tcPr>
          <w:p w14:paraId="521F4C7B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0.05 (0.01)</w:t>
            </w:r>
          </w:p>
        </w:tc>
      </w:tr>
      <w:tr w:rsidR="009D0E50" w:rsidRPr="006124D5" w14:paraId="6CB8723F" w14:textId="77777777" w:rsidTr="006A03A8">
        <w:trPr>
          <w:trHeight w:val="270"/>
        </w:trPr>
        <w:tc>
          <w:tcPr>
            <w:tcW w:w="3544" w:type="dxa"/>
          </w:tcPr>
          <w:p w14:paraId="66D957F3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lastRenderedPageBreak/>
              <w:t xml:space="preserve">  Gynoid</w:t>
            </w:r>
          </w:p>
        </w:tc>
        <w:tc>
          <w:tcPr>
            <w:tcW w:w="1667" w:type="dxa"/>
            <w:vAlign w:val="bottom"/>
          </w:tcPr>
          <w:p w14:paraId="3B0FEF00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0.30 (0.02)</w:t>
            </w:r>
          </w:p>
        </w:tc>
        <w:tc>
          <w:tcPr>
            <w:tcW w:w="1701" w:type="dxa"/>
            <w:vAlign w:val="bottom"/>
          </w:tcPr>
          <w:p w14:paraId="6D50B827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0.30 (0.02)*</w:t>
            </w:r>
          </w:p>
        </w:tc>
        <w:tc>
          <w:tcPr>
            <w:tcW w:w="1673" w:type="dxa"/>
            <w:vAlign w:val="bottom"/>
          </w:tcPr>
          <w:p w14:paraId="4CB59240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0.30 (0.02)</w:t>
            </w:r>
          </w:p>
        </w:tc>
      </w:tr>
      <w:tr w:rsidR="009D0E50" w:rsidRPr="006124D5" w14:paraId="0E50603B" w14:textId="77777777" w:rsidTr="006A03A8">
        <w:trPr>
          <w:trHeight w:val="270"/>
        </w:trPr>
        <w:tc>
          <w:tcPr>
            <w:tcW w:w="3544" w:type="dxa"/>
          </w:tcPr>
          <w:p w14:paraId="7B03C249" w14:textId="77777777" w:rsidR="009D0E50" w:rsidRPr="006124D5" w:rsidRDefault="009D0E50" w:rsidP="006A03A8">
            <w:pPr>
              <w:spacing w:line="480" w:lineRule="auto"/>
              <w:rPr>
                <w:lang w:val="en-US"/>
              </w:rPr>
            </w:pPr>
            <w:r w:rsidRPr="006124D5">
              <w:rPr>
                <w:i/>
                <w:lang w:val="en-US"/>
              </w:rPr>
              <w:t xml:space="preserve">  Total</w:t>
            </w:r>
          </w:p>
        </w:tc>
        <w:tc>
          <w:tcPr>
            <w:tcW w:w="1667" w:type="dxa"/>
            <w:vAlign w:val="bottom"/>
          </w:tcPr>
          <w:p w14:paraId="5A415DD5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2.75 (0.13)</w:t>
            </w:r>
          </w:p>
        </w:tc>
        <w:tc>
          <w:tcPr>
            <w:tcW w:w="1701" w:type="dxa"/>
            <w:vAlign w:val="bottom"/>
          </w:tcPr>
          <w:p w14:paraId="18B9A333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2.80 (0.13)*</w:t>
            </w:r>
          </w:p>
        </w:tc>
        <w:tc>
          <w:tcPr>
            <w:tcW w:w="1673" w:type="dxa"/>
            <w:vAlign w:val="bottom"/>
          </w:tcPr>
          <w:p w14:paraId="24B6A7CE" w14:textId="77777777" w:rsidR="009D0E50" w:rsidRPr="006124D5" w:rsidRDefault="009D0E50" w:rsidP="006A03A8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124D5">
              <w:rPr>
                <w:rFonts w:eastAsia="Times New Roman"/>
                <w:color w:val="000000"/>
                <w:lang w:val="en-US"/>
              </w:rPr>
              <w:t>2.77 (0.12)</w:t>
            </w:r>
          </w:p>
        </w:tc>
      </w:tr>
    </w:tbl>
    <w:p w14:paraId="3C887B78" w14:textId="77777777" w:rsidR="009D0E50" w:rsidRPr="006124D5" w:rsidRDefault="009D0E50" w:rsidP="009D0E50">
      <w:pPr>
        <w:spacing w:line="480" w:lineRule="auto"/>
        <w:rPr>
          <w:lang w:val="en-US"/>
        </w:rPr>
      </w:pPr>
    </w:p>
    <w:p w14:paraId="5AF581BC" w14:textId="77777777" w:rsidR="009D0E50" w:rsidRPr="006124D5" w:rsidRDefault="009D0E50" w:rsidP="009D0E50">
      <w:pPr>
        <w:spacing w:line="480" w:lineRule="auto"/>
        <w:rPr>
          <w:lang w:val="en-US"/>
        </w:rPr>
      </w:pPr>
    </w:p>
    <w:p w14:paraId="177EECA8" w14:textId="77777777" w:rsidR="009D0E50" w:rsidRPr="006124D5" w:rsidRDefault="009D0E50" w:rsidP="009D0E50">
      <w:pPr>
        <w:spacing w:line="480" w:lineRule="auto"/>
        <w:rPr>
          <w:lang w:val="en-US"/>
        </w:rPr>
      </w:pPr>
      <w:r w:rsidRPr="006124D5">
        <w:rPr>
          <w:lang w:val="en-US"/>
        </w:rPr>
        <w:t>Android: the area between the ribs and pelvis, gynoid: pelvis and upper thighs.</w:t>
      </w:r>
    </w:p>
    <w:p w14:paraId="7B4996F6" w14:textId="77777777" w:rsidR="009D0E50" w:rsidRPr="006124D5" w:rsidRDefault="009D0E50" w:rsidP="009D0E50">
      <w:pPr>
        <w:spacing w:line="480" w:lineRule="auto"/>
        <w:rPr>
          <w:lang w:val="en-US"/>
        </w:rPr>
      </w:pPr>
      <w:r w:rsidRPr="006124D5">
        <w:rPr>
          <w:lang w:val="en-US"/>
        </w:rPr>
        <w:t>* p&lt;0.05 vs previous visit (paired t test)</w:t>
      </w:r>
    </w:p>
    <w:bookmarkEnd w:id="0"/>
    <w:p w14:paraId="51314278" w14:textId="694D8771" w:rsidR="009D0E50" w:rsidRPr="006124D5" w:rsidRDefault="009D0E50" w:rsidP="009D0E50">
      <w:pPr>
        <w:spacing w:line="480" w:lineRule="auto"/>
        <w:rPr>
          <w:lang w:val="en-US"/>
        </w:rPr>
      </w:pPr>
    </w:p>
    <w:sectPr w:rsidR="009D0E50" w:rsidRPr="006124D5" w:rsidSect="00E26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E6"/>
    <w:rsid w:val="0002761F"/>
    <w:rsid w:val="00043B97"/>
    <w:rsid w:val="00057953"/>
    <w:rsid w:val="00066209"/>
    <w:rsid w:val="000728A1"/>
    <w:rsid w:val="000767BC"/>
    <w:rsid w:val="000876A3"/>
    <w:rsid w:val="000953A9"/>
    <w:rsid w:val="000B1B35"/>
    <w:rsid w:val="000F22EA"/>
    <w:rsid w:val="000F6C86"/>
    <w:rsid w:val="00124E18"/>
    <w:rsid w:val="001509C2"/>
    <w:rsid w:val="001524EB"/>
    <w:rsid w:val="00155593"/>
    <w:rsid w:val="00155A24"/>
    <w:rsid w:val="00160586"/>
    <w:rsid w:val="001C32D1"/>
    <w:rsid w:val="001D07CC"/>
    <w:rsid w:val="001D6DA6"/>
    <w:rsid w:val="00211D8D"/>
    <w:rsid w:val="00216A7D"/>
    <w:rsid w:val="002343D3"/>
    <w:rsid w:val="00251CE9"/>
    <w:rsid w:val="002632F8"/>
    <w:rsid w:val="002A1BFB"/>
    <w:rsid w:val="002B33E2"/>
    <w:rsid w:val="002B5E96"/>
    <w:rsid w:val="002B79C8"/>
    <w:rsid w:val="002D1936"/>
    <w:rsid w:val="002E2232"/>
    <w:rsid w:val="002F5AA3"/>
    <w:rsid w:val="002F6EBA"/>
    <w:rsid w:val="003233FF"/>
    <w:rsid w:val="00324409"/>
    <w:rsid w:val="0033702E"/>
    <w:rsid w:val="003643C9"/>
    <w:rsid w:val="00394B49"/>
    <w:rsid w:val="003A21D5"/>
    <w:rsid w:val="003A4609"/>
    <w:rsid w:val="003B646F"/>
    <w:rsid w:val="003C3080"/>
    <w:rsid w:val="004143B9"/>
    <w:rsid w:val="00421592"/>
    <w:rsid w:val="00440120"/>
    <w:rsid w:val="00464B75"/>
    <w:rsid w:val="00477D5C"/>
    <w:rsid w:val="00497610"/>
    <w:rsid w:val="004A2D7B"/>
    <w:rsid w:val="004B0E66"/>
    <w:rsid w:val="004B4335"/>
    <w:rsid w:val="004B4610"/>
    <w:rsid w:val="004C6B4D"/>
    <w:rsid w:val="004D0C43"/>
    <w:rsid w:val="00510B89"/>
    <w:rsid w:val="005202CC"/>
    <w:rsid w:val="00527EA5"/>
    <w:rsid w:val="0053709A"/>
    <w:rsid w:val="00550D12"/>
    <w:rsid w:val="0057245C"/>
    <w:rsid w:val="005821BF"/>
    <w:rsid w:val="00582372"/>
    <w:rsid w:val="005B6CB0"/>
    <w:rsid w:val="005D62C9"/>
    <w:rsid w:val="005F5516"/>
    <w:rsid w:val="005F792D"/>
    <w:rsid w:val="00606E95"/>
    <w:rsid w:val="006124D5"/>
    <w:rsid w:val="00613903"/>
    <w:rsid w:val="00635793"/>
    <w:rsid w:val="00650CE1"/>
    <w:rsid w:val="006614A0"/>
    <w:rsid w:val="00662534"/>
    <w:rsid w:val="00680894"/>
    <w:rsid w:val="00682760"/>
    <w:rsid w:val="006A20D8"/>
    <w:rsid w:val="00704F35"/>
    <w:rsid w:val="00712B97"/>
    <w:rsid w:val="00712C85"/>
    <w:rsid w:val="00775047"/>
    <w:rsid w:val="00777C6D"/>
    <w:rsid w:val="00777E7B"/>
    <w:rsid w:val="007844E6"/>
    <w:rsid w:val="00796DD6"/>
    <w:rsid w:val="007A6D59"/>
    <w:rsid w:val="007D4B8B"/>
    <w:rsid w:val="007E48EE"/>
    <w:rsid w:val="007E5B03"/>
    <w:rsid w:val="008207CF"/>
    <w:rsid w:val="00873F8C"/>
    <w:rsid w:val="00876C7F"/>
    <w:rsid w:val="00882FAA"/>
    <w:rsid w:val="00891709"/>
    <w:rsid w:val="008964C8"/>
    <w:rsid w:val="008A4463"/>
    <w:rsid w:val="008A60D2"/>
    <w:rsid w:val="008B1624"/>
    <w:rsid w:val="008F2ADC"/>
    <w:rsid w:val="008F4037"/>
    <w:rsid w:val="009100E7"/>
    <w:rsid w:val="009211EA"/>
    <w:rsid w:val="009273D2"/>
    <w:rsid w:val="00927FE6"/>
    <w:rsid w:val="009323B5"/>
    <w:rsid w:val="009342D9"/>
    <w:rsid w:val="0094275A"/>
    <w:rsid w:val="0096140C"/>
    <w:rsid w:val="00971B6B"/>
    <w:rsid w:val="00985B34"/>
    <w:rsid w:val="00985BB5"/>
    <w:rsid w:val="00990AE6"/>
    <w:rsid w:val="009A79F6"/>
    <w:rsid w:val="009B50F9"/>
    <w:rsid w:val="009D0E50"/>
    <w:rsid w:val="009F0F79"/>
    <w:rsid w:val="00A007FA"/>
    <w:rsid w:val="00A1373B"/>
    <w:rsid w:val="00A235A1"/>
    <w:rsid w:val="00A26002"/>
    <w:rsid w:val="00A64657"/>
    <w:rsid w:val="00A96967"/>
    <w:rsid w:val="00AA1D61"/>
    <w:rsid w:val="00AA520C"/>
    <w:rsid w:val="00AB68A8"/>
    <w:rsid w:val="00AF44AB"/>
    <w:rsid w:val="00B06027"/>
    <w:rsid w:val="00B168E3"/>
    <w:rsid w:val="00B247DD"/>
    <w:rsid w:val="00B25C3E"/>
    <w:rsid w:val="00B325B1"/>
    <w:rsid w:val="00B35069"/>
    <w:rsid w:val="00B411E9"/>
    <w:rsid w:val="00B43B3C"/>
    <w:rsid w:val="00B47A07"/>
    <w:rsid w:val="00B513FE"/>
    <w:rsid w:val="00B659A6"/>
    <w:rsid w:val="00B93969"/>
    <w:rsid w:val="00BB0C82"/>
    <w:rsid w:val="00BC61B9"/>
    <w:rsid w:val="00BC6940"/>
    <w:rsid w:val="00BD4117"/>
    <w:rsid w:val="00C1354D"/>
    <w:rsid w:val="00C155D5"/>
    <w:rsid w:val="00C23D44"/>
    <w:rsid w:val="00C4006F"/>
    <w:rsid w:val="00C40CC9"/>
    <w:rsid w:val="00C43E67"/>
    <w:rsid w:val="00C773EC"/>
    <w:rsid w:val="00C90090"/>
    <w:rsid w:val="00CB127D"/>
    <w:rsid w:val="00CD5853"/>
    <w:rsid w:val="00CE5892"/>
    <w:rsid w:val="00CF01A6"/>
    <w:rsid w:val="00CF6FD4"/>
    <w:rsid w:val="00D03BA6"/>
    <w:rsid w:val="00D04F6D"/>
    <w:rsid w:val="00D26C59"/>
    <w:rsid w:val="00D3212A"/>
    <w:rsid w:val="00D36D6B"/>
    <w:rsid w:val="00D509C4"/>
    <w:rsid w:val="00D512F4"/>
    <w:rsid w:val="00D51CA5"/>
    <w:rsid w:val="00D5308F"/>
    <w:rsid w:val="00D63F74"/>
    <w:rsid w:val="00D64E39"/>
    <w:rsid w:val="00D97782"/>
    <w:rsid w:val="00DA6ED0"/>
    <w:rsid w:val="00DB3DAE"/>
    <w:rsid w:val="00DC55AE"/>
    <w:rsid w:val="00DF2960"/>
    <w:rsid w:val="00DF5402"/>
    <w:rsid w:val="00E20820"/>
    <w:rsid w:val="00E23075"/>
    <w:rsid w:val="00E26A56"/>
    <w:rsid w:val="00E31AF9"/>
    <w:rsid w:val="00E66D14"/>
    <w:rsid w:val="00E70F61"/>
    <w:rsid w:val="00E80749"/>
    <w:rsid w:val="00E832E1"/>
    <w:rsid w:val="00E85E65"/>
    <w:rsid w:val="00E87BC4"/>
    <w:rsid w:val="00EA0CF3"/>
    <w:rsid w:val="00EA574D"/>
    <w:rsid w:val="00EA5EE7"/>
    <w:rsid w:val="00F10B22"/>
    <w:rsid w:val="00F12E1B"/>
    <w:rsid w:val="00F13EE7"/>
    <w:rsid w:val="00F16409"/>
    <w:rsid w:val="00F2609C"/>
    <w:rsid w:val="00F26ADE"/>
    <w:rsid w:val="00F3544A"/>
    <w:rsid w:val="00F60999"/>
    <w:rsid w:val="00F727A8"/>
    <w:rsid w:val="00F758BF"/>
    <w:rsid w:val="00F769F7"/>
    <w:rsid w:val="00F76B23"/>
    <w:rsid w:val="00FA0663"/>
    <w:rsid w:val="00FD18D5"/>
    <w:rsid w:val="00FD3E6E"/>
    <w:rsid w:val="00FD578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EBD2"/>
  <w14:defaultImageDpi w14:val="32767"/>
  <w15:chartTrackingRefBased/>
  <w15:docId w15:val="{FFC35037-29E7-EE43-82AE-A885C88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0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94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3075"/>
  </w:style>
  <w:style w:type="paragraph" w:styleId="Revision">
    <w:name w:val="Revision"/>
    <w:hidden/>
    <w:uiPriority w:val="99"/>
    <w:semiHidden/>
    <w:rsid w:val="00D04F6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3</cp:revision>
  <dcterms:created xsi:type="dcterms:W3CDTF">2018-10-08T15:20:00Z</dcterms:created>
  <dcterms:modified xsi:type="dcterms:W3CDTF">2018-10-08T15:20:00Z</dcterms:modified>
</cp:coreProperties>
</file>