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B9F" w:rsidRDefault="005F2B9F" w:rsidP="005F2B9F">
      <w:pPr>
        <w:pStyle w:val="mysection"/>
      </w:pPr>
      <w:r>
        <w:t>APPENDIX A</w:t>
      </w:r>
      <w:bookmarkStart w:id="0" w:name="_GoBack"/>
      <w:bookmarkEnd w:id="0"/>
    </w:p>
    <w:p w:rsidR="005F2B9F" w:rsidRDefault="005F2B9F" w:rsidP="005F2B9F">
      <w:pPr>
        <w:pStyle w:val="mysection"/>
      </w:pPr>
      <w:r>
        <w:t>Official IAAF marathon world record progression since 1950: Men</w:t>
      </w:r>
      <w:r>
        <w:rPr>
          <w:rStyle w:val="FootnoteAnchor"/>
        </w:rPr>
        <w:footnoteReference w:id="1"/>
      </w:r>
    </w:p>
    <w:tbl>
      <w:tblPr>
        <w:tblW w:w="9380" w:type="dxa"/>
        <w:tblInd w:w="-19" w:type="dxa"/>
        <w:tblBorders>
          <w:top w:val="single" w:sz="8" w:space="0" w:color="C0C0C0"/>
          <w:left w:val="single" w:sz="8" w:space="0" w:color="C0C0C0"/>
          <w:bottom w:val="single" w:sz="8" w:space="0" w:color="C0C0C0"/>
          <w:insideH w:val="single" w:sz="8" w:space="0" w:color="C0C0C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74"/>
        <w:gridCol w:w="1944"/>
        <w:gridCol w:w="1804"/>
        <w:gridCol w:w="1978"/>
        <w:gridCol w:w="2480"/>
      </w:tblGrid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02:20:42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Jim Peters</w:t>
            </w:r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United Kingdom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June 14, 1952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Polytechnic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02:18:40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Jim Peters</w:t>
            </w:r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United Kingdom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June 13, 1953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Polytechnic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02:18:35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Jim Peters</w:t>
            </w:r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United Kingdom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October 4, 1953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Turku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02:17:39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Jim Peters</w:t>
            </w:r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United Kingdom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June 26, 1954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Polytechnic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02:15:17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Sergei Popov</w:t>
            </w:r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Soviet Union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August 24, 1958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Stockholm, Sweden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02:15:16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Abebe </w:t>
            </w:r>
            <w:proofErr w:type="spellStart"/>
            <w:r>
              <w:rPr>
                <w:rFonts w:eastAsia="Arial Unicode MS" w:cs="Arial Unicode MS"/>
              </w:rPr>
              <w:t>Bikila</w:t>
            </w:r>
            <w:proofErr w:type="spellEnd"/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Ethiopia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September 10, 1960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Rome, Italy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02:15:16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Toru </w:t>
            </w:r>
            <w:proofErr w:type="spellStart"/>
            <w:r>
              <w:rPr>
                <w:rFonts w:eastAsia="Arial Unicode MS" w:cs="Arial Unicode MS"/>
              </w:rPr>
              <w:t>Terasawa</w:t>
            </w:r>
            <w:proofErr w:type="spellEnd"/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Japan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February 17, 1963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Beppu</w:t>
            </w:r>
            <w:proofErr w:type="spellEnd"/>
            <w:r>
              <w:rPr>
                <w:rFonts w:eastAsia="Arial Unicode MS" w:cs="Arial Unicode MS"/>
              </w:rPr>
              <w:t>-Ōita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02:14:28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Buddy </w:t>
            </w:r>
            <w:proofErr w:type="spellStart"/>
            <w:r>
              <w:rPr>
                <w:rFonts w:eastAsia="Arial Unicode MS" w:cs="Arial Unicode MS"/>
              </w:rPr>
              <w:t>Edelen</w:t>
            </w:r>
            <w:proofErr w:type="spellEnd"/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United States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June 15, 1963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Polytechnic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02:13:55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Basil Heatley</w:t>
            </w:r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United Kingdom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June 13, 1964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Polytechnic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02:12:11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Abebe </w:t>
            </w:r>
            <w:proofErr w:type="spellStart"/>
            <w:r>
              <w:rPr>
                <w:rFonts w:eastAsia="Arial Unicode MS" w:cs="Arial Unicode MS"/>
              </w:rPr>
              <w:t>Bikila</w:t>
            </w:r>
            <w:proofErr w:type="spellEnd"/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Ethiopia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October 21, 1964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Tokyo, Japan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02:12:00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Morio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Shigematsu</w:t>
            </w:r>
            <w:proofErr w:type="spellEnd"/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Japan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June 12, 1965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Polytechnic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02:09:36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Derek Clayton</w:t>
            </w:r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Australia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December 3, 1967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Fukuoka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02:08:34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Derek Clayton</w:t>
            </w:r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Australia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May 30, 1969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Antwerp, Belgium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02:08:18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Rob De Castella</w:t>
            </w:r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Australia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December 6, 1981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Fukuoka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02:08:05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Steve Jones</w:t>
            </w:r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United Kingdom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October 21, 1984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Chicago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02:07:12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Carlos Lopes</w:t>
            </w:r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Portugal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April 20, 1985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Rotterdam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02:06:50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Belayneh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Dinsamo</w:t>
            </w:r>
            <w:proofErr w:type="spellEnd"/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Ethiopia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April 17, 1988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Rotterdam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02:06:05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Ronaldo da Costa</w:t>
            </w:r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Brazil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September 20, 1998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Berlin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02:05:42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Khalid </w:t>
            </w:r>
            <w:proofErr w:type="spellStart"/>
            <w:r>
              <w:rPr>
                <w:rFonts w:eastAsia="Arial Unicode MS" w:cs="Arial Unicode MS"/>
              </w:rPr>
              <w:t>Khannouchi</w:t>
            </w:r>
            <w:proofErr w:type="spellEnd"/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Morocco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October 24, 1999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Chicago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02:05:38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Khalid </w:t>
            </w:r>
            <w:proofErr w:type="spellStart"/>
            <w:r>
              <w:rPr>
                <w:rFonts w:eastAsia="Arial Unicode MS" w:cs="Arial Unicode MS"/>
              </w:rPr>
              <w:t>Khannouchi</w:t>
            </w:r>
            <w:proofErr w:type="spellEnd"/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United States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April 14, 2002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London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02:04:55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Paul </w:t>
            </w:r>
            <w:proofErr w:type="spellStart"/>
            <w:r>
              <w:rPr>
                <w:rFonts w:eastAsia="Arial Unicode MS" w:cs="Arial Unicode MS"/>
              </w:rPr>
              <w:t>Tergat</w:t>
            </w:r>
            <w:proofErr w:type="spellEnd"/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Kenya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September 28, 2003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Berlin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02:04:26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Haile </w:t>
            </w:r>
            <w:proofErr w:type="spellStart"/>
            <w:r>
              <w:rPr>
                <w:rFonts w:eastAsia="Arial Unicode MS" w:cs="Arial Unicode MS"/>
              </w:rPr>
              <w:t>Gebrselassie</w:t>
            </w:r>
            <w:proofErr w:type="spellEnd"/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Ethiopia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September 30, 2007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Berlin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02:03:59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Haile </w:t>
            </w:r>
            <w:proofErr w:type="spellStart"/>
            <w:r>
              <w:rPr>
                <w:rFonts w:eastAsia="Arial Unicode MS" w:cs="Arial Unicode MS"/>
              </w:rPr>
              <w:t>Gebrselassie</w:t>
            </w:r>
            <w:proofErr w:type="spellEnd"/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Ethiopia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September 28, 2008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Berlin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02:03:38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Patrick </w:t>
            </w:r>
            <w:proofErr w:type="spellStart"/>
            <w:r>
              <w:rPr>
                <w:rFonts w:eastAsia="Arial Unicode MS" w:cs="Arial Unicode MS"/>
              </w:rPr>
              <w:t>Makau</w:t>
            </w:r>
            <w:proofErr w:type="spellEnd"/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Kenya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September 25, 2011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Berlin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02:03:23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Wilson </w:t>
            </w:r>
            <w:proofErr w:type="spellStart"/>
            <w:r>
              <w:rPr>
                <w:rFonts w:eastAsia="Arial Unicode MS" w:cs="Arial Unicode MS"/>
              </w:rPr>
              <w:t>Kipsang</w:t>
            </w:r>
            <w:proofErr w:type="spellEnd"/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Kenya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September 29, 2013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Berlin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02:02:57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Dennis Kimetto</w:t>
            </w:r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Kenya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September 28, 2014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Berlin Marathon</w:t>
            </w:r>
          </w:p>
        </w:tc>
      </w:tr>
      <w:tr w:rsidR="005F2B9F" w:rsidTr="00686D84">
        <w:trPr>
          <w:trHeight w:hRule="exact" w:val="302"/>
        </w:trPr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02:01:39</w:t>
            </w:r>
          </w:p>
        </w:tc>
        <w:tc>
          <w:tcPr>
            <w:tcW w:w="19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Eliud Kipchoge</w:t>
            </w:r>
          </w:p>
        </w:tc>
        <w:tc>
          <w:tcPr>
            <w:tcW w:w="1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Kenya</w:t>
            </w:r>
          </w:p>
        </w:tc>
        <w:tc>
          <w:tcPr>
            <w:tcW w:w="1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September 16, 2018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Berlin Marathon</w:t>
            </w:r>
          </w:p>
        </w:tc>
      </w:tr>
    </w:tbl>
    <w:p w:rsidR="005F2B9F" w:rsidRDefault="005F2B9F" w:rsidP="005F2B9F">
      <w:pPr>
        <w:pStyle w:val="Body"/>
        <w:rPr>
          <w:rFonts w:eastAsia="Times New Roman" w:cs="Times New Roman"/>
        </w:rPr>
      </w:pPr>
      <w:r>
        <w:br w:type="page"/>
      </w:r>
    </w:p>
    <w:p w:rsidR="005F2B9F" w:rsidRDefault="005F2B9F" w:rsidP="005F2B9F">
      <w:pPr>
        <w:pStyle w:val="mysection"/>
      </w:pPr>
      <w:r>
        <w:lastRenderedPageBreak/>
        <w:t>APPENDIX B</w:t>
      </w:r>
    </w:p>
    <w:p w:rsidR="005F2B9F" w:rsidRDefault="005F2B9F" w:rsidP="005F2B9F">
      <w:pPr>
        <w:pStyle w:val="mysection"/>
      </w:pPr>
      <w:r>
        <w:t>Official IAAF marathon world record progression since 1950: Women</w:t>
      </w:r>
      <w:r>
        <w:rPr>
          <w:rStyle w:val="FootnoteAnchor"/>
        </w:rPr>
        <w:footnoteReference w:id="2"/>
      </w:r>
    </w:p>
    <w:tbl>
      <w:tblPr>
        <w:tblW w:w="9380" w:type="dxa"/>
        <w:tblInd w:w="-19" w:type="dxa"/>
        <w:tblBorders>
          <w:top w:val="single" w:sz="8" w:space="0" w:color="C0C0C0"/>
          <w:left w:val="single" w:sz="8" w:space="0" w:color="C0C0C0"/>
          <w:bottom w:val="single" w:sz="8" w:space="0" w:color="C0C0C0"/>
          <w:insideH w:val="single" w:sz="8" w:space="0" w:color="C0C0C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75"/>
        <w:gridCol w:w="1914"/>
        <w:gridCol w:w="1829"/>
        <w:gridCol w:w="1920"/>
        <w:gridCol w:w="2642"/>
      </w:tblGrid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5F2B9F" w:rsidRDefault="005F2B9F" w:rsidP="00686D84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5F2B9F" w:rsidRDefault="005F2B9F" w:rsidP="00686D84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5F2B9F" w:rsidRDefault="005F2B9F" w:rsidP="00686D84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5F2B9F" w:rsidRDefault="005F2B9F" w:rsidP="00686D84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5F2B9F" w:rsidRDefault="005F2B9F" w:rsidP="00686D84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03:37:07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Merry Lepper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United States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December 16, 1963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Culver City, United States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03:27:45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Dale Greig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United Kingdom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May 23, 1964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Ryde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03:19:33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Mildred Sampson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New Zealand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July 21, 1964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Auckland, New Zealand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03:15:23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Maureen Wilton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Canada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May 6, 1967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Toronto, Canada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03:07:27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Anni </w:t>
            </w:r>
            <w:proofErr w:type="spellStart"/>
            <w:r>
              <w:rPr>
                <w:rFonts w:eastAsia="Arial Unicode MS" w:cs="Arial Unicode MS"/>
              </w:rPr>
              <w:t>Pede-Erdkamp</w:t>
            </w:r>
            <w:proofErr w:type="spellEnd"/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West Germany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September 16, 1967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Waldniel</w:t>
            </w:r>
            <w:proofErr w:type="spellEnd"/>
            <w:r>
              <w:rPr>
                <w:rFonts w:eastAsia="Arial Unicode MS" w:cs="Arial Unicode MS"/>
              </w:rPr>
              <w:t>, West Germany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03:02:53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Caroline Walker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United States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February 28, 1970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Seaside, OR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03:01:42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Elizabeth Bonner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United States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May 9, 1971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Philadelphia, United States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02:55:22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Elizabeth Bonner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United States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September 19, 1971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New York City Marathon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02:49:40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Cheryl Bridges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United States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December 5, 1971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Culver City, United States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02:46:36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Michiko Gorman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United States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December 2, 1973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Culver City, United States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02:46:24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Chantal </w:t>
            </w:r>
            <w:proofErr w:type="spellStart"/>
            <w:r>
              <w:rPr>
                <w:rFonts w:eastAsia="Arial Unicode MS" w:cs="Arial Unicode MS"/>
              </w:rPr>
              <w:t>Langlacé</w:t>
            </w:r>
            <w:proofErr w:type="spellEnd"/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France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October 27, 1974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Neuf-Brisach</w:t>
            </w:r>
            <w:proofErr w:type="spellEnd"/>
            <w:r>
              <w:rPr>
                <w:rFonts w:eastAsia="Arial Unicode MS" w:cs="Arial Unicode MS"/>
              </w:rPr>
              <w:t>, France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02:43:54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Jacqueline Hansen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United States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December 1, 1974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Culver City, United States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02:42:24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Liane Winter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West Germany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April 21, 1975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Boston Marathon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02:40:15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Christa </w:t>
            </w:r>
            <w:proofErr w:type="spellStart"/>
            <w:r>
              <w:rPr>
                <w:rFonts w:eastAsia="Arial Unicode MS" w:cs="Arial Unicode MS"/>
              </w:rPr>
              <w:t>Vahlensieck</w:t>
            </w:r>
            <w:proofErr w:type="spellEnd"/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West Germany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May 3, 1975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Dülmen</w:t>
            </w:r>
            <w:proofErr w:type="spellEnd"/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02:38:19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Jacqueline Hansen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United States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October 12, 1975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Eugene, United States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02:35:15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Chantal </w:t>
            </w:r>
            <w:proofErr w:type="spellStart"/>
            <w:r>
              <w:rPr>
                <w:rFonts w:eastAsia="Arial Unicode MS" w:cs="Arial Unicode MS"/>
              </w:rPr>
              <w:t>Langlacé</w:t>
            </w:r>
            <w:proofErr w:type="spellEnd"/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France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May 1, 1977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Oiartzun</w:t>
            </w:r>
            <w:proofErr w:type="spellEnd"/>
            <w:r>
              <w:rPr>
                <w:rFonts w:eastAsia="Arial Unicode MS" w:cs="Arial Unicode MS"/>
              </w:rPr>
              <w:t>, Spain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02:34:47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Christa </w:t>
            </w:r>
            <w:proofErr w:type="spellStart"/>
            <w:r>
              <w:rPr>
                <w:rFonts w:eastAsia="Arial Unicode MS" w:cs="Arial Unicode MS"/>
              </w:rPr>
              <w:t>Vahlensieck</w:t>
            </w:r>
            <w:proofErr w:type="spellEnd"/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West Germany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September 10, 1977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Berlin Marathon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02:32:29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Grete </w:t>
            </w:r>
            <w:proofErr w:type="spellStart"/>
            <w:r>
              <w:rPr>
                <w:rFonts w:eastAsia="Arial Unicode MS" w:cs="Arial Unicode MS"/>
              </w:rPr>
              <w:t>Waitz</w:t>
            </w:r>
            <w:proofErr w:type="spellEnd"/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Norway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October 22, 1978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New York City Marathon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02:27:32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Grete </w:t>
            </w:r>
            <w:proofErr w:type="spellStart"/>
            <w:r>
              <w:rPr>
                <w:rFonts w:eastAsia="Arial Unicode MS" w:cs="Arial Unicode MS"/>
              </w:rPr>
              <w:t>Waitz</w:t>
            </w:r>
            <w:proofErr w:type="spellEnd"/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Norway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October 21, 1979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New York City Marathon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02:25:41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Grete </w:t>
            </w:r>
            <w:proofErr w:type="spellStart"/>
            <w:r>
              <w:rPr>
                <w:rFonts w:eastAsia="Arial Unicode MS" w:cs="Arial Unicode MS"/>
              </w:rPr>
              <w:t>Waitz</w:t>
            </w:r>
            <w:proofErr w:type="spellEnd"/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Norway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October 26, 1980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New York City Marathon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02:25:28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Grete </w:t>
            </w:r>
            <w:proofErr w:type="spellStart"/>
            <w:r>
              <w:rPr>
                <w:rFonts w:eastAsia="Arial Unicode MS" w:cs="Arial Unicode MS"/>
              </w:rPr>
              <w:t>Waitz</w:t>
            </w:r>
            <w:proofErr w:type="spellEnd"/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Norway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April 17, 1983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London Marathon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02:22:43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Joan Benoit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United States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April 18, 1983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Boston Marathon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02:21:06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Ingrid Kristiansen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Norway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April 21, 1985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London Marathon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02:20:47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Tegla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Loroupe</w:t>
            </w:r>
            <w:proofErr w:type="spellEnd"/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Kenya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April 19, 1998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Rotterdam Marathon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02:20:43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Tegla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Loroupe</w:t>
            </w:r>
            <w:proofErr w:type="spellEnd"/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Kenya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September 26, 1999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Berlin Marathon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02:19:46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Naoko Takahashi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Japan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September 30, 2001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Berlin Marathon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02:18:47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Catherine </w:t>
            </w:r>
            <w:proofErr w:type="spellStart"/>
            <w:r>
              <w:rPr>
                <w:rFonts w:eastAsia="Arial Unicode MS" w:cs="Arial Unicode MS"/>
              </w:rPr>
              <w:t>Ndereba</w:t>
            </w:r>
            <w:proofErr w:type="spellEnd"/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Kenya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October 7, 2001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Chicago Marathon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02:17:18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Paula Radcliffe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United Kingdom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October 13, 2002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Chicago Marathon</w:t>
            </w:r>
          </w:p>
        </w:tc>
      </w:tr>
      <w:tr w:rsidR="005F2B9F" w:rsidTr="00686D84">
        <w:trPr>
          <w:trHeight w:hRule="exact" w:val="336"/>
        </w:trPr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02:15:25</w:t>
            </w:r>
          </w:p>
        </w:tc>
        <w:tc>
          <w:tcPr>
            <w:tcW w:w="19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Paula Radcliffe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United Kingdom</w:t>
            </w:r>
          </w:p>
        </w:tc>
        <w:tc>
          <w:tcPr>
            <w:tcW w:w="19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April 13, 2003</w:t>
            </w:r>
          </w:p>
        </w:tc>
        <w:tc>
          <w:tcPr>
            <w:tcW w:w="26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F2B9F" w:rsidRDefault="005F2B9F" w:rsidP="00686D84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London Marathon</w:t>
            </w:r>
          </w:p>
        </w:tc>
      </w:tr>
    </w:tbl>
    <w:p w:rsidR="000D2AF1" w:rsidRDefault="00870CDA"/>
    <w:sectPr w:rsidR="000D2AF1" w:rsidSect="00DD0F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CDA" w:rsidRDefault="00870CDA" w:rsidP="005F2B9F">
      <w:pPr>
        <w:spacing w:line="240" w:lineRule="auto"/>
      </w:pPr>
      <w:r>
        <w:separator/>
      </w:r>
    </w:p>
  </w:endnote>
  <w:endnote w:type="continuationSeparator" w:id="0">
    <w:p w:rsidR="00870CDA" w:rsidRDefault="00870CDA" w:rsidP="005F2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;Times New Roman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CDA" w:rsidRDefault="00870CDA" w:rsidP="005F2B9F">
      <w:pPr>
        <w:spacing w:line="240" w:lineRule="auto"/>
      </w:pPr>
      <w:r>
        <w:separator/>
      </w:r>
    </w:p>
  </w:footnote>
  <w:footnote w:type="continuationSeparator" w:id="0">
    <w:p w:rsidR="00870CDA" w:rsidRDefault="00870CDA" w:rsidP="005F2B9F">
      <w:pPr>
        <w:spacing w:line="240" w:lineRule="auto"/>
      </w:pPr>
      <w:r>
        <w:continuationSeparator/>
      </w:r>
    </w:p>
  </w:footnote>
  <w:footnote w:id="1">
    <w:p w:rsidR="005F2B9F" w:rsidRPr="001248E9" w:rsidRDefault="005F2B9F" w:rsidP="005F2B9F">
      <w:pPr>
        <w:spacing w:line="240" w:lineRule="auto"/>
        <w:rPr>
          <w:rFonts w:ascii="Times New Roman" w:hAnsi="Times New Roman" w:cs="Times New Roman"/>
        </w:rPr>
      </w:pPr>
      <w:r w:rsidRPr="001248E9">
        <w:rPr>
          <w:rStyle w:val="FootnoteCharacters"/>
          <w:vertAlign w:val="superscript"/>
        </w:rPr>
        <w:footnoteRef/>
      </w:r>
      <w:r>
        <w:rPr>
          <w:vertAlign w:val="superscript"/>
        </w:rPr>
        <w:tab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sz w:val="18"/>
          <w:szCs w:val="18"/>
        </w:rPr>
        <w:t>Reproduced from p.666, IAAF World Championships, London 2017 - Statistics Handbook, available at: https://www.iaaf.org/ebooks/2017/WCH/index.html#page=66</w:t>
      </w:r>
    </w:p>
  </w:footnote>
  <w:footnote w:id="2">
    <w:p w:rsidR="005F2B9F" w:rsidRPr="001248E9" w:rsidRDefault="005F2B9F" w:rsidP="005F2B9F">
      <w:pPr>
        <w:spacing w:line="240" w:lineRule="auto"/>
        <w:rPr>
          <w:rFonts w:ascii="Times New Roman" w:hAnsi="Times New Roman" w:cs="Times New Roman"/>
        </w:rPr>
      </w:pPr>
      <w:r w:rsidRPr="001248E9">
        <w:rPr>
          <w:rStyle w:val="FootnoteCharacters"/>
          <w:vertAlign w:val="superscript"/>
        </w:rPr>
        <w:footnoteRef/>
      </w:r>
      <w:r>
        <w:rPr>
          <w:vertAlign w:val="superscript"/>
        </w:rPr>
        <w:tab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sz w:val="18"/>
          <w:szCs w:val="18"/>
        </w:rPr>
        <w:t xml:space="preserve">Reproduced from p.789, IAAF World Championships, London 2017 - Statistics Handbook, available at: </w:t>
      </w:r>
      <w:hyperlink r:id="rId1" w:anchor="page=790" w:history="1">
        <w:r>
          <w:rPr>
            <w:rStyle w:val="Hyperlink1"/>
            <w:rFonts w:eastAsia="Arial Unicode MS" w:cs="Arial Unicode MS"/>
          </w:rPr>
          <w:t>https://www.iaaf.org/ebooks</w:t>
        </w:r>
        <w:r>
          <w:rPr>
            <w:rStyle w:val="Hyperlink1"/>
            <w:rFonts w:eastAsia="Arial Unicode MS" w:cs="Arial Unicode MS"/>
          </w:rPr>
          <w:t>/</w:t>
        </w:r>
        <w:r>
          <w:rPr>
            <w:rStyle w:val="Hyperlink1"/>
            <w:rFonts w:eastAsia="Arial Unicode MS" w:cs="Arial Unicode MS"/>
          </w:rPr>
          <w:t>2017/WCH/index.html#page=790</w:t>
        </w:r>
      </w:hyperlink>
      <w:r>
        <w:rPr>
          <w:rFonts w:eastAsia="Arial Unicode MS" w:cs="Arial Unicode MS"/>
          <w:sz w:val="18"/>
          <w:szCs w:val="18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9F"/>
    <w:rsid w:val="005F2B9F"/>
    <w:rsid w:val="00870CDA"/>
    <w:rsid w:val="00D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D7DE6-98AA-9041-8966-065CC5FE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B9F"/>
    <w:pPr>
      <w:shd w:val="clear" w:color="auto" w:fill="FFFFFF"/>
      <w:spacing w:line="480" w:lineRule="auto"/>
    </w:pPr>
    <w:rPr>
      <w:rFonts w:ascii="Times;Times New Roman" w:eastAsia="Times;Times New Roman" w:hAnsi="Times;Times New Roman" w:cs="Times;Times New Roman"/>
      <w:color w:val="000000"/>
      <w:kern w:val="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.1"/>
    <w:basedOn w:val="DefaultParagraphFont"/>
    <w:qFormat/>
    <w:rsid w:val="005F2B9F"/>
    <w:rPr>
      <w:color w:val="000080"/>
      <w:sz w:val="18"/>
      <w:szCs w:val="18"/>
      <w:u w:val="single"/>
      <w:lang/>
    </w:rPr>
  </w:style>
  <w:style w:type="character" w:customStyle="1" w:styleId="FootnoteCharacters">
    <w:name w:val="Footnote Characters"/>
    <w:qFormat/>
    <w:rsid w:val="005F2B9F"/>
  </w:style>
  <w:style w:type="character" w:customStyle="1" w:styleId="FootnoteAnchor">
    <w:name w:val="Footnote Anchor"/>
    <w:rsid w:val="005F2B9F"/>
    <w:rPr>
      <w:vertAlign w:val="superscript"/>
    </w:rPr>
  </w:style>
  <w:style w:type="paragraph" w:customStyle="1" w:styleId="Body">
    <w:name w:val="Body"/>
    <w:qFormat/>
    <w:rsid w:val="005F2B9F"/>
    <w:pPr>
      <w:shd w:val="clear" w:color="auto" w:fill="FFFFFF"/>
      <w:spacing w:before="60" w:after="200" w:line="480" w:lineRule="auto"/>
    </w:pPr>
    <w:rPr>
      <w:rFonts w:ascii="Times New Roman" w:eastAsia="Arial Unicode MS" w:hAnsi="Times New Roman" w:cs="Arial Unicode MS"/>
      <w:color w:val="000000"/>
      <w:kern w:val="2"/>
      <w:u w:color="000000"/>
      <w:lang w:val="en-US" w:eastAsia="zh-CN" w:bidi="hi-IN"/>
    </w:rPr>
  </w:style>
  <w:style w:type="paragraph" w:customStyle="1" w:styleId="mysection">
    <w:name w:val="my_section"/>
    <w:qFormat/>
    <w:rsid w:val="005F2B9F"/>
    <w:pPr>
      <w:shd w:val="clear" w:color="auto" w:fill="FFFFFF"/>
      <w:spacing w:before="60" w:line="480" w:lineRule="auto"/>
    </w:pPr>
    <w:rPr>
      <w:rFonts w:ascii="Times New Roman" w:eastAsia="Arial Unicode MS" w:hAnsi="Times New Roman" w:cs="Arial Unicode MS"/>
      <w:b/>
      <w:bCs/>
      <w:color w:val="000000"/>
      <w:kern w:val="2"/>
      <w:sz w:val="28"/>
      <w:szCs w:val="28"/>
      <w:u w:color="000000"/>
      <w:lang w:val="en-US" w:eastAsia="zh-CN" w:bidi="hi-IN"/>
    </w:rPr>
  </w:style>
  <w:style w:type="paragraph" w:customStyle="1" w:styleId="TableStyle2">
    <w:name w:val="Table Style 2"/>
    <w:qFormat/>
    <w:rsid w:val="005F2B9F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color w:val="000000"/>
      <w:kern w:val="2"/>
      <w:sz w:val="20"/>
      <w:szCs w:val="20"/>
      <w:u w:color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aaf.org/ebooks/2017/WCH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angus</dc:creator>
  <cp:keywords/>
  <dc:description/>
  <cp:lastModifiedBy>simon angus</cp:lastModifiedBy>
  <cp:revision>1</cp:revision>
  <dcterms:created xsi:type="dcterms:W3CDTF">2018-11-12T10:31:00Z</dcterms:created>
  <dcterms:modified xsi:type="dcterms:W3CDTF">2018-11-12T10:32:00Z</dcterms:modified>
</cp:coreProperties>
</file>