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29DFF" w14:textId="30DD5592" w:rsidR="000D703B" w:rsidRPr="007017C3" w:rsidRDefault="000D703B" w:rsidP="000D703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Supplementary Table 2</w:t>
      </w:r>
      <w:r w:rsidR="00491C0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Bland Altman Analysis</w:t>
      </w:r>
      <w:r w:rsidR="00EA7224">
        <w:rPr>
          <w:rFonts w:ascii="Times New Roman" w:hAnsi="Times New Roman"/>
        </w:rPr>
        <w:t xml:space="preserve"> </w:t>
      </w:r>
      <w:r w:rsidR="00EA7224">
        <w:rPr>
          <w:rFonts w:ascii="Times New Roman" w:hAnsi="Times New Roman"/>
          <w:szCs w:val="20"/>
        </w:rPr>
        <w:t>from Eight Wearable Devices</w:t>
      </w:r>
      <w:bookmarkStart w:id="0" w:name="_GoBack"/>
      <w:bookmarkEnd w:id="0"/>
      <w:r>
        <w:rPr>
          <w:rFonts w:ascii="Times New Roman" w:hAnsi="Times New Roman"/>
        </w:rPr>
        <w:t xml:space="preserve"> for </w:t>
      </w:r>
      <w:r w:rsidRPr="007017C3">
        <w:rPr>
          <w:rFonts w:ascii="Times New Roman" w:hAnsi="Times New Roman"/>
        </w:rPr>
        <w:t>Heart Rate During Resistance Exercise</w:t>
      </w: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1565"/>
        <w:gridCol w:w="1426"/>
        <w:gridCol w:w="1559"/>
        <w:gridCol w:w="1559"/>
        <w:gridCol w:w="1559"/>
        <w:gridCol w:w="1672"/>
        <w:gridCol w:w="1559"/>
        <w:gridCol w:w="1559"/>
        <w:gridCol w:w="1552"/>
      </w:tblGrid>
      <w:tr w:rsidR="00B928CC" w:rsidRPr="001B530A" w14:paraId="4AF00A1D" w14:textId="77777777" w:rsidTr="00B928CC">
        <w:trPr>
          <w:trHeight w:val="1250"/>
          <w:jc w:val="center"/>
        </w:trPr>
        <w:tc>
          <w:tcPr>
            <w:tcW w:w="1317" w:type="dxa"/>
            <w:vAlign w:val="center"/>
          </w:tcPr>
          <w:p w14:paraId="31342E75" w14:textId="77777777" w:rsidR="000D703B" w:rsidRPr="001B530A" w:rsidRDefault="000D703B" w:rsidP="009774F4">
            <w:pPr>
              <w:spacing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B530A">
              <w:rPr>
                <w:rFonts w:ascii="Times New Roman" w:hAnsi="Times New Roman"/>
                <w:b/>
                <w:sz w:val="21"/>
                <w:szCs w:val="21"/>
              </w:rPr>
              <w:t>Exercise</w:t>
            </w:r>
          </w:p>
        </w:tc>
        <w:tc>
          <w:tcPr>
            <w:tcW w:w="1565" w:type="dxa"/>
            <w:vAlign w:val="center"/>
          </w:tcPr>
          <w:p w14:paraId="39E70AC8" w14:textId="77777777" w:rsidR="000D703B" w:rsidRPr="001B530A" w:rsidRDefault="000D703B" w:rsidP="009774F4">
            <w:pPr>
              <w:spacing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B530A">
              <w:rPr>
                <w:rFonts w:ascii="Times New Roman" w:hAnsi="Times New Roman"/>
                <w:b/>
                <w:sz w:val="21"/>
                <w:szCs w:val="21"/>
              </w:rPr>
              <w:t>Statistic</w:t>
            </w:r>
          </w:p>
        </w:tc>
        <w:tc>
          <w:tcPr>
            <w:tcW w:w="1426" w:type="dxa"/>
            <w:vAlign w:val="center"/>
          </w:tcPr>
          <w:p w14:paraId="6F95710C" w14:textId="77777777" w:rsidR="000D703B" w:rsidRPr="001B530A" w:rsidRDefault="000D703B" w:rsidP="009774F4">
            <w:pPr>
              <w:spacing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B530A">
              <w:rPr>
                <w:rFonts w:ascii="Times New Roman" w:hAnsi="Times New Roman"/>
                <w:b/>
                <w:sz w:val="21"/>
                <w:szCs w:val="21"/>
              </w:rPr>
              <w:t xml:space="preserve">Apple Watch Series 2 </w:t>
            </w:r>
          </w:p>
        </w:tc>
        <w:tc>
          <w:tcPr>
            <w:tcW w:w="1559" w:type="dxa"/>
            <w:vAlign w:val="center"/>
          </w:tcPr>
          <w:p w14:paraId="531EC3C2" w14:textId="39D1C11F" w:rsidR="000D703B" w:rsidRPr="001B530A" w:rsidRDefault="00301703" w:rsidP="009774F4">
            <w:pPr>
              <w:spacing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Bose Sound Sport</w:t>
            </w:r>
            <w:r w:rsidR="000D703B" w:rsidRPr="001B530A">
              <w:rPr>
                <w:rFonts w:ascii="Times New Roman" w:hAnsi="Times New Roman"/>
                <w:b/>
                <w:sz w:val="21"/>
                <w:szCs w:val="21"/>
              </w:rPr>
              <w:t xml:space="preserve">Pulse </w:t>
            </w:r>
          </w:p>
        </w:tc>
        <w:tc>
          <w:tcPr>
            <w:tcW w:w="1559" w:type="dxa"/>
            <w:vAlign w:val="center"/>
          </w:tcPr>
          <w:p w14:paraId="5E48C09E" w14:textId="77777777" w:rsidR="000D703B" w:rsidRPr="001B530A" w:rsidRDefault="000D703B" w:rsidP="009774F4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B530A">
              <w:rPr>
                <w:rFonts w:ascii="Times New Roman" w:hAnsi="Times New Roman"/>
                <w:b/>
                <w:sz w:val="21"/>
                <w:szCs w:val="21"/>
              </w:rPr>
              <w:t>Fitbit</w:t>
            </w:r>
          </w:p>
          <w:p w14:paraId="281250C1" w14:textId="77777777" w:rsidR="000D703B" w:rsidRPr="001B530A" w:rsidRDefault="000D703B" w:rsidP="009774F4">
            <w:pPr>
              <w:spacing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B530A">
              <w:rPr>
                <w:rFonts w:ascii="Times New Roman" w:hAnsi="Times New Roman"/>
                <w:b/>
                <w:sz w:val="21"/>
                <w:szCs w:val="21"/>
              </w:rPr>
              <w:t xml:space="preserve">Blaze </w:t>
            </w:r>
          </w:p>
        </w:tc>
        <w:tc>
          <w:tcPr>
            <w:tcW w:w="1559" w:type="dxa"/>
            <w:vAlign w:val="center"/>
          </w:tcPr>
          <w:p w14:paraId="61B0D068" w14:textId="77777777" w:rsidR="000D703B" w:rsidRPr="001B530A" w:rsidRDefault="000D703B" w:rsidP="009774F4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B530A">
              <w:rPr>
                <w:rFonts w:ascii="Times New Roman" w:hAnsi="Times New Roman"/>
                <w:b/>
                <w:sz w:val="21"/>
                <w:szCs w:val="21"/>
              </w:rPr>
              <w:t>Fitbit</w:t>
            </w:r>
          </w:p>
          <w:p w14:paraId="57380CE2" w14:textId="77777777" w:rsidR="000D703B" w:rsidRPr="001B530A" w:rsidRDefault="000D703B" w:rsidP="009774F4">
            <w:pPr>
              <w:spacing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B530A">
              <w:rPr>
                <w:rFonts w:ascii="Times New Roman" w:hAnsi="Times New Roman"/>
                <w:b/>
                <w:sz w:val="21"/>
                <w:szCs w:val="21"/>
              </w:rPr>
              <w:t>Charge 2</w:t>
            </w:r>
          </w:p>
        </w:tc>
        <w:tc>
          <w:tcPr>
            <w:tcW w:w="1672" w:type="dxa"/>
            <w:vAlign w:val="center"/>
          </w:tcPr>
          <w:p w14:paraId="1C53118C" w14:textId="77777777" w:rsidR="000D703B" w:rsidRPr="001B530A" w:rsidRDefault="000D703B" w:rsidP="009774F4">
            <w:pPr>
              <w:spacing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B530A">
              <w:rPr>
                <w:rFonts w:ascii="Times New Roman" w:hAnsi="Times New Roman"/>
                <w:b/>
                <w:sz w:val="21"/>
                <w:szCs w:val="21"/>
              </w:rPr>
              <w:t>Garmin Vivosmart HR</w:t>
            </w:r>
          </w:p>
        </w:tc>
        <w:tc>
          <w:tcPr>
            <w:tcW w:w="1559" w:type="dxa"/>
            <w:vAlign w:val="center"/>
          </w:tcPr>
          <w:p w14:paraId="39D4DA5D" w14:textId="77777777" w:rsidR="000D703B" w:rsidRPr="001B530A" w:rsidRDefault="000D703B" w:rsidP="009774F4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B530A">
              <w:rPr>
                <w:rFonts w:ascii="Times New Roman" w:hAnsi="Times New Roman"/>
                <w:b/>
                <w:sz w:val="21"/>
                <w:szCs w:val="21"/>
              </w:rPr>
              <w:t>Polar</w:t>
            </w:r>
          </w:p>
          <w:p w14:paraId="35C9E599" w14:textId="77777777" w:rsidR="000D703B" w:rsidRPr="001B530A" w:rsidRDefault="000D703B" w:rsidP="009774F4">
            <w:pPr>
              <w:spacing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B530A">
              <w:rPr>
                <w:rFonts w:ascii="Times New Roman" w:hAnsi="Times New Roman"/>
                <w:b/>
                <w:sz w:val="21"/>
                <w:szCs w:val="21"/>
              </w:rPr>
              <w:t>A360</w:t>
            </w:r>
          </w:p>
        </w:tc>
        <w:tc>
          <w:tcPr>
            <w:tcW w:w="1559" w:type="dxa"/>
            <w:vAlign w:val="center"/>
          </w:tcPr>
          <w:p w14:paraId="1D79E0D2" w14:textId="77777777" w:rsidR="000D703B" w:rsidRPr="001B530A" w:rsidRDefault="000D703B" w:rsidP="009774F4">
            <w:pPr>
              <w:spacing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B530A">
              <w:rPr>
                <w:rFonts w:ascii="Times New Roman" w:hAnsi="Times New Roman"/>
                <w:b/>
                <w:sz w:val="21"/>
                <w:szCs w:val="21"/>
              </w:rPr>
              <w:t>Polar H7</w:t>
            </w:r>
          </w:p>
        </w:tc>
        <w:tc>
          <w:tcPr>
            <w:tcW w:w="1552" w:type="dxa"/>
            <w:vAlign w:val="center"/>
          </w:tcPr>
          <w:p w14:paraId="67B2A1A4" w14:textId="77777777" w:rsidR="000D703B" w:rsidRPr="001B530A" w:rsidRDefault="000D703B" w:rsidP="009774F4">
            <w:pPr>
              <w:spacing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B530A">
              <w:rPr>
                <w:rFonts w:ascii="Times New Roman" w:hAnsi="Times New Roman"/>
                <w:b/>
                <w:sz w:val="21"/>
                <w:szCs w:val="21"/>
              </w:rPr>
              <w:t xml:space="preserve">TomTom Touch </w:t>
            </w:r>
          </w:p>
        </w:tc>
      </w:tr>
      <w:tr w:rsidR="00B928CC" w:rsidRPr="001B530A" w14:paraId="34365DE5" w14:textId="77777777" w:rsidTr="00B928CC">
        <w:trPr>
          <w:trHeight w:val="274"/>
          <w:jc w:val="center"/>
        </w:trPr>
        <w:tc>
          <w:tcPr>
            <w:tcW w:w="1317" w:type="dxa"/>
            <w:vAlign w:val="center"/>
          </w:tcPr>
          <w:p w14:paraId="75C0C5D6" w14:textId="77777777" w:rsidR="000D703B" w:rsidRPr="001B530A" w:rsidRDefault="000D703B" w:rsidP="009774F4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B530A">
              <w:rPr>
                <w:rFonts w:ascii="Times New Roman" w:hAnsi="Times New Roman"/>
                <w:b/>
                <w:sz w:val="21"/>
                <w:szCs w:val="21"/>
              </w:rPr>
              <w:t>Rest</w:t>
            </w:r>
          </w:p>
        </w:tc>
        <w:tc>
          <w:tcPr>
            <w:tcW w:w="1565" w:type="dxa"/>
            <w:vAlign w:val="center"/>
          </w:tcPr>
          <w:p w14:paraId="7F7291A2" w14:textId="77777777" w:rsidR="000D703B" w:rsidRPr="001B530A" w:rsidRDefault="000D703B" w:rsidP="009774F4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B530A">
              <w:rPr>
                <w:rFonts w:ascii="Times New Roman" w:hAnsi="Times New Roman"/>
                <w:sz w:val="21"/>
                <w:szCs w:val="21"/>
              </w:rPr>
              <w:t>Mean diff (SD) 95% CI</w:t>
            </w:r>
          </w:p>
        </w:tc>
        <w:tc>
          <w:tcPr>
            <w:tcW w:w="1426" w:type="dxa"/>
            <w:vAlign w:val="center"/>
          </w:tcPr>
          <w:p w14:paraId="2D0AFE49" w14:textId="1DD07989" w:rsidR="008F4CAE" w:rsidRPr="00086CD2" w:rsidRDefault="001E2CE8" w:rsidP="008F4C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  <w:r w:rsidR="008F4CAE" w:rsidRPr="00086CD2">
              <w:rPr>
                <w:rFonts w:ascii="Times New Roman" w:hAnsi="Times New Roman"/>
                <w:sz w:val="20"/>
                <w:szCs w:val="20"/>
              </w:rPr>
              <w:t xml:space="preserve"> (1.71)</w:t>
            </w:r>
          </w:p>
          <w:p w14:paraId="54279A36" w14:textId="5CE27586" w:rsidR="000D703B" w:rsidRPr="001B530A" w:rsidRDefault="00CA5E1E" w:rsidP="008F4CAE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-3.33</w:t>
            </w:r>
            <w:r w:rsidR="008F4CAE" w:rsidRPr="00086CD2">
              <w:rPr>
                <w:rFonts w:ascii="Times New Roman" w:hAnsi="Times New Roman"/>
                <w:sz w:val="20"/>
                <w:szCs w:val="20"/>
              </w:rPr>
              <w:t>-3.3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7CBB1D5E" w14:textId="77777777" w:rsidR="000D703B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5.40 (11.15)</w:t>
            </w:r>
          </w:p>
          <w:p w14:paraId="46DEC7EC" w14:textId="2FFB0C45" w:rsidR="00CA5E1E" w:rsidRPr="001B530A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-16.45-27.25)</w:t>
            </w:r>
          </w:p>
        </w:tc>
        <w:tc>
          <w:tcPr>
            <w:tcW w:w="1559" w:type="dxa"/>
            <w:vAlign w:val="center"/>
          </w:tcPr>
          <w:p w14:paraId="6BA877DB" w14:textId="39ADB8E0" w:rsidR="000D703B" w:rsidRPr="00CA5E1E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5E1E">
              <w:rPr>
                <w:rFonts w:ascii="Times New Roman" w:hAnsi="Times New Roman"/>
                <w:sz w:val="21"/>
                <w:szCs w:val="21"/>
              </w:rPr>
              <w:t>-1.56</w:t>
            </w:r>
            <w:r>
              <w:rPr>
                <w:rFonts w:ascii="Times New Roman" w:hAnsi="Times New Roman"/>
                <w:sz w:val="21"/>
                <w:szCs w:val="21"/>
              </w:rPr>
              <w:t>(6.04)</w:t>
            </w:r>
          </w:p>
          <w:p w14:paraId="390B0592" w14:textId="2F9037FC" w:rsidR="000D703B" w:rsidRPr="001B530A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-13.41-10.29</w:t>
            </w:r>
          </w:p>
        </w:tc>
        <w:tc>
          <w:tcPr>
            <w:tcW w:w="1559" w:type="dxa"/>
            <w:vAlign w:val="center"/>
          </w:tcPr>
          <w:p w14:paraId="76E17300" w14:textId="56168881" w:rsidR="000D703B" w:rsidRPr="001B530A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-1.66(9.57)</w:t>
            </w:r>
          </w:p>
          <w:p w14:paraId="4205B359" w14:textId="6E638D75" w:rsidR="000D703B" w:rsidRPr="001B530A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-20.42-17.10</w:t>
            </w:r>
          </w:p>
        </w:tc>
        <w:tc>
          <w:tcPr>
            <w:tcW w:w="1672" w:type="dxa"/>
            <w:vAlign w:val="center"/>
          </w:tcPr>
          <w:p w14:paraId="6FBE29FB" w14:textId="5CD7144D" w:rsidR="000D703B" w:rsidRPr="001B530A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1.62(9.83)</w:t>
            </w:r>
          </w:p>
          <w:p w14:paraId="6D5D7B6A" w14:textId="2FC3A10D" w:rsidR="000D703B" w:rsidRPr="001B530A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-17.65-20.89</w:t>
            </w:r>
          </w:p>
        </w:tc>
        <w:tc>
          <w:tcPr>
            <w:tcW w:w="1559" w:type="dxa"/>
            <w:vAlign w:val="center"/>
          </w:tcPr>
          <w:p w14:paraId="36548DD1" w14:textId="30C1465C" w:rsidR="000D703B" w:rsidRPr="001B530A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5.06(13.53)</w:t>
            </w:r>
          </w:p>
          <w:p w14:paraId="64D14B96" w14:textId="17EBA577" w:rsidR="000D703B" w:rsidRPr="001B530A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-21.45-31.57</w:t>
            </w:r>
          </w:p>
        </w:tc>
        <w:tc>
          <w:tcPr>
            <w:tcW w:w="1559" w:type="dxa"/>
            <w:vAlign w:val="center"/>
          </w:tcPr>
          <w:p w14:paraId="4C4DB054" w14:textId="59A1264C" w:rsidR="000D703B" w:rsidRPr="001B530A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10.96(13.77)</w:t>
            </w:r>
          </w:p>
          <w:p w14:paraId="5B726380" w14:textId="3E331097" w:rsidR="000D703B" w:rsidRPr="001B530A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-16.03-37.95</w:t>
            </w:r>
          </w:p>
        </w:tc>
        <w:tc>
          <w:tcPr>
            <w:tcW w:w="1552" w:type="dxa"/>
            <w:vAlign w:val="center"/>
          </w:tcPr>
          <w:p w14:paraId="2C07F01A" w14:textId="77777777" w:rsidR="000D703B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-1.14(7.49)</w:t>
            </w:r>
          </w:p>
          <w:p w14:paraId="5637C2BB" w14:textId="69EA2116" w:rsidR="00CA5E1E" w:rsidRPr="001B530A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-15.81-13.53</w:t>
            </w:r>
          </w:p>
        </w:tc>
      </w:tr>
      <w:tr w:rsidR="00B928CC" w:rsidRPr="001B530A" w14:paraId="632CB804" w14:textId="77777777" w:rsidTr="00B928CC">
        <w:trPr>
          <w:trHeight w:val="274"/>
          <w:jc w:val="center"/>
        </w:trPr>
        <w:tc>
          <w:tcPr>
            <w:tcW w:w="1317" w:type="dxa"/>
            <w:vAlign w:val="center"/>
          </w:tcPr>
          <w:p w14:paraId="24BCEB7E" w14:textId="3162A259" w:rsidR="000D703B" w:rsidRPr="001B530A" w:rsidRDefault="000D703B" w:rsidP="009774F4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B530A">
              <w:rPr>
                <w:rFonts w:ascii="Times New Roman" w:hAnsi="Times New Roman"/>
                <w:b/>
                <w:sz w:val="21"/>
                <w:szCs w:val="21"/>
              </w:rPr>
              <w:t>LC 1</w:t>
            </w:r>
          </w:p>
        </w:tc>
        <w:tc>
          <w:tcPr>
            <w:tcW w:w="1565" w:type="dxa"/>
            <w:vAlign w:val="center"/>
          </w:tcPr>
          <w:p w14:paraId="7EA2F751" w14:textId="77777777" w:rsidR="000D703B" w:rsidRPr="001B530A" w:rsidRDefault="000D703B" w:rsidP="009774F4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B530A">
              <w:rPr>
                <w:rFonts w:ascii="Times New Roman" w:hAnsi="Times New Roman"/>
                <w:sz w:val="21"/>
                <w:szCs w:val="21"/>
              </w:rPr>
              <w:t>Mean diff (SD) 95% CI</w:t>
            </w:r>
          </w:p>
        </w:tc>
        <w:tc>
          <w:tcPr>
            <w:tcW w:w="1426" w:type="dxa"/>
            <w:vAlign w:val="center"/>
          </w:tcPr>
          <w:p w14:paraId="5AF99A5C" w14:textId="0276DEF5" w:rsidR="00CA5E1E" w:rsidRPr="001B530A" w:rsidRDefault="00CA5E1E" w:rsidP="00CA5E1E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-3.52(13.29)</w:t>
            </w:r>
          </w:p>
          <w:p w14:paraId="372088B8" w14:textId="22BBCADF" w:rsidR="000D703B" w:rsidRPr="001B530A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-29.58-22.54</w:t>
            </w:r>
          </w:p>
        </w:tc>
        <w:tc>
          <w:tcPr>
            <w:tcW w:w="1559" w:type="dxa"/>
            <w:vAlign w:val="center"/>
          </w:tcPr>
          <w:p w14:paraId="19E6E231" w14:textId="77777777" w:rsidR="000D703B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2.72(11.48)</w:t>
            </w:r>
          </w:p>
          <w:p w14:paraId="39AC5EF8" w14:textId="532311F9" w:rsidR="00CA5E1E" w:rsidRPr="001B530A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-19.78-25.22</w:t>
            </w:r>
          </w:p>
        </w:tc>
        <w:tc>
          <w:tcPr>
            <w:tcW w:w="1559" w:type="dxa"/>
            <w:vAlign w:val="center"/>
          </w:tcPr>
          <w:p w14:paraId="03756C5B" w14:textId="77777777" w:rsidR="000D703B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-8.38(23.31)</w:t>
            </w:r>
          </w:p>
          <w:p w14:paraId="12676012" w14:textId="57676ED2" w:rsidR="00CA5E1E" w:rsidRPr="001B530A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-54.07-37.31</w:t>
            </w:r>
          </w:p>
        </w:tc>
        <w:tc>
          <w:tcPr>
            <w:tcW w:w="1559" w:type="dxa"/>
            <w:vAlign w:val="center"/>
          </w:tcPr>
          <w:p w14:paraId="36135910" w14:textId="77777777" w:rsidR="000D703B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-3.44(15.05)</w:t>
            </w:r>
          </w:p>
          <w:p w14:paraId="201E3EBF" w14:textId="57010713" w:rsidR="00CA5E1E" w:rsidRPr="001B530A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-32.94-26.06</w:t>
            </w:r>
          </w:p>
        </w:tc>
        <w:tc>
          <w:tcPr>
            <w:tcW w:w="1672" w:type="dxa"/>
            <w:vAlign w:val="center"/>
          </w:tcPr>
          <w:p w14:paraId="52A8ECD2" w14:textId="77777777" w:rsidR="000D703B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-13.54(15.94)</w:t>
            </w:r>
          </w:p>
          <w:p w14:paraId="694EA30A" w14:textId="42F4EE77" w:rsidR="00CA5E1E" w:rsidRPr="001B530A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-44.78-17.70</w:t>
            </w:r>
          </w:p>
        </w:tc>
        <w:tc>
          <w:tcPr>
            <w:tcW w:w="1559" w:type="dxa"/>
            <w:vAlign w:val="center"/>
          </w:tcPr>
          <w:p w14:paraId="4982D77D" w14:textId="77777777" w:rsidR="000D703B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-2.40-(16.24)</w:t>
            </w:r>
          </w:p>
          <w:p w14:paraId="6FD6079E" w14:textId="5DEFC6C2" w:rsidR="00CA5E1E" w:rsidRPr="001B530A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-34.22-29.42</w:t>
            </w:r>
          </w:p>
        </w:tc>
        <w:tc>
          <w:tcPr>
            <w:tcW w:w="1559" w:type="dxa"/>
            <w:vAlign w:val="center"/>
          </w:tcPr>
          <w:p w14:paraId="5D793A12" w14:textId="77777777" w:rsidR="000D703B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2.42(14.38</w:t>
            </w:r>
          </w:p>
          <w:p w14:paraId="752FF41E" w14:textId="67E30869" w:rsidR="00CA5E1E" w:rsidRPr="001B530A" w:rsidRDefault="00CA5E1E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-25.76-30.60</w:t>
            </w:r>
          </w:p>
        </w:tc>
        <w:tc>
          <w:tcPr>
            <w:tcW w:w="1552" w:type="dxa"/>
            <w:vAlign w:val="center"/>
          </w:tcPr>
          <w:p w14:paraId="4ACBCCED" w14:textId="77777777" w:rsidR="000D703B" w:rsidRDefault="00B928CC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-15.28(17.89)</w:t>
            </w:r>
          </w:p>
          <w:p w14:paraId="00554B0C" w14:textId="0FCA9FDC" w:rsidR="00B928CC" w:rsidRPr="001B530A" w:rsidRDefault="00B928CC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-50.35-19.79</w:t>
            </w:r>
          </w:p>
        </w:tc>
      </w:tr>
      <w:tr w:rsidR="00B928CC" w:rsidRPr="001B530A" w14:paraId="3781C826" w14:textId="77777777" w:rsidTr="00B928CC">
        <w:trPr>
          <w:trHeight w:val="274"/>
          <w:jc w:val="center"/>
        </w:trPr>
        <w:tc>
          <w:tcPr>
            <w:tcW w:w="1317" w:type="dxa"/>
            <w:vAlign w:val="center"/>
          </w:tcPr>
          <w:p w14:paraId="459C552F" w14:textId="07818B53" w:rsidR="000D703B" w:rsidRPr="001B530A" w:rsidRDefault="000D703B" w:rsidP="009774F4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B530A">
              <w:rPr>
                <w:rFonts w:ascii="Times New Roman" w:hAnsi="Times New Roman"/>
                <w:b/>
                <w:sz w:val="21"/>
                <w:szCs w:val="21"/>
              </w:rPr>
              <w:t>CP 1</w:t>
            </w:r>
          </w:p>
        </w:tc>
        <w:tc>
          <w:tcPr>
            <w:tcW w:w="1565" w:type="dxa"/>
          </w:tcPr>
          <w:p w14:paraId="197CCB3C" w14:textId="77777777" w:rsidR="000D703B" w:rsidRPr="001B530A" w:rsidRDefault="000D703B" w:rsidP="009774F4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B530A">
              <w:rPr>
                <w:rFonts w:ascii="Times New Roman" w:hAnsi="Times New Roman"/>
                <w:sz w:val="21"/>
                <w:szCs w:val="21"/>
              </w:rPr>
              <w:t>Mean diff (SD) 95% CI</w:t>
            </w:r>
          </w:p>
        </w:tc>
        <w:tc>
          <w:tcPr>
            <w:tcW w:w="1426" w:type="dxa"/>
            <w:vAlign w:val="center"/>
          </w:tcPr>
          <w:p w14:paraId="04C9BBBF" w14:textId="77777777" w:rsidR="000D703B" w:rsidRDefault="00B928CC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-2.60(15.67)</w:t>
            </w:r>
          </w:p>
          <w:p w14:paraId="480711D6" w14:textId="53A417E0" w:rsidR="00B928CC" w:rsidRPr="004811E7" w:rsidRDefault="00B928CC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-33.32-28.12</w:t>
            </w:r>
          </w:p>
        </w:tc>
        <w:tc>
          <w:tcPr>
            <w:tcW w:w="1559" w:type="dxa"/>
            <w:vAlign w:val="center"/>
          </w:tcPr>
          <w:p w14:paraId="5934D892" w14:textId="77777777" w:rsidR="000D703B" w:rsidRDefault="00B928CC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4.32(13.57)</w:t>
            </w:r>
          </w:p>
          <w:p w14:paraId="1BAEC3F0" w14:textId="56072045" w:rsidR="00B928CC" w:rsidRPr="004811E7" w:rsidRDefault="00B928CC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-22.28-30.92</w:t>
            </w:r>
          </w:p>
        </w:tc>
        <w:tc>
          <w:tcPr>
            <w:tcW w:w="1559" w:type="dxa"/>
            <w:vAlign w:val="center"/>
          </w:tcPr>
          <w:p w14:paraId="12786002" w14:textId="77777777" w:rsidR="000D703B" w:rsidRDefault="00B928CC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-1.74(23.59)</w:t>
            </w:r>
          </w:p>
          <w:p w14:paraId="7723C70F" w14:textId="5C75F975" w:rsidR="00B928CC" w:rsidRPr="004811E7" w:rsidRDefault="00B928CC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-47.97-44.49</w:t>
            </w:r>
          </w:p>
        </w:tc>
        <w:tc>
          <w:tcPr>
            <w:tcW w:w="1559" w:type="dxa"/>
            <w:vAlign w:val="center"/>
          </w:tcPr>
          <w:p w14:paraId="34EFE714" w14:textId="77777777" w:rsidR="000D703B" w:rsidRDefault="00B928CC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-0.36(14.07)</w:t>
            </w:r>
          </w:p>
          <w:p w14:paraId="229E6850" w14:textId="508B7602" w:rsidR="00B928CC" w:rsidRPr="004811E7" w:rsidRDefault="00B928CC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-27.94-27.22</w:t>
            </w:r>
          </w:p>
        </w:tc>
        <w:tc>
          <w:tcPr>
            <w:tcW w:w="1672" w:type="dxa"/>
            <w:vAlign w:val="center"/>
          </w:tcPr>
          <w:p w14:paraId="2F4136A3" w14:textId="77777777" w:rsidR="000D703B" w:rsidRDefault="00B928CC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-4.56(19.43)</w:t>
            </w:r>
          </w:p>
          <w:p w14:paraId="5721AF24" w14:textId="06F9157F" w:rsidR="00B928CC" w:rsidRPr="004811E7" w:rsidRDefault="00B928CC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-42.64-33.52</w:t>
            </w:r>
          </w:p>
        </w:tc>
        <w:tc>
          <w:tcPr>
            <w:tcW w:w="1559" w:type="dxa"/>
            <w:vAlign w:val="center"/>
          </w:tcPr>
          <w:p w14:paraId="3140807B" w14:textId="77777777" w:rsidR="000D703B" w:rsidRDefault="00B928CC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7.64(17.90)</w:t>
            </w:r>
          </w:p>
          <w:p w14:paraId="7D7663E1" w14:textId="60C63738" w:rsidR="00B928CC" w:rsidRPr="004811E7" w:rsidRDefault="00B928CC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-27.43-42.71</w:t>
            </w:r>
          </w:p>
        </w:tc>
        <w:tc>
          <w:tcPr>
            <w:tcW w:w="1559" w:type="dxa"/>
            <w:vAlign w:val="center"/>
          </w:tcPr>
          <w:p w14:paraId="113AFAFA" w14:textId="77777777" w:rsidR="000D703B" w:rsidRDefault="00B928CC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11.94(12.22)</w:t>
            </w:r>
          </w:p>
          <w:p w14:paraId="2D6467A5" w14:textId="09843DB8" w:rsidR="00B928CC" w:rsidRPr="004811E7" w:rsidRDefault="00B928CC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-12.02-35.90</w:t>
            </w:r>
          </w:p>
        </w:tc>
        <w:tc>
          <w:tcPr>
            <w:tcW w:w="1552" w:type="dxa"/>
            <w:vAlign w:val="center"/>
          </w:tcPr>
          <w:p w14:paraId="1CBA6AB4" w14:textId="77777777" w:rsidR="000D703B" w:rsidRDefault="00B928CC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-15.56(27.96)</w:t>
            </w:r>
          </w:p>
          <w:p w14:paraId="2777BC5B" w14:textId="205FF097" w:rsidR="00B928CC" w:rsidRPr="004811E7" w:rsidRDefault="00B928CC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-70.35-39.23</w:t>
            </w:r>
          </w:p>
        </w:tc>
      </w:tr>
      <w:tr w:rsidR="00B928CC" w:rsidRPr="001B530A" w14:paraId="19810F55" w14:textId="77777777" w:rsidTr="00B928CC">
        <w:trPr>
          <w:trHeight w:val="274"/>
          <w:jc w:val="center"/>
        </w:trPr>
        <w:tc>
          <w:tcPr>
            <w:tcW w:w="1317" w:type="dxa"/>
            <w:vAlign w:val="center"/>
          </w:tcPr>
          <w:p w14:paraId="08E83286" w14:textId="369C2C65" w:rsidR="000D703B" w:rsidRPr="001B530A" w:rsidRDefault="000D703B" w:rsidP="009774F4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B530A">
              <w:rPr>
                <w:rFonts w:ascii="Times New Roman" w:hAnsi="Times New Roman"/>
                <w:b/>
                <w:sz w:val="21"/>
                <w:szCs w:val="21"/>
              </w:rPr>
              <w:t>LE 1</w:t>
            </w:r>
          </w:p>
        </w:tc>
        <w:tc>
          <w:tcPr>
            <w:tcW w:w="1565" w:type="dxa"/>
          </w:tcPr>
          <w:p w14:paraId="4EE6F48D" w14:textId="77777777" w:rsidR="000D703B" w:rsidRPr="001B530A" w:rsidRDefault="000D703B" w:rsidP="009774F4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B530A">
              <w:rPr>
                <w:rFonts w:ascii="Times New Roman" w:hAnsi="Times New Roman"/>
                <w:sz w:val="21"/>
                <w:szCs w:val="21"/>
              </w:rPr>
              <w:t>Mean diff (SD) 95% CI</w:t>
            </w:r>
          </w:p>
        </w:tc>
        <w:tc>
          <w:tcPr>
            <w:tcW w:w="1426" w:type="dxa"/>
            <w:vAlign w:val="center"/>
          </w:tcPr>
          <w:p w14:paraId="1B9D98CA" w14:textId="77777777" w:rsidR="000D703B" w:rsidRDefault="00B928CC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-3.52(19.15)</w:t>
            </w:r>
          </w:p>
          <w:p w14:paraId="069572C9" w14:textId="4CB620C3" w:rsidR="00B928CC" w:rsidRPr="004811E7" w:rsidRDefault="00B928CC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-41.05-34.01</w:t>
            </w:r>
          </w:p>
        </w:tc>
        <w:tc>
          <w:tcPr>
            <w:tcW w:w="1559" w:type="dxa"/>
            <w:vAlign w:val="center"/>
          </w:tcPr>
          <w:p w14:paraId="32465FAF" w14:textId="77777777" w:rsidR="000D703B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2.82(12.25)</w:t>
            </w:r>
          </w:p>
          <w:p w14:paraId="63690529" w14:textId="10A1736B" w:rsidR="00301703" w:rsidRPr="004811E7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-21.18-26.82</w:t>
            </w:r>
          </w:p>
        </w:tc>
        <w:tc>
          <w:tcPr>
            <w:tcW w:w="1559" w:type="dxa"/>
            <w:vAlign w:val="center"/>
          </w:tcPr>
          <w:p w14:paraId="4989778F" w14:textId="77777777" w:rsidR="000D703B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-7.08(13.95)</w:t>
            </w:r>
          </w:p>
          <w:p w14:paraId="16813319" w14:textId="113CE22F" w:rsidR="00301703" w:rsidRPr="004811E7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-34.42-20.26</w:t>
            </w:r>
          </w:p>
        </w:tc>
        <w:tc>
          <w:tcPr>
            <w:tcW w:w="1559" w:type="dxa"/>
            <w:vAlign w:val="center"/>
          </w:tcPr>
          <w:p w14:paraId="67BDF0E6" w14:textId="77777777" w:rsidR="000D703B" w:rsidRDefault="00301703" w:rsidP="00301703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-6.66(14.28)</w:t>
            </w:r>
          </w:p>
          <w:p w14:paraId="7D1F891C" w14:textId="445B1B0C" w:rsidR="00301703" w:rsidRPr="004811E7" w:rsidRDefault="00301703" w:rsidP="00301703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-34.65-21.33</w:t>
            </w:r>
          </w:p>
        </w:tc>
        <w:tc>
          <w:tcPr>
            <w:tcW w:w="1672" w:type="dxa"/>
            <w:vAlign w:val="center"/>
          </w:tcPr>
          <w:p w14:paraId="34A98F15" w14:textId="77777777" w:rsidR="000D703B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-12.02(20.75)</w:t>
            </w:r>
          </w:p>
          <w:p w14:paraId="37669563" w14:textId="071E070C" w:rsidR="00301703" w:rsidRPr="004811E7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-52.69-28.65</w:t>
            </w:r>
          </w:p>
        </w:tc>
        <w:tc>
          <w:tcPr>
            <w:tcW w:w="1559" w:type="dxa"/>
            <w:vAlign w:val="center"/>
          </w:tcPr>
          <w:p w14:paraId="028B7E81" w14:textId="77777777" w:rsidR="000D703B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0.08(17.27)</w:t>
            </w:r>
          </w:p>
          <w:p w14:paraId="7416FF28" w14:textId="3C80CF9D" w:rsidR="00301703" w:rsidRPr="004811E7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-33.76-33.92</w:t>
            </w:r>
          </w:p>
        </w:tc>
        <w:tc>
          <w:tcPr>
            <w:tcW w:w="1559" w:type="dxa"/>
            <w:vAlign w:val="center"/>
          </w:tcPr>
          <w:p w14:paraId="76297066" w14:textId="77777777" w:rsidR="000D703B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4.66(12.24)</w:t>
            </w:r>
          </w:p>
          <w:p w14:paraId="20E9DF84" w14:textId="165AC011" w:rsidR="00301703" w:rsidRPr="004811E7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-19.33-28.65</w:t>
            </w:r>
          </w:p>
        </w:tc>
        <w:tc>
          <w:tcPr>
            <w:tcW w:w="1552" w:type="dxa"/>
            <w:vAlign w:val="center"/>
          </w:tcPr>
          <w:p w14:paraId="26010E6F" w14:textId="77777777" w:rsidR="000D703B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-22.02(30.93)</w:t>
            </w:r>
          </w:p>
          <w:p w14:paraId="2D1854FC" w14:textId="6283E7A6" w:rsidR="00301703" w:rsidRPr="004811E7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-82.64-38.60</w:t>
            </w:r>
          </w:p>
        </w:tc>
      </w:tr>
      <w:tr w:rsidR="000D703B" w:rsidRPr="001B530A" w14:paraId="7031FA0F" w14:textId="77777777" w:rsidTr="00B928CC">
        <w:trPr>
          <w:trHeight w:val="274"/>
          <w:jc w:val="center"/>
        </w:trPr>
        <w:tc>
          <w:tcPr>
            <w:tcW w:w="1317" w:type="dxa"/>
            <w:vAlign w:val="center"/>
          </w:tcPr>
          <w:p w14:paraId="0735E3CF" w14:textId="11937F36" w:rsidR="000D703B" w:rsidRPr="001B530A" w:rsidRDefault="000D703B" w:rsidP="009774F4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B530A">
              <w:rPr>
                <w:rFonts w:ascii="Times New Roman" w:hAnsi="Times New Roman"/>
                <w:b/>
                <w:sz w:val="21"/>
                <w:szCs w:val="21"/>
              </w:rPr>
              <w:t>LPD 1</w:t>
            </w:r>
          </w:p>
        </w:tc>
        <w:tc>
          <w:tcPr>
            <w:tcW w:w="1565" w:type="dxa"/>
          </w:tcPr>
          <w:p w14:paraId="39712AF5" w14:textId="77777777" w:rsidR="000D703B" w:rsidRPr="001B530A" w:rsidRDefault="000D703B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530A">
              <w:rPr>
                <w:rFonts w:ascii="Times New Roman" w:hAnsi="Times New Roman"/>
                <w:sz w:val="21"/>
                <w:szCs w:val="21"/>
              </w:rPr>
              <w:t>Mean diff (SD) 95% CI</w:t>
            </w:r>
          </w:p>
        </w:tc>
        <w:tc>
          <w:tcPr>
            <w:tcW w:w="1426" w:type="dxa"/>
            <w:vAlign w:val="center"/>
          </w:tcPr>
          <w:p w14:paraId="795AAB82" w14:textId="77777777" w:rsidR="000D703B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-4.44(17.10)</w:t>
            </w:r>
          </w:p>
          <w:p w14:paraId="4FA4A598" w14:textId="16E8B0B5" w:rsidR="00301703" w:rsidRPr="001B530A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-37.95-29.07</w:t>
            </w:r>
          </w:p>
        </w:tc>
        <w:tc>
          <w:tcPr>
            <w:tcW w:w="1559" w:type="dxa"/>
            <w:vAlign w:val="center"/>
          </w:tcPr>
          <w:p w14:paraId="528C3C6D" w14:textId="77777777" w:rsidR="000D703B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2.20(11.54)</w:t>
            </w:r>
          </w:p>
          <w:p w14:paraId="7275D5B0" w14:textId="64B17986" w:rsidR="00301703" w:rsidRPr="001B530A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-20.43-24.83</w:t>
            </w:r>
          </w:p>
        </w:tc>
        <w:tc>
          <w:tcPr>
            <w:tcW w:w="1559" w:type="dxa"/>
            <w:vAlign w:val="center"/>
          </w:tcPr>
          <w:p w14:paraId="77CFDE6D" w14:textId="77777777" w:rsidR="000D703B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-10.20(17.16)</w:t>
            </w:r>
          </w:p>
          <w:p w14:paraId="1562F67D" w14:textId="78F48B95" w:rsidR="00301703" w:rsidRPr="001B530A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-43.84-23.44</w:t>
            </w:r>
          </w:p>
        </w:tc>
        <w:tc>
          <w:tcPr>
            <w:tcW w:w="1559" w:type="dxa"/>
            <w:vAlign w:val="center"/>
          </w:tcPr>
          <w:p w14:paraId="589BBD4D" w14:textId="77777777" w:rsidR="000D703B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-7.88(16.76)</w:t>
            </w:r>
          </w:p>
          <w:p w14:paraId="040294DB" w14:textId="23C37FA1" w:rsidR="00301703" w:rsidRPr="001B530A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-40.72-24.96</w:t>
            </w:r>
          </w:p>
        </w:tc>
        <w:tc>
          <w:tcPr>
            <w:tcW w:w="1672" w:type="dxa"/>
            <w:vAlign w:val="center"/>
          </w:tcPr>
          <w:p w14:paraId="7A823C5E" w14:textId="77777777" w:rsidR="000D703B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-13.62(19.11)</w:t>
            </w:r>
          </w:p>
          <w:p w14:paraId="3706FFC7" w14:textId="1183824F" w:rsidR="00301703" w:rsidRPr="001B530A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-51.107-23.83</w:t>
            </w:r>
          </w:p>
        </w:tc>
        <w:tc>
          <w:tcPr>
            <w:tcW w:w="1559" w:type="dxa"/>
            <w:vAlign w:val="center"/>
          </w:tcPr>
          <w:p w14:paraId="4383E724" w14:textId="77777777" w:rsidR="000D703B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-5.18(16.97)</w:t>
            </w:r>
          </w:p>
          <w:p w14:paraId="6C57B9FD" w14:textId="63060F34" w:rsidR="00301703" w:rsidRPr="001B530A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-38.43-28.07</w:t>
            </w:r>
          </w:p>
        </w:tc>
        <w:tc>
          <w:tcPr>
            <w:tcW w:w="1559" w:type="dxa"/>
            <w:vAlign w:val="center"/>
          </w:tcPr>
          <w:p w14:paraId="1E04128A" w14:textId="77777777" w:rsidR="000D703B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-0.56(9.49)</w:t>
            </w:r>
          </w:p>
          <w:p w14:paraId="670C29EB" w14:textId="6EC70792" w:rsidR="00301703" w:rsidRPr="001B530A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-19.17-18.05</w:t>
            </w:r>
          </w:p>
        </w:tc>
        <w:tc>
          <w:tcPr>
            <w:tcW w:w="1552" w:type="dxa"/>
            <w:vAlign w:val="center"/>
          </w:tcPr>
          <w:p w14:paraId="7D2ADD59" w14:textId="77777777" w:rsidR="000D703B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-26.80(33.65)</w:t>
            </w:r>
          </w:p>
          <w:p w14:paraId="1A0FEE34" w14:textId="2A3BC89F" w:rsidR="00301703" w:rsidRPr="001B530A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-92.76-39.16</w:t>
            </w:r>
          </w:p>
        </w:tc>
      </w:tr>
      <w:tr w:rsidR="000D703B" w:rsidRPr="001B530A" w14:paraId="774704CE" w14:textId="77777777" w:rsidTr="00B928CC">
        <w:trPr>
          <w:trHeight w:val="274"/>
          <w:jc w:val="center"/>
        </w:trPr>
        <w:tc>
          <w:tcPr>
            <w:tcW w:w="1317" w:type="dxa"/>
            <w:vAlign w:val="center"/>
          </w:tcPr>
          <w:p w14:paraId="485301FE" w14:textId="45A15043" w:rsidR="000D703B" w:rsidRPr="001B530A" w:rsidRDefault="00C41661" w:rsidP="009774F4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LC</w:t>
            </w:r>
            <w:r w:rsidR="000D703B" w:rsidRPr="0012541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65" w:type="dxa"/>
          </w:tcPr>
          <w:p w14:paraId="33804085" w14:textId="77777777" w:rsidR="000D703B" w:rsidRPr="001B530A" w:rsidRDefault="000D703B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2B65">
              <w:rPr>
                <w:rFonts w:ascii="Times New Roman" w:hAnsi="Times New Roman"/>
                <w:sz w:val="20"/>
                <w:szCs w:val="20"/>
              </w:rPr>
              <w:t>Mean diff (SD) 95% CI</w:t>
            </w:r>
          </w:p>
        </w:tc>
        <w:tc>
          <w:tcPr>
            <w:tcW w:w="1426" w:type="dxa"/>
            <w:vAlign w:val="center"/>
          </w:tcPr>
          <w:p w14:paraId="078FF37B" w14:textId="77777777" w:rsidR="000D703B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-8.40(23.50)</w:t>
            </w:r>
          </w:p>
          <w:p w14:paraId="317B6544" w14:textId="1A987C03" w:rsidR="00301703" w:rsidRPr="001B530A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-54.46-37.66</w:t>
            </w:r>
          </w:p>
        </w:tc>
        <w:tc>
          <w:tcPr>
            <w:tcW w:w="1559" w:type="dxa"/>
            <w:vAlign w:val="center"/>
          </w:tcPr>
          <w:p w14:paraId="416153A3" w14:textId="77777777" w:rsidR="000D703B" w:rsidRDefault="00C41661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-2.84(12.36)</w:t>
            </w:r>
          </w:p>
          <w:p w14:paraId="2B80FFE7" w14:textId="1E743E09" w:rsidR="00C41661" w:rsidRPr="001B530A" w:rsidRDefault="00C41661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-27.07-21.39</w:t>
            </w:r>
          </w:p>
        </w:tc>
        <w:tc>
          <w:tcPr>
            <w:tcW w:w="1559" w:type="dxa"/>
            <w:vAlign w:val="center"/>
          </w:tcPr>
          <w:p w14:paraId="66DA5063" w14:textId="77777777" w:rsidR="000D703B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-10.76(18.06)</w:t>
            </w:r>
          </w:p>
          <w:p w14:paraId="2C107C7D" w14:textId="2F22EE35" w:rsidR="00301703" w:rsidRPr="001B530A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-46.15-24.63</w:t>
            </w:r>
          </w:p>
        </w:tc>
        <w:tc>
          <w:tcPr>
            <w:tcW w:w="1559" w:type="dxa"/>
            <w:vAlign w:val="center"/>
          </w:tcPr>
          <w:p w14:paraId="6A193122" w14:textId="77777777" w:rsidR="000D703B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-9.40(17.16)</w:t>
            </w:r>
          </w:p>
          <w:p w14:paraId="69DDF774" w14:textId="11094602" w:rsidR="00301703" w:rsidRPr="001B530A" w:rsidRDefault="00301703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-43.03-24.23</w:t>
            </w:r>
          </w:p>
        </w:tc>
        <w:tc>
          <w:tcPr>
            <w:tcW w:w="1672" w:type="dxa"/>
            <w:vAlign w:val="center"/>
          </w:tcPr>
          <w:p w14:paraId="3894B81B" w14:textId="77777777" w:rsidR="000D703B" w:rsidRDefault="00C41661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-14.74(16.00)</w:t>
            </w:r>
          </w:p>
          <w:p w14:paraId="3A526431" w14:textId="72D21BC0" w:rsidR="00C41661" w:rsidRPr="001B530A" w:rsidRDefault="00C41661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-46.09-16.61</w:t>
            </w:r>
          </w:p>
        </w:tc>
        <w:tc>
          <w:tcPr>
            <w:tcW w:w="1559" w:type="dxa"/>
            <w:vAlign w:val="center"/>
          </w:tcPr>
          <w:p w14:paraId="0A4FB760" w14:textId="77777777" w:rsidR="000D703B" w:rsidRDefault="00C41661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-6.68(17.28)</w:t>
            </w:r>
          </w:p>
          <w:p w14:paraId="2A122417" w14:textId="76626A4B" w:rsidR="00C41661" w:rsidRPr="001B530A" w:rsidRDefault="00C41661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-40.56-27.20</w:t>
            </w:r>
          </w:p>
        </w:tc>
        <w:tc>
          <w:tcPr>
            <w:tcW w:w="1559" w:type="dxa"/>
            <w:vAlign w:val="center"/>
          </w:tcPr>
          <w:p w14:paraId="490E0BC1" w14:textId="77777777" w:rsidR="000D703B" w:rsidRDefault="00C41661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0.50(9.84)</w:t>
            </w:r>
          </w:p>
          <w:p w14:paraId="2120721C" w14:textId="1B403C22" w:rsidR="00C41661" w:rsidRPr="001B530A" w:rsidRDefault="00C41661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-18.79-19.79</w:t>
            </w:r>
          </w:p>
        </w:tc>
        <w:tc>
          <w:tcPr>
            <w:tcW w:w="1552" w:type="dxa"/>
            <w:vAlign w:val="center"/>
          </w:tcPr>
          <w:p w14:paraId="017F86DF" w14:textId="77777777" w:rsidR="000D703B" w:rsidRDefault="00C41661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-26.84(31.33)</w:t>
            </w:r>
          </w:p>
          <w:p w14:paraId="798826D7" w14:textId="1E51C0E2" w:rsidR="00C41661" w:rsidRPr="001B530A" w:rsidRDefault="00C41661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-88.25-34.57</w:t>
            </w:r>
          </w:p>
        </w:tc>
      </w:tr>
      <w:tr w:rsidR="000D703B" w:rsidRPr="001B530A" w14:paraId="4A563311" w14:textId="77777777" w:rsidTr="00B928CC">
        <w:trPr>
          <w:trHeight w:val="274"/>
          <w:jc w:val="center"/>
        </w:trPr>
        <w:tc>
          <w:tcPr>
            <w:tcW w:w="1317" w:type="dxa"/>
            <w:vAlign w:val="center"/>
          </w:tcPr>
          <w:p w14:paraId="7A905907" w14:textId="4945594B" w:rsidR="000D703B" w:rsidRPr="001B530A" w:rsidRDefault="000D703B" w:rsidP="009774F4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="00C41661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Pr="00125418">
              <w:rPr>
                <w:rFonts w:ascii="Times New Roman" w:hAnsi="Times New Roman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565" w:type="dxa"/>
          </w:tcPr>
          <w:p w14:paraId="0EB46E09" w14:textId="77777777" w:rsidR="000D703B" w:rsidRPr="001B530A" w:rsidRDefault="000D703B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2B65">
              <w:rPr>
                <w:rFonts w:ascii="Times New Roman" w:hAnsi="Times New Roman"/>
                <w:sz w:val="20"/>
                <w:szCs w:val="20"/>
              </w:rPr>
              <w:t>Mean diff (SD) 95% CI</w:t>
            </w:r>
          </w:p>
        </w:tc>
        <w:tc>
          <w:tcPr>
            <w:tcW w:w="1426" w:type="dxa"/>
            <w:vAlign w:val="center"/>
          </w:tcPr>
          <w:p w14:paraId="0D026E26" w14:textId="77777777" w:rsidR="000D703B" w:rsidRDefault="00491C07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-7.14(22.51)</w:t>
            </w:r>
          </w:p>
          <w:p w14:paraId="5B3F04C7" w14:textId="3F4A51AF" w:rsidR="00491C07" w:rsidRPr="001B530A" w:rsidRDefault="00491C07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-51.26-36.98</w:t>
            </w:r>
          </w:p>
        </w:tc>
        <w:tc>
          <w:tcPr>
            <w:tcW w:w="1559" w:type="dxa"/>
            <w:vAlign w:val="center"/>
          </w:tcPr>
          <w:p w14:paraId="5C08F2FE" w14:textId="77777777" w:rsidR="000D703B" w:rsidRDefault="00491C07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1.02(12.39)</w:t>
            </w:r>
          </w:p>
          <w:p w14:paraId="76A23D59" w14:textId="7888E7D2" w:rsidR="00491C07" w:rsidRPr="001B530A" w:rsidRDefault="00491C07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-23.26-25.30</w:t>
            </w:r>
          </w:p>
        </w:tc>
        <w:tc>
          <w:tcPr>
            <w:tcW w:w="1559" w:type="dxa"/>
            <w:vAlign w:val="center"/>
          </w:tcPr>
          <w:p w14:paraId="212C7434" w14:textId="77777777" w:rsidR="000D703B" w:rsidRDefault="00491C07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-8.52(17.08)</w:t>
            </w:r>
          </w:p>
          <w:p w14:paraId="48C82036" w14:textId="66D435EC" w:rsidR="00491C07" w:rsidRPr="001B530A" w:rsidRDefault="00491C07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-41.99-24.95</w:t>
            </w:r>
          </w:p>
        </w:tc>
        <w:tc>
          <w:tcPr>
            <w:tcW w:w="1559" w:type="dxa"/>
            <w:vAlign w:val="center"/>
          </w:tcPr>
          <w:p w14:paraId="625D596B" w14:textId="77777777" w:rsidR="00491C07" w:rsidRDefault="00491C07" w:rsidP="00491C07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-7.88(16.90)</w:t>
            </w:r>
          </w:p>
          <w:p w14:paraId="5135B334" w14:textId="4F14A60B" w:rsidR="00491C07" w:rsidRPr="001B530A" w:rsidRDefault="00491C07" w:rsidP="00491C07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-41.00-25.24</w:t>
            </w:r>
          </w:p>
        </w:tc>
        <w:tc>
          <w:tcPr>
            <w:tcW w:w="1672" w:type="dxa"/>
            <w:vAlign w:val="center"/>
          </w:tcPr>
          <w:p w14:paraId="3E4AE2BA" w14:textId="77777777" w:rsidR="000D703B" w:rsidRDefault="00491C07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-10.32(19.15)</w:t>
            </w:r>
          </w:p>
          <w:p w14:paraId="77315806" w14:textId="54EC0A57" w:rsidR="00491C07" w:rsidRPr="001B530A" w:rsidRDefault="00491C07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-47.66-27.22</w:t>
            </w:r>
          </w:p>
        </w:tc>
        <w:tc>
          <w:tcPr>
            <w:tcW w:w="1559" w:type="dxa"/>
            <w:vAlign w:val="center"/>
          </w:tcPr>
          <w:p w14:paraId="2ABFF3F0" w14:textId="77777777" w:rsidR="00491C07" w:rsidRDefault="00491C07" w:rsidP="00491C07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0.18(17.77)</w:t>
            </w:r>
          </w:p>
          <w:p w14:paraId="2BFC3C2C" w14:textId="49AE499D" w:rsidR="00491C07" w:rsidRPr="001B530A" w:rsidRDefault="00491C07" w:rsidP="00491C07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-34.65-35.01</w:t>
            </w:r>
          </w:p>
        </w:tc>
        <w:tc>
          <w:tcPr>
            <w:tcW w:w="1559" w:type="dxa"/>
            <w:vAlign w:val="center"/>
          </w:tcPr>
          <w:p w14:paraId="6632C6F1" w14:textId="77777777" w:rsidR="000D703B" w:rsidRDefault="00491C07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7.08(9.70)</w:t>
            </w:r>
          </w:p>
          <w:p w14:paraId="596238EF" w14:textId="350B19F5" w:rsidR="00491C07" w:rsidRPr="001B530A" w:rsidRDefault="00491C07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-11.92-26.08</w:t>
            </w:r>
          </w:p>
        </w:tc>
        <w:tc>
          <w:tcPr>
            <w:tcW w:w="1552" w:type="dxa"/>
            <w:vAlign w:val="center"/>
          </w:tcPr>
          <w:p w14:paraId="7E559075" w14:textId="77777777" w:rsidR="000D703B" w:rsidRDefault="00491C07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-22.78(33.01</w:t>
            </w:r>
          </w:p>
          <w:p w14:paraId="325A3955" w14:textId="00B933E8" w:rsidR="00491C07" w:rsidRPr="001B530A" w:rsidRDefault="00491C07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-87.49-41.93</w:t>
            </w:r>
          </w:p>
        </w:tc>
      </w:tr>
    </w:tbl>
    <w:p w14:paraId="67F1EE10" w14:textId="5E5EDE74" w:rsidR="000D703B" w:rsidRPr="00125418" w:rsidRDefault="000D703B" w:rsidP="000D703B">
      <w:pPr>
        <w:rPr>
          <w:rFonts w:ascii="Times New Roman" w:hAnsi="Times New Roman"/>
          <w:sz w:val="22"/>
          <w:szCs w:val="22"/>
        </w:rPr>
      </w:pPr>
    </w:p>
    <w:p w14:paraId="4746C250" w14:textId="77777777" w:rsidR="000D703B" w:rsidRDefault="000D703B" w:rsidP="000D703B">
      <w:pPr>
        <w:jc w:val="center"/>
        <w:rPr>
          <w:rFonts w:ascii="Times New Roman" w:hAnsi="Times New Roman"/>
          <w:szCs w:val="22"/>
        </w:rPr>
      </w:pPr>
    </w:p>
    <w:p w14:paraId="0E5F9AFE" w14:textId="77777777" w:rsidR="00B928CC" w:rsidRDefault="00B928CC" w:rsidP="000D703B">
      <w:pPr>
        <w:jc w:val="center"/>
        <w:rPr>
          <w:rFonts w:ascii="Times New Roman" w:hAnsi="Times New Roman"/>
          <w:szCs w:val="22"/>
        </w:rPr>
      </w:pPr>
    </w:p>
    <w:p w14:paraId="0099637D" w14:textId="77777777" w:rsidR="000D703B" w:rsidRPr="004811E7" w:rsidRDefault="000D703B" w:rsidP="000D703B">
      <w:pPr>
        <w:spacing w:line="360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Supplementary Table 2</w:t>
      </w:r>
      <w:r w:rsidRPr="00531EAF">
        <w:rPr>
          <w:rFonts w:ascii="Times New Roman" w:hAnsi="Times New Roman"/>
          <w:szCs w:val="22"/>
        </w:rPr>
        <w:t xml:space="preserve"> Continued</w:t>
      </w: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2"/>
        <w:gridCol w:w="1558"/>
        <w:gridCol w:w="1447"/>
        <w:gridCol w:w="1558"/>
        <w:gridCol w:w="1558"/>
        <w:gridCol w:w="1558"/>
        <w:gridCol w:w="1597"/>
        <w:gridCol w:w="1554"/>
        <w:gridCol w:w="1554"/>
        <w:gridCol w:w="1551"/>
      </w:tblGrid>
      <w:tr w:rsidR="000D703B" w:rsidRPr="004811E7" w14:paraId="2FDA25BA" w14:textId="77777777" w:rsidTr="009774F4">
        <w:trPr>
          <w:trHeight w:val="274"/>
          <w:jc w:val="center"/>
        </w:trPr>
        <w:tc>
          <w:tcPr>
            <w:tcW w:w="1392" w:type="dxa"/>
            <w:vAlign w:val="center"/>
          </w:tcPr>
          <w:p w14:paraId="178A5F85" w14:textId="2571100A" w:rsidR="000D703B" w:rsidRPr="004811E7" w:rsidRDefault="00C41661" w:rsidP="009774F4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LE</w:t>
            </w:r>
            <w:r w:rsidR="000D703B" w:rsidRPr="004811E7">
              <w:rPr>
                <w:rFonts w:ascii="Times New Roman" w:hAnsi="Times New Roman"/>
                <w:b/>
                <w:sz w:val="21"/>
                <w:szCs w:val="21"/>
              </w:rPr>
              <w:t xml:space="preserve"> 2</w:t>
            </w:r>
          </w:p>
        </w:tc>
        <w:tc>
          <w:tcPr>
            <w:tcW w:w="1558" w:type="dxa"/>
          </w:tcPr>
          <w:p w14:paraId="327F3222" w14:textId="77777777" w:rsidR="000D703B" w:rsidRPr="004811E7" w:rsidRDefault="000D703B" w:rsidP="009774F4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11E7">
              <w:rPr>
                <w:rFonts w:ascii="Times New Roman" w:hAnsi="Times New Roman"/>
                <w:sz w:val="21"/>
                <w:szCs w:val="21"/>
              </w:rPr>
              <w:t>Mean diff (SD) 95% CI</w:t>
            </w:r>
          </w:p>
        </w:tc>
        <w:tc>
          <w:tcPr>
            <w:tcW w:w="1447" w:type="dxa"/>
            <w:vAlign w:val="center"/>
          </w:tcPr>
          <w:p w14:paraId="6C6D4693" w14:textId="77777777" w:rsidR="000D703B" w:rsidRDefault="001B4B6D" w:rsidP="00491C07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-8.32(20.92)</w:t>
            </w:r>
          </w:p>
          <w:p w14:paraId="72F62BF2" w14:textId="2F2E51FD" w:rsidR="001B4B6D" w:rsidRPr="004811E7" w:rsidRDefault="001B4B6D" w:rsidP="00491C07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-49.33-32.69</w:t>
            </w:r>
          </w:p>
        </w:tc>
        <w:tc>
          <w:tcPr>
            <w:tcW w:w="1558" w:type="dxa"/>
            <w:vAlign w:val="center"/>
          </w:tcPr>
          <w:p w14:paraId="02919922" w14:textId="77777777" w:rsidR="000D703B" w:rsidRDefault="001B4B6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-0.28(7.27)</w:t>
            </w:r>
          </w:p>
          <w:p w14:paraId="5EE84C2B" w14:textId="3DE8F83E" w:rsidR="001B4B6D" w:rsidRPr="004811E7" w:rsidRDefault="001B4B6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-14.54-13.98</w:t>
            </w:r>
          </w:p>
        </w:tc>
        <w:tc>
          <w:tcPr>
            <w:tcW w:w="1558" w:type="dxa"/>
            <w:vAlign w:val="center"/>
          </w:tcPr>
          <w:p w14:paraId="1F0C2F7A" w14:textId="77777777" w:rsidR="000D703B" w:rsidRDefault="001B4B6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-14.28(19.19)</w:t>
            </w:r>
          </w:p>
          <w:p w14:paraId="08FE71CF" w14:textId="02F78B7D" w:rsidR="001B4B6D" w:rsidRPr="004811E7" w:rsidRDefault="001B4B6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-51.89-23.33</w:t>
            </w:r>
          </w:p>
        </w:tc>
        <w:tc>
          <w:tcPr>
            <w:tcW w:w="1558" w:type="dxa"/>
            <w:vAlign w:val="center"/>
          </w:tcPr>
          <w:p w14:paraId="6DAEDBE7" w14:textId="77777777" w:rsidR="000D703B" w:rsidRDefault="001B4B6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-13.76(18.91)</w:t>
            </w:r>
          </w:p>
          <w:p w14:paraId="2D504942" w14:textId="2327BC6D" w:rsidR="001B4B6D" w:rsidRPr="004811E7" w:rsidRDefault="001B4B6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-50.82-23.30</w:t>
            </w:r>
          </w:p>
        </w:tc>
        <w:tc>
          <w:tcPr>
            <w:tcW w:w="1597" w:type="dxa"/>
            <w:vAlign w:val="center"/>
          </w:tcPr>
          <w:p w14:paraId="7F2D3F23" w14:textId="77777777" w:rsidR="000D703B" w:rsidRDefault="001B4B6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-20.90(18.79)</w:t>
            </w:r>
          </w:p>
          <w:p w14:paraId="1FC4E7A1" w14:textId="65E92A54" w:rsidR="001B4B6D" w:rsidRPr="004811E7" w:rsidRDefault="001B4B6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-57.73-15.93</w:t>
            </w:r>
          </w:p>
        </w:tc>
        <w:tc>
          <w:tcPr>
            <w:tcW w:w="1554" w:type="dxa"/>
            <w:vAlign w:val="center"/>
          </w:tcPr>
          <w:p w14:paraId="142EAC26" w14:textId="77777777" w:rsidR="000D703B" w:rsidRDefault="001B4B6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-8.86(18.51)</w:t>
            </w:r>
          </w:p>
          <w:p w14:paraId="1D38DFA8" w14:textId="4D1D7C10" w:rsidR="001B4B6D" w:rsidRPr="004811E7" w:rsidRDefault="001B4B6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-44.93-27.61</w:t>
            </w:r>
          </w:p>
        </w:tc>
        <w:tc>
          <w:tcPr>
            <w:tcW w:w="1554" w:type="dxa"/>
            <w:vAlign w:val="center"/>
          </w:tcPr>
          <w:p w14:paraId="4674608A" w14:textId="77777777" w:rsidR="000D703B" w:rsidRDefault="001B4B6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-2.64(8.88)</w:t>
            </w:r>
          </w:p>
          <w:p w14:paraId="687DAC1A" w14:textId="4A3CA910" w:rsidR="001B4B6D" w:rsidRPr="004811E7" w:rsidRDefault="001B4B6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-20.04-14.76</w:t>
            </w:r>
          </w:p>
        </w:tc>
        <w:tc>
          <w:tcPr>
            <w:tcW w:w="1551" w:type="dxa"/>
            <w:vAlign w:val="center"/>
          </w:tcPr>
          <w:p w14:paraId="3D09BBDF" w14:textId="77777777" w:rsidR="000D703B" w:rsidRDefault="001B4B6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-33.22(32.90)</w:t>
            </w:r>
          </w:p>
          <w:p w14:paraId="1476E274" w14:textId="78F24D6F" w:rsidR="001B4B6D" w:rsidRPr="004811E7" w:rsidRDefault="001B4B6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-97.70-31.26</w:t>
            </w:r>
          </w:p>
        </w:tc>
      </w:tr>
      <w:tr w:rsidR="000D703B" w:rsidRPr="004811E7" w14:paraId="49FEF59E" w14:textId="77777777" w:rsidTr="009774F4">
        <w:trPr>
          <w:trHeight w:val="274"/>
          <w:jc w:val="center"/>
        </w:trPr>
        <w:tc>
          <w:tcPr>
            <w:tcW w:w="1392" w:type="dxa"/>
            <w:vAlign w:val="center"/>
          </w:tcPr>
          <w:p w14:paraId="5EE62324" w14:textId="26AC5FEE" w:rsidR="000D703B" w:rsidRPr="004811E7" w:rsidRDefault="00C41661" w:rsidP="009774F4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LPD</w:t>
            </w:r>
            <w:r w:rsidR="000D703B" w:rsidRPr="004811E7">
              <w:rPr>
                <w:rFonts w:ascii="Times New Roman" w:hAnsi="Times New Roman"/>
                <w:b/>
                <w:sz w:val="21"/>
                <w:szCs w:val="21"/>
              </w:rPr>
              <w:t xml:space="preserve"> 2</w:t>
            </w:r>
          </w:p>
        </w:tc>
        <w:tc>
          <w:tcPr>
            <w:tcW w:w="1558" w:type="dxa"/>
          </w:tcPr>
          <w:p w14:paraId="3DDEFC5D" w14:textId="77777777" w:rsidR="000D703B" w:rsidRPr="001B4B6D" w:rsidRDefault="000D703B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4B6D">
              <w:rPr>
                <w:rFonts w:ascii="Times New Roman" w:hAnsi="Times New Roman"/>
                <w:sz w:val="21"/>
                <w:szCs w:val="21"/>
              </w:rPr>
              <w:t>Mean diff (SD) 95% CI</w:t>
            </w:r>
          </w:p>
        </w:tc>
        <w:tc>
          <w:tcPr>
            <w:tcW w:w="1447" w:type="dxa"/>
            <w:vAlign w:val="center"/>
          </w:tcPr>
          <w:p w14:paraId="2D8837A5" w14:textId="77777777" w:rsidR="000D703B" w:rsidRPr="001B4B6D" w:rsidRDefault="001B4B6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4B6D">
              <w:rPr>
                <w:rFonts w:ascii="Times New Roman" w:hAnsi="Times New Roman"/>
                <w:sz w:val="21"/>
                <w:szCs w:val="21"/>
              </w:rPr>
              <w:t>-5.38(19.51)</w:t>
            </w:r>
          </w:p>
          <w:p w14:paraId="226EB3FC" w14:textId="616B8BC8" w:rsidR="001B4B6D" w:rsidRPr="001B4B6D" w:rsidRDefault="001B4B6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4B6D">
              <w:rPr>
                <w:rFonts w:ascii="Times New Roman" w:hAnsi="Times New Roman"/>
                <w:sz w:val="21"/>
                <w:szCs w:val="21"/>
              </w:rPr>
              <w:t>-43.62-32.86</w:t>
            </w:r>
          </w:p>
        </w:tc>
        <w:tc>
          <w:tcPr>
            <w:tcW w:w="1558" w:type="dxa"/>
            <w:vAlign w:val="center"/>
          </w:tcPr>
          <w:p w14:paraId="12113793" w14:textId="77777777" w:rsidR="000D703B" w:rsidRDefault="00B36B0F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-1.90(11.17)</w:t>
            </w:r>
          </w:p>
          <w:p w14:paraId="4D34FA49" w14:textId="0E5335B9" w:rsidR="00B36B0F" w:rsidRPr="001B4B6D" w:rsidRDefault="00B36B0F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-23.78(19.98)</w:t>
            </w:r>
          </w:p>
        </w:tc>
        <w:tc>
          <w:tcPr>
            <w:tcW w:w="1558" w:type="dxa"/>
            <w:vAlign w:val="center"/>
          </w:tcPr>
          <w:p w14:paraId="75DE54A4" w14:textId="77777777" w:rsidR="000D703B" w:rsidRPr="001B4B6D" w:rsidRDefault="001B4B6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4B6D">
              <w:rPr>
                <w:rFonts w:ascii="Times New Roman" w:hAnsi="Times New Roman"/>
                <w:sz w:val="21"/>
                <w:szCs w:val="21"/>
              </w:rPr>
              <w:t>-14.42(21.98)</w:t>
            </w:r>
          </w:p>
          <w:p w14:paraId="3E77897A" w14:textId="63DBABFF" w:rsidR="001B4B6D" w:rsidRPr="001B4B6D" w:rsidRDefault="001B4B6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4B6D">
              <w:rPr>
                <w:rFonts w:ascii="Times New Roman" w:hAnsi="Times New Roman"/>
                <w:sz w:val="21"/>
                <w:szCs w:val="21"/>
              </w:rPr>
              <w:t>-57.49-28.65</w:t>
            </w:r>
          </w:p>
        </w:tc>
        <w:tc>
          <w:tcPr>
            <w:tcW w:w="1558" w:type="dxa"/>
            <w:vAlign w:val="center"/>
          </w:tcPr>
          <w:p w14:paraId="3B6525C0" w14:textId="77777777" w:rsidR="000D703B" w:rsidRDefault="001B4B6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4B6D">
              <w:rPr>
                <w:rFonts w:ascii="Times New Roman" w:hAnsi="Times New Roman"/>
                <w:sz w:val="21"/>
                <w:szCs w:val="21"/>
              </w:rPr>
              <w:t>-14.16</w:t>
            </w:r>
            <w:r>
              <w:rPr>
                <w:rFonts w:ascii="Times New Roman" w:hAnsi="Times New Roman"/>
                <w:sz w:val="21"/>
                <w:szCs w:val="21"/>
              </w:rPr>
              <w:t>(22.44)</w:t>
            </w:r>
          </w:p>
          <w:p w14:paraId="19A9E7D5" w14:textId="1074C415" w:rsidR="001B4B6D" w:rsidRPr="001B4B6D" w:rsidRDefault="001B4B6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-58.14-29.82</w:t>
            </w:r>
          </w:p>
        </w:tc>
        <w:tc>
          <w:tcPr>
            <w:tcW w:w="1597" w:type="dxa"/>
            <w:vAlign w:val="center"/>
          </w:tcPr>
          <w:p w14:paraId="5A8CD587" w14:textId="77777777" w:rsidR="000D703B" w:rsidRDefault="00B36B0F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-18.08(18.47)</w:t>
            </w:r>
          </w:p>
          <w:p w14:paraId="0C4C1FC1" w14:textId="5DA2DDE4" w:rsidR="00B36B0F" w:rsidRPr="001B4B6D" w:rsidRDefault="00B36B0F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-54.28-18.12</w:t>
            </w:r>
          </w:p>
        </w:tc>
        <w:tc>
          <w:tcPr>
            <w:tcW w:w="1554" w:type="dxa"/>
            <w:vAlign w:val="center"/>
          </w:tcPr>
          <w:p w14:paraId="414E9869" w14:textId="77777777" w:rsidR="000D703B" w:rsidRDefault="001B4B6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-8.44(17.07)</w:t>
            </w:r>
          </w:p>
          <w:p w14:paraId="249D1458" w14:textId="64BD4F74" w:rsidR="001B4B6D" w:rsidRPr="001B4B6D" w:rsidRDefault="001B4B6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-41.90-25.02</w:t>
            </w:r>
          </w:p>
        </w:tc>
        <w:tc>
          <w:tcPr>
            <w:tcW w:w="1554" w:type="dxa"/>
            <w:vAlign w:val="center"/>
          </w:tcPr>
          <w:p w14:paraId="6A9317BE" w14:textId="77777777" w:rsidR="000D703B" w:rsidRDefault="001B4B6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-3.76(8.95)</w:t>
            </w:r>
          </w:p>
          <w:p w14:paraId="737D3677" w14:textId="0D2A828D" w:rsidR="001B4B6D" w:rsidRPr="001B4B6D" w:rsidRDefault="001B4B6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-21.31-13.79</w:t>
            </w:r>
          </w:p>
        </w:tc>
        <w:tc>
          <w:tcPr>
            <w:tcW w:w="1551" w:type="dxa"/>
            <w:vAlign w:val="center"/>
          </w:tcPr>
          <w:p w14:paraId="4C27595B" w14:textId="77777777" w:rsidR="000D703B" w:rsidRDefault="00B36B0F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-36.16(37.53)</w:t>
            </w:r>
          </w:p>
          <w:p w14:paraId="6E0B7E73" w14:textId="21854E15" w:rsidR="00B36B0F" w:rsidRPr="001B4B6D" w:rsidRDefault="00B36B0F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-109.71-37.39</w:t>
            </w:r>
          </w:p>
        </w:tc>
      </w:tr>
      <w:tr w:rsidR="000D703B" w:rsidRPr="004811E7" w14:paraId="1477C179" w14:textId="77777777" w:rsidTr="009774F4">
        <w:trPr>
          <w:trHeight w:val="274"/>
          <w:jc w:val="center"/>
        </w:trPr>
        <w:tc>
          <w:tcPr>
            <w:tcW w:w="1392" w:type="dxa"/>
            <w:vAlign w:val="center"/>
          </w:tcPr>
          <w:p w14:paraId="55218158" w14:textId="398DC1DE" w:rsidR="000D703B" w:rsidRPr="004811E7" w:rsidRDefault="00C41661" w:rsidP="009774F4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LC 3</w:t>
            </w:r>
          </w:p>
        </w:tc>
        <w:tc>
          <w:tcPr>
            <w:tcW w:w="1558" w:type="dxa"/>
          </w:tcPr>
          <w:p w14:paraId="016BE9BC" w14:textId="77777777" w:rsidR="000D703B" w:rsidRPr="001B4B6D" w:rsidRDefault="000D703B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4B6D">
              <w:rPr>
                <w:rFonts w:ascii="Times New Roman" w:hAnsi="Times New Roman"/>
                <w:sz w:val="21"/>
                <w:szCs w:val="21"/>
              </w:rPr>
              <w:t>Mean diff (SD) 95% CI</w:t>
            </w:r>
          </w:p>
        </w:tc>
        <w:tc>
          <w:tcPr>
            <w:tcW w:w="1447" w:type="dxa"/>
            <w:vAlign w:val="center"/>
          </w:tcPr>
          <w:p w14:paraId="254DB3EF" w14:textId="77777777" w:rsidR="000D703B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-12.80(28.60)</w:t>
            </w:r>
          </w:p>
          <w:p w14:paraId="291EBA24" w14:textId="65E89E94" w:rsidR="005936F5" w:rsidRPr="001B4B6D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-68.85-43.25</w:t>
            </w:r>
          </w:p>
        </w:tc>
        <w:tc>
          <w:tcPr>
            <w:tcW w:w="1558" w:type="dxa"/>
            <w:vAlign w:val="center"/>
          </w:tcPr>
          <w:p w14:paraId="7E4B814D" w14:textId="77777777" w:rsidR="000D703B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-2.38(8.81)</w:t>
            </w:r>
          </w:p>
          <w:p w14:paraId="60E3123B" w14:textId="3B361B2B" w:rsidR="005936F5" w:rsidRPr="001B4B6D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-19.64-14.88</w:t>
            </w:r>
          </w:p>
        </w:tc>
        <w:tc>
          <w:tcPr>
            <w:tcW w:w="1558" w:type="dxa"/>
            <w:vAlign w:val="center"/>
          </w:tcPr>
          <w:p w14:paraId="2818879B" w14:textId="77777777" w:rsidR="000D703B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-15.42(22.77)</w:t>
            </w:r>
          </w:p>
          <w:p w14:paraId="52DB1FA5" w14:textId="210492A3" w:rsidR="005936F5" w:rsidRPr="001B4B6D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-60.05-29.21</w:t>
            </w:r>
          </w:p>
        </w:tc>
        <w:tc>
          <w:tcPr>
            <w:tcW w:w="1558" w:type="dxa"/>
            <w:vAlign w:val="center"/>
          </w:tcPr>
          <w:p w14:paraId="477A2DFD" w14:textId="77777777" w:rsidR="000D703B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-16.76(23.95)</w:t>
            </w:r>
          </w:p>
          <w:p w14:paraId="033800D0" w14:textId="696DF209" w:rsidR="005936F5" w:rsidRPr="001B4B6D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-63.70-30.18</w:t>
            </w:r>
          </w:p>
        </w:tc>
        <w:tc>
          <w:tcPr>
            <w:tcW w:w="1597" w:type="dxa"/>
            <w:vAlign w:val="center"/>
          </w:tcPr>
          <w:p w14:paraId="0B406A07" w14:textId="77777777" w:rsidR="000D703B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-19.14(18.12)</w:t>
            </w:r>
          </w:p>
          <w:p w14:paraId="5E5D99CB" w14:textId="713F640F" w:rsidR="005936F5" w:rsidRPr="001B4B6D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-54.66-16.38</w:t>
            </w:r>
          </w:p>
        </w:tc>
        <w:tc>
          <w:tcPr>
            <w:tcW w:w="1554" w:type="dxa"/>
            <w:vAlign w:val="center"/>
          </w:tcPr>
          <w:p w14:paraId="4AF70A54" w14:textId="77777777" w:rsidR="000D703B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-7.28(14.22)</w:t>
            </w:r>
          </w:p>
          <w:p w14:paraId="41CD18A9" w14:textId="6C6574D8" w:rsidR="005936F5" w:rsidRPr="001B4B6D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-35.14-20.58</w:t>
            </w:r>
          </w:p>
        </w:tc>
        <w:tc>
          <w:tcPr>
            <w:tcW w:w="1554" w:type="dxa"/>
            <w:vAlign w:val="center"/>
          </w:tcPr>
          <w:p w14:paraId="39EB21FB" w14:textId="77777777" w:rsidR="000D703B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-1.52(9.47)</w:t>
            </w:r>
          </w:p>
          <w:p w14:paraId="1E708B56" w14:textId="27B0F6C1" w:rsidR="005936F5" w:rsidRPr="001B4B6D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-20.09-17.05</w:t>
            </w:r>
          </w:p>
        </w:tc>
        <w:tc>
          <w:tcPr>
            <w:tcW w:w="1551" w:type="dxa"/>
            <w:vAlign w:val="bottom"/>
          </w:tcPr>
          <w:p w14:paraId="27EE7C93" w14:textId="77777777" w:rsidR="000D703B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-35.54(34.29)</w:t>
            </w:r>
          </w:p>
          <w:p w14:paraId="71CB047A" w14:textId="130D3F8B" w:rsidR="005936F5" w:rsidRPr="001B4B6D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-102.75-31.67</w:t>
            </w:r>
          </w:p>
        </w:tc>
      </w:tr>
      <w:tr w:rsidR="000D703B" w:rsidRPr="004811E7" w14:paraId="16248F4A" w14:textId="77777777" w:rsidTr="009774F4">
        <w:trPr>
          <w:trHeight w:val="274"/>
          <w:jc w:val="center"/>
        </w:trPr>
        <w:tc>
          <w:tcPr>
            <w:tcW w:w="1392" w:type="dxa"/>
            <w:vAlign w:val="center"/>
          </w:tcPr>
          <w:p w14:paraId="5145E9E4" w14:textId="31AC5498" w:rsidR="000D703B" w:rsidRPr="004811E7" w:rsidRDefault="00C41661" w:rsidP="009774F4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CP</w:t>
            </w:r>
            <w:r w:rsidR="000D703B" w:rsidRPr="00125418">
              <w:rPr>
                <w:rFonts w:ascii="Times New Roman" w:hAnsi="Times New Roman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1558" w:type="dxa"/>
          </w:tcPr>
          <w:p w14:paraId="022AACBE" w14:textId="77777777" w:rsidR="000D703B" w:rsidRPr="001B4B6D" w:rsidRDefault="000D703B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4B6D">
              <w:rPr>
                <w:rFonts w:ascii="Times New Roman" w:hAnsi="Times New Roman"/>
                <w:sz w:val="20"/>
                <w:szCs w:val="20"/>
              </w:rPr>
              <w:t>Mean diff (SD) 95% CI</w:t>
            </w:r>
          </w:p>
        </w:tc>
        <w:tc>
          <w:tcPr>
            <w:tcW w:w="1447" w:type="dxa"/>
            <w:vAlign w:val="center"/>
          </w:tcPr>
          <w:p w14:paraId="25BD1332" w14:textId="77777777" w:rsidR="000D703B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-7.36(22.62)</w:t>
            </w:r>
          </w:p>
          <w:p w14:paraId="1F72F8A8" w14:textId="57335220" w:rsidR="005936F5" w:rsidRPr="001B4B6D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-51.69-36.97</w:t>
            </w:r>
          </w:p>
        </w:tc>
        <w:tc>
          <w:tcPr>
            <w:tcW w:w="1558" w:type="dxa"/>
            <w:vAlign w:val="center"/>
          </w:tcPr>
          <w:p w14:paraId="7AF9E42D" w14:textId="77777777" w:rsidR="000D703B" w:rsidRDefault="00DF67C0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4.50(14.40)</w:t>
            </w:r>
          </w:p>
          <w:p w14:paraId="358196BB" w14:textId="07E752F1" w:rsidR="00DF67C0" w:rsidRPr="001B4B6D" w:rsidRDefault="00DF67C0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-23.73-32.73</w:t>
            </w:r>
          </w:p>
        </w:tc>
        <w:tc>
          <w:tcPr>
            <w:tcW w:w="1558" w:type="dxa"/>
            <w:vAlign w:val="center"/>
          </w:tcPr>
          <w:p w14:paraId="66E28C3C" w14:textId="77777777" w:rsidR="000D703B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-11.46(19.50)</w:t>
            </w:r>
          </w:p>
          <w:p w14:paraId="20867E87" w14:textId="3050C253" w:rsidR="005936F5" w:rsidRPr="001B4B6D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-49.68-26.76</w:t>
            </w:r>
          </w:p>
        </w:tc>
        <w:tc>
          <w:tcPr>
            <w:tcW w:w="1558" w:type="dxa"/>
            <w:vAlign w:val="center"/>
          </w:tcPr>
          <w:p w14:paraId="253BAECA" w14:textId="77777777" w:rsidR="000D703B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-12.66(24.16)</w:t>
            </w:r>
          </w:p>
          <w:p w14:paraId="34FDCAF5" w14:textId="7A1EE63E" w:rsidR="005936F5" w:rsidRPr="001B4B6D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-60.01-34.69</w:t>
            </w:r>
          </w:p>
        </w:tc>
        <w:tc>
          <w:tcPr>
            <w:tcW w:w="1597" w:type="dxa"/>
            <w:vAlign w:val="center"/>
          </w:tcPr>
          <w:p w14:paraId="4DE4D34A" w14:textId="77777777" w:rsidR="000D703B" w:rsidRDefault="00DF67C0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-12.58(13.77)</w:t>
            </w:r>
          </w:p>
          <w:p w14:paraId="04BDD39F" w14:textId="07051935" w:rsidR="00DF67C0" w:rsidRPr="001B4B6D" w:rsidRDefault="00DF67C0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-39.57-14.41</w:t>
            </w:r>
          </w:p>
        </w:tc>
        <w:tc>
          <w:tcPr>
            <w:tcW w:w="1554" w:type="dxa"/>
            <w:vAlign w:val="center"/>
          </w:tcPr>
          <w:p w14:paraId="7DCC2AA2" w14:textId="77777777" w:rsidR="000D703B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-2.36(14.52)</w:t>
            </w:r>
          </w:p>
          <w:p w14:paraId="2F1401E0" w14:textId="1106D34C" w:rsidR="005936F5" w:rsidRPr="001B4B6D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-30.82</w:t>
            </w:r>
            <w:r w:rsidR="00DF67C0">
              <w:rPr>
                <w:rFonts w:ascii="Times New Roman" w:hAnsi="Times New Roman"/>
                <w:sz w:val="21"/>
                <w:szCs w:val="21"/>
              </w:rPr>
              <w:t>-26.10</w:t>
            </w:r>
          </w:p>
        </w:tc>
        <w:tc>
          <w:tcPr>
            <w:tcW w:w="1554" w:type="dxa"/>
            <w:vAlign w:val="center"/>
          </w:tcPr>
          <w:p w14:paraId="0E73D655" w14:textId="77777777" w:rsidR="000D703B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3.32(10.58)</w:t>
            </w:r>
          </w:p>
          <w:p w14:paraId="57A4F5E8" w14:textId="41C6AC48" w:rsidR="005936F5" w:rsidRPr="001B4B6D" w:rsidRDefault="005936F5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-17.42-24.06</w:t>
            </w:r>
          </w:p>
        </w:tc>
        <w:tc>
          <w:tcPr>
            <w:tcW w:w="1551" w:type="dxa"/>
            <w:vAlign w:val="center"/>
          </w:tcPr>
          <w:p w14:paraId="69A4CB69" w14:textId="77777777" w:rsidR="000D703B" w:rsidRDefault="00DF67C0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-28.68(30.98)</w:t>
            </w:r>
          </w:p>
          <w:p w14:paraId="70E82D73" w14:textId="47B80DE5" w:rsidR="00DF67C0" w:rsidRPr="001B4B6D" w:rsidRDefault="00DF67C0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-89.40-32.04</w:t>
            </w:r>
          </w:p>
        </w:tc>
      </w:tr>
      <w:tr w:rsidR="000D703B" w:rsidRPr="004811E7" w14:paraId="16937FF3" w14:textId="77777777" w:rsidTr="00DF67C0">
        <w:trPr>
          <w:trHeight w:val="1025"/>
          <w:jc w:val="center"/>
        </w:trPr>
        <w:tc>
          <w:tcPr>
            <w:tcW w:w="1392" w:type="dxa"/>
            <w:vAlign w:val="center"/>
          </w:tcPr>
          <w:p w14:paraId="1399BCC3" w14:textId="5FB39851" w:rsidR="000D703B" w:rsidRPr="004811E7" w:rsidRDefault="00C41661" w:rsidP="009774F4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</w:t>
            </w:r>
            <w:r w:rsidR="000D703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D703B" w:rsidRPr="0012541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558" w:type="dxa"/>
          </w:tcPr>
          <w:p w14:paraId="0BEB4522" w14:textId="77777777" w:rsidR="000D703B" w:rsidRPr="001B4B6D" w:rsidRDefault="000D703B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4B6D">
              <w:rPr>
                <w:rFonts w:ascii="Times New Roman" w:hAnsi="Times New Roman"/>
                <w:sz w:val="20"/>
                <w:szCs w:val="20"/>
              </w:rPr>
              <w:t>Mean diff (SD) 95% CI</w:t>
            </w:r>
          </w:p>
        </w:tc>
        <w:tc>
          <w:tcPr>
            <w:tcW w:w="1447" w:type="dxa"/>
            <w:vAlign w:val="center"/>
          </w:tcPr>
          <w:p w14:paraId="50659029" w14:textId="77777777" w:rsidR="000D703B" w:rsidRDefault="00DF67C0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-8.72(22.54)</w:t>
            </w:r>
          </w:p>
          <w:p w14:paraId="1C8F4CC7" w14:textId="50667639" w:rsidR="00DF67C0" w:rsidRPr="001B4B6D" w:rsidRDefault="00DF67C0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-52.90-35.46</w:t>
            </w:r>
          </w:p>
        </w:tc>
        <w:tc>
          <w:tcPr>
            <w:tcW w:w="1558" w:type="dxa"/>
            <w:vAlign w:val="center"/>
          </w:tcPr>
          <w:p w14:paraId="34E17ACD" w14:textId="77777777" w:rsidR="000D703B" w:rsidRDefault="00DF67C0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-1.10(8.32)</w:t>
            </w:r>
          </w:p>
          <w:p w14:paraId="3715BBED" w14:textId="710D4141" w:rsidR="00DF67C0" w:rsidRPr="001B4B6D" w:rsidRDefault="00DF67C0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-17.40-15.20</w:t>
            </w:r>
          </w:p>
        </w:tc>
        <w:tc>
          <w:tcPr>
            <w:tcW w:w="1558" w:type="dxa"/>
            <w:vAlign w:val="center"/>
          </w:tcPr>
          <w:p w14:paraId="05D24D57" w14:textId="77777777" w:rsidR="000D703B" w:rsidRDefault="00DF67C0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-18.18(20.43)</w:t>
            </w:r>
          </w:p>
          <w:p w14:paraId="787EB291" w14:textId="0D1BB90E" w:rsidR="00DF67C0" w:rsidRPr="001B4B6D" w:rsidRDefault="00DF67C0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-58.23-21.87</w:t>
            </w:r>
          </w:p>
        </w:tc>
        <w:tc>
          <w:tcPr>
            <w:tcW w:w="1558" w:type="dxa"/>
            <w:vAlign w:val="center"/>
          </w:tcPr>
          <w:p w14:paraId="7B97059B" w14:textId="77777777" w:rsidR="000D703B" w:rsidRDefault="00DF67C0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-17.62(19.89)</w:t>
            </w:r>
          </w:p>
          <w:p w14:paraId="0DB406DF" w14:textId="18D66D09" w:rsidR="00DF67C0" w:rsidRPr="001B4B6D" w:rsidRDefault="00DF67C0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-56.60-21.36</w:t>
            </w:r>
          </w:p>
        </w:tc>
        <w:tc>
          <w:tcPr>
            <w:tcW w:w="1597" w:type="dxa"/>
            <w:vAlign w:val="center"/>
          </w:tcPr>
          <w:p w14:paraId="3BF01993" w14:textId="77777777" w:rsidR="000D703B" w:rsidRDefault="00DF67C0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-25.88(27.00)</w:t>
            </w:r>
          </w:p>
          <w:p w14:paraId="7B3D24FF" w14:textId="1AADD664" w:rsidR="00DF67C0" w:rsidRPr="001B4B6D" w:rsidRDefault="00DF67C0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-78.80-27.04</w:t>
            </w:r>
          </w:p>
        </w:tc>
        <w:tc>
          <w:tcPr>
            <w:tcW w:w="1554" w:type="dxa"/>
            <w:vAlign w:val="center"/>
          </w:tcPr>
          <w:p w14:paraId="1768B483" w14:textId="77777777" w:rsidR="000D703B" w:rsidRDefault="00DF67C0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-9.44(12.74)</w:t>
            </w:r>
          </w:p>
          <w:p w14:paraId="597ACA9D" w14:textId="26E1B52C" w:rsidR="00DF67C0" w:rsidRPr="001B4B6D" w:rsidRDefault="00DF67C0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-34.42-15.54</w:t>
            </w:r>
          </w:p>
        </w:tc>
        <w:tc>
          <w:tcPr>
            <w:tcW w:w="1554" w:type="dxa"/>
            <w:vAlign w:val="center"/>
          </w:tcPr>
          <w:p w14:paraId="7521AE6F" w14:textId="77777777" w:rsidR="000D703B" w:rsidRDefault="00DF67C0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-6.02(9.37)</w:t>
            </w:r>
          </w:p>
          <w:p w14:paraId="7C525B7E" w14:textId="0106AE4F" w:rsidR="00DF67C0" w:rsidRPr="001B4B6D" w:rsidRDefault="00DF67C0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-24.39-12.35</w:t>
            </w:r>
          </w:p>
        </w:tc>
        <w:tc>
          <w:tcPr>
            <w:tcW w:w="1551" w:type="dxa"/>
            <w:vAlign w:val="center"/>
          </w:tcPr>
          <w:p w14:paraId="1A067D64" w14:textId="77777777" w:rsidR="000D703B" w:rsidRDefault="00DF67C0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-36.82(34.29)</w:t>
            </w:r>
          </w:p>
          <w:p w14:paraId="7E4ACC7B" w14:textId="0FD9E2E1" w:rsidR="00DF67C0" w:rsidRPr="001B4B6D" w:rsidRDefault="00DF67C0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-104.04-30.40</w:t>
            </w:r>
          </w:p>
        </w:tc>
      </w:tr>
      <w:tr w:rsidR="000D703B" w:rsidRPr="004811E7" w14:paraId="1049220C" w14:textId="77777777" w:rsidTr="009774F4">
        <w:trPr>
          <w:trHeight w:val="274"/>
          <w:jc w:val="center"/>
        </w:trPr>
        <w:tc>
          <w:tcPr>
            <w:tcW w:w="1392" w:type="dxa"/>
            <w:vAlign w:val="center"/>
          </w:tcPr>
          <w:p w14:paraId="33A04B18" w14:textId="4930D2A1" w:rsidR="000D703B" w:rsidRPr="004811E7" w:rsidRDefault="00C41661" w:rsidP="009774F4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LPD</w:t>
            </w:r>
            <w:r w:rsidR="000D703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D703B" w:rsidRPr="0012541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558" w:type="dxa"/>
          </w:tcPr>
          <w:p w14:paraId="276DABF1" w14:textId="77777777" w:rsidR="000D703B" w:rsidRPr="001B4B6D" w:rsidRDefault="000D703B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4B6D">
              <w:rPr>
                <w:rFonts w:ascii="Times New Roman" w:hAnsi="Times New Roman"/>
                <w:sz w:val="20"/>
                <w:szCs w:val="20"/>
              </w:rPr>
              <w:t>Mean diff (SD) 95% CI</w:t>
            </w:r>
          </w:p>
        </w:tc>
        <w:tc>
          <w:tcPr>
            <w:tcW w:w="1447" w:type="dxa"/>
            <w:vAlign w:val="center"/>
          </w:tcPr>
          <w:p w14:paraId="74D57FCE" w14:textId="77777777" w:rsidR="000D703B" w:rsidRDefault="00D635AA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-4.58(14.79)</w:t>
            </w:r>
          </w:p>
          <w:p w14:paraId="3D1B835A" w14:textId="1900456F" w:rsidR="00D635AA" w:rsidRPr="001B4B6D" w:rsidRDefault="00D635AA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-33.57-24.41</w:t>
            </w:r>
          </w:p>
        </w:tc>
        <w:tc>
          <w:tcPr>
            <w:tcW w:w="1558" w:type="dxa"/>
            <w:vAlign w:val="center"/>
          </w:tcPr>
          <w:p w14:paraId="4860E4F3" w14:textId="77777777" w:rsidR="000D703B" w:rsidRDefault="00D635AA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-5.54(17.85)</w:t>
            </w:r>
          </w:p>
          <w:p w14:paraId="6393B4C4" w14:textId="44144CF8" w:rsidR="00D635AA" w:rsidRPr="001B4B6D" w:rsidRDefault="00D635AA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-40.52-29.44</w:t>
            </w:r>
          </w:p>
        </w:tc>
        <w:tc>
          <w:tcPr>
            <w:tcW w:w="1558" w:type="dxa"/>
            <w:vAlign w:val="center"/>
          </w:tcPr>
          <w:p w14:paraId="3A746F91" w14:textId="77777777" w:rsidR="000D703B" w:rsidRDefault="00D635AA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-15.50(22.65)</w:t>
            </w:r>
          </w:p>
          <w:p w14:paraId="4A0443A0" w14:textId="4540020A" w:rsidR="00D635AA" w:rsidRPr="001B4B6D" w:rsidRDefault="00D635AA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-59.89-28.89</w:t>
            </w:r>
          </w:p>
        </w:tc>
        <w:tc>
          <w:tcPr>
            <w:tcW w:w="1558" w:type="dxa"/>
            <w:vAlign w:val="center"/>
          </w:tcPr>
          <w:p w14:paraId="439B0D54" w14:textId="77777777" w:rsidR="000D703B" w:rsidRDefault="00D635AA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-16.34(21.60)</w:t>
            </w:r>
          </w:p>
          <w:p w14:paraId="3057C486" w14:textId="79B040D7" w:rsidR="00D635AA" w:rsidRPr="001B4B6D" w:rsidRDefault="00D635AA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-58.67-25.99</w:t>
            </w:r>
          </w:p>
        </w:tc>
        <w:tc>
          <w:tcPr>
            <w:tcW w:w="1597" w:type="dxa"/>
            <w:vAlign w:val="center"/>
          </w:tcPr>
          <w:p w14:paraId="415F8CF5" w14:textId="77777777" w:rsidR="000D703B" w:rsidRDefault="00D635AA" w:rsidP="00491C07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-28.82(24.64)</w:t>
            </w:r>
          </w:p>
          <w:p w14:paraId="5208C807" w14:textId="287F7CB2" w:rsidR="00D635AA" w:rsidRPr="001B4B6D" w:rsidRDefault="00D635AA" w:rsidP="00491C07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-77.10-19.46</w:t>
            </w:r>
          </w:p>
        </w:tc>
        <w:tc>
          <w:tcPr>
            <w:tcW w:w="1554" w:type="dxa"/>
            <w:vAlign w:val="center"/>
          </w:tcPr>
          <w:p w14:paraId="3F91660D" w14:textId="77777777" w:rsidR="000D703B" w:rsidRDefault="00D635AA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-13.40(16.35)</w:t>
            </w:r>
          </w:p>
          <w:p w14:paraId="1D2C4804" w14:textId="79DD7F0A" w:rsidR="00D635AA" w:rsidRPr="001B4B6D" w:rsidRDefault="00D635AA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-45.45-18.65</w:t>
            </w:r>
          </w:p>
        </w:tc>
        <w:tc>
          <w:tcPr>
            <w:tcW w:w="1554" w:type="dxa"/>
            <w:vAlign w:val="center"/>
          </w:tcPr>
          <w:p w14:paraId="79B47455" w14:textId="77777777" w:rsidR="000D703B" w:rsidRDefault="00D635AA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-7.26(11.57)</w:t>
            </w:r>
          </w:p>
          <w:p w14:paraId="3B058B71" w14:textId="1ABC2984" w:rsidR="00D635AA" w:rsidRPr="001B4B6D" w:rsidRDefault="00D635AA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-29.93-15.41</w:t>
            </w:r>
          </w:p>
        </w:tc>
        <w:tc>
          <w:tcPr>
            <w:tcW w:w="1551" w:type="dxa"/>
            <w:vAlign w:val="center"/>
          </w:tcPr>
          <w:p w14:paraId="3DDF8877" w14:textId="77777777" w:rsidR="000D703B" w:rsidRDefault="00D635AA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-34.74(39.05)</w:t>
            </w:r>
          </w:p>
          <w:p w14:paraId="038494B2" w14:textId="13EB63D0" w:rsidR="00D635AA" w:rsidRPr="001B4B6D" w:rsidRDefault="00D635AA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-111.29-41.81</w:t>
            </w:r>
          </w:p>
        </w:tc>
      </w:tr>
      <w:tr w:rsidR="000D703B" w:rsidRPr="004811E7" w14:paraId="0020BB52" w14:textId="77777777" w:rsidTr="009774F4">
        <w:trPr>
          <w:trHeight w:val="274"/>
          <w:jc w:val="center"/>
        </w:trPr>
        <w:tc>
          <w:tcPr>
            <w:tcW w:w="1392" w:type="dxa"/>
            <w:vAlign w:val="center"/>
          </w:tcPr>
          <w:p w14:paraId="05917906" w14:textId="483C1592" w:rsidR="000D703B" w:rsidRPr="004811E7" w:rsidRDefault="000D703B" w:rsidP="009774F4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11E7">
              <w:rPr>
                <w:rFonts w:ascii="Times New Roman" w:hAnsi="Times New Roman"/>
                <w:b/>
                <w:sz w:val="20"/>
                <w:szCs w:val="20"/>
              </w:rPr>
              <w:t>AV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</w:t>
            </w:r>
          </w:p>
        </w:tc>
        <w:tc>
          <w:tcPr>
            <w:tcW w:w="1558" w:type="dxa"/>
            <w:vAlign w:val="center"/>
          </w:tcPr>
          <w:p w14:paraId="38DC84D7" w14:textId="77777777" w:rsidR="000D703B" w:rsidRPr="001B4B6D" w:rsidRDefault="000D703B" w:rsidP="009774F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6D">
              <w:rPr>
                <w:rFonts w:ascii="Times New Roman" w:hAnsi="Times New Roman"/>
                <w:sz w:val="20"/>
                <w:szCs w:val="20"/>
              </w:rPr>
              <w:t>Mean diff (SD)</w:t>
            </w:r>
          </w:p>
          <w:p w14:paraId="7EE105A4" w14:textId="77777777" w:rsidR="000D703B" w:rsidRPr="001B4B6D" w:rsidRDefault="000D703B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4B6D">
              <w:rPr>
                <w:rFonts w:ascii="Times New Roman" w:hAnsi="Times New Roman"/>
                <w:sz w:val="20"/>
                <w:szCs w:val="20"/>
              </w:rPr>
              <w:t>95% CI</w:t>
            </w:r>
          </w:p>
        </w:tc>
        <w:tc>
          <w:tcPr>
            <w:tcW w:w="1447" w:type="dxa"/>
          </w:tcPr>
          <w:p w14:paraId="6BB5C7BB" w14:textId="77777777" w:rsidR="000D703B" w:rsidRDefault="007A4382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-5.90(</w:t>
            </w:r>
            <w:r w:rsidR="0060172B">
              <w:rPr>
                <w:rFonts w:ascii="Times New Roman" w:hAnsi="Times New Roman"/>
                <w:sz w:val="21"/>
                <w:szCs w:val="21"/>
              </w:rPr>
              <w:t>18.61)</w:t>
            </w:r>
          </w:p>
          <w:p w14:paraId="065A3A79" w14:textId="151D2C6D" w:rsidR="0060172B" w:rsidRPr="001B4B6D" w:rsidRDefault="0060172B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-42.38-</w:t>
            </w:r>
            <w:r w:rsidR="00BB7277">
              <w:rPr>
                <w:rFonts w:ascii="Times New Roman" w:hAnsi="Times New Roman"/>
                <w:sz w:val="21"/>
                <w:szCs w:val="21"/>
              </w:rPr>
              <w:t>30.57</w:t>
            </w:r>
          </w:p>
        </w:tc>
        <w:tc>
          <w:tcPr>
            <w:tcW w:w="1558" w:type="dxa"/>
            <w:vAlign w:val="center"/>
          </w:tcPr>
          <w:p w14:paraId="2D43E24B" w14:textId="77777777" w:rsidR="000D703B" w:rsidRDefault="002958E6" w:rsidP="00491C07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1.11(11.73)</w:t>
            </w:r>
          </w:p>
          <w:p w14:paraId="68B7FD92" w14:textId="4759249A" w:rsidR="002958E6" w:rsidRPr="001B4B6D" w:rsidRDefault="002958E6" w:rsidP="00491C07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-22.31-21.11</w:t>
            </w:r>
          </w:p>
        </w:tc>
        <w:tc>
          <w:tcPr>
            <w:tcW w:w="1558" w:type="dxa"/>
            <w:vAlign w:val="center"/>
          </w:tcPr>
          <w:p w14:paraId="2F5F4E12" w14:textId="77777777" w:rsidR="000D703B" w:rsidRDefault="005F34D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-9.82(13.58)</w:t>
            </w:r>
          </w:p>
          <w:p w14:paraId="7449EAFF" w14:textId="7B615E08" w:rsidR="005F34DD" w:rsidRPr="001B4B6D" w:rsidRDefault="005F34D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-44.22-24.58</w:t>
            </w:r>
          </w:p>
        </w:tc>
        <w:tc>
          <w:tcPr>
            <w:tcW w:w="1558" w:type="dxa"/>
            <w:vAlign w:val="center"/>
          </w:tcPr>
          <w:p w14:paraId="61615ECD" w14:textId="77777777" w:rsidR="000D703B" w:rsidRDefault="005F34D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-9.63(18.06)</w:t>
            </w:r>
          </w:p>
          <w:p w14:paraId="0A6E7AB0" w14:textId="6EDB7F6B" w:rsidR="005F34DD" w:rsidRPr="001B4B6D" w:rsidRDefault="005F34D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-42.27-23.57</w:t>
            </w:r>
          </w:p>
        </w:tc>
        <w:tc>
          <w:tcPr>
            <w:tcW w:w="1597" w:type="dxa"/>
          </w:tcPr>
          <w:p w14:paraId="75B41298" w14:textId="77777777" w:rsidR="000D703B" w:rsidRDefault="005F34D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-13.76(17.21)</w:t>
            </w:r>
          </w:p>
          <w:p w14:paraId="0AC292C3" w14:textId="10806BEA" w:rsidR="005F34DD" w:rsidRPr="001B4B6D" w:rsidRDefault="005F34D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-18.47-19.98</w:t>
            </w:r>
          </w:p>
        </w:tc>
        <w:tc>
          <w:tcPr>
            <w:tcW w:w="1554" w:type="dxa"/>
            <w:vAlign w:val="center"/>
          </w:tcPr>
          <w:p w14:paraId="29B8B4CB" w14:textId="77777777" w:rsidR="000D703B" w:rsidRDefault="005F34D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-3.91(16.18)</w:t>
            </w:r>
          </w:p>
          <w:p w14:paraId="3A742161" w14:textId="4F8D01FA" w:rsidR="005F34DD" w:rsidRPr="001B4B6D" w:rsidRDefault="005F34D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-35.63-27.80</w:t>
            </w:r>
          </w:p>
        </w:tc>
        <w:tc>
          <w:tcPr>
            <w:tcW w:w="1554" w:type="dxa"/>
            <w:vAlign w:val="center"/>
          </w:tcPr>
          <w:p w14:paraId="6F91ABDC" w14:textId="77777777" w:rsidR="000D703B" w:rsidRDefault="005F34D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1.37(10.03)</w:t>
            </w:r>
          </w:p>
          <w:p w14:paraId="46CF3EF6" w14:textId="03E8BE58" w:rsidR="005F34DD" w:rsidRPr="001B4B6D" w:rsidRDefault="005F34DD" w:rsidP="009774F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-18.30-21.03</w:t>
            </w:r>
          </w:p>
        </w:tc>
        <w:tc>
          <w:tcPr>
            <w:tcW w:w="1551" w:type="dxa"/>
          </w:tcPr>
          <w:p w14:paraId="12DAE2C7" w14:textId="77777777" w:rsidR="000D703B" w:rsidRDefault="005F34DD" w:rsidP="005F34DD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-25.36(23.62)</w:t>
            </w:r>
          </w:p>
          <w:p w14:paraId="391F482D" w14:textId="51A2311D" w:rsidR="005F34DD" w:rsidRPr="001B4B6D" w:rsidRDefault="005F34DD" w:rsidP="005F34DD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-82.18-26.79</w:t>
            </w:r>
          </w:p>
        </w:tc>
      </w:tr>
    </w:tbl>
    <w:p w14:paraId="02BEEB85" w14:textId="723AB798" w:rsidR="000E1D15" w:rsidRDefault="000E1D15"/>
    <w:sectPr w:rsidR="000E1D15" w:rsidSect="000D70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3B"/>
    <w:rsid w:val="000D703B"/>
    <w:rsid w:val="000E1D15"/>
    <w:rsid w:val="001B4B6D"/>
    <w:rsid w:val="001E2CE8"/>
    <w:rsid w:val="002958E6"/>
    <w:rsid w:val="00301703"/>
    <w:rsid w:val="00491C07"/>
    <w:rsid w:val="005936F5"/>
    <w:rsid w:val="005F34DD"/>
    <w:rsid w:val="0060172B"/>
    <w:rsid w:val="007A4382"/>
    <w:rsid w:val="008F4CAE"/>
    <w:rsid w:val="00B36B0F"/>
    <w:rsid w:val="00B928CC"/>
    <w:rsid w:val="00BB7277"/>
    <w:rsid w:val="00C41661"/>
    <w:rsid w:val="00CA5E1E"/>
    <w:rsid w:val="00CE7005"/>
    <w:rsid w:val="00D635AA"/>
    <w:rsid w:val="00DF67C0"/>
    <w:rsid w:val="00EA7224"/>
    <w:rsid w:val="00F7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B05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70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540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Boudreaux</dc:creator>
  <cp:keywords/>
  <dc:description/>
  <cp:lastModifiedBy>Benjamin Boudreaux</cp:lastModifiedBy>
  <cp:revision>4</cp:revision>
  <dcterms:created xsi:type="dcterms:W3CDTF">2017-09-30T19:16:00Z</dcterms:created>
  <dcterms:modified xsi:type="dcterms:W3CDTF">2017-10-01T01:32:00Z</dcterms:modified>
</cp:coreProperties>
</file>