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C0349" w14:textId="6321BCAD" w:rsidR="007F575A" w:rsidRPr="007F575A" w:rsidRDefault="007F575A" w:rsidP="007F575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575A">
        <w:rPr>
          <w:rFonts w:ascii="Times New Roman" w:hAnsi="Times New Roman" w:cs="Times New Roman"/>
          <w:b/>
        </w:rPr>
        <w:t>SUPPLEMENTAL DIGITAL CONTENT</w:t>
      </w:r>
    </w:p>
    <w:p w14:paraId="58C6F13E" w14:textId="20501AEE" w:rsidR="007F575A" w:rsidRDefault="007F575A" w:rsidP="007F57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</w:p>
    <w:p w14:paraId="6F4FAEC5" w14:textId="77777777" w:rsidR="00AC3B28" w:rsidRPr="00AC3B28" w:rsidRDefault="00AC3B28" w:rsidP="007F575A">
      <w:pPr>
        <w:jc w:val="center"/>
        <w:rPr>
          <w:rFonts w:ascii="Times New Roman" w:hAnsi="Times New Roman" w:cs="Times New Roman"/>
        </w:rPr>
      </w:pPr>
      <w:r w:rsidRPr="00AC3B28">
        <w:rPr>
          <w:rFonts w:ascii="Times New Roman" w:hAnsi="Times New Roman" w:cs="Times New Roman"/>
        </w:rPr>
        <w:t xml:space="preserve">Spiritual Nursing Care Education: An Integrated Strategy for Teaching Students </w:t>
      </w:r>
    </w:p>
    <w:p w14:paraId="74B617AC" w14:textId="5EF0BE9D" w:rsidR="007F575A" w:rsidRPr="007F575A" w:rsidRDefault="007F575A" w:rsidP="007F575A">
      <w:pPr>
        <w:jc w:val="center"/>
        <w:rPr>
          <w:rFonts w:ascii="Times New Roman" w:hAnsi="Times New Roman" w:cs="Times New Roman"/>
        </w:rPr>
      </w:pPr>
      <w:r w:rsidRPr="007F575A">
        <w:rPr>
          <w:rFonts w:ascii="Times New Roman" w:hAnsi="Times New Roman" w:cs="Times New Roman"/>
        </w:rPr>
        <w:t>By Donna M. White and Mikel Hand</w:t>
      </w:r>
    </w:p>
    <w:p w14:paraId="0EFFA127" w14:textId="77777777" w:rsidR="00AC3B28" w:rsidRDefault="007F575A" w:rsidP="00AC3B28">
      <w:pPr>
        <w:jc w:val="center"/>
        <w:rPr>
          <w:rFonts w:ascii="Times New Roman" w:hAnsi="Times New Roman" w:cs="Times New Roman"/>
        </w:rPr>
      </w:pPr>
      <w:r w:rsidRPr="007F575A">
        <w:rPr>
          <w:rFonts w:ascii="Times New Roman" w:hAnsi="Times New Roman" w:cs="Times New Roman"/>
          <w:i/>
        </w:rPr>
        <w:t xml:space="preserve">Journal of Christian Nursing, </w:t>
      </w:r>
      <w:r w:rsidRPr="007F575A">
        <w:rPr>
          <w:rFonts w:ascii="Times New Roman" w:hAnsi="Times New Roman" w:cs="Times New Roman"/>
        </w:rPr>
        <w:t>July / September 2017, Volume 34, Number 3</w:t>
      </w:r>
    </w:p>
    <w:p w14:paraId="53D993CC" w14:textId="77777777" w:rsidR="00AC3B28" w:rsidRDefault="00AC3B28" w:rsidP="00AC3B28">
      <w:pPr>
        <w:jc w:val="center"/>
        <w:rPr>
          <w:rFonts w:ascii="Times New Roman" w:hAnsi="Times New Roman" w:cs="Times New Roman"/>
        </w:rPr>
      </w:pPr>
    </w:p>
    <w:p w14:paraId="137060B5" w14:textId="77777777" w:rsidR="00AC3B28" w:rsidRDefault="00AC3B28" w:rsidP="00AC3B28">
      <w:pPr>
        <w:rPr>
          <w:rFonts w:ascii="Times New Roman" w:hAnsi="Times New Roman" w:cs="Times New Roman"/>
        </w:rPr>
      </w:pPr>
    </w:p>
    <w:p w14:paraId="5608FC2F" w14:textId="5D07E887" w:rsidR="007F575A" w:rsidRPr="00AC3B28" w:rsidRDefault="00AC3B28" w:rsidP="00AC3B28">
      <w:pPr>
        <w:spacing w:line="480" w:lineRule="auto"/>
        <w:rPr>
          <w:rFonts w:ascii="Times New Roman" w:hAnsi="Times New Roman" w:cs="Times New Roman"/>
        </w:rPr>
      </w:pPr>
      <w:r w:rsidRPr="00AC3B28">
        <w:rPr>
          <w:rFonts w:ascii="Times New Roman" w:hAnsi="Times New Roman" w:cs="Times New Roman"/>
        </w:rPr>
        <w:t>A</w:t>
      </w:r>
      <w:r w:rsidR="007F575A" w:rsidRPr="00AC3B28">
        <w:rPr>
          <w:rFonts w:ascii="Times New Roman" w:hAnsi="Times New Roman" w:cs="Times New Roman"/>
          <w:b/>
        </w:rPr>
        <w:t>bstract:</w:t>
      </w:r>
      <w:r w:rsidR="007F575A" w:rsidRPr="00AC3B28">
        <w:rPr>
          <w:rFonts w:ascii="Times New Roman" w:hAnsi="Times New Roman" w:cs="Times New Roman"/>
        </w:rPr>
        <w:t xml:space="preserve"> </w:t>
      </w:r>
      <w:r w:rsidR="007F575A" w:rsidRPr="00AC3B28">
        <w:rPr>
          <w:rFonts w:ascii="Times New Roman" w:eastAsia="Calibri" w:hAnsi="Times New Roman" w:cs="Times New Roman"/>
        </w:rPr>
        <w:t>The failure of nursing schools to integrate spiritual nursing care education into the curriculum has contributed to a lack in nurses’ spiritual care ability. Developing, integrating, and testing a Spiritual Care Nursing Education strategy in an Associates of Science nursing program significantly increased the perceived spiritual care competence of student nurses</w:t>
      </w:r>
      <w:r w:rsidR="007F575A" w:rsidRPr="00AC3B28">
        <w:rPr>
          <w:rFonts w:ascii="Times New Roman" w:hAnsi="Times New Roman" w:cs="Times New Roman"/>
        </w:rPr>
        <w:t xml:space="preserve">. Utilizing a faculty team to develop learning activities to address critical spiritual care attributes offers a method to integrate spiritual nursing care content throughout the curriculum in ASN and BSN programs. </w:t>
      </w:r>
    </w:p>
    <w:p w14:paraId="34D52F19" w14:textId="77777777" w:rsidR="007F575A" w:rsidRPr="00AC3B28" w:rsidRDefault="007F575A" w:rsidP="007F575A">
      <w:pPr>
        <w:pStyle w:val="NormalindentedParagraph"/>
      </w:pPr>
    </w:p>
    <w:p w14:paraId="010F4ED2" w14:textId="56103796" w:rsidR="00725A52" w:rsidRPr="00AC3B28" w:rsidRDefault="007F575A" w:rsidP="007F575A">
      <w:pPr>
        <w:pStyle w:val="NormalindentedParagraph"/>
        <w:ind w:firstLine="0"/>
      </w:pPr>
      <w:r w:rsidRPr="00AC3B28">
        <w:rPr>
          <w:b/>
        </w:rPr>
        <w:t>Key Words</w:t>
      </w:r>
      <w:r w:rsidRPr="00AC3B28">
        <w:t>: nursing education; spiritual care; Spiritual Care Competence Scale; Transformative Learning Theory</w:t>
      </w:r>
    </w:p>
    <w:p w14:paraId="434F6EE2" w14:textId="77777777" w:rsidR="00725A52" w:rsidRPr="00AC3B28" w:rsidRDefault="00725A52" w:rsidP="007F575A">
      <w:pPr>
        <w:jc w:val="center"/>
        <w:rPr>
          <w:rFonts w:ascii="Times New Roman" w:hAnsi="Times New Roman" w:cs="Times New Roman"/>
        </w:rPr>
      </w:pPr>
      <w:r w:rsidRPr="00AC3B28">
        <w:rPr>
          <w:rFonts w:ascii="Times New Roman" w:hAnsi="Times New Roman" w:cs="Times New Roman"/>
        </w:rPr>
        <w:br w:type="page"/>
      </w:r>
    </w:p>
    <w:p w14:paraId="595DAE77" w14:textId="77777777" w:rsidR="00725A52" w:rsidRDefault="00725A52" w:rsidP="00725A52">
      <w:pPr>
        <w:pStyle w:val="Heading1"/>
        <w:jc w:val="left"/>
      </w:pPr>
      <w:r w:rsidRPr="00AC3B28">
        <w:rPr>
          <w:b w:val="0"/>
        </w:rPr>
        <w:lastRenderedPageBreak/>
        <w:t xml:space="preserve">Table 3: </w:t>
      </w:r>
      <w:r w:rsidRPr="00AC3B28">
        <w:rPr>
          <w:b w:val="0"/>
          <w:i/>
        </w:rPr>
        <w:t>Sample Learning Tool Format</w:t>
      </w:r>
      <w:r w:rsidRPr="00AC3B28">
        <w:rPr>
          <w:i/>
        </w:rPr>
        <w:br/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520"/>
        <w:gridCol w:w="7488"/>
      </w:tblGrid>
      <w:tr w:rsidR="00725A52" w:rsidRPr="00620B2E" w14:paraId="6DB46412" w14:textId="77777777" w:rsidTr="00C90D84">
        <w:tc>
          <w:tcPr>
            <w:tcW w:w="2520" w:type="dxa"/>
            <w:shd w:val="clear" w:color="auto" w:fill="F2F2F2" w:themeFill="background1" w:themeFillShade="F2"/>
          </w:tcPr>
          <w:p w14:paraId="79FAF2C7" w14:textId="77777777" w:rsidR="00725A52" w:rsidRPr="00620B2E" w:rsidRDefault="00725A52" w:rsidP="00C90D84">
            <w:pPr>
              <w:rPr>
                <w:rFonts w:ascii="Times New Roman" w:hAnsi="Times New Roman" w:cs="Times New Roman"/>
              </w:rPr>
            </w:pPr>
            <w:r w:rsidRPr="00620B2E">
              <w:rPr>
                <w:rFonts w:ascii="Times New Roman" w:hAnsi="Times New Roman" w:cs="Times New Roman"/>
              </w:rPr>
              <w:t>Lea</w:t>
            </w:r>
            <w:r>
              <w:rPr>
                <w:rFonts w:ascii="Times New Roman" w:hAnsi="Times New Roman" w:cs="Times New Roman"/>
              </w:rPr>
              <w:t>r</w:t>
            </w:r>
            <w:r w:rsidRPr="00620B2E">
              <w:rPr>
                <w:rFonts w:ascii="Times New Roman" w:hAnsi="Times New Roman" w:cs="Times New Roman"/>
              </w:rPr>
              <w:t xml:space="preserve">ning Activity: </w:t>
            </w:r>
          </w:p>
        </w:tc>
        <w:tc>
          <w:tcPr>
            <w:tcW w:w="7488" w:type="dxa"/>
            <w:shd w:val="clear" w:color="auto" w:fill="F2F2F2" w:themeFill="background1" w:themeFillShade="F2"/>
          </w:tcPr>
          <w:p w14:paraId="2B40BD8C" w14:textId="77777777" w:rsidR="00725A52" w:rsidRPr="00620B2E" w:rsidRDefault="00725A52" w:rsidP="00C90D84">
            <w:pPr>
              <w:rPr>
                <w:rFonts w:ascii="Times New Roman" w:hAnsi="Times New Roman" w:cs="Times New Roman"/>
              </w:rPr>
            </w:pPr>
            <w:r w:rsidRPr="00620B2E">
              <w:rPr>
                <w:rFonts w:ascii="Times New Roman" w:hAnsi="Times New Roman" w:cs="Times New Roman"/>
              </w:rPr>
              <w:t>Identification of Personal Spiritual Beliefs and Values</w:t>
            </w:r>
          </w:p>
        </w:tc>
      </w:tr>
      <w:tr w:rsidR="00725A52" w:rsidRPr="00620B2E" w14:paraId="23D065B8" w14:textId="77777777" w:rsidTr="00C90D84">
        <w:tc>
          <w:tcPr>
            <w:tcW w:w="2520" w:type="dxa"/>
          </w:tcPr>
          <w:p w14:paraId="3C6FF9EE" w14:textId="77777777" w:rsidR="00725A52" w:rsidRPr="00620B2E" w:rsidRDefault="00725A52" w:rsidP="00C90D84">
            <w:pPr>
              <w:rPr>
                <w:rFonts w:ascii="Times New Roman" w:hAnsi="Times New Roman" w:cs="Times New Roman"/>
              </w:rPr>
            </w:pPr>
            <w:r w:rsidRPr="00620B2E">
              <w:rPr>
                <w:rFonts w:ascii="Times New Roman" w:hAnsi="Times New Roman" w:cs="Times New Roman"/>
              </w:rPr>
              <w:t xml:space="preserve">Learning Objectives: </w:t>
            </w:r>
          </w:p>
        </w:tc>
        <w:tc>
          <w:tcPr>
            <w:tcW w:w="7488" w:type="dxa"/>
          </w:tcPr>
          <w:p w14:paraId="2ED3EED0" w14:textId="77777777" w:rsidR="00725A52" w:rsidRPr="00620B2E" w:rsidRDefault="00725A52" w:rsidP="00725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 xml:space="preserve">The student will identify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his/her </w:t>
            </w: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>spiritual beliefs</w:t>
            </w:r>
          </w:p>
          <w:p w14:paraId="137D62C1" w14:textId="77777777" w:rsidR="00725A52" w:rsidRPr="00620B2E" w:rsidRDefault="00725A52" w:rsidP="00725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>The student will be able to verbally dialogue about spiritual beliefs related to health and illness</w:t>
            </w:r>
          </w:p>
          <w:p w14:paraId="4C423AA3" w14:textId="77777777" w:rsidR="00725A52" w:rsidRPr="00620B2E" w:rsidRDefault="00725A52" w:rsidP="00725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>Discuss spiritual nursing care</w:t>
            </w:r>
          </w:p>
        </w:tc>
      </w:tr>
      <w:tr w:rsidR="00725A52" w:rsidRPr="00620B2E" w14:paraId="0ABCDB25" w14:textId="77777777" w:rsidTr="00C90D84">
        <w:tc>
          <w:tcPr>
            <w:tcW w:w="2520" w:type="dxa"/>
          </w:tcPr>
          <w:p w14:paraId="0CDB09E8" w14:textId="77777777" w:rsidR="00725A52" w:rsidRPr="00620B2E" w:rsidRDefault="00725A52" w:rsidP="00C90D84">
            <w:pPr>
              <w:rPr>
                <w:rFonts w:ascii="Times New Roman" w:hAnsi="Times New Roman" w:cs="Times New Roman"/>
              </w:rPr>
            </w:pPr>
            <w:r w:rsidRPr="00620B2E">
              <w:rPr>
                <w:rFonts w:ascii="Times New Roman" w:hAnsi="Times New Roman" w:cs="Times New Roman"/>
              </w:rPr>
              <w:t>Learning Activity</w:t>
            </w:r>
          </w:p>
        </w:tc>
        <w:tc>
          <w:tcPr>
            <w:tcW w:w="7488" w:type="dxa"/>
          </w:tcPr>
          <w:p w14:paraId="4A17B663" w14:textId="77777777" w:rsidR="00725A52" w:rsidRPr="00620B2E" w:rsidRDefault="00725A52" w:rsidP="00C90D84">
            <w:pPr>
              <w:rPr>
                <w:rFonts w:ascii="Times New Roman" w:hAnsi="Times New Roman" w:cs="Times New Roman"/>
              </w:rPr>
            </w:pPr>
            <w:r w:rsidRPr="00620B2E">
              <w:rPr>
                <w:rFonts w:ascii="Times New Roman" w:hAnsi="Times New Roman" w:cs="Times New Roman"/>
              </w:rPr>
              <w:t>Guided Discussion &amp; Worksheet</w:t>
            </w:r>
          </w:p>
        </w:tc>
      </w:tr>
      <w:tr w:rsidR="00725A52" w:rsidRPr="00620B2E" w14:paraId="207FF4B8" w14:textId="77777777" w:rsidTr="00C90D84">
        <w:tc>
          <w:tcPr>
            <w:tcW w:w="2520" w:type="dxa"/>
          </w:tcPr>
          <w:p w14:paraId="0A2FD27E" w14:textId="77777777" w:rsidR="00725A52" w:rsidRPr="00620B2E" w:rsidRDefault="00725A52" w:rsidP="00C90D84">
            <w:pPr>
              <w:rPr>
                <w:rFonts w:ascii="Times New Roman" w:hAnsi="Times New Roman" w:cs="Times New Roman"/>
              </w:rPr>
            </w:pPr>
            <w:r w:rsidRPr="00620B2E">
              <w:rPr>
                <w:rFonts w:ascii="Times New Roman" w:hAnsi="Times New Roman" w:cs="Times New Roman"/>
              </w:rPr>
              <w:t>Timeframe</w:t>
            </w:r>
          </w:p>
        </w:tc>
        <w:tc>
          <w:tcPr>
            <w:tcW w:w="7488" w:type="dxa"/>
          </w:tcPr>
          <w:p w14:paraId="67AADA27" w14:textId="77777777" w:rsidR="00725A52" w:rsidRPr="00620B2E" w:rsidRDefault="00725A52" w:rsidP="00C90D84">
            <w:pPr>
              <w:rPr>
                <w:rFonts w:ascii="Times New Roman" w:hAnsi="Times New Roman" w:cs="Times New Roman"/>
              </w:rPr>
            </w:pPr>
            <w:r w:rsidRPr="00620B2E">
              <w:rPr>
                <w:rFonts w:ascii="Times New Roman" w:hAnsi="Times New Roman" w:cs="Times New Roman"/>
              </w:rPr>
              <w:t>25 minutes</w:t>
            </w:r>
          </w:p>
        </w:tc>
      </w:tr>
      <w:tr w:rsidR="00725A52" w:rsidRPr="00620B2E" w14:paraId="47EE1CDB" w14:textId="77777777" w:rsidTr="00C90D84">
        <w:tc>
          <w:tcPr>
            <w:tcW w:w="2520" w:type="dxa"/>
          </w:tcPr>
          <w:p w14:paraId="67DBF58E" w14:textId="77777777" w:rsidR="00725A52" w:rsidRPr="00620B2E" w:rsidRDefault="00725A52" w:rsidP="00C90D84">
            <w:pPr>
              <w:rPr>
                <w:rFonts w:ascii="Times New Roman" w:hAnsi="Times New Roman" w:cs="Times New Roman"/>
              </w:rPr>
            </w:pPr>
            <w:r w:rsidRPr="00620B2E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7488" w:type="dxa"/>
          </w:tcPr>
          <w:p w14:paraId="7C684A0F" w14:textId="77777777" w:rsidR="00725A52" w:rsidRPr="00620B2E" w:rsidRDefault="00725A52" w:rsidP="00C90D84">
            <w:pPr>
              <w:rPr>
                <w:rFonts w:ascii="Times New Roman" w:hAnsi="Times New Roman" w:cs="Times New Roman"/>
              </w:rPr>
            </w:pPr>
            <w:r w:rsidRPr="00620B2E">
              <w:rPr>
                <w:rFonts w:ascii="Times New Roman" w:hAnsi="Times New Roman" w:cs="Times New Roman"/>
              </w:rPr>
              <w:t>114</w:t>
            </w:r>
          </w:p>
        </w:tc>
      </w:tr>
      <w:tr w:rsidR="00725A52" w:rsidRPr="00620B2E" w14:paraId="34BE71B3" w14:textId="77777777" w:rsidTr="00C90D84">
        <w:tc>
          <w:tcPr>
            <w:tcW w:w="2520" w:type="dxa"/>
          </w:tcPr>
          <w:p w14:paraId="14D5DDB2" w14:textId="77777777" w:rsidR="00725A52" w:rsidRPr="00620B2E" w:rsidRDefault="00725A52" w:rsidP="00C90D84">
            <w:pPr>
              <w:rPr>
                <w:rFonts w:ascii="Times New Roman" w:hAnsi="Times New Roman" w:cs="Times New Roman"/>
              </w:rPr>
            </w:pPr>
            <w:r w:rsidRPr="00620B2E">
              <w:rPr>
                <w:rFonts w:ascii="Times New Roman" w:hAnsi="Times New Roman" w:cs="Times New Roman"/>
              </w:rPr>
              <w:t>Topics Included</w:t>
            </w:r>
          </w:p>
        </w:tc>
        <w:tc>
          <w:tcPr>
            <w:tcW w:w="7488" w:type="dxa"/>
          </w:tcPr>
          <w:p w14:paraId="6BA6AADC" w14:textId="77777777" w:rsidR="00725A52" w:rsidRPr="00620B2E" w:rsidRDefault="00725A52" w:rsidP="00725A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 xml:space="preserve">Each student will complete the attached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worksheet </w:t>
            </w: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>questions prior to this session</w:t>
            </w:r>
          </w:p>
          <w:p w14:paraId="73F5B8C6" w14:textId="77777777" w:rsidR="00725A52" w:rsidRPr="00620B2E" w:rsidRDefault="00725A52" w:rsidP="00725A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>Divide students into small groups of 2-3 to share and discuss answers</w:t>
            </w:r>
          </w:p>
        </w:tc>
      </w:tr>
      <w:tr w:rsidR="00725A52" w:rsidRPr="00620B2E" w14:paraId="5683F891" w14:textId="77777777" w:rsidTr="00C90D84">
        <w:tc>
          <w:tcPr>
            <w:tcW w:w="2520" w:type="dxa"/>
          </w:tcPr>
          <w:p w14:paraId="091CBDEB" w14:textId="77777777" w:rsidR="00725A52" w:rsidRPr="00620B2E" w:rsidRDefault="00725A52" w:rsidP="00C90D84">
            <w:pPr>
              <w:rPr>
                <w:rFonts w:ascii="Times New Roman" w:hAnsi="Times New Roman" w:cs="Times New Roman"/>
              </w:rPr>
            </w:pPr>
            <w:r w:rsidRPr="00620B2E">
              <w:rPr>
                <w:rFonts w:ascii="Times New Roman" w:hAnsi="Times New Roman" w:cs="Times New Roman"/>
              </w:rPr>
              <w:t>Scripture References</w:t>
            </w:r>
          </w:p>
        </w:tc>
        <w:tc>
          <w:tcPr>
            <w:tcW w:w="7488" w:type="dxa"/>
          </w:tcPr>
          <w:p w14:paraId="2EAE8457" w14:textId="77777777" w:rsidR="00725A52" w:rsidRPr="00620B2E" w:rsidRDefault="00725A52" w:rsidP="00C90D84">
            <w:pPr>
              <w:pStyle w:val="ListParagraph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 xml:space="preserve">The following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>cripture references and resources can be provided to students to assist in answering the questions.</w:t>
            </w:r>
          </w:p>
          <w:p w14:paraId="7817B845" w14:textId="77777777" w:rsidR="00725A52" w:rsidRPr="00620B2E" w:rsidRDefault="00725A52" w:rsidP="00725A52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0" w:right="576" w:firstLine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>John 3:16 (NIV) “For God so loved the world that he gave his one and only Son, that whoever believes in him shall not perish but have eternal life.”</w:t>
            </w:r>
          </w:p>
          <w:p w14:paraId="410537E3" w14:textId="77777777" w:rsidR="00725A52" w:rsidRPr="00620B2E" w:rsidRDefault="00725A52" w:rsidP="00725A52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0" w:right="576" w:firstLine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esis</w:t>
            </w: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 xml:space="preserve"> 1: 27 “So God created man in his own image; in the image of God he created him…”</w:t>
            </w:r>
          </w:p>
          <w:p w14:paraId="003DCD05" w14:textId="77777777" w:rsidR="00725A52" w:rsidRPr="00620B2E" w:rsidRDefault="00725A52" w:rsidP="00725A52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0" w:right="576" w:firstLine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>Colossians 1:16 (MSG) “For everything, absolutely everything above and below, visible and invisible, everything got started in him and finds its purpose in him.”</w:t>
            </w:r>
          </w:p>
          <w:p w14:paraId="5DEEEC37" w14:textId="77777777" w:rsidR="00725A52" w:rsidRPr="00620B2E" w:rsidRDefault="00725A52" w:rsidP="00725A52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0" w:right="576" w:firstLine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>1 John 2:17 (NLT) This world is fading away, along with everything else it craves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>But if you do the will of God, you will live forever.”</w:t>
            </w:r>
          </w:p>
          <w:p w14:paraId="31E8EB0D" w14:textId="77777777" w:rsidR="00725A52" w:rsidRPr="00620B2E" w:rsidRDefault="00725A52" w:rsidP="00725A52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0" w:right="576" w:firstLine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>Romans 11:36 (LB) “For everything comes from God alone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>Everything lives by his power, and everything is for his glory.”</w:t>
            </w:r>
          </w:p>
          <w:p w14:paraId="4F8E1741" w14:textId="77777777" w:rsidR="00725A52" w:rsidRPr="00620B2E" w:rsidRDefault="00725A52" w:rsidP="00725A52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0" w:right="576" w:firstLine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>James 1:12 (NLT) “God blesses the people who patiently endure testing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>Afterward they will receive the crown of life that God has promised to those who love him.”</w:t>
            </w:r>
          </w:p>
          <w:p w14:paraId="191F0809" w14:textId="77777777" w:rsidR="00725A52" w:rsidRPr="00620B2E" w:rsidRDefault="00725A52" w:rsidP="00725A52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0" w:right="576" w:firstLine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>Acts 20:24 (NCV) “The most important thing is that I complete my mission, the work that Lord Jesus gave me.”</w:t>
            </w:r>
          </w:p>
        </w:tc>
      </w:tr>
      <w:tr w:rsidR="00725A52" w:rsidRPr="00620B2E" w14:paraId="739735AB" w14:textId="77777777" w:rsidTr="00C90D84">
        <w:tc>
          <w:tcPr>
            <w:tcW w:w="2520" w:type="dxa"/>
          </w:tcPr>
          <w:p w14:paraId="1FE3AE77" w14:textId="77777777" w:rsidR="00725A52" w:rsidRPr="00620B2E" w:rsidRDefault="00725A52" w:rsidP="00C90D84">
            <w:pPr>
              <w:rPr>
                <w:rFonts w:ascii="Times New Roman" w:hAnsi="Times New Roman" w:cs="Times New Roman"/>
              </w:rPr>
            </w:pPr>
            <w:r w:rsidRPr="00620B2E">
              <w:rPr>
                <w:rFonts w:ascii="Times New Roman" w:hAnsi="Times New Roman" w:cs="Times New Roman"/>
              </w:rPr>
              <w:t>References</w:t>
            </w:r>
          </w:p>
        </w:tc>
        <w:tc>
          <w:tcPr>
            <w:tcW w:w="7488" w:type="dxa"/>
          </w:tcPr>
          <w:p w14:paraId="7CA8D242" w14:textId="77777777" w:rsidR="00725A52" w:rsidRPr="00620B2E" w:rsidRDefault="00725A52" w:rsidP="00C90D84">
            <w:pPr>
              <w:pStyle w:val="ListParagraph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E">
              <w:rPr>
                <w:rFonts w:ascii="Times New Roman" w:hAnsi="Times New Roman" w:cs="Times New Roman"/>
                <w:sz w:val="24"/>
                <w:szCs w:val="24"/>
              </w:rPr>
              <w:t>Relevant journal references included here</w:t>
            </w:r>
          </w:p>
        </w:tc>
      </w:tr>
    </w:tbl>
    <w:p w14:paraId="0AF2DF87" w14:textId="77777777" w:rsidR="00725A52" w:rsidRDefault="00725A52" w:rsidP="00725A52">
      <w:pPr>
        <w:pStyle w:val="NormalindentedParagraph"/>
      </w:pPr>
      <w:bookmarkStart w:id="1" w:name="PgLayoutReturnBkmrk"/>
      <w:bookmarkEnd w:id="1"/>
    </w:p>
    <w:p w14:paraId="22760201" w14:textId="77777777" w:rsidR="00725A52" w:rsidRDefault="00725A52" w:rsidP="00725A52">
      <w:pPr>
        <w:pStyle w:val="NormalindentedParagraph"/>
      </w:pPr>
    </w:p>
    <w:p w14:paraId="2437B08A" w14:textId="77777777" w:rsidR="00725A52" w:rsidRDefault="00725A52" w:rsidP="00725A52">
      <w:pPr>
        <w:pStyle w:val="NormalindentedParagraph"/>
        <w:ind w:firstLine="0"/>
      </w:pPr>
    </w:p>
    <w:p w14:paraId="47316702" w14:textId="77777777" w:rsidR="007F575A" w:rsidRDefault="007F575A" w:rsidP="00725A52">
      <w:pPr>
        <w:pStyle w:val="NormalindentedParagraph"/>
        <w:ind w:firstLine="0"/>
      </w:pPr>
    </w:p>
    <w:p w14:paraId="077C5F40" w14:textId="77777777" w:rsidR="00725A52" w:rsidRPr="000D2402" w:rsidRDefault="00725A52" w:rsidP="00725A52">
      <w:pPr>
        <w:pStyle w:val="NormalindentedParagraph"/>
        <w:rPr>
          <w:i/>
        </w:rPr>
      </w:pPr>
      <w:r>
        <w:lastRenderedPageBreak/>
        <w:t xml:space="preserve">Table 4: </w:t>
      </w:r>
      <w:r w:rsidRPr="000D2402">
        <w:rPr>
          <w:i/>
        </w:rPr>
        <w:t xml:space="preserve">Spiritual Care Competency Scale Score and </w:t>
      </w:r>
      <w:r>
        <w:rPr>
          <w:i/>
        </w:rPr>
        <w:t>Sub S</w:t>
      </w:r>
      <w:r w:rsidRPr="000D2402">
        <w:rPr>
          <w:i/>
        </w:rPr>
        <w:t>cores</w:t>
      </w:r>
    </w:p>
    <w:tbl>
      <w:tblPr>
        <w:tblStyle w:val="TableGrid1"/>
        <w:tblW w:w="100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1620"/>
        <w:gridCol w:w="1530"/>
        <w:gridCol w:w="810"/>
        <w:gridCol w:w="901"/>
      </w:tblGrid>
      <w:tr w:rsidR="00725A52" w:rsidRPr="00C26413" w14:paraId="54241475" w14:textId="77777777" w:rsidTr="00C90D84">
        <w:tc>
          <w:tcPr>
            <w:tcW w:w="100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5EC7CE" w14:textId="77777777" w:rsidR="00725A52" w:rsidRPr="00C26413" w:rsidRDefault="00725A52" w:rsidP="00C90D84">
            <w:pPr>
              <w:jc w:val="center"/>
              <w:rPr>
                <w:rFonts w:ascii="Times New Roman" w:hAnsi="Times New Roman"/>
              </w:rPr>
            </w:pPr>
            <w:r w:rsidRPr="00C26413">
              <w:rPr>
                <w:rFonts w:ascii="Times New Roman" w:hAnsi="Times New Roman"/>
              </w:rPr>
              <w:t>Pretes</w:t>
            </w:r>
            <w:r>
              <w:rPr>
                <w:rFonts w:ascii="Times New Roman" w:hAnsi="Times New Roman"/>
              </w:rPr>
              <w:t>t and Posttest SCCS Scores (</w:t>
            </w:r>
            <w:r w:rsidRPr="00505299"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</w:rPr>
              <w:t>=64</w:t>
            </w:r>
            <w:r w:rsidRPr="00C26413">
              <w:rPr>
                <w:rFonts w:ascii="Times New Roman" w:hAnsi="Times New Roman"/>
              </w:rPr>
              <w:t>)</w:t>
            </w:r>
          </w:p>
        </w:tc>
      </w:tr>
      <w:tr w:rsidR="00725A52" w:rsidRPr="00C26413" w14:paraId="173E2C73" w14:textId="77777777" w:rsidTr="00C90D84">
        <w:tc>
          <w:tcPr>
            <w:tcW w:w="5148" w:type="dxa"/>
            <w:tcBorders>
              <w:top w:val="single" w:sz="4" w:space="0" w:color="auto"/>
            </w:tcBorders>
          </w:tcPr>
          <w:p w14:paraId="0731B88E" w14:textId="77777777" w:rsidR="00725A52" w:rsidRPr="00C26413" w:rsidRDefault="00725A52" w:rsidP="00C90D84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981D038" w14:textId="77777777" w:rsidR="00725A52" w:rsidRPr="00C26413" w:rsidRDefault="00725A52" w:rsidP="00C90D84">
            <w:pPr>
              <w:rPr>
                <w:rFonts w:ascii="Times New Roman" w:hAnsi="Times New Roman"/>
              </w:rPr>
            </w:pPr>
            <w:r w:rsidRPr="00C26413">
              <w:rPr>
                <w:rFonts w:ascii="Times New Roman" w:hAnsi="Times New Roman"/>
              </w:rPr>
              <w:t>Pretest (SD)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41DA367" w14:textId="77777777" w:rsidR="00725A52" w:rsidRPr="00C26413" w:rsidRDefault="00725A52" w:rsidP="00C90D84">
            <w:pPr>
              <w:rPr>
                <w:rFonts w:ascii="Times New Roman" w:hAnsi="Times New Roman"/>
              </w:rPr>
            </w:pPr>
            <w:r w:rsidRPr="00C26413">
              <w:rPr>
                <w:rFonts w:ascii="Times New Roman" w:hAnsi="Times New Roman"/>
              </w:rPr>
              <w:t>Posttest (SD)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0125C98" w14:textId="77777777" w:rsidR="00725A52" w:rsidRPr="00C26413" w:rsidRDefault="00725A52" w:rsidP="00C90D84">
            <w:pPr>
              <w:jc w:val="center"/>
              <w:rPr>
                <w:rFonts w:ascii="Times New Roman" w:hAnsi="Times New Roman"/>
                <w:i/>
              </w:rPr>
            </w:pPr>
            <w:r w:rsidRPr="00C26413">
              <w:rPr>
                <w:rFonts w:ascii="Times New Roman" w:hAnsi="Times New Roman"/>
                <w:i/>
                <w:sz w:val="20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7B76F334" w14:textId="77777777" w:rsidR="00725A52" w:rsidRPr="00C26413" w:rsidRDefault="00725A52" w:rsidP="00C90D84">
            <w:pPr>
              <w:jc w:val="center"/>
              <w:rPr>
                <w:rFonts w:ascii="Times New Roman" w:hAnsi="Times New Roman"/>
              </w:rPr>
            </w:pPr>
            <w:r w:rsidRPr="00C26413">
              <w:rPr>
                <w:rFonts w:ascii="Times New Roman" w:hAnsi="Times New Roman"/>
              </w:rPr>
              <w:t>p</w:t>
            </w:r>
          </w:p>
          <w:p w14:paraId="1D5D16BE" w14:textId="77777777" w:rsidR="00725A52" w:rsidRPr="00C26413" w:rsidRDefault="00725A52" w:rsidP="00C90D84">
            <w:pPr>
              <w:rPr>
                <w:rFonts w:ascii="Times New Roman" w:hAnsi="Times New Roman"/>
              </w:rPr>
            </w:pPr>
          </w:p>
        </w:tc>
      </w:tr>
      <w:tr w:rsidR="00725A52" w:rsidRPr="00C26413" w14:paraId="50BEB9E8" w14:textId="77777777" w:rsidTr="00C90D84">
        <w:tc>
          <w:tcPr>
            <w:tcW w:w="5148" w:type="dxa"/>
          </w:tcPr>
          <w:p w14:paraId="473BFECF" w14:textId="77777777" w:rsidR="00725A52" w:rsidRDefault="00725A52" w:rsidP="00C90D84">
            <w:pPr>
              <w:rPr>
                <w:rFonts w:ascii="Times New Roman" w:hAnsi="Times New Roman"/>
              </w:rPr>
            </w:pPr>
            <w:r w:rsidRPr="00C26413">
              <w:rPr>
                <w:rFonts w:ascii="Times New Roman" w:hAnsi="Times New Roman"/>
              </w:rPr>
              <w:t>Total SCCS Score Mean</w:t>
            </w:r>
          </w:p>
          <w:p w14:paraId="63AB2C87" w14:textId="77777777" w:rsidR="00725A52" w:rsidRPr="00C26413" w:rsidRDefault="00725A52" w:rsidP="00C90D84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38D8355F" w14:textId="77777777" w:rsidR="00725A52" w:rsidRPr="00C26413" w:rsidRDefault="00725A52" w:rsidP="00C90D84">
            <w:pPr>
              <w:ind w:left="432" w:hanging="4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106.54 (14.41</w:t>
            </w:r>
            <w:r w:rsidRPr="00C26413">
              <w:rPr>
                <w:rFonts w:ascii="Times New Roman" w:hAnsi="Times New Roman"/>
              </w:rPr>
              <w:t>)</w:t>
            </w:r>
          </w:p>
        </w:tc>
        <w:tc>
          <w:tcPr>
            <w:tcW w:w="1530" w:type="dxa"/>
          </w:tcPr>
          <w:p w14:paraId="598460CA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116.77 (12.75)  </w:t>
            </w:r>
          </w:p>
        </w:tc>
        <w:tc>
          <w:tcPr>
            <w:tcW w:w="810" w:type="dxa"/>
          </w:tcPr>
          <w:p w14:paraId="46821912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4.46</w:t>
            </w:r>
          </w:p>
        </w:tc>
        <w:tc>
          <w:tcPr>
            <w:tcW w:w="901" w:type="dxa"/>
          </w:tcPr>
          <w:p w14:paraId="0808B2C4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.00</w:t>
            </w:r>
          </w:p>
        </w:tc>
      </w:tr>
      <w:tr w:rsidR="00725A52" w:rsidRPr="00C26413" w14:paraId="318B5B87" w14:textId="77777777" w:rsidTr="00C90D84">
        <w:tc>
          <w:tcPr>
            <w:tcW w:w="5148" w:type="dxa"/>
          </w:tcPr>
          <w:p w14:paraId="3FEED5AB" w14:textId="77777777" w:rsidR="00725A52" w:rsidRDefault="00725A52" w:rsidP="00C90D84">
            <w:pPr>
              <w:rPr>
                <w:rFonts w:ascii="Times New Roman" w:hAnsi="Times New Roman"/>
              </w:rPr>
            </w:pPr>
            <w:r w:rsidRPr="00C26413">
              <w:rPr>
                <w:rFonts w:ascii="Times New Roman" w:hAnsi="Times New Roman"/>
              </w:rPr>
              <w:t>Attitude Towards Patient Spirituality</w:t>
            </w:r>
          </w:p>
          <w:p w14:paraId="4887D989" w14:textId="77777777" w:rsidR="00725A52" w:rsidRPr="00C26413" w:rsidRDefault="00725A52" w:rsidP="00C90D84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1EB14380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17.8</w:t>
            </w:r>
            <w:r w:rsidRPr="00C26413">
              <w:rPr>
                <w:rFonts w:ascii="Times New Roman" w:hAnsi="Times New Roman"/>
              </w:rPr>
              <w:t>9 (1.9</w:t>
            </w:r>
            <w:r>
              <w:rPr>
                <w:rFonts w:ascii="Times New Roman" w:hAnsi="Times New Roman"/>
              </w:rPr>
              <w:t>4</w:t>
            </w:r>
            <w:r w:rsidRPr="00C26413">
              <w:rPr>
                <w:rFonts w:ascii="Times New Roman" w:hAnsi="Times New Roman"/>
              </w:rPr>
              <w:t>)</w:t>
            </w:r>
          </w:p>
        </w:tc>
        <w:tc>
          <w:tcPr>
            <w:tcW w:w="1530" w:type="dxa"/>
          </w:tcPr>
          <w:p w14:paraId="11773A1A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18.45 (2.04)</w:t>
            </w:r>
          </w:p>
        </w:tc>
        <w:tc>
          <w:tcPr>
            <w:tcW w:w="810" w:type="dxa"/>
          </w:tcPr>
          <w:p w14:paraId="25FCBE8E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1.667</w:t>
            </w:r>
          </w:p>
        </w:tc>
        <w:tc>
          <w:tcPr>
            <w:tcW w:w="901" w:type="dxa"/>
          </w:tcPr>
          <w:p w14:paraId="6C270F85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.100</w:t>
            </w:r>
          </w:p>
        </w:tc>
      </w:tr>
      <w:tr w:rsidR="00725A52" w:rsidRPr="00C26413" w14:paraId="0325EEA0" w14:textId="77777777" w:rsidTr="00C90D84">
        <w:tc>
          <w:tcPr>
            <w:tcW w:w="5148" w:type="dxa"/>
          </w:tcPr>
          <w:p w14:paraId="4A430769" w14:textId="77777777" w:rsidR="00725A52" w:rsidRDefault="00725A52" w:rsidP="00C90D84">
            <w:pPr>
              <w:rPr>
                <w:rFonts w:ascii="Times New Roman" w:hAnsi="Times New Roman"/>
              </w:rPr>
            </w:pPr>
            <w:r w:rsidRPr="00C26413">
              <w:rPr>
                <w:rFonts w:ascii="Times New Roman" w:hAnsi="Times New Roman"/>
              </w:rPr>
              <w:t>Communication</w:t>
            </w:r>
          </w:p>
          <w:p w14:paraId="088017EC" w14:textId="77777777" w:rsidR="00725A52" w:rsidRPr="00C26413" w:rsidRDefault="00725A52" w:rsidP="00C90D84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352264DE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9.34</w:t>
            </w:r>
            <w:r w:rsidRPr="00C26413">
              <w:rPr>
                <w:rFonts w:ascii="Times New Roman" w:hAnsi="Times New Roman"/>
              </w:rPr>
              <w:t xml:space="preserve"> (.91)</w:t>
            </w:r>
          </w:p>
        </w:tc>
        <w:tc>
          <w:tcPr>
            <w:tcW w:w="1530" w:type="dxa"/>
          </w:tcPr>
          <w:p w14:paraId="038471F8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9.77 (.64)</w:t>
            </w:r>
          </w:p>
        </w:tc>
        <w:tc>
          <w:tcPr>
            <w:tcW w:w="810" w:type="dxa"/>
          </w:tcPr>
          <w:p w14:paraId="0B14D7FE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3.17</w:t>
            </w:r>
          </w:p>
        </w:tc>
        <w:tc>
          <w:tcPr>
            <w:tcW w:w="901" w:type="dxa"/>
          </w:tcPr>
          <w:p w14:paraId="39AED4C9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.002</w:t>
            </w:r>
          </w:p>
        </w:tc>
      </w:tr>
      <w:tr w:rsidR="00725A52" w:rsidRPr="00C26413" w14:paraId="3FA20E8C" w14:textId="77777777" w:rsidTr="00C90D84">
        <w:tc>
          <w:tcPr>
            <w:tcW w:w="5148" w:type="dxa"/>
          </w:tcPr>
          <w:p w14:paraId="61402E2A" w14:textId="77777777" w:rsidR="00725A52" w:rsidRDefault="00725A52" w:rsidP="00C90D84">
            <w:pPr>
              <w:rPr>
                <w:rFonts w:ascii="Times New Roman" w:hAnsi="Times New Roman"/>
              </w:rPr>
            </w:pPr>
            <w:r w:rsidRPr="00C26413">
              <w:rPr>
                <w:rFonts w:ascii="Times New Roman" w:hAnsi="Times New Roman"/>
              </w:rPr>
              <w:t>Assessment and Implementation of Spiritual Care</w:t>
            </w:r>
          </w:p>
          <w:p w14:paraId="7637EA62" w14:textId="77777777" w:rsidR="00725A52" w:rsidRPr="00C26413" w:rsidRDefault="00725A52" w:rsidP="00C90D84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5A279C60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22.66</w:t>
            </w:r>
            <w:r w:rsidRPr="00C264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(3.94</w:t>
            </w:r>
            <w:r w:rsidRPr="00C26413">
              <w:rPr>
                <w:rFonts w:ascii="Times New Roman" w:hAnsi="Times New Roman"/>
              </w:rPr>
              <w:t>)</w:t>
            </w:r>
          </w:p>
        </w:tc>
        <w:tc>
          <w:tcPr>
            <w:tcW w:w="1530" w:type="dxa"/>
          </w:tcPr>
          <w:p w14:paraId="3CA6E292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25.67 (3.53)</w:t>
            </w:r>
          </w:p>
        </w:tc>
        <w:tc>
          <w:tcPr>
            <w:tcW w:w="810" w:type="dxa"/>
          </w:tcPr>
          <w:p w14:paraId="694ED0C1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4.58</w:t>
            </w:r>
          </w:p>
        </w:tc>
        <w:tc>
          <w:tcPr>
            <w:tcW w:w="901" w:type="dxa"/>
          </w:tcPr>
          <w:p w14:paraId="0FAB7487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.000</w:t>
            </w:r>
          </w:p>
        </w:tc>
      </w:tr>
      <w:tr w:rsidR="00725A52" w:rsidRPr="00C26413" w14:paraId="1B36D044" w14:textId="77777777" w:rsidTr="00C90D84">
        <w:tc>
          <w:tcPr>
            <w:tcW w:w="5148" w:type="dxa"/>
          </w:tcPr>
          <w:p w14:paraId="4714F0D8" w14:textId="77777777" w:rsidR="00725A52" w:rsidRDefault="00725A52" w:rsidP="00C90D84">
            <w:pPr>
              <w:rPr>
                <w:rFonts w:ascii="Times New Roman" w:hAnsi="Times New Roman"/>
              </w:rPr>
            </w:pPr>
            <w:r w:rsidRPr="00C26413">
              <w:rPr>
                <w:rFonts w:ascii="Times New Roman" w:hAnsi="Times New Roman"/>
              </w:rPr>
              <w:t>Referral</w:t>
            </w:r>
          </w:p>
          <w:p w14:paraId="09685C19" w14:textId="77777777" w:rsidR="00725A52" w:rsidRPr="00C26413" w:rsidRDefault="00725A52" w:rsidP="00C90D84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03A1E575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11.84 (2.01</w:t>
            </w:r>
            <w:r w:rsidRPr="00C26413">
              <w:rPr>
                <w:rFonts w:ascii="Times New Roman" w:hAnsi="Times New Roman"/>
              </w:rPr>
              <w:t>)</w:t>
            </w:r>
          </w:p>
        </w:tc>
        <w:tc>
          <w:tcPr>
            <w:tcW w:w="1530" w:type="dxa"/>
          </w:tcPr>
          <w:p w14:paraId="74EC59B8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13.13 (1.81)</w:t>
            </w:r>
          </w:p>
        </w:tc>
        <w:tc>
          <w:tcPr>
            <w:tcW w:w="810" w:type="dxa"/>
          </w:tcPr>
          <w:p w14:paraId="2A3AEC18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</w:t>
            </w:r>
          </w:p>
        </w:tc>
        <w:tc>
          <w:tcPr>
            <w:tcW w:w="901" w:type="dxa"/>
          </w:tcPr>
          <w:p w14:paraId="31801F20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.000</w:t>
            </w:r>
          </w:p>
        </w:tc>
      </w:tr>
      <w:tr w:rsidR="00725A52" w:rsidRPr="00C26413" w14:paraId="1CE6CA02" w14:textId="77777777" w:rsidTr="00C90D84">
        <w:tc>
          <w:tcPr>
            <w:tcW w:w="5148" w:type="dxa"/>
            <w:tcBorders>
              <w:bottom w:val="nil"/>
            </w:tcBorders>
          </w:tcPr>
          <w:p w14:paraId="20E078AD" w14:textId="77777777" w:rsidR="00725A52" w:rsidRDefault="00725A52" w:rsidP="00C90D84">
            <w:pPr>
              <w:rPr>
                <w:rFonts w:ascii="Times New Roman" w:hAnsi="Times New Roman"/>
              </w:rPr>
            </w:pPr>
            <w:r w:rsidRPr="00C26413">
              <w:rPr>
                <w:rFonts w:ascii="Times New Roman" w:hAnsi="Times New Roman"/>
              </w:rPr>
              <w:t>Personal Support and Patient Counseling</w:t>
            </w:r>
          </w:p>
          <w:p w14:paraId="5E82529F" w14:textId="77777777" w:rsidR="00725A52" w:rsidRPr="00C26413" w:rsidRDefault="00725A52" w:rsidP="00C90D84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48A88C6E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23.41 (3.9</w:t>
            </w:r>
            <w:r w:rsidRPr="00C26413">
              <w:rPr>
                <w:rFonts w:ascii="Times New Roman" w:hAnsi="Times New Roman"/>
              </w:rPr>
              <w:t>7)</w:t>
            </w:r>
          </w:p>
        </w:tc>
        <w:tc>
          <w:tcPr>
            <w:tcW w:w="1530" w:type="dxa"/>
            <w:tcBorders>
              <w:bottom w:val="nil"/>
            </w:tcBorders>
          </w:tcPr>
          <w:p w14:paraId="05203CAB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25.91 (3.33)</w:t>
            </w:r>
          </w:p>
        </w:tc>
        <w:tc>
          <w:tcPr>
            <w:tcW w:w="810" w:type="dxa"/>
            <w:tcBorders>
              <w:bottom w:val="nil"/>
            </w:tcBorders>
          </w:tcPr>
          <w:p w14:paraId="40C42464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3.99</w:t>
            </w:r>
          </w:p>
        </w:tc>
        <w:tc>
          <w:tcPr>
            <w:tcW w:w="901" w:type="dxa"/>
            <w:tcBorders>
              <w:bottom w:val="nil"/>
            </w:tcBorders>
          </w:tcPr>
          <w:p w14:paraId="3FB4F9FA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.000</w:t>
            </w:r>
          </w:p>
        </w:tc>
      </w:tr>
      <w:tr w:rsidR="00725A52" w:rsidRPr="00C26413" w14:paraId="3E762EB5" w14:textId="77777777" w:rsidTr="00C90D84">
        <w:tc>
          <w:tcPr>
            <w:tcW w:w="5148" w:type="dxa"/>
            <w:tcBorders>
              <w:top w:val="nil"/>
              <w:bottom w:val="nil"/>
            </w:tcBorders>
          </w:tcPr>
          <w:p w14:paraId="5CE06E90" w14:textId="77777777" w:rsidR="00725A52" w:rsidRPr="00C26413" w:rsidRDefault="00725A52" w:rsidP="00C90D84">
            <w:pPr>
              <w:rPr>
                <w:rFonts w:ascii="Times New Roman" w:hAnsi="Times New Roman"/>
              </w:rPr>
            </w:pPr>
            <w:r w:rsidRPr="00C26413">
              <w:rPr>
                <w:rFonts w:ascii="Times New Roman" w:hAnsi="Times New Roman"/>
              </w:rPr>
              <w:t>Professionalization and Improving the Quality of Spiritual Care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8FE813A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21.31 (4.80</w:t>
            </w:r>
            <w:r w:rsidRPr="00C26413">
              <w:rPr>
                <w:rFonts w:ascii="Times New Roman" w:hAnsi="Times New Roman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6B04BA9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23.84 (4.50)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4537812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3.05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14:paraId="41323709" w14:textId="77777777" w:rsidR="00725A52" w:rsidRPr="00C26413" w:rsidRDefault="00725A52" w:rsidP="00C90D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.003</w:t>
            </w:r>
          </w:p>
        </w:tc>
      </w:tr>
      <w:tr w:rsidR="00725A52" w:rsidRPr="00C26413" w14:paraId="68064A37" w14:textId="77777777" w:rsidTr="00C90D84"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56EAB8CF" w14:textId="77777777" w:rsidR="00725A52" w:rsidRPr="00C26413" w:rsidRDefault="00725A52" w:rsidP="00C90D84"/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5C0BBFD" w14:textId="77777777" w:rsidR="00725A52" w:rsidRDefault="00725A52" w:rsidP="00C90D84">
            <w:pPr>
              <w:jc w:val="right"/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4DF883C5" w14:textId="77777777" w:rsidR="00725A52" w:rsidRDefault="00725A52" w:rsidP="00C90D84">
            <w:pPr>
              <w:jc w:val="right"/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51E3F282" w14:textId="77777777" w:rsidR="00725A52" w:rsidRDefault="00725A52" w:rsidP="00C90D84">
            <w:pPr>
              <w:jc w:val="right"/>
            </w:pPr>
          </w:p>
        </w:tc>
        <w:tc>
          <w:tcPr>
            <w:tcW w:w="901" w:type="dxa"/>
            <w:tcBorders>
              <w:top w:val="nil"/>
              <w:bottom w:val="single" w:sz="4" w:space="0" w:color="auto"/>
            </w:tcBorders>
          </w:tcPr>
          <w:p w14:paraId="30DB4C2E" w14:textId="77777777" w:rsidR="00725A52" w:rsidRDefault="00725A52" w:rsidP="00C90D84">
            <w:pPr>
              <w:jc w:val="right"/>
            </w:pPr>
          </w:p>
        </w:tc>
      </w:tr>
    </w:tbl>
    <w:p w14:paraId="545A0116" w14:textId="77777777" w:rsidR="00725A52" w:rsidRPr="00D30F65" w:rsidRDefault="00725A52" w:rsidP="00725A52">
      <w:pPr>
        <w:pStyle w:val="Heading2"/>
        <w:rPr>
          <w:b w:val="0"/>
          <w:sz w:val="22"/>
          <w:szCs w:val="22"/>
        </w:rPr>
      </w:pPr>
      <w:r w:rsidRPr="00D30F65">
        <w:rPr>
          <w:b w:val="0"/>
          <w:sz w:val="22"/>
          <w:szCs w:val="22"/>
        </w:rPr>
        <w:t>(</w:t>
      </w:r>
      <w:r w:rsidRPr="00D30F65">
        <w:rPr>
          <w:b w:val="0"/>
          <w:i/>
          <w:iCs/>
          <w:sz w:val="22"/>
          <w:szCs w:val="22"/>
        </w:rPr>
        <w:t>p value &lt;.05 indicates significant difference)</w:t>
      </w:r>
    </w:p>
    <w:p w14:paraId="1BE8926B" w14:textId="77777777" w:rsidR="00725A52" w:rsidRDefault="00725A52" w:rsidP="00725A52">
      <w:pPr>
        <w:pStyle w:val="NormalindentedParagraph"/>
        <w:ind w:firstLine="0"/>
      </w:pPr>
    </w:p>
    <w:p w14:paraId="4445DC27" w14:textId="77777777" w:rsidR="00725A52" w:rsidRPr="004A4A6B" w:rsidRDefault="00725A52" w:rsidP="00725A52">
      <w:pPr>
        <w:pStyle w:val="NormalindentedParagraph"/>
        <w:ind w:firstLine="0"/>
      </w:pPr>
    </w:p>
    <w:p w14:paraId="471B905F" w14:textId="77777777" w:rsidR="00725A52" w:rsidRDefault="00725A52"/>
    <w:sectPr w:rsidR="00725A52" w:rsidSect="009B29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CB8F6" w14:textId="77777777" w:rsidR="00780338" w:rsidRDefault="00780338">
      <w:r>
        <w:separator/>
      </w:r>
    </w:p>
  </w:endnote>
  <w:endnote w:type="continuationSeparator" w:id="0">
    <w:p w14:paraId="3CC6630B" w14:textId="77777777" w:rsidR="00780338" w:rsidRDefault="0078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402B" w14:textId="77777777" w:rsidR="00C26F1C" w:rsidRDefault="00780338" w:rsidP="004A4A6B">
    <w:pPr>
      <w:pStyle w:val="Footer"/>
      <w:tabs>
        <w:tab w:val="clear" w:pos="4320"/>
        <w:tab w:val="cente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CB2C4" w14:textId="77777777" w:rsidR="00780338" w:rsidRDefault="00780338">
      <w:r>
        <w:separator/>
      </w:r>
    </w:p>
  </w:footnote>
  <w:footnote w:type="continuationSeparator" w:id="0">
    <w:p w14:paraId="267A726B" w14:textId="77777777" w:rsidR="00780338" w:rsidRDefault="00780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B92AF" w14:textId="77777777" w:rsidR="00C26F1C" w:rsidRPr="007036BB" w:rsidRDefault="00780338" w:rsidP="004A4A6B">
    <w:pPr>
      <w:pStyle w:val="Header"/>
      <w:tabs>
        <w:tab w:val="clear" w:pos="7920"/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1030"/>
    <w:multiLevelType w:val="hybridMultilevel"/>
    <w:tmpl w:val="9B96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68BB"/>
    <w:multiLevelType w:val="hybridMultilevel"/>
    <w:tmpl w:val="7D2E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4402549"/>
    <w:multiLevelType w:val="hybridMultilevel"/>
    <w:tmpl w:val="5A6C6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52"/>
    <w:rsid w:val="000005C1"/>
    <w:rsid w:val="000039D5"/>
    <w:rsid w:val="000155F0"/>
    <w:rsid w:val="000158EF"/>
    <w:rsid w:val="00021433"/>
    <w:rsid w:val="0002185D"/>
    <w:rsid w:val="00022D14"/>
    <w:rsid w:val="00025F43"/>
    <w:rsid w:val="00031B81"/>
    <w:rsid w:val="00032E93"/>
    <w:rsid w:val="00035E33"/>
    <w:rsid w:val="0003770A"/>
    <w:rsid w:val="00041DE3"/>
    <w:rsid w:val="00043C08"/>
    <w:rsid w:val="000446E8"/>
    <w:rsid w:val="00044C34"/>
    <w:rsid w:val="0004647A"/>
    <w:rsid w:val="00050A6E"/>
    <w:rsid w:val="00052C33"/>
    <w:rsid w:val="000543FA"/>
    <w:rsid w:val="00056B2F"/>
    <w:rsid w:val="00056C44"/>
    <w:rsid w:val="00060CEF"/>
    <w:rsid w:val="00062367"/>
    <w:rsid w:val="00067726"/>
    <w:rsid w:val="00071A96"/>
    <w:rsid w:val="00074987"/>
    <w:rsid w:val="00074D7F"/>
    <w:rsid w:val="00075D3B"/>
    <w:rsid w:val="00077AF9"/>
    <w:rsid w:val="0008722C"/>
    <w:rsid w:val="00087EFC"/>
    <w:rsid w:val="00094B43"/>
    <w:rsid w:val="00094E33"/>
    <w:rsid w:val="000965B8"/>
    <w:rsid w:val="00096684"/>
    <w:rsid w:val="00097672"/>
    <w:rsid w:val="000A17C7"/>
    <w:rsid w:val="000A4091"/>
    <w:rsid w:val="000A607A"/>
    <w:rsid w:val="000B3710"/>
    <w:rsid w:val="000B53EF"/>
    <w:rsid w:val="000B623D"/>
    <w:rsid w:val="000D3D01"/>
    <w:rsid w:val="000D5DDE"/>
    <w:rsid w:val="000D6063"/>
    <w:rsid w:val="000D634B"/>
    <w:rsid w:val="000F18A5"/>
    <w:rsid w:val="00101C82"/>
    <w:rsid w:val="00113677"/>
    <w:rsid w:val="00113A3A"/>
    <w:rsid w:val="0012180F"/>
    <w:rsid w:val="0012443A"/>
    <w:rsid w:val="0012695F"/>
    <w:rsid w:val="0013121B"/>
    <w:rsid w:val="001315C0"/>
    <w:rsid w:val="00131727"/>
    <w:rsid w:val="001330B0"/>
    <w:rsid w:val="00133E2B"/>
    <w:rsid w:val="001353D5"/>
    <w:rsid w:val="00145E14"/>
    <w:rsid w:val="001461EF"/>
    <w:rsid w:val="00147705"/>
    <w:rsid w:val="00152118"/>
    <w:rsid w:val="00156F82"/>
    <w:rsid w:val="001639B2"/>
    <w:rsid w:val="00163B8C"/>
    <w:rsid w:val="00171963"/>
    <w:rsid w:val="00171E25"/>
    <w:rsid w:val="00172C57"/>
    <w:rsid w:val="00173D1D"/>
    <w:rsid w:val="00176380"/>
    <w:rsid w:val="00182FC1"/>
    <w:rsid w:val="0018779A"/>
    <w:rsid w:val="00187E85"/>
    <w:rsid w:val="00190676"/>
    <w:rsid w:val="001929CA"/>
    <w:rsid w:val="00193AE5"/>
    <w:rsid w:val="001956D3"/>
    <w:rsid w:val="001963BD"/>
    <w:rsid w:val="001B0C37"/>
    <w:rsid w:val="001B36EF"/>
    <w:rsid w:val="001B46C5"/>
    <w:rsid w:val="001B4B22"/>
    <w:rsid w:val="001C09A7"/>
    <w:rsid w:val="001C6B7A"/>
    <w:rsid w:val="001D1665"/>
    <w:rsid w:val="001D2639"/>
    <w:rsid w:val="001D427E"/>
    <w:rsid w:val="001D6CEF"/>
    <w:rsid w:val="001D7CE4"/>
    <w:rsid w:val="001E095D"/>
    <w:rsid w:val="001E2DB0"/>
    <w:rsid w:val="001F1AE3"/>
    <w:rsid w:val="001F23F5"/>
    <w:rsid w:val="001F42F9"/>
    <w:rsid w:val="001F5316"/>
    <w:rsid w:val="001F6E3A"/>
    <w:rsid w:val="001F7182"/>
    <w:rsid w:val="001F79DC"/>
    <w:rsid w:val="0020153A"/>
    <w:rsid w:val="00202A5D"/>
    <w:rsid w:val="002038B2"/>
    <w:rsid w:val="00204A04"/>
    <w:rsid w:val="00205968"/>
    <w:rsid w:val="00206B43"/>
    <w:rsid w:val="00215954"/>
    <w:rsid w:val="00216BE1"/>
    <w:rsid w:val="002211EA"/>
    <w:rsid w:val="0022245E"/>
    <w:rsid w:val="00224956"/>
    <w:rsid w:val="00225988"/>
    <w:rsid w:val="00227482"/>
    <w:rsid w:val="002319F0"/>
    <w:rsid w:val="00236311"/>
    <w:rsid w:val="00236E66"/>
    <w:rsid w:val="00256511"/>
    <w:rsid w:val="0026198F"/>
    <w:rsid w:val="002668AE"/>
    <w:rsid w:val="002673AD"/>
    <w:rsid w:val="00267A0F"/>
    <w:rsid w:val="00273013"/>
    <w:rsid w:val="0027321E"/>
    <w:rsid w:val="002809AF"/>
    <w:rsid w:val="002833F8"/>
    <w:rsid w:val="00283BBB"/>
    <w:rsid w:val="002941B9"/>
    <w:rsid w:val="00294560"/>
    <w:rsid w:val="00294A01"/>
    <w:rsid w:val="00296A0A"/>
    <w:rsid w:val="002A20C7"/>
    <w:rsid w:val="002A43D0"/>
    <w:rsid w:val="002A6BE3"/>
    <w:rsid w:val="002C7C7C"/>
    <w:rsid w:val="002D01B8"/>
    <w:rsid w:val="002D33B5"/>
    <w:rsid w:val="002E32A5"/>
    <w:rsid w:val="00310CCF"/>
    <w:rsid w:val="00310D33"/>
    <w:rsid w:val="00313183"/>
    <w:rsid w:val="00323C08"/>
    <w:rsid w:val="00325879"/>
    <w:rsid w:val="0033298A"/>
    <w:rsid w:val="00333626"/>
    <w:rsid w:val="003367E7"/>
    <w:rsid w:val="00340A29"/>
    <w:rsid w:val="0034415D"/>
    <w:rsid w:val="00347A00"/>
    <w:rsid w:val="00353C6F"/>
    <w:rsid w:val="00353DED"/>
    <w:rsid w:val="003542CC"/>
    <w:rsid w:val="0035462F"/>
    <w:rsid w:val="003670E3"/>
    <w:rsid w:val="00367CBE"/>
    <w:rsid w:val="003711EB"/>
    <w:rsid w:val="00371796"/>
    <w:rsid w:val="00372594"/>
    <w:rsid w:val="003732F0"/>
    <w:rsid w:val="00375EDC"/>
    <w:rsid w:val="00377494"/>
    <w:rsid w:val="00382F43"/>
    <w:rsid w:val="0038473C"/>
    <w:rsid w:val="00384743"/>
    <w:rsid w:val="00386443"/>
    <w:rsid w:val="003923EF"/>
    <w:rsid w:val="00394BE6"/>
    <w:rsid w:val="00395EAB"/>
    <w:rsid w:val="0039610E"/>
    <w:rsid w:val="003A189E"/>
    <w:rsid w:val="003A2A19"/>
    <w:rsid w:val="003A5592"/>
    <w:rsid w:val="003A6778"/>
    <w:rsid w:val="003B4F1A"/>
    <w:rsid w:val="003B64B6"/>
    <w:rsid w:val="003C05A1"/>
    <w:rsid w:val="003C07C7"/>
    <w:rsid w:val="003C5F5E"/>
    <w:rsid w:val="003C6440"/>
    <w:rsid w:val="003C7565"/>
    <w:rsid w:val="003E19B8"/>
    <w:rsid w:val="003E6B3F"/>
    <w:rsid w:val="003E7C4B"/>
    <w:rsid w:val="003F04AB"/>
    <w:rsid w:val="003F1B22"/>
    <w:rsid w:val="00405A0D"/>
    <w:rsid w:val="00407B87"/>
    <w:rsid w:val="0041593E"/>
    <w:rsid w:val="004315E4"/>
    <w:rsid w:val="00433405"/>
    <w:rsid w:val="00434CF2"/>
    <w:rsid w:val="0043758C"/>
    <w:rsid w:val="00440108"/>
    <w:rsid w:val="00444882"/>
    <w:rsid w:val="004522A9"/>
    <w:rsid w:val="004525C8"/>
    <w:rsid w:val="00456108"/>
    <w:rsid w:val="00457207"/>
    <w:rsid w:val="00457C68"/>
    <w:rsid w:val="00461492"/>
    <w:rsid w:val="00462F8C"/>
    <w:rsid w:val="004637D4"/>
    <w:rsid w:val="00474A6B"/>
    <w:rsid w:val="00480A7D"/>
    <w:rsid w:val="004843C0"/>
    <w:rsid w:val="0048467F"/>
    <w:rsid w:val="00485CA5"/>
    <w:rsid w:val="004A6758"/>
    <w:rsid w:val="004B1719"/>
    <w:rsid w:val="004B3FEE"/>
    <w:rsid w:val="004B5E93"/>
    <w:rsid w:val="004B62EA"/>
    <w:rsid w:val="004C36CB"/>
    <w:rsid w:val="004C45E5"/>
    <w:rsid w:val="004C7F8A"/>
    <w:rsid w:val="004D10FC"/>
    <w:rsid w:val="004D2BB8"/>
    <w:rsid w:val="004D3CF2"/>
    <w:rsid w:val="004E5559"/>
    <w:rsid w:val="004F07BB"/>
    <w:rsid w:val="005003FD"/>
    <w:rsid w:val="00500CE7"/>
    <w:rsid w:val="00504BBE"/>
    <w:rsid w:val="00504EE3"/>
    <w:rsid w:val="00506D1E"/>
    <w:rsid w:val="005079D5"/>
    <w:rsid w:val="00507E16"/>
    <w:rsid w:val="005150B1"/>
    <w:rsid w:val="00522A3A"/>
    <w:rsid w:val="00523E1E"/>
    <w:rsid w:val="00525617"/>
    <w:rsid w:val="00525B22"/>
    <w:rsid w:val="005300EE"/>
    <w:rsid w:val="0053783B"/>
    <w:rsid w:val="00541FA7"/>
    <w:rsid w:val="00542091"/>
    <w:rsid w:val="005423C8"/>
    <w:rsid w:val="00542731"/>
    <w:rsid w:val="0054526A"/>
    <w:rsid w:val="00550703"/>
    <w:rsid w:val="005523FB"/>
    <w:rsid w:val="0055270B"/>
    <w:rsid w:val="0056381F"/>
    <w:rsid w:val="0056673A"/>
    <w:rsid w:val="00571922"/>
    <w:rsid w:val="0057378E"/>
    <w:rsid w:val="005739FF"/>
    <w:rsid w:val="00573BB4"/>
    <w:rsid w:val="005740C2"/>
    <w:rsid w:val="00574660"/>
    <w:rsid w:val="00582FE3"/>
    <w:rsid w:val="00585CD2"/>
    <w:rsid w:val="00595ED6"/>
    <w:rsid w:val="005A4CA4"/>
    <w:rsid w:val="005A5EB5"/>
    <w:rsid w:val="005A658F"/>
    <w:rsid w:val="005B01EE"/>
    <w:rsid w:val="005B5D89"/>
    <w:rsid w:val="005C1F93"/>
    <w:rsid w:val="005C625E"/>
    <w:rsid w:val="005D11AE"/>
    <w:rsid w:val="005D18FD"/>
    <w:rsid w:val="005D2E88"/>
    <w:rsid w:val="005D4BEB"/>
    <w:rsid w:val="005D68A8"/>
    <w:rsid w:val="005E45B2"/>
    <w:rsid w:val="005F0AE9"/>
    <w:rsid w:val="005F68A0"/>
    <w:rsid w:val="00605D45"/>
    <w:rsid w:val="00613D97"/>
    <w:rsid w:val="00621C8E"/>
    <w:rsid w:val="0063300A"/>
    <w:rsid w:val="00635203"/>
    <w:rsid w:val="0063583F"/>
    <w:rsid w:val="0063619A"/>
    <w:rsid w:val="00636995"/>
    <w:rsid w:val="00636E35"/>
    <w:rsid w:val="0064650C"/>
    <w:rsid w:val="006510D7"/>
    <w:rsid w:val="00653F0C"/>
    <w:rsid w:val="006565CE"/>
    <w:rsid w:val="006567A1"/>
    <w:rsid w:val="0065795C"/>
    <w:rsid w:val="006613DF"/>
    <w:rsid w:val="0067347C"/>
    <w:rsid w:val="006755A5"/>
    <w:rsid w:val="00680AC4"/>
    <w:rsid w:val="006845A6"/>
    <w:rsid w:val="006A19AC"/>
    <w:rsid w:val="006A2D7B"/>
    <w:rsid w:val="006A43E5"/>
    <w:rsid w:val="006A4D65"/>
    <w:rsid w:val="006A6E3F"/>
    <w:rsid w:val="006B0BBE"/>
    <w:rsid w:val="006B4C79"/>
    <w:rsid w:val="006B5D37"/>
    <w:rsid w:val="006C1F58"/>
    <w:rsid w:val="006C3C3B"/>
    <w:rsid w:val="006C44C7"/>
    <w:rsid w:val="006C5275"/>
    <w:rsid w:val="006D1C11"/>
    <w:rsid w:val="006D254A"/>
    <w:rsid w:val="006D6BD3"/>
    <w:rsid w:val="006F494D"/>
    <w:rsid w:val="006F5462"/>
    <w:rsid w:val="006F5672"/>
    <w:rsid w:val="0070014F"/>
    <w:rsid w:val="00700BEA"/>
    <w:rsid w:val="00710A8B"/>
    <w:rsid w:val="00710BED"/>
    <w:rsid w:val="007152E3"/>
    <w:rsid w:val="0071774F"/>
    <w:rsid w:val="00717866"/>
    <w:rsid w:val="00717F9C"/>
    <w:rsid w:val="0072289A"/>
    <w:rsid w:val="00725A52"/>
    <w:rsid w:val="00725A5D"/>
    <w:rsid w:val="00730259"/>
    <w:rsid w:val="00731AC4"/>
    <w:rsid w:val="00733101"/>
    <w:rsid w:val="00735443"/>
    <w:rsid w:val="0074080A"/>
    <w:rsid w:val="00744CCE"/>
    <w:rsid w:val="0075242B"/>
    <w:rsid w:val="007563D8"/>
    <w:rsid w:val="00757A62"/>
    <w:rsid w:val="007704FA"/>
    <w:rsid w:val="00770B69"/>
    <w:rsid w:val="00780040"/>
    <w:rsid w:val="00780338"/>
    <w:rsid w:val="00780763"/>
    <w:rsid w:val="00780AE1"/>
    <w:rsid w:val="00782424"/>
    <w:rsid w:val="007828D7"/>
    <w:rsid w:val="00784D53"/>
    <w:rsid w:val="00784FB3"/>
    <w:rsid w:val="0078568D"/>
    <w:rsid w:val="00785C7C"/>
    <w:rsid w:val="00786C3B"/>
    <w:rsid w:val="00795357"/>
    <w:rsid w:val="007A2A14"/>
    <w:rsid w:val="007B139A"/>
    <w:rsid w:val="007B1AD5"/>
    <w:rsid w:val="007B3B74"/>
    <w:rsid w:val="007B51D2"/>
    <w:rsid w:val="007B75DD"/>
    <w:rsid w:val="007C0771"/>
    <w:rsid w:val="007C60EF"/>
    <w:rsid w:val="007D1D33"/>
    <w:rsid w:val="007D5DE1"/>
    <w:rsid w:val="007D6CC3"/>
    <w:rsid w:val="007E09EF"/>
    <w:rsid w:val="007E17ED"/>
    <w:rsid w:val="007E455F"/>
    <w:rsid w:val="007F3237"/>
    <w:rsid w:val="007F48E4"/>
    <w:rsid w:val="007F575A"/>
    <w:rsid w:val="00802E04"/>
    <w:rsid w:val="00804E07"/>
    <w:rsid w:val="008138B5"/>
    <w:rsid w:val="00821CCA"/>
    <w:rsid w:val="00826D84"/>
    <w:rsid w:val="00831447"/>
    <w:rsid w:val="00833F95"/>
    <w:rsid w:val="008449BC"/>
    <w:rsid w:val="008537EC"/>
    <w:rsid w:val="00860866"/>
    <w:rsid w:val="00861AAB"/>
    <w:rsid w:val="00863D3C"/>
    <w:rsid w:val="0086696A"/>
    <w:rsid w:val="00872894"/>
    <w:rsid w:val="00880AB6"/>
    <w:rsid w:val="008813AC"/>
    <w:rsid w:val="00881E1D"/>
    <w:rsid w:val="0089159B"/>
    <w:rsid w:val="0089197B"/>
    <w:rsid w:val="00893992"/>
    <w:rsid w:val="008A0D06"/>
    <w:rsid w:val="008A163D"/>
    <w:rsid w:val="008A5A50"/>
    <w:rsid w:val="008A69F9"/>
    <w:rsid w:val="008A75DF"/>
    <w:rsid w:val="008B6B32"/>
    <w:rsid w:val="008B714E"/>
    <w:rsid w:val="008C3BC0"/>
    <w:rsid w:val="008C45AC"/>
    <w:rsid w:val="008C5EAA"/>
    <w:rsid w:val="008D1220"/>
    <w:rsid w:val="008D1C0A"/>
    <w:rsid w:val="008E2D0B"/>
    <w:rsid w:val="008E2E70"/>
    <w:rsid w:val="008E3326"/>
    <w:rsid w:val="008E348E"/>
    <w:rsid w:val="008F5565"/>
    <w:rsid w:val="0090211B"/>
    <w:rsid w:val="00902DE8"/>
    <w:rsid w:val="00903261"/>
    <w:rsid w:val="00911D83"/>
    <w:rsid w:val="00915A0B"/>
    <w:rsid w:val="0092026F"/>
    <w:rsid w:val="00924624"/>
    <w:rsid w:val="00926D09"/>
    <w:rsid w:val="00930B95"/>
    <w:rsid w:val="00934936"/>
    <w:rsid w:val="00943619"/>
    <w:rsid w:val="009470CA"/>
    <w:rsid w:val="00950002"/>
    <w:rsid w:val="009511D8"/>
    <w:rsid w:val="009534E0"/>
    <w:rsid w:val="00954A10"/>
    <w:rsid w:val="00955474"/>
    <w:rsid w:val="00955BFC"/>
    <w:rsid w:val="00955F40"/>
    <w:rsid w:val="0096049D"/>
    <w:rsid w:val="009606D1"/>
    <w:rsid w:val="00961BD0"/>
    <w:rsid w:val="009627CA"/>
    <w:rsid w:val="0097215F"/>
    <w:rsid w:val="009755CF"/>
    <w:rsid w:val="00977917"/>
    <w:rsid w:val="009801E9"/>
    <w:rsid w:val="00994D0B"/>
    <w:rsid w:val="00996423"/>
    <w:rsid w:val="00996DC9"/>
    <w:rsid w:val="009979C8"/>
    <w:rsid w:val="009A087C"/>
    <w:rsid w:val="009A3CBB"/>
    <w:rsid w:val="009B0EF0"/>
    <w:rsid w:val="009B2986"/>
    <w:rsid w:val="009C11C4"/>
    <w:rsid w:val="009C1C92"/>
    <w:rsid w:val="009D126F"/>
    <w:rsid w:val="009D13EE"/>
    <w:rsid w:val="009D4A08"/>
    <w:rsid w:val="009D66FD"/>
    <w:rsid w:val="009D6DC4"/>
    <w:rsid w:val="009E35CF"/>
    <w:rsid w:val="009E58F3"/>
    <w:rsid w:val="009F2414"/>
    <w:rsid w:val="009F337A"/>
    <w:rsid w:val="009F34AB"/>
    <w:rsid w:val="00A00F0B"/>
    <w:rsid w:val="00A06FDA"/>
    <w:rsid w:val="00A21621"/>
    <w:rsid w:val="00A27649"/>
    <w:rsid w:val="00A31F58"/>
    <w:rsid w:val="00A345BB"/>
    <w:rsid w:val="00A41FEA"/>
    <w:rsid w:val="00A42DED"/>
    <w:rsid w:val="00A43A41"/>
    <w:rsid w:val="00A45D31"/>
    <w:rsid w:val="00A566B7"/>
    <w:rsid w:val="00A56DD9"/>
    <w:rsid w:val="00A613C2"/>
    <w:rsid w:val="00A62736"/>
    <w:rsid w:val="00A6409F"/>
    <w:rsid w:val="00A67738"/>
    <w:rsid w:val="00A72D57"/>
    <w:rsid w:val="00A82A42"/>
    <w:rsid w:val="00A8408F"/>
    <w:rsid w:val="00A93117"/>
    <w:rsid w:val="00A935D1"/>
    <w:rsid w:val="00A93FAC"/>
    <w:rsid w:val="00A95C5C"/>
    <w:rsid w:val="00A97E30"/>
    <w:rsid w:val="00AA2953"/>
    <w:rsid w:val="00AA2FBE"/>
    <w:rsid w:val="00AB3CF1"/>
    <w:rsid w:val="00AB43E8"/>
    <w:rsid w:val="00AB5745"/>
    <w:rsid w:val="00AC09E0"/>
    <w:rsid w:val="00AC1E3B"/>
    <w:rsid w:val="00AC3B28"/>
    <w:rsid w:val="00AC503A"/>
    <w:rsid w:val="00AD16BB"/>
    <w:rsid w:val="00AD5CAD"/>
    <w:rsid w:val="00AE1879"/>
    <w:rsid w:val="00AE7E91"/>
    <w:rsid w:val="00AF0642"/>
    <w:rsid w:val="00AF5766"/>
    <w:rsid w:val="00AF59FA"/>
    <w:rsid w:val="00B02449"/>
    <w:rsid w:val="00B03770"/>
    <w:rsid w:val="00B041FD"/>
    <w:rsid w:val="00B12120"/>
    <w:rsid w:val="00B1391F"/>
    <w:rsid w:val="00B14ACC"/>
    <w:rsid w:val="00B15830"/>
    <w:rsid w:val="00B204F1"/>
    <w:rsid w:val="00B228B0"/>
    <w:rsid w:val="00B22E9D"/>
    <w:rsid w:val="00B26A8D"/>
    <w:rsid w:val="00B27CD7"/>
    <w:rsid w:val="00B3370A"/>
    <w:rsid w:val="00B40042"/>
    <w:rsid w:val="00B437C9"/>
    <w:rsid w:val="00B44AF8"/>
    <w:rsid w:val="00B46BF2"/>
    <w:rsid w:val="00B518E7"/>
    <w:rsid w:val="00B537FB"/>
    <w:rsid w:val="00B53850"/>
    <w:rsid w:val="00B5697D"/>
    <w:rsid w:val="00B6619E"/>
    <w:rsid w:val="00B73CC0"/>
    <w:rsid w:val="00B745BE"/>
    <w:rsid w:val="00B752D3"/>
    <w:rsid w:val="00B77832"/>
    <w:rsid w:val="00B815AA"/>
    <w:rsid w:val="00B83316"/>
    <w:rsid w:val="00B86034"/>
    <w:rsid w:val="00B90B10"/>
    <w:rsid w:val="00B9270C"/>
    <w:rsid w:val="00B92E02"/>
    <w:rsid w:val="00B92ED9"/>
    <w:rsid w:val="00B92F79"/>
    <w:rsid w:val="00B9576D"/>
    <w:rsid w:val="00BA0B59"/>
    <w:rsid w:val="00BA4515"/>
    <w:rsid w:val="00BB1B5B"/>
    <w:rsid w:val="00BB3CA5"/>
    <w:rsid w:val="00BB56A5"/>
    <w:rsid w:val="00BC0B7E"/>
    <w:rsid w:val="00BC7317"/>
    <w:rsid w:val="00BD0CA6"/>
    <w:rsid w:val="00BD6FF7"/>
    <w:rsid w:val="00BE1A51"/>
    <w:rsid w:val="00BE2F29"/>
    <w:rsid w:val="00BF4C51"/>
    <w:rsid w:val="00BF61DD"/>
    <w:rsid w:val="00C01D29"/>
    <w:rsid w:val="00C0329C"/>
    <w:rsid w:val="00C048FA"/>
    <w:rsid w:val="00C05A40"/>
    <w:rsid w:val="00C06F34"/>
    <w:rsid w:val="00C1118A"/>
    <w:rsid w:val="00C12D4C"/>
    <w:rsid w:val="00C16870"/>
    <w:rsid w:val="00C16F53"/>
    <w:rsid w:val="00C206E0"/>
    <w:rsid w:val="00C226F6"/>
    <w:rsid w:val="00C26381"/>
    <w:rsid w:val="00C2694A"/>
    <w:rsid w:val="00C319F3"/>
    <w:rsid w:val="00C35245"/>
    <w:rsid w:val="00C43C3F"/>
    <w:rsid w:val="00C44DE6"/>
    <w:rsid w:val="00C50F73"/>
    <w:rsid w:val="00C53AF7"/>
    <w:rsid w:val="00C54B2E"/>
    <w:rsid w:val="00C56BE0"/>
    <w:rsid w:val="00C57FF3"/>
    <w:rsid w:val="00C609AA"/>
    <w:rsid w:val="00C658E9"/>
    <w:rsid w:val="00C65D7B"/>
    <w:rsid w:val="00C67C79"/>
    <w:rsid w:val="00C70976"/>
    <w:rsid w:val="00C71AFA"/>
    <w:rsid w:val="00C74B29"/>
    <w:rsid w:val="00C75483"/>
    <w:rsid w:val="00C76972"/>
    <w:rsid w:val="00C827FA"/>
    <w:rsid w:val="00C85A5B"/>
    <w:rsid w:val="00C9177A"/>
    <w:rsid w:val="00C951BC"/>
    <w:rsid w:val="00C95585"/>
    <w:rsid w:val="00C971D5"/>
    <w:rsid w:val="00CA1771"/>
    <w:rsid w:val="00CB0139"/>
    <w:rsid w:val="00CB01C4"/>
    <w:rsid w:val="00CB1C0B"/>
    <w:rsid w:val="00CB2630"/>
    <w:rsid w:val="00CB4B1A"/>
    <w:rsid w:val="00CB5585"/>
    <w:rsid w:val="00CB78A3"/>
    <w:rsid w:val="00CC04D8"/>
    <w:rsid w:val="00CC0748"/>
    <w:rsid w:val="00CC1E88"/>
    <w:rsid w:val="00CC6910"/>
    <w:rsid w:val="00CD5536"/>
    <w:rsid w:val="00CD7649"/>
    <w:rsid w:val="00CE1DF2"/>
    <w:rsid w:val="00CE3FFB"/>
    <w:rsid w:val="00CE4AC2"/>
    <w:rsid w:val="00CE64DB"/>
    <w:rsid w:val="00D00E2D"/>
    <w:rsid w:val="00D00FD8"/>
    <w:rsid w:val="00D01A0D"/>
    <w:rsid w:val="00D01C9B"/>
    <w:rsid w:val="00D03F2A"/>
    <w:rsid w:val="00D0426E"/>
    <w:rsid w:val="00D117DA"/>
    <w:rsid w:val="00D21979"/>
    <w:rsid w:val="00D22E1D"/>
    <w:rsid w:val="00D2411D"/>
    <w:rsid w:val="00D275CC"/>
    <w:rsid w:val="00D331AF"/>
    <w:rsid w:val="00D34517"/>
    <w:rsid w:val="00D41F88"/>
    <w:rsid w:val="00D43BE6"/>
    <w:rsid w:val="00D45954"/>
    <w:rsid w:val="00D46A7B"/>
    <w:rsid w:val="00D46E13"/>
    <w:rsid w:val="00D516E7"/>
    <w:rsid w:val="00D5756C"/>
    <w:rsid w:val="00D7182D"/>
    <w:rsid w:val="00D7421F"/>
    <w:rsid w:val="00D7534E"/>
    <w:rsid w:val="00D7565C"/>
    <w:rsid w:val="00D76A13"/>
    <w:rsid w:val="00D76A3A"/>
    <w:rsid w:val="00D77963"/>
    <w:rsid w:val="00D805F2"/>
    <w:rsid w:val="00D809C0"/>
    <w:rsid w:val="00D85020"/>
    <w:rsid w:val="00D85256"/>
    <w:rsid w:val="00D920FB"/>
    <w:rsid w:val="00D92C03"/>
    <w:rsid w:val="00D95C52"/>
    <w:rsid w:val="00D963A7"/>
    <w:rsid w:val="00DA0977"/>
    <w:rsid w:val="00DA3429"/>
    <w:rsid w:val="00DB4CD3"/>
    <w:rsid w:val="00DC20D0"/>
    <w:rsid w:val="00DC2E05"/>
    <w:rsid w:val="00DC6979"/>
    <w:rsid w:val="00DC7261"/>
    <w:rsid w:val="00DD1E96"/>
    <w:rsid w:val="00DD3095"/>
    <w:rsid w:val="00DD36D2"/>
    <w:rsid w:val="00DD5293"/>
    <w:rsid w:val="00DD7CAB"/>
    <w:rsid w:val="00DE024B"/>
    <w:rsid w:val="00DE0F18"/>
    <w:rsid w:val="00DE33EF"/>
    <w:rsid w:val="00DE7A4A"/>
    <w:rsid w:val="00DF10D1"/>
    <w:rsid w:val="00DF2397"/>
    <w:rsid w:val="00DF2C5D"/>
    <w:rsid w:val="00E011E6"/>
    <w:rsid w:val="00E04BFD"/>
    <w:rsid w:val="00E10BD4"/>
    <w:rsid w:val="00E116E3"/>
    <w:rsid w:val="00E226F9"/>
    <w:rsid w:val="00E3402A"/>
    <w:rsid w:val="00E41553"/>
    <w:rsid w:val="00E43E84"/>
    <w:rsid w:val="00E45AB1"/>
    <w:rsid w:val="00E46DCD"/>
    <w:rsid w:val="00E6193C"/>
    <w:rsid w:val="00E62C53"/>
    <w:rsid w:val="00E70FEB"/>
    <w:rsid w:val="00E80677"/>
    <w:rsid w:val="00E86F78"/>
    <w:rsid w:val="00E91A98"/>
    <w:rsid w:val="00E92E42"/>
    <w:rsid w:val="00E96F1C"/>
    <w:rsid w:val="00EA4A4A"/>
    <w:rsid w:val="00EA6959"/>
    <w:rsid w:val="00EA726A"/>
    <w:rsid w:val="00EA7DC3"/>
    <w:rsid w:val="00EC0CDB"/>
    <w:rsid w:val="00EC3990"/>
    <w:rsid w:val="00EC77B7"/>
    <w:rsid w:val="00ED1961"/>
    <w:rsid w:val="00ED1A33"/>
    <w:rsid w:val="00ED30BE"/>
    <w:rsid w:val="00ED3901"/>
    <w:rsid w:val="00ED4DAF"/>
    <w:rsid w:val="00ED6058"/>
    <w:rsid w:val="00EE6946"/>
    <w:rsid w:val="00EE6BD3"/>
    <w:rsid w:val="00EF0CF2"/>
    <w:rsid w:val="00EF18CA"/>
    <w:rsid w:val="00EF5DA8"/>
    <w:rsid w:val="00EF610A"/>
    <w:rsid w:val="00EF730C"/>
    <w:rsid w:val="00F02F88"/>
    <w:rsid w:val="00F04D3A"/>
    <w:rsid w:val="00F11A00"/>
    <w:rsid w:val="00F11FE5"/>
    <w:rsid w:val="00F12816"/>
    <w:rsid w:val="00F13EF2"/>
    <w:rsid w:val="00F14CF0"/>
    <w:rsid w:val="00F30DF3"/>
    <w:rsid w:val="00F331D2"/>
    <w:rsid w:val="00F41040"/>
    <w:rsid w:val="00F416AE"/>
    <w:rsid w:val="00F450DE"/>
    <w:rsid w:val="00F51EB2"/>
    <w:rsid w:val="00F52BC1"/>
    <w:rsid w:val="00F70BD8"/>
    <w:rsid w:val="00F72723"/>
    <w:rsid w:val="00F73FC0"/>
    <w:rsid w:val="00F759A8"/>
    <w:rsid w:val="00F75A35"/>
    <w:rsid w:val="00F81E9A"/>
    <w:rsid w:val="00F85C20"/>
    <w:rsid w:val="00F86A3D"/>
    <w:rsid w:val="00F90BB3"/>
    <w:rsid w:val="00F90CE8"/>
    <w:rsid w:val="00F93E6A"/>
    <w:rsid w:val="00FA0238"/>
    <w:rsid w:val="00FA5BD6"/>
    <w:rsid w:val="00FB18BC"/>
    <w:rsid w:val="00FB2386"/>
    <w:rsid w:val="00FB3E4F"/>
    <w:rsid w:val="00FC0285"/>
    <w:rsid w:val="00FC1EBD"/>
    <w:rsid w:val="00FC3187"/>
    <w:rsid w:val="00FD043B"/>
    <w:rsid w:val="00FD2A85"/>
    <w:rsid w:val="00FD2E49"/>
    <w:rsid w:val="00FD68F6"/>
    <w:rsid w:val="00FF2424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7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APA Level 1"/>
    <w:basedOn w:val="Normal"/>
    <w:next w:val="NormalindentedParagraph"/>
    <w:link w:val="Heading1Char"/>
    <w:qFormat/>
    <w:rsid w:val="00725A52"/>
    <w:pPr>
      <w:pageBreakBefore/>
      <w:spacing w:before="280" w:line="280" w:lineRule="exact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aliases w:val="APA Level 2"/>
    <w:basedOn w:val="Normal"/>
    <w:next w:val="NormalindentedParagraph"/>
    <w:link w:val="Heading2Char"/>
    <w:qFormat/>
    <w:rsid w:val="00725A52"/>
    <w:pPr>
      <w:keepNext/>
      <w:spacing w:line="560" w:lineRule="exact"/>
      <w:outlineLvl w:val="1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Level 1 Char"/>
    <w:basedOn w:val="DefaultParagraphFont"/>
    <w:link w:val="Heading1"/>
    <w:rsid w:val="00725A52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aliases w:val="APA Level 2 Char"/>
    <w:basedOn w:val="DefaultParagraphFont"/>
    <w:link w:val="Heading2"/>
    <w:rsid w:val="00725A52"/>
    <w:rPr>
      <w:rFonts w:ascii="Times New Roman" w:eastAsia="Times New Roman" w:hAnsi="Times New Roman" w:cs="Times New Roman"/>
      <w:b/>
    </w:rPr>
  </w:style>
  <w:style w:type="paragraph" w:customStyle="1" w:styleId="NormalindentedParagraph">
    <w:name w:val="Normal (indented) Paragraph"/>
    <w:basedOn w:val="Normal"/>
    <w:rsid w:val="00725A52"/>
    <w:pPr>
      <w:spacing w:line="560" w:lineRule="exact"/>
      <w:ind w:firstLine="72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25A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5A5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A5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ReferenceEntry">
    <w:name w:val="Reference Entry"/>
    <w:basedOn w:val="Normal"/>
    <w:rsid w:val="007F575A"/>
    <w:pPr>
      <w:spacing w:line="560" w:lineRule="exact"/>
      <w:ind w:left="720" w:hanging="720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F575A"/>
    <w:pPr>
      <w:tabs>
        <w:tab w:val="center" w:pos="4320"/>
      </w:tabs>
      <w:spacing w:line="560" w:lineRule="exact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7F575A"/>
    <w:rPr>
      <w:rFonts w:ascii="Times New Roman" w:eastAsia="Times New Roman" w:hAnsi="Times New Roman" w:cs="Times New Roman"/>
    </w:rPr>
  </w:style>
  <w:style w:type="paragraph" w:customStyle="1" w:styleId="FrontMatterTitle">
    <w:name w:val="FrontMatter Title"/>
    <w:basedOn w:val="Normal"/>
    <w:next w:val="NormalindentedParagraph"/>
    <w:rsid w:val="007F575A"/>
    <w:pPr>
      <w:pageBreakBefore/>
      <w:spacing w:before="280" w:line="280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next w:val="Normal"/>
    <w:link w:val="HeaderChar"/>
    <w:rsid w:val="007F575A"/>
    <w:pPr>
      <w:tabs>
        <w:tab w:val="right" w:pos="79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7F575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APA Level 1"/>
    <w:basedOn w:val="Normal"/>
    <w:next w:val="NormalindentedParagraph"/>
    <w:link w:val="Heading1Char"/>
    <w:qFormat/>
    <w:rsid w:val="00725A52"/>
    <w:pPr>
      <w:pageBreakBefore/>
      <w:spacing w:before="280" w:line="280" w:lineRule="exact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aliases w:val="APA Level 2"/>
    <w:basedOn w:val="Normal"/>
    <w:next w:val="NormalindentedParagraph"/>
    <w:link w:val="Heading2Char"/>
    <w:qFormat/>
    <w:rsid w:val="00725A52"/>
    <w:pPr>
      <w:keepNext/>
      <w:spacing w:line="560" w:lineRule="exact"/>
      <w:outlineLvl w:val="1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Level 1 Char"/>
    <w:basedOn w:val="DefaultParagraphFont"/>
    <w:link w:val="Heading1"/>
    <w:rsid w:val="00725A52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aliases w:val="APA Level 2 Char"/>
    <w:basedOn w:val="DefaultParagraphFont"/>
    <w:link w:val="Heading2"/>
    <w:rsid w:val="00725A52"/>
    <w:rPr>
      <w:rFonts w:ascii="Times New Roman" w:eastAsia="Times New Roman" w:hAnsi="Times New Roman" w:cs="Times New Roman"/>
      <w:b/>
    </w:rPr>
  </w:style>
  <w:style w:type="paragraph" w:customStyle="1" w:styleId="NormalindentedParagraph">
    <w:name w:val="Normal (indented) Paragraph"/>
    <w:basedOn w:val="Normal"/>
    <w:rsid w:val="00725A52"/>
    <w:pPr>
      <w:spacing w:line="560" w:lineRule="exact"/>
      <w:ind w:firstLine="72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25A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5A5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A5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ReferenceEntry">
    <w:name w:val="Reference Entry"/>
    <w:basedOn w:val="Normal"/>
    <w:rsid w:val="007F575A"/>
    <w:pPr>
      <w:spacing w:line="560" w:lineRule="exact"/>
      <w:ind w:left="720" w:hanging="720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F575A"/>
    <w:pPr>
      <w:tabs>
        <w:tab w:val="center" w:pos="4320"/>
      </w:tabs>
      <w:spacing w:line="560" w:lineRule="exact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7F575A"/>
    <w:rPr>
      <w:rFonts w:ascii="Times New Roman" w:eastAsia="Times New Roman" w:hAnsi="Times New Roman" w:cs="Times New Roman"/>
    </w:rPr>
  </w:style>
  <w:style w:type="paragraph" w:customStyle="1" w:styleId="FrontMatterTitle">
    <w:name w:val="FrontMatter Title"/>
    <w:basedOn w:val="Normal"/>
    <w:next w:val="NormalindentedParagraph"/>
    <w:rsid w:val="007F575A"/>
    <w:pPr>
      <w:pageBreakBefore/>
      <w:spacing w:before="280" w:line="280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next w:val="Normal"/>
    <w:link w:val="HeaderChar"/>
    <w:rsid w:val="007F575A"/>
    <w:pPr>
      <w:tabs>
        <w:tab w:val="right" w:pos="79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7F57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Schoonover-Shoffner</dc:creator>
  <cp:lastModifiedBy>Costolo, Elisabeth</cp:lastModifiedBy>
  <cp:revision>2</cp:revision>
  <dcterms:created xsi:type="dcterms:W3CDTF">2017-03-28T17:03:00Z</dcterms:created>
  <dcterms:modified xsi:type="dcterms:W3CDTF">2017-03-28T17:03:00Z</dcterms:modified>
</cp:coreProperties>
</file>