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4A802" w14:textId="18AE045A" w:rsidR="00EE21EF" w:rsidRPr="002A7D35" w:rsidRDefault="00AC1392" w:rsidP="002A7D3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A7D35">
        <w:rPr>
          <w:rFonts w:ascii="Times New Roman" w:hAnsi="Times New Roman" w:cs="Times New Roman"/>
          <w:b/>
          <w:sz w:val="24"/>
        </w:rPr>
        <w:t>SUPPLEMENTAL DIGITAL CONTENT</w:t>
      </w:r>
    </w:p>
    <w:p w14:paraId="7E450C3F" w14:textId="346DEF46" w:rsidR="00AC1392" w:rsidRDefault="00AC1392" w:rsidP="002A7D3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</w:t>
      </w:r>
    </w:p>
    <w:p w14:paraId="23E4B986" w14:textId="77777777" w:rsidR="002A7D35" w:rsidRDefault="002A7D35" w:rsidP="002A7D35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Combating Food Insecurity: Addressing Health Beyond an Empty Pantry</w:t>
      </w:r>
    </w:p>
    <w:p w14:paraId="78811D14" w14:textId="482B63C1" w:rsidR="00AC1392" w:rsidRDefault="00AC1392" w:rsidP="002A7D3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 Mark Wilkinson, DNP, RN</w:t>
      </w:r>
    </w:p>
    <w:p w14:paraId="2AE256DF" w14:textId="439ECC8A" w:rsidR="00AC1392" w:rsidRDefault="00AC1392" w:rsidP="002A7D35">
      <w:pPr>
        <w:jc w:val="center"/>
        <w:rPr>
          <w:rFonts w:ascii="Times New Roman" w:hAnsi="Times New Roman" w:cs="Times New Roman"/>
          <w:sz w:val="24"/>
        </w:rPr>
      </w:pPr>
      <w:r w:rsidRPr="002A7D35">
        <w:rPr>
          <w:rFonts w:ascii="Times New Roman" w:hAnsi="Times New Roman" w:cs="Times New Roman"/>
          <w:i/>
          <w:sz w:val="24"/>
        </w:rPr>
        <w:t xml:space="preserve">Journal of Christian Nursing, </w:t>
      </w:r>
      <w:r>
        <w:rPr>
          <w:rFonts w:ascii="Times New Roman" w:hAnsi="Times New Roman" w:cs="Times New Roman"/>
          <w:sz w:val="24"/>
        </w:rPr>
        <w:t>Volume 36, Number 2; April/June 2019</w:t>
      </w:r>
    </w:p>
    <w:p w14:paraId="5BE1CA0E" w14:textId="77777777" w:rsidR="002A7D35" w:rsidRDefault="002A7D35" w:rsidP="002A7D35">
      <w:pPr>
        <w:rPr>
          <w:rFonts w:ascii="Times New Roman" w:hAnsi="Times New Roman" w:cs="Times New Roman"/>
          <w:sz w:val="24"/>
        </w:rPr>
      </w:pPr>
    </w:p>
    <w:p w14:paraId="3336224E" w14:textId="2586E00B" w:rsidR="002A7D35" w:rsidRDefault="002A7D35" w:rsidP="002A7D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32A0C">
        <w:rPr>
          <w:rFonts w:ascii="Times New Roman" w:hAnsi="Times New Roman" w:cs="Times New Roman"/>
          <w:b/>
          <w:sz w:val="24"/>
          <w:szCs w:val="24"/>
        </w:rPr>
        <w:t>ABSTRACT:</w:t>
      </w:r>
      <w:r>
        <w:rPr>
          <w:rFonts w:ascii="Times New Roman" w:hAnsi="Times New Roman" w:cs="Times New Roman"/>
          <w:sz w:val="24"/>
          <w:szCs w:val="24"/>
        </w:rPr>
        <w:t xml:space="preserve"> Individuals</w:t>
      </w:r>
      <w:r w:rsidRPr="00C00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food insecure households who </w:t>
      </w:r>
      <w:r w:rsidRPr="00C003B8">
        <w:rPr>
          <w:rFonts w:ascii="Times New Roman" w:hAnsi="Times New Roman" w:cs="Times New Roman"/>
          <w:sz w:val="24"/>
          <w:szCs w:val="24"/>
        </w:rPr>
        <w:t>rely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3B8">
        <w:rPr>
          <w:rFonts w:ascii="Times New Roman" w:hAnsi="Times New Roman" w:cs="Times New Roman"/>
          <w:sz w:val="24"/>
          <w:szCs w:val="24"/>
        </w:rPr>
        <w:t xml:space="preserve">on food banks have a higher likelihood of chronic </w:t>
      </w:r>
      <w:r>
        <w:rPr>
          <w:rFonts w:ascii="Times New Roman" w:hAnsi="Times New Roman" w:cs="Times New Roman"/>
          <w:sz w:val="24"/>
          <w:szCs w:val="24"/>
        </w:rPr>
        <w:t>health conditions. A</w:t>
      </w:r>
      <w:r w:rsidRPr="00C003B8">
        <w:rPr>
          <w:rFonts w:ascii="Times New Roman" w:hAnsi="Times New Roman" w:cs="Times New Roman"/>
          <w:sz w:val="24"/>
          <w:szCs w:val="24"/>
        </w:rPr>
        <w:t xml:space="preserve"> study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Pr="00723F57">
        <w:rPr>
          <w:rFonts w:ascii="Times New Roman" w:hAnsi="Times New Roman" w:cs="Times New Roman"/>
          <w:i/>
          <w:sz w:val="24"/>
          <w:szCs w:val="24"/>
        </w:rPr>
        <w:t>Action Family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3B8">
        <w:rPr>
          <w:rFonts w:ascii="Times New Roman" w:hAnsi="Times New Roman" w:cs="Times New Roman"/>
          <w:sz w:val="24"/>
          <w:szCs w:val="24"/>
        </w:rPr>
        <w:t xml:space="preserve">at a </w:t>
      </w:r>
      <w:r>
        <w:rPr>
          <w:rFonts w:ascii="Times New Roman" w:hAnsi="Times New Roman" w:cs="Times New Roman"/>
          <w:sz w:val="24"/>
          <w:szCs w:val="24"/>
        </w:rPr>
        <w:t xml:space="preserve">faith-based </w:t>
      </w:r>
      <w:r w:rsidRPr="00C003B8">
        <w:rPr>
          <w:rFonts w:ascii="Times New Roman" w:hAnsi="Times New Roman" w:cs="Times New Roman"/>
          <w:sz w:val="24"/>
          <w:szCs w:val="24"/>
        </w:rPr>
        <w:t xml:space="preserve">community center demonstrated how </w:t>
      </w:r>
      <w:r>
        <w:rPr>
          <w:rFonts w:ascii="Times New Roman" w:hAnsi="Times New Roman" w:cs="Times New Roman"/>
          <w:sz w:val="24"/>
          <w:szCs w:val="24"/>
        </w:rPr>
        <w:t xml:space="preserve">nurses </w:t>
      </w:r>
      <w:r w:rsidRPr="00C003B8">
        <w:rPr>
          <w:rFonts w:ascii="Times New Roman" w:hAnsi="Times New Roman" w:cs="Times New Roman"/>
          <w:sz w:val="24"/>
          <w:szCs w:val="24"/>
        </w:rPr>
        <w:t>can impact food bank recipient</w:t>
      </w:r>
      <w:r>
        <w:rPr>
          <w:rFonts w:ascii="Times New Roman" w:hAnsi="Times New Roman" w:cs="Times New Roman"/>
          <w:sz w:val="24"/>
          <w:szCs w:val="24"/>
        </w:rPr>
        <w:t>s’ health measures through health promotion interventions</w:t>
      </w:r>
      <w:r w:rsidRPr="00C003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Providing health</w:t>
      </w:r>
      <w:r w:rsidR="004453B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er food options with the weekly food distribution box, cooking demonstrations, health screenings, and health education </w:t>
      </w:r>
      <w:r w:rsidRPr="00C003B8">
        <w:rPr>
          <w:rFonts w:ascii="Times New Roman" w:hAnsi="Times New Roman" w:cs="Times New Roman"/>
          <w:sz w:val="24"/>
          <w:szCs w:val="24"/>
        </w:rPr>
        <w:t xml:space="preserve">resulted in reduced weight, and </w:t>
      </w:r>
      <w:r>
        <w:rPr>
          <w:rFonts w:ascii="Times New Roman" w:hAnsi="Times New Roman" w:cs="Times New Roman"/>
          <w:sz w:val="24"/>
          <w:szCs w:val="24"/>
        </w:rPr>
        <w:t xml:space="preserve">decreased </w:t>
      </w:r>
      <w:r w:rsidRPr="00C003B8">
        <w:rPr>
          <w:rFonts w:ascii="Times New Roman" w:hAnsi="Times New Roman" w:cs="Times New Roman"/>
          <w:sz w:val="24"/>
          <w:szCs w:val="24"/>
        </w:rPr>
        <w:t>systolic and diastolic blood pressure measurements.</w:t>
      </w:r>
    </w:p>
    <w:p w14:paraId="3ECEE72D" w14:textId="77777777" w:rsidR="002A7D35" w:rsidRPr="00C003B8" w:rsidRDefault="002A7D35" w:rsidP="002A7D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2876C7C" w14:textId="77777777" w:rsidR="002A7D35" w:rsidRPr="00C003B8" w:rsidRDefault="002A7D35" w:rsidP="002A7D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32A0C">
        <w:rPr>
          <w:rFonts w:ascii="Times New Roman" w:hAnsi="Times New Roman" w:cs="Times New Roman"/>
          <w:b/>
          <w:sz w:val="24"/>
          <w:szCs w:val="24"/>
        </w:rPr>
        <w:t>KEY WORDS:</w:t>
      </w:r>
      <w:r w:rsidRPr="00C003B8">
        <w:rPr>
          <w:rFonts w:ascii="Times New Roman" w:hAnsi="Times New Roman" w:cs="Times New Roman"/>
          <w:sz w:val="24"/>
          <w:szCs w:val="24"/>
        </w:rPr>
        <w:t xml:space="preserve"> community health;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3B8">
        <w:rPr>
          <w:rFonts w:ascii="Times New Roman" w:hAnsi="Times New Roman" w:cs="Times New Roman"/>
          <w:sz w:val="24"/>
          <w:szCs w:val="24"/>
        </w:rPr>
        <w:t>faith community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E6B34">
        <w:rPr>
          <w:rFonts w:ascii="Times New Roman" w:hAnsi="Times New Roman" w:cs="Times New Roman"/>
          <w:sz w:val="24"/>
          <w:szCs w:val="24"/>
        </w:rPr>
        <w:t>food bank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003B8">
        <w:rPr>
          <w:rFonts w:ascii="Times New Roman" w:hAnsi="Times New Roman" w:cs="Times New Roman"/>
          <w:sz w:val="24"/>
          <w:szCs w:val="24"/>
        </w:rPr>
        <w:t xml:space="preserve"> food insecurity;</w:t>
      </w:r>
      <w:r>
        <w:rPr>
          <w:rFonts w:ascii="Times New Roman" w:hAnsi="Times New Roman" w:cs="Times New Roman"/>
          <w:sz w:val="24"/>
          <w:szCs w:val="24"/>
        </w:rPr>
        <w:t xml:space="preserve"> health education;</w:t>
      </w:r>
      <w:r w:rsidRPr="00C003B8">
        <w:rPr>
          <w:rFonts w:ascii="Times New Roman" w:hAnsi="Times New Roman" w:cs="Times New Roman"/>
          <w:sz w:val="24"/>
          <w:szCs w:val="24"/>
        </w:rPr>
        <w:t xml:space="preserve"> health promotion; </w:t>
      </w:r>
      <w:r>
        <w:rPr>
          <w:rFonts w:ascii="Times New Roman" w:hAnsi="Times New Roman" w:cs="Times New Roman"/>
          <w:sz w:val="24"/>
          <w:szCs w:val="24"/>
        </w:rPr>
        <w:t xml:space="preserve">nursing; </w:t>
      </w:r>
      <w:r w:rsidRPr="00CE6B34">
        <w:rPr>
          <w:rFonts w:ascii="Times New Roman" w:hAnsi="Times New Roman" w:cs="Times New Roman"/>
          <w:sz w:val="24"/>
          <w:szCs w:val="24"/>
        </w:rPr>
        <w:t>Pender’s Health Promotion Model</w:t>
      </w:r>
    </w:p>
    <w:p w14:paraId="4059A14C" w14:textId="77777777" w:rsidR="002A7D35" w:rsidRPr="00284334" w:rsidRDefault="002A7D35" w:rsidP="002A7D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851B667" w14:textId="77777777" w:rsidR="0035544C" w:rsidRDefault="0035544C" w:rsidP="009A1845">
      <w:pPr>
        <w:rPr>
          <w:rFonts w:ascii="Times New Roman" w:hAnsi="Times New Roman" w:cs="Times New Roman"/>
          <w:sz w:val="24"/>
          <w:szCs w:val="24"/>
        </w:rPr>
      </w:pPr>
    </w:p>
    <w:p w14:paraId="31CF5A85" w14:textId="77777777" w:rsidR="0035544C" w:rsidRDefault="0035544C" w:rsidP="009A1845">
      <w:pPr>
        <w:rPr>
          <w:rFonts w:ascii="Times New Roman" w:hAnsi="Times New Roman" w:cs="Times New Roman"/>
          <w:sz w:val="24"/>
          <w:szCs w:val="24"/>
        </w:rPr>
      </w:pPr>
    </w:p>
    <w:p w14:paraId="7AD076A1" w14:textId="77777777" w:rsidR="0035544C" w:rsidRDefault="0035544C" w:rsidP="009A1845">
      <w:pPr>
        <w:rPr>
          <w:rFonts w:ascii="Times New Roman" w:hAnsi="Times New Roman" w:cs="Times New Roman"/>
          <w:sz w:val="24"/>
          <w:szCs w:val="24"/>
        </w:rPr>
      </w:pPr>
    </w:p>
    <w:p w14:paraId="2A640848" w14:textId="77777777" w:rsidR="0035544C" w:rsidRDefault="0035544C" w:rsidP="009A1845">
      <w:pPr>
        <w:rPr>
          <w:rFonts w:ascii="Times New Roman" w:hAnsi="Times New Roman" w:cs="Times New Roman"/>
          <w:sz w:val="24"/>
          <w:szCs w:val="24"/>
        </w:rPr>
      </w:pPr>
    </w:p>
    <w:p w14:paraId="5A9E8D7E" w14:textId="77777777" w:rsidR="0035544C" w:rsidRDefault="0035544C" w:rsidP="009A1845">
      <w:pPr>
        <w:rPr>
          <w:rFonts w:ascii="Times New Roman" w:hAnsi="Times New Roman" w:cs="Times New Roman"/>
          <w:sz w:val="24"/>
          <w:szCs w:val="24"/>
        </w:rPr>
      </w:pPr>
    </w:p>
    <w:p w14:paraId="0FA704BA" w14:textId="77777777" w:rsidR="0035544C" w:rsidRDefault="0035544C" w:rsidP="009A1845">
      <w:pPr>
        <w:rPr>
          <w:rFonts w:ascii="Times New Roman" w:hAnsi="Times New Roman" w:cs="Times New Roman"/>
          <w:sz w:val="24"/>
          <w:szCs w:val="24"/>
        </w:rPr>
      </w:pPr>
    </w:p>
    <w:p w14:paraId="156D00E8" w14:textId="77777777" w:rsidR="0035544C" w:rsidRDefault="0035544C" w:rsidP="009A1845">
      <w:pPr>
        <w:rPr>
          <w:rFonts w:ascii="Times New Roman" w:hAnsi="Times New Roman" w:cs="Times New Roman"/>
          <w:sz w:val="24"/>
          <w:szCs w:val="24"/>
        </w:rPr>
      </w:pPr>
    </w:p>
    <w:p w14:paraId="11C873A4" w14:textId="77777777" w:rsidR="0035544C" w:rsidRDefault="0035544C" w:rsidP="009A1845">
      <w:pPr>
        <w:rPr>
          <w:rFonts w:ascii="Times New Roman" w:hAnsi="Times New Roman" w:cs="Times New Roman"/>
          <w:sz w:val="24"/>
          <w:szCs w:val="24"/>
        </w:rPr>
      </w:pPr>
    </w:p>
    <w:p w14:paraId="52090643" w14:textId="77777777" w:rsidR="0035544C" w:rsidRDefault="0035544C" w:rsidP="009A1845">
      <w:pPr>
        <w:rPr>
          <w:rFonts w:ascii="Times New Roman" w:hAnsi="Times New Roman" w:cs="Times New Roman"/>
          <w:sz w:val="24"/>
          <w:szCs w:val="24"/>
        </w:rPr>
      </w:pPr>
    </w:p>
    <w:p w14:paraId="3F420E35" w14:textId="77777777" w:rsidR="0035544C" w:rsidRDefault="0035544C" w:rsidP="009A1845">
      <w:pPr>
        <w:rPr>
          <w:rFonts w:ascii="Times New Roman" w:hAnsi="Times New Roman" w:cs="Times New Roman"/>
          <w:sz w:val="24"/>
          <w:szCs w:val="24"/>
        </w:rPr>
      </w:pPr>
    </w:p>
    <w:p w14:paraId="763E80CC" w14:textId="0AF2FF14" w:rsidR="009A1845" w:rsidRPr="00CE6B34" w:rsidRDefault="00D6050A" w:rsidP="009A184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Paired S</w:t>
      </w:r>
      <w:r w:rsidRPr="007F523F">
        <w:rPr>
          <w:rFonts w:ascii="Times New Roman" w:hAnsi="Times New Roman" w:cs="Times New Roman"/>
          <w:sz w:val="24"/>
          <w:szCs w:val="24"/>
        </w:rPr>
        <w:t>ample</w:t>
      </w:r>
      <w:r w:rsidRPr="007F52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F523F">
        <w:rPr>
          <w:rFonts w:ascii="Times New Roman" w:hAnsi="Times New Roman" w:cs="Times New Roman"/>
          <w:i/>
          <w:sz w:val="24"/>
          <w:szCs w:val="24"/>
        </w:rPr>
        <w:t>t</w:t>
      </w:r>
      <w:proofErr w:type="gramEnd"/>
      <w:r w:rsidRPr="007F523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F523F">
        <w:rPr>
          <w:rFonts w:ascii="Times New Roman" w:hAnsi="Times New Roman" w:cs="Times New Roman"/>
          <w:sz w:val="24"/>
          <w:szCs w:val="24"/>
        </w:rPr>
        <w:t>ests</w:t>
      </w:r>
      <w:r>
        <w:rPr>
          <w:rFonts w:ascii="Times New Roman" w:hAnsi="Times New Roman" w:cs="Times New Roman"/>
          <w:sz w:val="24"/>
          <w:szCs w:val="24"/>
        </w:rPr>
        <w:t xml:space="preserve"> Pre- and Post Means for Weight, S</w:t>
      </w:r>
      <w:r w:rsidRPr="007F523F">
        <w:rPr>
          <w:rFonts w:ascii="Times New Roman" w:hAnsi="Times New Roman" w:cs="Times New Roman"/>
          <w:sz w:val="24"/>
          <w:szCs w:val="24"/>
        </w:rPr>
        <w:t>ystolic</w:t>
      </w:r>
      <w:r>
        <w:rPr>
          <w:rFonts w:ascii="Times New Roman" w:hAnsi="Times New Roman" w:cs="Times New Roman"/>
          <w:sz w:val="24"/>
          <w:szCs w:val="24"/>
        </w:rPr>
        <w:t xml:space="preserve"> and Diastolic Blood Pressure, BMI, and Heart R</w:t>
      </w:r>
      <w:r w:rsidRPr="007F523F">
        <w:rPr>
          <w:rFonts w:ascii="Times New Roman" w:hAnsi="Times New Roman" w:cs="Times New Roman"/>
          <w:sz w:val="24"/>
          <w:szCs w:val="24"/>
        </w:rPr>
        <w:t xml:space="preserve">ate </w:t>
      </w:r>
    </w:p>
    <w:tbl>
      <w:tblPr>
        <w:tblStyle w:val="GridTable5Dark-Accent11"/>
        <w:tblpPr w:leftFromText="180" w:rightFromText="180" w:vertAnchor="text" w:horzAnchor="margin" w:tblpY="41"/>
        <w:tblW w:w="9500" w:type="dxa"/>
        <w:tblLayout w:type="fixed"/>
        <w:tblLook w:val="0600" w:firstRow="0" w:lastRow="0" w:firstColumn="0" w:lastColumn="0" w:noHBand="1" w:noVBand="1"/>
      </w:tblPr>
      <w:tblGrid>
        <w:gridCol w:w="811"/>
        <w:gridCol w:w="1143"/>
        <w:gridCol w:w="791"/>
        <w:gridCol w:w="788"/>
        <w:gridCol w:w="782"/>
        <w:gridCol w:w="900"/>
        <w:gridCol w:w="900"/>
        <w:gridCol w:w="900"/>
        <w:gridCol w:w="540"/>
        <w:gridCol w:w="900"/>
        <w:gridCol w:w="1045"/>
      </w:tblGrid>
      <w:tr w:rsidR="009A1845" w:rsidRPr="00C003B8" w14:paraId="184E6334" w14:textId="77777777" w:rsidTr="008E1DF8">
        <w:trPr>
          <w:trHeight w:val="69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F8C3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95724FB" w14:textId="77777777" w:rsidR="009A1845" w:rsidRPr="00284334" w:rsidRDefault="009A1845" w:rsidP="008E1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34">
              <w:rPr>
                <w:rFonts w:ascii="Times New Roman" w:hAnsi="Times New Roman" w:cs="Times New Roman"/>
                <w:b/>
                <w:sz w:val="24"/>
                <w:szCs w:val="24"/>
              </w:rPr>
              <w:t>Paired Sample Tests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F32B0B6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6B215CC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8FB3196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37AA38B6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845" w:rsidRPr="00C003B8" w14:paraId="6F434781" w14:textId="77777777" w:rsidTr="008E1DF8">
        <w:trPr>
          <w:trHeight w:val="69"/>
        </w:trPr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8781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0986" w14:textId="77777777" w:rsidR="009A1845" w:rsidRPr="00284334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34">
              <w:rPr>
                <w:rFonts w:ascii="Times New Roman" w:hAnsi="Times New Roman" w:cs="Times New Roman"/>
                <w:sz w:val="24"/>
                <w:szCs w:val="24"/>
              </w:rPr>
              <w:t>Paired Differences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93338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EC781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889BC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  <w:p w14:paraId="2DC8E463" w14:textId="77777777" w:rsidR="009A1845" w:rsidRPr="00C003B8" w:rsidRDefault="009A1845" w:rsidP="008E1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B34">
              <w:rPr>
                <w:rFonts w:ascii="Times New Roman" w:hAnsi="Times New Roman" w:cs="Times New Roman"/>
                <w:sz w:val="24"/>
                <w:szCs w:val="24"/>
              </w:rPr>
              <w:t>(2tailed)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E83CF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34">
              <w:rPr>
                <w:rFonts w:ascii="Times New Roman" w:hAnsi="Times New Roman" w:cs="Times New Roman"/>
                <w:sz w:val="24"/>
                <w:szCs w:val="24"/>
              </w:rPr>
              <w:t xml:space="preserve">Cohen’s </w:t>
            </w:r>
            <w:r w:rsidRPr="00C003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</w:p>
        </w:tc>
      </w:tr>
      <w:tr w:rsidR="009A1845" w:rsidRPr="00C003B8" w14:paraId="6FC7253A" w14:textId="77777777" w:rsidTr="008E1DF8">
        <w:trPr>
          <w:trHeight w:val="225"/>
        </w:trPr>
        <w:tc>
          <w:tcPr>
            <w:tcW w:w="1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1F9F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BEB3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ABBF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Std. Dev.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C39C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Std. Error Mean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1004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95% Confidence Interval of the Difference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22D9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BDEA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A71A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7C45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845" w:rsidRPr="00C003B8" w14:paraId="6C859193" w14:textId="77777777" w:rsidTr="008E1DF8">
        <w:trPr>
          <w:trHeight w:val="69"/>
        </w:trPr>
        <w:tc>
          <w:tcPr>
            <w:tcW w:w="1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0AD2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F1BC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6BCD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5B49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C1C2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Lower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F8D5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Upper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D68E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AA86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C593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6BA6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845" w:rsidRPr="00C003B8" w14:paraId="3CEE2C1A" w14:textId="77777777" w:rsidTr="008E1DF8">
        <w:trPr>
          <w:trHeight w:val="1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9F2D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Pair 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550B" w14:textId="77777777" w:rsidR="009A1845" w:rsidRPr="00284334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34">
              <w:rPr>
                <w:rFonts w:ascii="Times New Roman" w:hAnsi="Times New Roman" w:cs="Times New Roman"/>
                <w:sz w:val="24"/>
                <w:szCs w:val="24"/>
              </w:rPr>
              <w:t>Wt. 1 – WT. 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5CB6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6.364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AA86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D2FC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1.503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F493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3.336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7BE1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9.3928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1D5C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4.236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3C38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1C78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DF31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0.637</w:t>
            </w:r>
          </w:p>
        </w:tc>
      </w:tr>
      <w:tr w:rsidR="009A1845" w:rsidRPr="00C003B8" w14:paraId="10C339B3" w14:textId="77777777" w:rsidTr="008E1DF8">
        <w:trPr>
          <w:trHeight w:val="16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A376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Pair 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9A51" w14:textId="77777777" w:rsidR="009A1845" w:rsidRPr="00284334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34">
              <w:rPr>
                <w:rFonts w:ascii="Times New Roman" w:hAnsi="Times New Roman" w:cs="Times New Roman"/>
                <w:sz w:val="24"/>
                <w:szCs w:val="24"/>
              </w:rPr>
              <w:t>Systolic 1 – Systolic 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F4F6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6.644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4B8D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15.84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0CF4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2.362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D757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1.885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FCB9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11.404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100F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2.813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FAE6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0F29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8E49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0.450</w:t>
            </w:r>
          </w:p>
        </w:tc>
      </w:tr>
      <w:tr w:rsidR="009A1845" w:rsidRPr="00C003B8" w14:paraId="0F8C68B4" w14:textId="77777777" w:rsidTr="008E1DF8">
        <w:trPr>
          <w:trHeight w:val="22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3DD4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Pair 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B187" w14:textId="77777777" w:rsidR="009A1845" w:rsidRPr="00284334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34">
              <w:rPr>
                <w:rFonts w:ascii="Times New Roman" w:hAnsi="Times New Roman" w:cs="Times New Roman"/>
                <w:sz w:val="24"/>
                <w:szCs w:val="24"/>
              </w:rPr>
              <w:t>Diastolic 1 – Diastolic 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54C5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3.044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E367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9.613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DE74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1.433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E187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0.156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ECA2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5.932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CE9A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2.125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DC48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BD67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0.039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ED03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</w:tr>
      <w:tr w:rsidR="009A1845" w:rsidRPr="00C003B8" w14:paraId="4FB151D1" w14:textId="77777777" w:rsidTr="008E1DF8">
        <w:trPr>
          <w:trHeight w:val="1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885A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Pair 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98B2" w14:textId="77777777" w:rsidR="009A1845" w:rsidRPr="00284334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34">
              <w:rPr>
                <w:rFonts w:ascii="Times New Roman" w:hAnsi="Times New Roman" w:cs="Times New Roman"/>
                <w:sz w:val="24"/>
                <w:szCs w:val="24"/>
              </w:rPr>
              <w:t>BMI 1 – BMI 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C0BF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0.982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68A8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1.767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C5E2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0.263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2234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0.451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FA15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1.5129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E59F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3.730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F77B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E0C1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395D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0.567</w:t>
            </w:r>
          </w:p>
        </w:tc>
      </w:tr>
      <w:tr w:rsidR="009A1845" w:rsidRPr="00C003B8" w14:paraId="227A3F3F" w14:textId="77777777" w:rsidTr="008E1DF8">
        <w:trPr>
          <w:trHeight w:val="1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9F22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Pair 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BDE1" w14:textId="77777777" w:rsidR="009A1845" w:rsidRPr="00284334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34">
              <w:rPr>
                <w:rFonts w:ascii="Times New Roman" w:hAnsi="Times New Roman" w:cs="Times New Roman"/>
                <w:sz w:val="24"/>
                <w:szCs w:val="24"/>
              </w:rPr>
              <w:t>HR 1- HR 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5B79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-1.38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F8D0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11.81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24D3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5D49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-4.926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A0EC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4AAF" w14:textId="77777777" w:rsidR="009A1845" w:rsidRPr="00C003B8" w:rsidRDefault="009A1845" w:rsidP="008E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-0.783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0A51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B118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0.438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E699" w14:textId="77777777" w:rsidR="009A1845" w:rsidRPr="00C003B8" w:rsidRDefault="009A1845" w:rsidP="008E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B8">
              <w:rPr>
                <w:rFonts w:ascii="Times New Roman" w:hAnsi="Times New Roman" w:cs="Times New Roman"/>
                <w:sz w:val="24"/>
                <w:szCs w:val="24"/>
              </w:rPr>
              <w:t>-0.118</w:t>
            </w:r>
          </w:p>
        </w:tc>
      </w:tr>
    </w:tbl>
    <w:p w14:paraId="0F1BEB0A" w14:textId="77777777" w:rsidR="009A1845" w:rsidRDefault="009A1845"/>
    <w:sectPr w:rsidR="009A1845" w:rsidSect="009B2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45"/>
    <w:rsid w:val="000005C1"/>
    <w:rsid w:val="000008D7"/>
    <w:rsid w:val="00001722"/>
    <w:rsid w:val="00002E0C"/>
    <w:rsid w:val="000039D5"/>
    <w:rsid w:val="00003A64"/>
    <w:rsid w:val="00005643"/>
    <w:rsid w:val="000056F6"/>
    <w:rsid w:val="00012E0B"/>
    <w:rsid w:val="00012F6B"/>
    <w:rsid w:val="00013ED7"/>
    <w:rsid w:val="00014041"/>
    <w:rsid w:val="00015326"/>
    <w:rsid w:val="000155D3"/>
    <w:rsid w:val="000155F0"/>
    <w:rsid w:val="000158EF"/>
    <w:rsid w:val="0002126A"/>
    <w:rsid w:val="00021433"/>
    <w:rsid w:val="0002185D"/>
    <w:rsid w:val="00022D14"/>
    <w:rsid w:val="0002375F"/>
    <w:rsid w:val="00024F0C"/>
    <w:rsid w:val="00025674"/>
    <w:rsid w:val="00025F43"/>
    <w:rsid w:val="00031B81"/>
    <w:rsid w:val="00032E93"/>
    <w:rsid w:val="00035E33"/>
    <w:rsid w:val="0003726E"/>
    <w:rsid w:val="0003770A"/>
    <w:rsid w:val="000403D1"/>
    <w:rsid w:val="00041DE3"/>
    <w:rsid w:val="00043C08"/>
    <w:rsid w:val="0004419D"/>
    <w:rsid w:val="000446E8"/>
    <w:rsid w:val="00044C34"/>
    <w:rsid w:val="0004647A"/>
    <w:rsid w:val="00050A6E"/>
    <w:rsid w:val="00050BB9"/>
    <w:rsid w:val="00052C33"/>
    <w:rsid w:val="000539A8"/>
    <w:rsid w:val="00053BA8"/>
    <w:rsid w:val="0005402E"/>
    <w:rsid w:val="000543FA"/>
    <w:rsid w:val="00056B2F"/>
    <w:rsid w:val="00056C44"/>
    <w:rsid w:val="00060B31"/>
    <w:rsid w:val="00060CEF"/>
    <w:rsid w:val="00061504"/>
    <w:rsid w:val="00061964"/>
    <w:rsid w:val="00061C2A"/>
    <w:rsid w:val="00062367"/>
    <w:rsid w:val="00062497"/>
    <w:rsid w:val="00063352"/>
    <w:rsid w:val="00066C51"/>
    <w:rsid w:val="000671CA"/>
    <w:rsid w:val="0006725B"/>
    <w:rsid w:val="00067726"/>
    <w:rsid w:val="00071A96"/>
    <w:rsid w:val="00074626"/>
    <w:rsid w:val="00074987"/>
    <w:rsid w:val="00074D7F"/>
    <w:rsid w:val="00075D3B"/>
    <w:rsid w:val="00077AF9"/>
    <w:rsid w:val="00086711"/>
    <w:rsid w:val="00086892"/>
    <w:rsid w:val="0008722C"/>
    <w:rsid w:val="00087EFC"/>
    <w:rsid w:val="00093760"/>
    <w:rsid w:val="00093F72"/>
    <w:rsid w:val="000944B4"/>
    <w:rsid w:val="00094B43"/>
    <w:rsid w:val="00094E33"/>
    <w:rsid w:val="000965B8"/>
    <w:rsid w:val="00096684"/>
    <w:rsid w:val="00097548"/>
    <w:rsid w:val="00097672"/>
    <w:rsid w:val="000A10B2"/>
    <w:rsid w:val="000A17C7"/>
    <w:rsid w:val="000A4091"/>
    <w:rsid w:val="000A42E3"/>
    <w:rsid w:val="000A5211"/>
    <w:rsid w:val="000A607A"/>
    <w:rsid w:val="000B150D"/>
    <w:rsid w:val="000B3710"/>
    <w:rsid w:val="000B53EF"/>
    <w:rsid w:val="000B5C20"/>
    <w:rsid w:val="000B623D"/>
    <w:rsid w:val="000C0D00"/>
    <w:rsid w:val="000C64CA"/>
    <w:rsid w:val="000D1702"/>
    <w:rsid w:val="000D3D01"/>
    <w:rsid w:val="000D50F0"/>
    <w:rsid w:val="000D5DDE"/>
    <w:rsid w:val="000D6063"/>
    <w:rsid w:val="000D634B"/>
    <w:rsid w:val="000E198E"/>
    <w:rsid w:val="000E5D19"/>
    <w:rsid w:val="000E7BD0"/>
    <w:rsid w:val="000F18A5"/>
    <w:rsid w:val="000F6FC9"/>
    <w:rsid w:val="00101C82"/>
    <w:rsid w:val="00103662"/>
    <w:rsid w:val="00105819"/>
    <w:rsid w:val="00105BDB"/>
    <w:rsid w:val="00113677"/>
    <w:rsid w:val="00113A3A"/>
    <w:rsid w:val="0012180F"/>
    <w:rsid w:val="00122C6F"/>
    <w:rsid w:val="0012443A"/>
    <w:rsid w:val="00126554"/>
    <w:rsid w:val="0012695F"/>
    <w:rsid w:val="00126A53"/>
    <w:rsid w:val="0013121B"/>
    <w:rsid w:val="001315C0"/>
    <w:rsid w:val="00131727"/>
    <w:rsid w:val="001330B0"/>
    <w:rsid w:val="00133E2B"/>
    <w:rsid w:val="00133EC4"/>
    <w:rsid w:val="0013473F"/>
    <w:rsid w:val="001353D5"/>
    <w:rsid w:val="00136D6E"/>
    <w:rsid w:val="00137AA6"/>
    <w:rsid w:val="00140F36"/>
    <w:rsid w:val="0014394D"/>
    <w:rsid w:val="001440CB"/>
    <w:rsid w:val="00145E14"/>
    <w:rsid w:val="00145E26"/>
    <w:rsid w:val="001461EF"/>
    <w:rsid w:val="0014646C"/>
    <w:rsid w:val="00147705"/>
    <w:rsid w:val="00151CF8"/>
    <w:rsid w:val="00152118"/>
    <w:rsid w:val="00155231"/>
    <w:rsid w:val="00155C6F"/>
    <w:rsid w:val="00156F82"/>
    <w:rsid w:val="001639B2"/>
    <w:rsid w:val="00163B8C"/>
    <w:rsid w:val="00171963"/>
    <w:rsid w:val="00171E25"/>
    <w:rsid w:val="0017286B"/>
    <w:rsid w:val="00172C57"/>
    <w:rsid w:val="00173808"/>
    <w:rsid w:val="00173D1D"/>
    <w:rsid w:val="00176380"/>
    <w:rsid w:val="0018220B"/>
    <w:rsid w:val="00182FC1"/>
    <w:rsid w:val="001858C4"/>
    <w:rsid w:val="0018779A"/>
    <w:rsid w:val="00187E85"/>
    <w:rsid w:val="00190676"/>
    <w:rsid w:val="001929CA"/>
    <w:rsid w:val="00193AE5"/>
    <w:rsid w:val="001956D3"/>
    <w:rsid w:val="001963BD"/>
    <w:rsid w:val="001A1EA6"/>
    <w:rsid w:val="001A30B6"/>
    <w:rsid w:val="001A3705"/>
    <w:rsid w:val="001A50F7"/>
    <w:rsid w:val="001A5EB0"/>
    <w:rsid w:val="001A7ABB"/>
    <w:rsid w:val="001A7BAB"/>
    <w:rsid w:val="001B0C37"/>
    <w:rsid w:val="001B1F2B"/>
    <w:rsid w:val="001B33D4"/>
    <w:rsid w:val="001B36EF"/>
    <w:rsid w:val="001B46C5"/>
    <w:rsid w:val="001B48C9"/>
    <w:rsid w:val="001B4B22"/>
    <w:rsid w:val="001B5F99"/>
    <w:rsid w:val="001C09A7"/>
    <w:rsid w:val="001C381D"/>
    <w:rsid w:val="001C6B7A"/>
    <w:rsid w:val="001D0657"/>
    <w:rsid w:val="001D1665"/>
    <w:rsid w:val="001D2639"/>
    <w:rsid w:val="001D32A3"/>
    <w:rsid w:val="001D427E"/>
    <w:rsid w:val="001D4FE8"/>
    <w:rsid w:val="001D5258"/>
    <w:rsid w:val="001D52A9"/>
    <w:rsid w:val="001D5621"/>
    <w:rsid w:val="001D5930"/>
    <w:rsid w:val="001D5991"/>
    <w:rsid w:val="001D5E48"/>
    <w:rsid w:val="001D6CEF"/>
    <w:rsid w:val="001D7CE4"/>
    <w:rsid w:val="001E095D"/>
    <w:rsid w:val="001E1FBB"/>
    <w:rsid w:val="001E2DB0"/>
    <w:rsid w:val="001E3E7A"/>
    <w:rsid w:val="001E41A3"/>
    <w:rsid w:val="001F1AE3"/>
    <w:rsid w:val="001F23F5"/>
    <w:rsid w:val="001F2E58"/>
    <w:rsid w:val="001F42F9"/>
    <w:rsid w:val="001F4CF0"/>
    <w:rsid w:val="001F5316"/>
    <w:rsid w:val="001F6E3A"/>
    <w:rsid w:val="001F7182"/>
    <w:rsid w:val="001F79DC"/>
    <w:rsid w:val="0020153A"/>
    <w:rsid w:val="00202A5D"/>
    <w:rsid w:val="002038B2"/>
    <w:rsid w:val="002046F2"/>
    <w:rsid w:val="00204A04"/>
    <w:rsid w:val="00205968"/>
    <w:rsid w:val="00206B43"/>
    <w:rsid w:val="002126A3"/>
    <w:rsid w:val="00215954"/>
    <w:rsid w:val="00216BE1"/>
    <w:rsid w:val="002211EA"/>
    <w:rsid w:val="0022245E"/>
    <w:rsid w:val="002231DF"/>
    <w:rsid w:val="00224956"/>
    <w:rsid w:val="00225988"/>
    <w:rsid w:val="00227482"/>
    <w:rsid w:val="00227721"/>
    <w:rsid w:val="002302C0"/>
    <w:rsid w:val="002319F0"/>
    <w:rsid w:val="002320F4"/>
    <w:rsid w:val="00233069"/>
    <w:rsid w:val="002353F9"/>
    <w:rsid w:val="00235966"/>
    <w:rsid w:val="00236311"/>
    <w:rsid w:val="00236A89"/>
    <w:rsid w:val="00236E66"/>
    <w:rsid w:val="00240591"/>
    <w:rsid w:val="00240A79"/>
    <w:rsid w:val="00245E40"/>
    <w:rsid w:val="00246654"/>
    <w:rsid w:val="00252236"/>
    <w:rsid w:val="00254672"/>
    <w:rsid w:val="00256511"/>
    <w:rsid w:val="0026181C"/>
    <w:rsid w:val="0026198F"/>
    <w:rsid w:val="002620B7"/>
    <w:rsid w:val="00264C91"/>
    <w:rsid w:val="00266CD9"/>
    <w:rsid w:val="002673AD"/>
    <w:rsid w:val="00267A0F"/>
    <w:rsid w:val="00267B42"/>
    <w:rsid w:val="00273013"/>
    <w:rsid w:val="0027321E"/>
    <w:rsid w:val="00273E91"/>
    <w:rsid w:val="00273EE3"/>
    <w:rsid w:val="002748CB"/>
    <w:rsid w:val="00275253"/>
    <w:rsid w:val="00277210"/>
    <w:rsid w:val="002772BE"/>
    <w:rsid w:val="002803AB"/>
    <w:rsid w:val="00280471"/>
    <w:rsid w:val="002809AF"/>
    <w:rsid w:val="00281159"/>
    <w:rsid w:val="00282059"/>
    <w:rsid w:val="0028245F"/>
    <w:rsid w:val="002833F8"/>
    <w:rsid w:val="00283BBB"/>
    <w:rsid w:val="00285DC5"/>
    <w:rsid w:val="00291D53"/>
    <w:rsid w:val="002941B9"/>
    <w:rsid w:val="00294560"/>
    <w:rsid w:val="00294A01"/>
    <w:rsid w:val="00296A0A"/>
    <w:rsid w:val="002A1837"/>
    <w:rsid w:val="002A20C7"/>
    <w:rsid w:val="002A3C52"/>
    <w:rsid w:val="002A43D0"/>
    <w:rsid w:val="002A5DED"/>
    <w:rsid w:val="002A6BE3"/>
    <w:rsid w:val="002A73D1"/>
    <w:rsid w:val="002A7D35"/>
    <w:rsid w:val="002B0622"/>
    <w:rsid w:val="002B10E3"/>
    <w:rsid w:val="002B3982"/>
    <w:rsid w:val="002B4ADE"/>
    <w:rsid w:val="002B6C00"/>
    <w:rsid w:val="002B7068"/>
    <w:rsid w:val="002B7140"/>
    <w:rsid w:val="002C0529"/>
    <w:rsid w:val="002C1A84"/>
    <w:rsid w:val="002C2176"/>
    <w:rsid w:val="002C3569"/>
    <w:rsid w:val="002C7C7C"/>
    <w:rsid w:val="002D01B8"/>
    <w:rsid w:val="002D0E9E"/>
    <w:rsid w:val="002D33B5"/>
    <w:rsid w:val="002E32A5"/>
    <w:rsid w:val="002E4BEC"/>
    <w:rsid w:val="002E5F55"/>
    <w:rsid w:val="002F0846"/>
    <w:rsid w:val="002F2BB2"/>
    <w:rsid w:val="002F2D79"/>
    <w:rsid w:val="002F2E9D"/>
    <w:rsid w:val="002F64E6"/>
    <w:rsid w:val="002F78E4"/>
    <w:rsid w:val="00302DE4"/>
    <w:rsid w:val="00310678"/>
    <w:rsid w:val="00310CCF"/>
    <w:rsid w:val="00310D33"/>
    <w:rsid w:val="00313183"/>
    <w:rsid w:val="0031723E"/>
    <w:rsid w:val="00320141"/>
    <w:rsid w:val="00320444"/>
    <w:rsid w:val="00321782"/>
    <w:rsid w:val="003234C9"/>
    <w:rsid w:val="00323C08"/>
    <w:rsid w:val="00324C58"/>
    <w:rsid w:val="00325879"/>
    <w:rsid w:val="003261FA"/>
    <w:rsid w:val="00326822"/>
    <w:rsid w:val="00330BFB"/>
    <w:rsid w:val="0033113C"/>
    <w:rsid w:val="00331E12"/>
    <w:rsid w:val="0033298A"/>
    <w:rsid w:val="00332E1E"/>
    <w:rsid w:val="0033333D"/>
    <w:rsid w:val="00333626"/>
    <w:rsid w:val="003367E7"/>
    <w:rsid w:val="00340A29"/>
    <w:rsid w:val="00341145"/>
    <w:rsid w:val="0034415D"/>
    <w:rsid w:val="00346164"/>
    <w:rsid w:val="00347A00"/>
    <w:rsid w:val="003520A8"/>
    <w:rsid w:val="00353C6F"/>
    <w:rsid w:val="00353DED"/>
    <w:rsid w:val="00353EAC"/>
    <w:rsid w:val="00354283"/>
    <w:rsid w:val="003542CC"/>
    <w:rsid w:val="0035462F"/>
    <w:rsid w:val="0035544C"/>
    <w:rsid w:val="00366005"/>
    <w:rsid w:val="0036637E"/>
    <w:rsid w:val="003670E3"/>
    <w:rsid w:val="00367CBE"/>
    <w:rsid w:val="00367F6B"/>
    <w:rsid w:val="003710C0"/>
    <w:rsid w:val="003711EB"/>
    <w:rsid w:val="00371796"/>
    <w:rsid w:val="00372594"/>
    <w:rsid w:val="00372784"/>
    <w:rsid w:val="003732F0"/>
    <w:rsid w:val="00373C27"/>
    <w:rsid w:val="00375A07"/>
    <w:rsid w:val="00375EDC"/>
    <w:rsid w:val="00376980"/>
    <w:rsid w:val="00377494"/>
    <w:rsid w:val="00382F43"/>
    <w:rsid w:val="003838FA"/>
    <w:rsid w:val="0038473C"/>
    <w:rsid w:val="00384743"/>
    <w:rsid w:val="00384AA9"/>
    <w:rsid w:val="00386443"/>
    <w:rsid w:val="00387FBA"/>
    <w:rsid w:val="00387FC1"/>
    <w:rsid w:val="003923EF"/>
    <w:rsid w:val="0039304C"/>
    <w:rsid w:val="00394A0B"/>
    <w:rsid w:val="00394BE6"/>
    <w:rsid w:val="00395EAB"/>
    <w:rsid w:val="0039610E"/>
    <w:rsid w:val="00396A4C"/>
    <w:rsid w:val="00397F21"/>
    <w:rsid w:val="003A06B9"/>
    <w:rsid w:val="003A070A"/>
    <w:rsid w:val="003A189E"/>
    <w:rsid w:val="003A2A19"/>
    <w:rsid w:val="003A2D97"/>
    <w:rsid w:val="003A5592"/>
    <w:rsid w:val="003A670E"/>
    <w:rsid w:val="003A6778"/>
    <w:rsid w:val="003A6DFB"/>
    <w:rsid w:val="003A725E"/>
    <w:rsid w:val="003A7A57"/>
    <w:rsid w:val="003B1316"/>
    <w:rsid w:val="003B1CB1"/>
    <w:rsid w:val="003B4F1A"/>
    <w:rsid w:val="003B5CFE"/>
    <w:rsid w:val="003B64B6"/>
    <w:rsid w:val="003B731B"/>
    <w:rsid w:val="003C05A1"/>
    <w:rsid w:val="003C07C7"/>
    <w:rsid w:val="003C499E"/>
    <w:rsid w:val="003C5F5E"/>
    <w:rsid w:val="003C623C"/>
    <w:rsid w:val="003C6440"/>
    <w:rsid w:val="003C7515"/>
    <w:rsid w:val="003C7565"/>
    <w:rsid w:val="003D3C79"/>
    <w:rsid w:val="003E15CC"/>
    <w:rsid w:val="003E19B8"/>
    <w:rsid w:val="003E4623"/>
    <w:rsid w:val="003E6B3F"/>
    <w:rsid w:val="003E7C4B"/>
    <w:rsid w:val="003F04AB"/>
    <w:rsid w:val="003F1B22"/>
    <w:rsid w:val="003F5A24"/>
    <w:rsid w:val="00400D0E"/>
    <w:rsid w:val="00405A0D"/>
    <w:rsid w:val="00405D06"/>
    <w:rsid w:val="00407B87"/>
    <w:rsid w:val="004101A2"/>
    <w:rsid w:val="00410E25"/>
    <w:rsid w:val="00412267"/>
    <w:rsid w:val="0041593E"/>
    <w:rsid w:val="00415DB2"/>
    <w:rsid w:val="00420652"/>
    <w:rsid w:val="00420667"/>
    <w:rsid w:val="00425879"/>
    <w:rsid w:val="00425CAB"/>
    <w:rsid w:val="004306B9"/>
    <w:rsid w:val="00431103"/>
    <w:rsid w:val="004315E4"/>
    <w:rsid w:val="00433405"/>
    <w:rsid w:val="00434CF2"/>
    <w:rsid w:val="00434D43"/>
    <w:rsid w:val="00436F51"/>
    <w:rsid w:val="0043758C"/>
    <w:rsid w:val="00440108"/>
    <w:rsid w:val="004420E4"/>
    <w:rsid w:val="00444882"/>
    <w:rsid w:val="004453B6"/>
    <w:rsid w:val="00445414"/>
    <w:rsid w:val="0045072A"/>
    <w:rsid w:val="004514BB"/>
    <w:rsid w:val="00451E76"/>
    <w:rsid w:val="004522A9"/>
    <w:rsid w:val="004525C8"/>
    <w:rsid w:val="00452B59"/>
    <w:rsid w:val="00456108"/>
    <w:rsid w:val="00456B52"/>
    <w:rsid w:val="00457207"/>
    <w:rsid w:val="00457C68"/>
    <w:rsid w:val="00461492"/>
    <w:rsid w:val="00462F8C"/>
    <w:rsid w:val="004637D4"/>
    <w:rsid w:val="00464AB7"/>
    <w:rsid w:val="00464D98"/>
    <w:rsid w:val="00470B22"/>
    <w:rsid w:val="00474A6B"/>
    <w:rsid w:val="00480A7D"/>
    <w:rsid w:val="00480BED"/>
    <w:rsid w:val="00481AE5"/>
    <w:rsid w:val="00483FAE"/>
    <w:rsid w:val="004843C0"/>
    <w:rsid w:val="00484617"/>
    <w:rsid w:val="0048467F"/>
    <w:rsid w:val="00485CA5"/>
    <w:rsid w:val="004863E1"/>
    <w:rsid w:val="00487339"/>
    <w:rsid w:val="00492BE3"/>
    <w:rsid w:val="004A16BF"/>
    <w:rsid w:val="004A2064"/>
    <w:rsid w:val="004A2C97"/>
    <w:rsid w:val="004A50B6"/>
    <w:rsid w:val="004A53D8"/>
    <w:rsid w:val="004A6758"/>
    <w:rsid w:val="004B1719"/>
    <w:rsid w:val="004B2A6A"/>
    <w:rsid w:val="004B3FEE"/>
    <w:rsid w:val="004B4429"/>
    <w:rsid w:val="004B46D6"/>
    <w:rsid w:val="004B5E93"/>
    <w:rsid w:val="004B62EA"/>
    <w:rsid w:val="004C04AB"/>
    <w:rsid w:val="004C213A"/>
    <w:rsid w:val="004C36CB"/>
    <w:rsid w:val="004C370D"/>
    <w:rsid w:val="004C3FCB"/>
    <w:rsid w:val="004C45E5"/>
    <w:rsid w:val="004C534F"/>
    <w:rsid w:val="004C7F8A"/>
    <w:rsid w:val="004D03DB"/>
    <w:rsid w:val="004D0AA8"/>
    <w:rsid w:val="004D10FC"/>
    <w:rsid w:val="004D2BB8"/>
    <w:rsid w:val="004D3CF2"/>
    <w:rsid w:val="004D6CDC"/>
    <w:rsid w:val="004E1431"/>
    <w:rsid w:val="004E3B0F"/>
    <w:rsid w:val="004E5559"/>
    <w:rsid w:val="004E674F"/>
    <w:rsid w:val="004E7125"/>
    <w:rsid w:val="004F07BB"/>
    <w:rsid w:val="004F0BB3"/>
    <w:rsid w:val="004F1DEF"/>
    <w:rsid w:val="004F2225"/>
    <w:rsid w:val="004F36E8"/>
    <w:rsid w:val="004F6C61"/>
    <w:rsid w:val="005003FD"/>
    <w:rsid w:val="00500CE7"/>
    <w:rsid w:val="00501A65"/>
    <w:rsid w:val="00504802"/>
    <w:rsid w:val="00504BBE"/>
    <w:rsid w:val="00504EE3"/>
    <w:rsid w:val="00506D1E"/>
    <w:rsid w:val="00507611"/>
    <w:rsid w:val="005079D5"/>
    <w:rsid w:val="00507E16"/>
    <w:rsid w:val="00513C1F"/>
    <w:rsid w:val="005150B1"/>
    <w:rsid w:val="00522A3A"/>
    <w:rsid w:val="00523E1E"/>
    <w:rsid w:val="00525617"/>
    <w:rsid w:val="00525B22"/>
    <w:rsid w:val="005300EE"/>
    <w:rsid w:val="00532544"/>
    <w:rsid w:val="005360FC"/>
    <w:rsid w:val="0053783B"/>
    <w:rsid w:val="00540031"/>
    <w:rsid w:val="00540ABD"/>
    <w:rsid w:val="005416F9"/>
    <w:rsid w:val="00541FA7"/>
    <w:rsid w:val="00542091"/>
    <w:rsid w:val="005423C8"/>
    <w:rsid w:val="00542662"/>
    <w:rsid w:val="00542731"/>
    <w:rsid w:val="0054395B"/>
    <w:rsid w:val="005445AD"/>
    <w:rsid w:val="00544B6C"/>
    <w:rsid w:val="0054526A"/>
    <w:rsid w:val="00545D4E"/>
    <w:rsid w:val="005472F1"/>
    <w:rsid w:val="00550703"/>
    <w:rsid w:val="00552176"/>
    <w:rsid w:val="005523FB"/>
    <w:rsid w:val="0055270B"/>
    <w:rsid w:val="0055752D"/>
    <w:rsid w:val="00557BA9"/>
    <w:rsid w:val="00560FF5"/>
    <w:rsid w:val="00562830"/>
    <w:rsid w:val="0056381F"/>
    <w:rsid w:val="0056673A"/>
    <w:rsid w:val="00570049"/>
    <w:rsid w:val="00571922"/>
    <w:rsid w:val="0057378E"/>
    <w:rsid w:val="005739FF"/>
    <w:rsid w:val="00573BB4"/>
    <w:rsid w:val="005740C2"/>
    <w:rsid w:val="00574660"/>
    <w:rsid w:val="005769E6"/>
    <w:rsid w:val="00577376"/>
    <w:rsid w:val="00577F9B"/>
    <w:rsid w:val="005824EC"/>
    <w:rsid w:val="00582FE3"/>
    <w:rsid w:val="00585CD2"/>
    <w:rsid w:val="005903C5"/>
    <w:rsid w:val="00595CEF"/>
    <w:rsid w:val="00595ED6"/>
    <w:rsid w:val="005A3465"/>
    <w:rsid w:val="005A3686"/>
    <w:rsid w:val="005A378D"/>
    <w:rsid w:val="005A402D"/>
    <w:rsid w:val="005A4CA4"/>
    <w:rsid w:val="005A5EB5"/>
    <w:rsid w:val="005A658F"/>
    <w:rsid w:val="005A6676"/>
    <w:rsid w:val="005A764B"/>
    <w:rsid w:val="005B01EE"/>
    <w:rsid w:val="005B0D1E"/>
    <w:rsid w:val="005B34BB"/>
    <w:rsid w:val="005B4764"/>
    <w:rsid w:val="005B5D89"/>
    <w:rsid w:val="005B5E60"/>
    <w:rsid w:val="005C03EA"/>
    <w:rsid w:val="005C1F93"/>
    <w:rsid w:val="005C2361"/>
    <w:rsid w:val="005C2474"/>
    <w:rsid w:val="005C4A54"/>
    <w:rsid w:val="005C4CF9"/>
    <w:rsid w:val="005C625E"/>
    <w:rsid w:val="005C7003"/>
    <w:rsid w:val="005C7B94"/>
    <w:rsid w:val="005D11AE"/>
    <w:rsid w:val="005D18FD"/>
    <w:rsid w:val="005D2E88"/>
    <w:rsid w:val="005D390B"/>
    <w:rsid w:val="005D4BEB"/>
    <w:rsid w:val="005D6028"/>
    <w:rsid w:val="005D68A8"/>
    <w:rsid w:val="005E14DB"/>
    <w:rsid w:val="005E1AB6"/>
    <w:rsid w:val="005E2AEA"/>
    <w:rsid w:val="005E45B2"/>
    <w:rsid w:val="005F0AE9"/>
    <w:rsid w:val="005F0C55"/>
    <w:rsid w:val="005F135E"/>
    <w:rsid w:val="005F2CF2"/>
    <w:rsid w:val="005F3103"/>
    <w:rsid w:val="005F4493"/>
    <w:rsid w:val="005F6373"/>
    <w:rsid w:val="005F68A0"/>
    <w:rsid w:val="005F7F80"/>
    <w:rsid w:val="00605D45"/>
    <w:rsid w:val="006061A8"/>
    <w:rsid w:val="00606393"/>
    <w:rsid w:val="00613A6E"/>
    <w:rsid w:val="00613D97"/>
    <w:rsid w:val="00614910"/>
    <w:rsid w:val="00621C8E"/>
    <w:rsid w:val="00632888"/>
    <w:rsid w:val="0063300A"/>
    <w:rsid w:val="00635203"/>
    <w:rsid w:val="0063583F"/>
    <w:rsid w:val="0063619A"/>
    <w:rsid w:val="006362FB"/>
    <w:rsid w:val="00636995"/>
    <w:rsid w:val="00636E35"/>
    <w:rsid w:val="006404B5"/>
    <w:rsid w:val="00640F1F"/>
    <w:rsid w:val="00641F66"/>
    <w:rsid w:val="0064650C"/>
    <w:rsid w:val="006510D7"/>
    <w:rsid w:val="0065386E"/>
    <w:rsid w:val="00653F0C"/>
    <w:rsid w:val="006565CE"/>
    <w:rsid w:val="006567A1"/>
    <w:rsid w:val="0065795C"/>
    <w:rsid w:val="006613DF"/>
    <w:rsid w:val="006619A5"/>
    <w:rsid w:val="00662140"/>
    <w:rsid w:val="0066239D"/>
    <w:rsid w:val="00666002"/>
    <w:rsid w:val="006701A1"/>
    <w:rsid w:val="00671C91"/>
    <w:rsid w:val="0067347C"/>
    <w:rsid w:val="006738C4"/>
    <w:rsid w:val="006755A5"/>
    <w:rsid w:val="006800CA"/>
    <w:rsid w:val="00680AC4"/>
    <w:rsid w:val="006841DD"/>
    <w:rsid w:val="006845A6"/>
    <w:rsid w:val="00684DB2"/>
    <w:rsid w:val="00686762"/>
    <w:rsid w:val="00686DCB"/>
    <w:rsid w:val="00690FB2"/>
    <w:rsid w:val="00693A8C"/>
    <w:rsid w:val="0069440A"/>
    <w:rsid w:val="006A0B77"/>
    <w:rsid w:val="006A19AC"/>
    <w:rsid w:val="006A2781"/>
    <w:rsid w:val="006A2D7B"/>
    <w:rsid w:val="006A43E5"/>
    <w:rsid w:val="006A4D65"/>
    <w:rsid w:val="006A6E3F"/>
    <w:rsid w:val="006B0BBE"/>
    <w:rsid w:val="006B4C79"/>
    <w:rsid w:val="006B55CD"/>
    <w:rsid w:val="006B5728"/>
    <w:rsid w:val="006B5D37"/>
    <w:rsid w:val="006C0325"/>
    <w:rsid w:val="006C1F58"/>
    <w:rsid w:val="006C3C3B"/>
    <w:rsid w:val="006C44C7"/>
    <w:rsid w:val="006C5275"/>
    <w:rsid w:val="006C72D7"/>
    <w:rsid w:val="006D1C11"/>
    <w:rsid w:val="006D254A"/>
    <w:rsid w:val="006D315F"/>
    <w:rsid w:val="006D4AFC"/>
    <w:rsid w:val="006D4D4C"/>
    <w:rsid w:val="006D52C9"/>
    <w:rsid w:val="006D6BD3"/>
    <w:rsid w:val="006E1155"/>
    <w:rsid w:val="006E17F6"/>
    <w:rsid w:val="006E3B96"/>
    <w:rsid w:val="006E4A09"/>
    <w:rsid w:val="006E6782"/>
    <w:rsid w:val="006F04EC"/>
    <w:rsid w:val="006F1E7A"/>
    <w:rsid w:val="006F2AC4"/>
    <w:rsid w:val="006F3257"/>
    <w:rsid w:val="006F4830"/>
    <w:rsid w:val="006F494D"/>
    <w:rsid w:val="006F4D6D"/>
    <w:rsid w:val="006F5462"/>
    <w:rsid w:val="006F5672"/>
    <w:rsid w:val="006F6897"/>
    <w:rsid w:val="006F731D"/>
    <w:rsid w:val="0070014F"/>
    <w:rsid w:val="00700BEA"/>
    <w:rsid w:val="0070492B"/>
    <w:rsid w:val="00706EC6"/>
    <w:rsid w:val="00707029"/>
    <w:rsid w:val="00710A8B"/>
    <w:rsid w:val="00710BED"/>
    <w:rsid w:val="00712C48"/>
    <w:rsid w:val="00712F12"/>
    <w:rsid w:val="007152E3"/>
    <w:rsid w:val="0071774F"/>
    <w:rsid w:val="00717866"/>
    <w:rsid w:val="00717CB1"/>
    <w:rsid w:val="00717F9C"/>
    <w:rsid w:val="0072089F"/>
    <w:rsid w:val="0072289A"/>
    <w:rsid w:val="00724110"/>
    <w:rsid w:val="00724B60"/>
    <w:rsid w:val="00725A5D"/>
    <w:rsid w:val="00727B98"/>
    <w:rsid w:val="00730259"/>
    <w:rsid w:val="00731AC4"/>
    <w:rsid w:val="007320FF"/>
    <w:rsid w:val="00733101"/>
    <w:rsid w:val="00735443"/>
    <w:rsid w:val="00737555"/>
    <w:rsid w:val="0074080A"/>
    <w:rsid w:val="00741F1B"/>
    <w:rsid w:val="00744CCE"/>
    <w:rsid w:val="00747A4B"/>
    <w:rsid w:val="00747E94"/>
    <w:rsid w:val="0075242B"/>
    <w:rsid w:val="007525B2"/>
    <w:rsid w:val="007526AC"/>
    <w:rsid w:val="00753BB0"/>
    <w:rsid w:val="007563D8"/>
    <w:rsid w:val="00757A62"/>
    <w:rsid w:val="007657B2"/>
    <w:rsid w:val="007704FA"/>
    <w:rsid w:val="00770B69"/>
    <w:rsid w:val="00775AB2"/>
    <w:rsid w:val="00777A95"/>
    <w:rsid w:val="00777EC5"/>
    <w:rsid w:val="00780040"/>
    <w:rsid w:val="007801C2"/>
    <w:rsid w:val="00780763"/>
    <w:rsid w:val="00780AE1"/>
    <w:rsid w:val="00782424"/>
    <w:rsid w:val="007828D7"/>
    <w:rsid w:val="00784D53"/>
    <w:rsid w:val="00784FB3"/>
    <w:rsid w:val="0078568D"/>
    <w:rsid w:val="00785C7C"/>
    <w:rsid w:val="007869DE"/>
    <w:rsid w:val="00786C3B"/>
    <w:rsid w:val="00787C1E"/>
    <w:rsid w:val="007907F9"/>
    <w:rsid w:val="00790A5A"/>
    <w:rsid w:val="00790F61"/>
    <w:rsid w:val="00792F81"/>
    <w:rsid w:val="00794707"/>
    <w:rsid w:val="00795357"/>
    <w:rsid w:val="007A12D9"/>
    <w:rsid w:val="007A1EDC"/>
    <w:rsid w:val="007A2A14"/>
    <w:rsid w:val="007A3120"/>
    <w:rsid w:val="007A404C"/>
    <w:rsid w:val="007A79DA"/>
    <w:rsid w:val="007B0040"/>
    <w:rsid w:val="007B139A"/>
    <w:rsid w:val="007B1AD5"/>
    <w:rsid w:val="007B3B74"/>
    <w:rsid w:val="007B51D2"/>
    <w:rsid w:val="007B646F"/>
    <w:rsid w:val="007B75DD"/>
    <w:rsid w:val="007C0771"/>
    <w:rsid w:val="007C18B2"/>
    <w:rsid w:val="007C2E1A"/>
    <w:rsid w:val="007C552C"/>
    <w:rsid w:val="007C60EF"/>
    <w:rsid w:val="007D1D33"/>
    <w:rsid w:val="007D28EE"/>
    <w:rsid w:val="007D2992"/>
    <w:rsid w:val="007D2ACD"/>
    <w:rsid w:val="007D37E2"/>
    <w:rsid w:val="007D452C"/>
    <w:rsid w:val="007D4A57"/>
    <w:rsid w:val="007D5DE1"/>
    <w:rsid w:val="007D6CC3"/>
    <w:rsid w:val="007D75AE"/>
    <w:rsid w:val="007D7933"/>
    <w:rsid w:val="007E09EF"/>
    <w:rsid w:val="007E1779"/>
    <w:rsid w:val="007E17ED"/>
    <w:rsid w:val="007E455F"/>
    <w:rsid w:val="007E51EB"/>
    <w:rsid w:val="007E5B70"/>
    <w:rsid w:val="007F1F41"/>
    <w:rsid w:val="007F3237"/>
    <w:rsid w:val="007F48E4"/>
    <w:rsid w:val="00802DA5"/>
    <w:rsid w:val="00802E04"/>
    <w:rsid w:val="00804D39"/>
    <w:rsid w:val="00804E07"/>
    <w:rsid w:val="008071D6"/>
    <w:rsid w:val="008115BB"/>
    <w:rsid w:val="008138B5"/>
    <w:rsid w:val="008151C3"/>
    <w:rsid w:val="00821CCA"/>
    <w:rsid w:val="00821ECF"/>
    <w:rsid w:val="008229C6"/>
    <w:rsid w:val="00822EC9"/>
    <w:rsid w:val="008233DE"/>
    <w:rsid w:val="00825856"/>
    <w:rsid w:val="00825A94"/>
    <w:rsid w:val="00826D84"/>
    <w:rsid w:val="00830ABB"/>
    <w:rsid w:val="00831447"/>
    <w:rsid w:val="00832E93"/>
    <w:rsid w:val="00833F95"/>
    <w:rsid w:val="00834729"/>
    <w:rsid w:val="008357F8"/>
    <w:rsid w:val="00835B0A"/>
    <w:rsid w:val="00836BC3"/>
    <w:rsid w:val="00836E1E"/>
    <w:rsid w:val="0083739C"/>
    <w:rsid w:val="00840EC6"/>
    <w:rsid w:val="008411EB"/>
    <w:rsid w:val="00844244"/>
    <w:rsid w:val="008449BC"/>
    <w:rsid w:val="008537EC"/>
    <w:rsid w:val="00857122"/>
    <w:rsid w:val="00860866"/>
    <w:rsid w:val="00861AAB"/>
    <w:rsid w:val="00862B5B"/>
    <w:rsid w:val="00863D3C"/>
    <w:rsid w:val="0086421A"/>
    <w:rsid w:val="008663F4"/>
    <w:rsid w:val="0086696A"/>
    <w:rsid w:val="00866EE8"/>
    <w:rsid w:val="00867321"/>
    <w:rsid w:val="00871E27"/>
    <w:rsid w:val="00872894"/>
    <w:rsid w:val="008741B6"/>
    <w:rsid w:val="0087431C"/>
    <w:rsid w:val="00876288"/>
    <w:rsid w:val="00880AB6"/>
    <w:rsid w:val="008813AC"/>
    <w:rsid w:val="00881E1D"/>
    <w:rsid w:val="0089159B"/>
    <w:rsid w:val="008918FD"/>
    <w:rsid w:val="0089197B"/>
    <w:rsid w:val="00893992"/>
    <w:rsid w:val="0089520E"/>
    <w:rsid w:val="00896382"/>
    <w:rsid w:val="008A0D06"/>
    <w:rsid w:val="008A0D28"/>
    <w:rsid w:val="008A163D"/>
    <w:rsid w:val="008A5377"/>
    <w:rsid w:val="008A5A50"/>
    <w:rsid w:val="008A69F9"/>
    <w:rsid w:val="008A75DF"/>
    <w:rsid w:val="008B480E"/>
    <w:rsid w:val="008B6B32"/>
    <w:rsid w:val="008B714E"/>
    <w:rsid w:val="008C17CB"/>
    <w:rsid w:val="008C2731"/>
    <w:rsid w:val="008C3BC0"/>
    <w:rsid w:val="008C45AC"/>
    <w:rsid w:val="008C4C00"/>
    <w:rsid w:val="008C5EAA"/>
    <w:rsid w:val="008C7C8D"/>
    <w:rsid w:val="008D0CB0"/>
    <w:rsid w:val="008D1220"/>
    <w:rsid w:val="008D1C0A"/>
    <w:rsid w:val="008D39CB"/>
    <w:rsid w:val="008D3AF0"/>
    <w:rsid w:val="008E0926"/>
    <w:rsid w:val="008E2724"/>
    <w:rsid w:val="008E2D0B"/>
    <w:rsid w:val="008E2E70"/>
    <w:rsid w:val="008E3326"/>
    <w:rsid w:val="008E348E"/>
    <w:rsid w:val="008E418F"/>
    <w:rsid w:val="008E540F"/>
    <w:rsid w:val="008F5565"/>
    <w:rsid w:val="008F63E7"/>
    <w:rsid w:val="008F7828"/>
    <w:rsid w:val="00900A81"/>
    <w:rsid w:val="0090211B"/>
    <w:rsid w:val="00902DE8"/>
    <w:rsid w:val="00903261"/>
    <w:rsid w:val="00903A86"/>
    <w:rsid w:val="00905B9B"/>
    <w:rsid w:val="0090675D"/>
    <w:rsid w:val="00911D83"/>
    <w:rsid w:val="00914F49"/>
    <w:rsid w:val="00915A0B"/>
    <w:rsid w:val="0092026F"/>
    <w:rsid w:val="00921AF9"/>
    <w:rsid w:val="00923451"/>
    <w:rsid w:val="00924075"/>
    <w:rsid w:val="00924624"/>
    <w:rsid w:val="00926672"/>
    <w:rsid w:val="00926D09"/>
    <w:rsid w:val="00930B95"/>
    <w:rsid w:val="00934936"/>
    <w:rsid w:val="009354B8"/>
    <w:rsid w:val="00943619"/>
    <w:rsid w:val="00946599"/>
    <w:rsid w:val="009470CA"/>
    <w:rsid w:val="00950002"/>
    <w:rsid w:val="00950C66"/>
    <w:rsid w:val="009511D8"/>
    <w:rsid w:val="00951725"/>
    <w:rsid w:val="009534E0"/>
    <w:rsid w:val="009548D9"/>
    <w:rsid w:val="00954A10"/>
    <w:rsid w:val="00955474"/>
    <w:rsid w:val="00955BFC"/>
    <w:rsid w:val="00955F40"/>
    <w:rsid w:val="00957F7E"/>
    <w:rsid w:val="0096049D"/>
    <w:rsid w:val="009605F4"/>
    <w:rsid w:val="009606D1"/>
    <w:rsid w:val="00961BD0"/>
    <w:rsid w:val="009627CA"/>
    <w:rsid w:val="00965234"/>
    <w:rsid w:val="009666E0"/>
    <w:rsid w:val="0097039A"/>
    <w:rsid w:val="009714C8"/>
    <w:rsid w:val="0097215F"/>
    <w:rsid w:val="009755CF"/>
    <w:rsid w:val="00975FE5"/>
    <w:rsid w:val="00976879"/>
    <w:rsid w:val="00977917"/>
    <w:rsid w:val="009801E9"/>
    <w:rsid w:val="0098165A"/>
    <w:rsid w:val="00982539"/>
    <w:rsid w:val="009857BF"/>
    <w:rsid w:val="00991E1B"/>
    <w:rsid w:val="00993901"/>
    <w:rsid w:val="00994D0B"/>
    <w:rsid w:val="00996423"/>
    <w:rsid w:val="0099686D"/>
    <w:rsid w:val="00996DC9"/>
    <w:rsid w:val="009979C8"/>
    <w:rsid w:val="00997C9A"/>
    <w:rsid w:val="009A012D"/>
    <w:rsid w:val="009A087C"/>
    <w:rsid w:val="009A1845"/>
    <w:rsid w:val="009A3CBB"/>
    <w:rsid w:val="009A58D9"/>
    <w:rsid w:val="009A5E18"/>
    <w:rsid w:val="009A6280"/>
    <w:rsid w:val="009A6618"/>
    <w:rsid w:val="009A76DB"/>
    <w:rsid w:val="009B01E8"/>
    <w:rsid w:val="009B0EF0"/>
    <w:rsid w:val="009B2986"/>
    <w:rsid w:val="009B49DD"/>
    <w:rsid w:val="009B54AF"/>
    <w:rsid w:val="009C02CE"/>
    <w:rsid w:val="009C11C4"/>
    <w:rsid w:val="009C187F"/>
    <w:rsid w:val="009C1C92"/>
    <w:rsid w:val="009C2182"/>
    <w:rsid w:val="009C3F69"/>
    <w:rsid w:val="009C54CF"/>
    <w:rsid w:val="009D110A"/>
    <w:rsid w:val="009D126F"/>
    <w:rsid w:val="009D13EE"/>
    <w:rsid w:val="009D4A08"/>
    <w:rsid w:val="009D66FD"/>
    <w:rsid w:val="009D6DC4"/>
    <w:rsid w:val="009D6DCD"/>
    <w:rsid w:val="009E183D"/>
    <w:rsid w:val="009E2F3E"/>
    <w:rsid w:val="009E35CF"/>
    <w:rsid w:val="009E4333"/>
    <w:rsid w:val="009E451C"/>
    <w:rsid w:val="009E58F3"/>
    <w:rsid w:val="009F1976"/>
    <w:rsid w:val="009F2414"/>
    <w:rsid w:val="009F337A"/>
    <w:rsid w:val="009F34AB"/>
    <w:rsid w:val="009F3CAD"/>
    <w:rsid w:val="009F4F8A"/>
    <w:rsid w:val="009F606F"/>
    <w:rsid w:val="00A00366"/>
    <w:rsid w:val="00A00F0B"/>
    <w:rsid w:val="00A022DD"/>
    <w:rsid w:val="00A068F2"/>
    <w:rsid w:val="00A06FDA"/>
    <w:rsid w:val="00A072F8"/>
    <w:rsid w:val="00A07668"/>
    <w:rsid w:val="00A101FE"/>
    <w:rsid w:val="00A10490"/>
    <w:rsid w:val="00A12F68"/>
    <w:rsid w:val="00A13B9A"/>
    <w:rsid w:val="00A13C28"/>
    <w:rsid w:val="00A15D24"/>
    <w:rsid w:val="00A2141A"/>
    <w:rsid w:val="00A21621"/>
    <w:rsid w:val="00A231E6"/>
    <w:rsid w:val="00A24182"/>
    <w:rsid w:val="00A2446B"/>
    <w:rsid w:val="00A2452C"/>
    <w:rsid w:val="00A248E6"/>
    <w:rsid w:val="00A25BB8"/>
    <w:rsid w:val="00A2639D"/>
    <w:rsid w:val="00A269B6"/>
    <w:rsid w:val="00A27649"/>
    <w:rsid w:val="00A31EF7"/>
    <w:rsid w:val="00A31F58"/>
    <w:rsid w:val="00A33127"/>
    <w:rsid w:val="00A345BB"/>
    <w:rsid w:val="00A35378"/>
    <w:rsid w:val="00A379D5"/>
    <w:rsid w:val="00A418F7"/>
    <w:rsid w:val="00A41FEA"/>
    <w:rsid w:val="00A42DED"/>
    <w:rsid w:val="00A43A41"/>
    <w:rsid w:val="00A44ECE"/>
    <w:rsid w:val="00A45D31"/>
    <w:rsid w:val="00A46DBA"/>
    <w:rsid w:val="00A50987"/>
    <w:rsid w:val="00A566B7"/>
    <w:rsid w:val="00A56DD9"/>
    <w:rsid w:val="00A57838"/>
    <w:rsid w:val="00A613C2"/>
    <w:rsid w:val="00A62736"/>
    <w:rsid w:val="00A63E2C"/>
    <w:rsid w:val="00A64021"/>
    <w:rsid w:val="00A6409F"/>
    <w:rsid w:val="00A642C1"/>
    <w:rsid w:val="00A6590A"/>
    <w:rsid w:val="00A65B8D"/>
    <w:rsid w:val="00A66968"/>
    <w:rsid w:val="00A67738"/>
    <w:rsid w:val="00A67BB0"/>
    <w:rsid w:val="00A721B6"/>
    <w:rsid w:val="00A7228F"/>
    <w:rsid w:val="00A72486"/>
    <w:rsid w:val="00A72D57"/>
    <w:rsid w:val="00A82A42"/>
    <w:rsid w:val="00A8398D"/>
    <w:rsid w:val="00A8408F"/>
    <w:rsid w:val="00A84369"/>
    <w:rsid w:val="00A86DC3"/>
    <w:rsid w:val="00A92AAB"/>
    <w:rsid w:val="00A93117"/>
    <w:rsid w:val="00A935D1"/>
    <w:rsid w:val="00A93FAC"/>
    <w:rsid w:val="00A94458"/>
    <w:rsid w:val="00A95C5C"/>
    <w:rsid w:val="00A96345"/>
    <w:rsid w:val="00A97E30"/>
    <w:rsid w:val="00AA2953"/>
    <w:rsid w:val="00AA2FBE"/>
    <w:rsid w:val="00AA6BDD"/>
    <w:rsid w:val="00AA7D89"/>
    <w:rsid w:val="00AB1A91"/>
    <w:rsid w:val="00AB3CF1"/>
    <w:rsid w:val="00AB43E8"/>
    <w:rsid w:val="00AB4694"/>
    <w:rsid w:val="00AB47E5"/>
    <w:rsid w:val="00AB4BD4"/>
    <w:rsid w:val="00AB5745"/>
    <w:rsid w:val="00AC09D4"/>
    <w:rsid w:val="00AC09E0"/>
    <w:rsid w:val="00AC1392"/>
    <w:rsid w:val="00AC1E3B"/>
    <w:rsid w:val="00AC42E5"/>
    <w:rsid w:val="00AC4393"/>
    <w:rsid w:val="00AC503A"/>
    <w:rsid w:val="00AC6DFC"/>
    <w:rsid w:val="00AC76DE"/>
    <w:rsid w:val="00AD0ECB"/>
    <w:rsid w:val="00AD16BB"/>
    <w:rsid w:val="00AD3AC7"/>
    <w:rsid w:val="00AD3E36"/>
    <w:rsid w:val="00AD5CAD"/>
    <w:rsid w:val="00AD5D91"/>
    <w:rsid w:val="00AD7763"/>
    <w:rsid w:val="00AE1879"/>
    <w:rsid w:val="00AE1D94"/>
    <w:rsid w:val="00AE69F2"/>
    <w:rsid w:val="00AE7D54"/>
    <w:rsid w:val="00AE7E91"/>
    <w:rsid w:val="00AF0642"/>
    <w:rsid w:val="00AF0D81"/>
    <w:rsid w:val="00AF13E6"/>
    <w:rsid w:val="00AF2522"/>
    <w:rsid w:val="00AF5766"/>
    <w:rsid w:val="00AF59FA"/>
    <w:rsid w:val="00B02449"/>
    <w:rsid w:val="00B034FB"/>
    <w:rsid w:val="00B03770"/>
    <w:rsid w:val="00B041FD"/>
    <w:rsid w:val="00B04F83"/>
    <w:rsid w:val="00B07676"/>
    <w:rsid w:val="00B12120"/>
    <w:rsid w:val="00B12137"/>
    <w:rsid w:val="00B1391F"/>
    <w:rsid w:val="00B14ACC"/>
    <w:rsid w:val="00B15830"/>
    <w:rsid w:val="00B164C8"/>
    <w:rsid w:val="00B176C3"/>
    <w:rsid w:val="00B17C0C"/>
    <w:rsid w:val="00B204F1"/>
    <w:rsid w:val="00B2120F"/>
    <w:rsid w:val="00B228B0"/>
    <w:rsid w:val="00B22E9D"/>
    <w:rsid w:val="00B2393F"/>
    <w:rsid w:val="00B26A8D"/>
    <w:rsid w:val="00B27CD7"/>
    <w:rsid w:val="00B321B6"/>
    <w:rsid w:val="00B3370A"/>
    <w:rsid w:val="00B34BA2"/>
    <w:rsid w:val="00B365C3"/>
    <w:rsid w:val="00B40042"/>
    <w:rsid w:val="00B4065F"/>
    <w:rsid w:val="00B406A4"/>
    <w:rsid w:val="00B41E9A"/>
    <w:rsid w:val="00B4344F"/>
    <w:rsid w:val="00B437C9"/>
    <w:rsid w:val="00B43C6D"/>
    <w:rsid w:val="00B43C85"/>
    <w:rsid w:val="00B44AF8"/>
    <w:rsid w:val="00B45709"/>
    <w:rsid w:val="00B46BF2"/>
    <w:rsid w:val="00B46E3F"/>
    <w:rsid w:val="00B518E7"/>
    <w:rsid w:val="00B51EA7"/>
    <w:rsid w:val="00B537FB"/>
    <w:rsid w:val="00B53850"/>
    <w:rsid w:val="00B5697D"/>
    <w:rsid w:val="00B6619E"/>
    <w:rsid w:val="00B671DF"/>
    <w:rsid w:val="00B7019C"/>
    <w:rsid w:val="00B73CC0"/>
    <w:rsid w:val="00B745BE"/>
    <w:rsid w:val="00B7488D"/>
    <w:rsid w:val="00B752D3"/>
    <w:rsid w:val="00B77832"/>
    <w:rsid w:val="00B8146C"/>
    <w:rsid w:val="00B815AA"/>
    <w:rsid w:val="00B83316"/>
    <w:rsid w:val="00B83EE7"/>
    <w:rsid w:val="00B86034"/>
    <w:rsid w:val="00B905D6"/>
    <w:rsid w:val="00B90B10"/>
    <w:rsid w:val="00B90F72"/>
    <w:rsid w:val="00B9270C"/>
    <w:rsid w:val="00B92E02"/>
    <w:rsid w:val="00B92ED9"/>
    <w:rsid w:val="00B92F79"/>
    <w:rsid w:val="00B9576D"/>
    <w:rsid w:val="00B964EC"/>
    <w:rsid w:val="00BA0B59"/>
    <w:rsid w:val="00BA0C2C"/>
    <w:rsid w:val="00BA2DFE"/>
    <w:rsid w:val="00BA4515"/>
    <w:rsid w:val="00BA5713"/>
    <w:rsid w:val="00BA628B"/>
    <w:rsid w:val="00BB1B5B"/>
    <w:rsid w:val="00BB3CA5"/>
    <w:rsid w:val="00BB3F62"/>
    <w:rsid w:val="00BB56A5"/>
    <w:rsid w:val="00BC0B7E"/>
    <w:rsid w:val="00BC15EB"/>
    <w:rsid w:val="00BC7317"/>
    <w:rsid w:val="00BD0CA6"/>
    <w:rsid w:val="00BD2D52"/>
    <w:rsid w:val="00BD382B"/>
    <w:rsid w:val="00BD66DD"/>
    <w:rsid w:val="00BD6FF7"/>
    <w:rsid w:val="00BE1A51"/>
    <w:rsid w:val="00BE1F26"/>
    <w:rsid w:val="00BE2F29"/>
    <w:rsid w:val="00BE4023"/>
    <w:rsid w:val="00BE450E"/>
    <w:rsid w:val="00BF4C51"/>
    <w:rsid w:val="00BF50AC"/>
    <w:rsid w:val="00BF61DD"/>
    <w:rsid w:val="00C01D29"/>
    <w:rsid w:val="00C02FCF"/>
    <w:rsid w:val="00C0329C"/>
    <w:rsid w:val="00C048FA"/>
    <w:rsid w:val="00C05A40"/>
    <w:rsid w:val="00C06951"/>
    <w:rsid w:val="00C06F34"/>
    <w:rsid w:val="00C10EFD"/>
    <w:rsid w:val="00C1118A"/>
    <w:rsid w:val="00C12D4C"/>
    <w:rsid w:val="00C140AF"/>
    <w:rsid w:val="00C16870"/>
    <w:rsid w:val="00C16F53"/>
    <w:rsid w:val="00C206E0"/>
    <w:rsid w:val="00C20E4A"/>
    <w:rsid w:val="00C226F6"/>
    <w:rsid w:val="00C24762"/>
    <w:rsid w:val="00C26381"/>
    <w:rsid w:val="00C2694A"/>
    <w:rsid w:val="00C27D7C"/>
    <w:rsid w:val="00C319F3"/>
    <w:rsid w:val="00C31ADA"/>
    <w:rsid w:val="00C35245"/>
    <w:rsid w:val="00C3647D"/>
    <w:rsid w:val="00C36728"/>
    <w:rsid w:val="00C405E1"/>
    <w:rsid w:val="00C41DCC"/>
    <w:rsid w:val="00C43C3F"/>
    <w:rsid w:val="00C44913"/>
    <w:rsid w:val="00C44DE6"/>
    <w:rsid w:val="00C464F3"/>
    <w:rsid w:val="00C50F73"/>
    <w:rsid w:val="00C51138"/>
    <w:rsid w:val="00C53AF7"/>
    <w:rsid w:val="00C53D6C"/>
    <w:rsid w:val="00C54B2E"/>
    <w:rsid w:val="00C56BE0"/>
    <w:rsid w:val="00C57FF3"/>
    <w:rsid w:val="00C6048B"/>
    <w:rsid w:val="00C609AA"/>
    <w:rsid w:val="00C65352"/>
    <w:rsid w:val="00C658E9"/>
    <w:rsid w:val="00C65D7B"/>
    <w:rsid w:val="00C6623D"/>
    <w:rsid w:val="00C67149"/>
    <w:rsid w:val="00C67C79"/>
    <w:rsid w:val="00C70976"/>
    <w:rsid w:val="00C71AFA"/>
    <w:rsid w:val="00C74B29"/>
    <w:rsid w:val="00C75483"/>
    <w:rsid w:val="00C76972"/>
    <w:rsid w:val="00C77EDD"/>
    <w:rsid w:val="00C8108C"/>
    <w:rsid w:val="00C827FA"/>
    <w:rsid w:val="00C83081"/>
    <w:rsid w:val="00C84029"/>
    <w:rsid w:val="00C85A5B"/>
    <w:rsid w:val="00C8632E"/>
    <w:rsid w:val="00C9131E"/>
    <w:rsid w:val="00C9177A"/>
    <w:rsid w:val="00C9177D"/>
    <w:rsid w:val="00C93D46"/>
    <w:rsid w:val="00C951BC"/>
    <w:rsid w:val="00C95585"/>
    <w:rsid w:val="00C971D5"/>
    <w:rsid w:val="00C97C73"/>
    <w:rsid w:val="00CA0757"/>
    <w:rsid w:val="00CA1771"/>
    <w:rsid w:val="00CA5167"/>
    <w:rsid w:val="00CA51A3"/>
    <w:rsid w:val="00CB0139"/>
    <w:rsid w:val="00CB01C4"/>
    <w:rsid w:val="00CB1C0B"/>
    <w:rsid w:val="00CB2630"/>
    <w:rsid w:val="00CB388A"/>
    <w:rsid w:val="00CB3A22"/>
    <w:rsid w:val="00CB4B1A"/>
    <w:rsid w:val="00CB5585"/>
    <w:rsid w:val="00CB78A3"/>
    <w:rsid w:val="00CC04D8"/>
    <w:rsid w:val="00CC0748"/>
    <w:rsid w:val="00CC1E88"/>
    <w:rsid w:val="00CC675D"/>
    <w:rsid w:val="00CC6910"/>
    <w:rsid w:val="00CD12FE"/>
    <w:rsid w:val="00CD1CB6"/>
    <w:rsid w:val="00CD219C"/>
    <w:rsid w:val="00CD2F5A"/>
    <w:rsid w:val="00CD30FD"/>
    <w:rsid w:val="00CD5536"/>
    <w:rsid w:val="00CD650F"/>
    <w:rsid w:val="00CD692F"/>
    <w:rsid w:val="00CD7649"/>
    <w:rsid w:val="00CE06C4"/>
    <w:rsid w:val="00CE1DF2"/>
    <w:rsid w:val="00CE3589"/>
    <w:rsid w:val="00CE3FFB"/>
    <w:rsid w:val="00CE4AC2"/>
    <w:rsid w:val="00CE64DB"/>
    <w:rsid w:val="00CE7339"/>
    <w:rsid w:val="00CF1EA5"/>
    <w:rsid w:val="00CF3519"/>
    <w:rsid w:val="00CF39FC"/>
    <w:rsid w:val="00CF4EDC"/>
    <w:rsid w:val="00CF75A7"/>
    <w:rsid w:val="00CF7A4F"/>
    <w:rsid w:val="00D00E2D"/>
    <w:rsid w:val="00D00FD8"/>
    <w:rsid w:val="00D01A0D"/>
    <w:rsid w:val="00D01C9B"/>
    <w:rsid w:val="00D03F2A"/>
    <w:rsid w:val="00D0426E"/>
    <w:rsid w:val="00D07932"/>
    <w:rsid w:val="00D10978"/>
    <w:rsid w:val="00D10C2A"/>
    <w:rsid w:val="00D117DA"/>
    <w:rsid w:val="00D1296D"/>
    <w:rsid w:val="00D1441E"/>
    <w:rsid w:val="00D21431"/>
    <w:rsid w:val="00D21979"/>
    <w:rsid w:val="00D223C6"/>
    <w:rsid w:val="00D22B27"/>
    <w:rsid w:val="00D22E1D"/>
    <w:rsid w:val="00D2411D"/>
    <w:rsid w:val="00D25B1E"/>
    <w:rsid w:val="00D275CC"/>
    <w:rsid w:val="00D31091"/>
    <w:rsid w:val="00D32788"/>
    <w:rsid w:val="00D32E49"/>
    <w:rsid w:val="00D331AF"/>
    <w:rsid w:val="00D3416B"/>
    <w:rsid w:val="00D34517"/>
    <w:rsid w:val="00D364E2"/>
    <w:rsid w:val="00D41E2F"/>
    <w:rsid w:val="00D41F88"/>
    <w:rsid w:val="00D42199"/>
    <w:rsid w:val="00D42821"/>
    <w:rsid w:val="00D43BE6"/>
    <w:rsid w:val="00D458FE"/>
    <w:rsid w:val="00D45954"/>
    <w:rsid w:val="00D46A7B"/>
    <w:rsid w:val="00D46B8E"/>
    <w:rsid w:val="00D46E13"/>
    <w:rsid w:val="00D47FF2"/>
    <w:rsid w:val="00D516E7"/>
    <w:rsid w:val="00D5756C"/>
    <w:rsid w:val="00D6050A"/>
    <w:rsid w:val="00D640D7"/>
    <w:rsid w:val="00D7182D"/>
    <w:rsid w:val="00D71BDA"/>
    <w:rsid w:val="00D7421F"/>
    <w:rsid w:val="00D7534E"/>
    <w:rsid w:val="00D7565C"/>
    <w:rsid w:val="00D75712"/>
    <w:rsid w:val="00D76A13"/>
    <w:rsid w:val="00D76A3A"/>
    <w:rsid w:val="00D773EC"/>
    <w:rsid w:val="00D77963"/>
    <w:rsid w:val="00D805F2"/>
    <w:rsid w:val="00D809C0"/>
    <w:rsid w:val="00D815F8"/>
    <w:rsid w:val="00D85020"/>
    <w:rsid w:val="00D85256"/>
    <w:rsid w:val="00D857FE"/>
    <w:rsid w:val="00D85AFE"/>
    <w:rsid w:val="00D90F0F"/>
    <w:rsid w:val="00D90F29"/>
    <w:rsid w:val="00D920FB"/>
    <w:rsid w:val="00D92C03"/>
    <w:rsid w:val="00D941E1"/>
    <w:rsid w:val="00D94CB8"/>
    <w:rsid w:val="00D95C52"/>
    <w:rsid w:val="00D963A7"/>
    <w:rsid w:val="00DA00E1"/>
    <w:rsid w:val="00DA080B"/>
    <w:rsid w:val="00DA0977"/>
    <w:rsid w:val="00DA2802"/>
    <w:rsid w:val="00DA3429"/>
    <w:rsid w:val="00DA417F"/>
    <w:rsid w:val="00DA45EF"/>
    <w:rsid w:val="00DA74FA"/>
    <w:rsid w:val="00DB4CC7"/>
    <w:rsid w:val="00DB4CD3"/>
    <w:rsid w:val="00DB5E80"/>
    <w:rsid w:val="00DB6B70"/>
    <w:rsid w:val="00DB76F1"/>
    <w:rsid w:val="00DC20D0"/>
    <w:rsid w:val="00DC2A1F"/>
    <w:rsid w:val="00DC2E05"/>
    <w:rsid w:val="00DC3DF0"/>
    <w:rsid w:val="00DC6979"/>
    <w:rsid w:val="00DC7261"/>
    <w:rsid w:val="00DD1BCA"/>
    <w:rsid w:val="00DD1E96"/>
    <w:rsid w:val="00DD3095"/>
    <w:rsid w:val="00DD36D2"/>
    <w:rsid w:val="00DD5293"/>
    <w:rsid w:val="00DD53D2"/>
    <w:rsid w:val="00DD62CA"/>
    <w:rsid w:val="00DD6708"/>
    <w:rsid w:val="00DD6CDE"/>
    <w:rsid w:val="00DD7CAB"/>
    <w:rsid w:val="00DE00E8"/>
    <w:rsid w:val="00DE024B"/>
    <w:rsid w:val="00DE0F18"/>
    <w:rsid w:val="00DE0FD3"/>
    <w:rsid w:val="00DE2F85"/>
    <w:rsid w:val="00DE318D"/>
    <w:rsid w:val="00DE33EF"/>
    <w:rsid w:val="00DE3790"/>
    <w:rsid w:val="00DE7A4A"/>
    <w:rsid w:val="00DF0DFF"/>
    <w:rsid w:val="00DF10D1"/>
    <w:rsid w:val="00DF14ED"/>
    <w:rsid w:val="00DF2397"/>
    <w:rsid w:val="00DF2A26"/>
    <w:rsid w:val="00DF2C5D"/>
    <w:rsid w:val="00DF61CE"/>
    <w:rsid w:val="00E011E6"/>
    <w:rsid w:val="00E04BFD"/>
    <w:rsid w:val="00E07D44"/>
    <w:rsid w:val="00E10254"/>
    <w:rsid w:val="00E10BD4"/>
    <w:rsid w:val="00E116E3"/>
    <w:rsid w:val="00E226F9"/>
    <w:rsid w:val="00E22BEC"/>
    <w:rsid w:val="00E31DE9"/>
    <w:rsid w:val="00E3402A"/>
    <w:rsid w:val="00E3423A"/>
    <w:rsid w:val="00E34E69"/>
    <w:rsid w:val="00E34E9E"/>
    <w:rsid w:val="00E3745A"/>
    <w:rsid w:val="00E41553"/>
    <w:rsid w:val="00E43107"/>
    <w:rsid w:val="00E43E84"/>
    <w:rsid w:val="00E45AB1"/>
    <w:rsid w:val="00E46DCD"/>
    <w:rsid w:val="00E50B8D"/>
    <w:rsid w:val="00E51614"/>
    <w:rsid w:val="00E564E4"/>
    <w:rsid w:val="00E6193C"/>
    <w:rsid w:val="00E62C53"/>
    <w:rsid w:val="00E65AB2"/>
    <w:rsid w:val="00E661CC"/>
    <w:rsid w:val="00E66224"/>
    <w:rsid w:val="00E675FB"/>
    <w:rsid w:val="00E67CA4"/>
    <w:rsid w:val="00E70FEB"/>
    <w:rsid w:val="00E74422"/>
    <w:rsid w:val="00E75414"/>
    <w:rsid w:val="00E80677"/>
    <w:rsid w:val="00E80B54"/>
    <w:rsid w:val="00E827D7"/>
    <w:rsid w:val="00E847F4"/>
    <w:rsid w:val="00E84D30"/>
    <w:rsid w:val="00E85037"/>
    <w:rsid w:val="00E86F78"/>
    <w:rsid w:val="00E90FBC"/>
    <w:rsid w:val="00E91A98"/>
    <w:rsid w:val="00E920D5"/>
    <w:rsid w:val="00E92E42"/>
    <w:rsid w:val="00E9381C"/>
    <w:rsid w:val="00E96F1C"/>
    <w:rsid w:val="00EA032B"/>
    <w:rsid w:val="00EA1044"/>
    <w:rsid w:val="00EA33A0"/>
    <w:rsid w:val="00EA3D3A"/>
    <w:rsid w:val="00EA4A4A"/>
    <w:rsid w:val="00EA6959"/>
    <w:rsid w:val="00EA71BE"/>
    <w:rsid w:val="00EA726A"/>
    <w:rsid w:val="00EA7874"/>
    <w:rsid w:val="00EA7DC3"/>
    <w:rsid w:val="00EB12FC"/>
    <w:rsid w:val="00EB4230"/>
    <w:rsid w:val="00EC082E"/>
    <w:rsid w:val="00EC0CDB"/>
    <w:rsid w:val="00EC3990"/>
    <w:rsid w:val="00EC4ADD"/>
    <w:rsid w:val="00EC6CD3"/>
    <w:rsid w:val="00EC77B7"/>
    <w:rsid w:val="00EC7B4A"/>
    <w:rsid w:val="00ED1961"/>
    <w:rsid w:val="00ED1A33"/>
    <w:rsid w:val="00ED2A42"/>
    <w:rsid w:val="00ED30BE"/>
    <w:rsid w:val="00ED3761"/>
    <w:rsid w:val="00ED3901"/>
    <w:rsid w:val="00ED4DAF"/>
    <w:rsid w:val="00ED6058"/>
    <w:rsid w:val="00ED682C"/>
    <w:rsid w:val="00EE0013"/>
    <w:rsid w:val="00EE51F4"/>
    <w:rsid w:val="00EE674F"/>
    <w:rsid w:val="00EE6946"/>
    <w:rsid w:val="00EE6BD3"/>
    <w:rsid w:val="00EF0CF2"/>
    <w:rsid w:val="00EF18CA"/>
    <w:rsid w:val="00EF4DCD"/>
    <w:rsid w:val="00EF569C"/>
    <w:rsid w:val="00EF5DA8"/>
    <w:rsid w:val="00EF5EAD"/>
    <w:rsid w:val="00EF610A"/>
    <w:rsid w:val="00EF68EE"/>
    <w:rsid w:val="00EF6D45"/>
    <w:rsid w:val="00EF730C"/>
    <w:rsid w:val="00F00077"/>
    <w:rsid w:val="00F0071B"/>
    <w:rsid w:val="00F02F88"/>
    <w:rsid w:val="00F04D3A"/>
    <w:rsid w:val="00F06F8F"/>
    <w:rsid w:val="00F10E13"/>
    <w:rsid w:val="00F11A00"/>
    <w:rsid w:val="00F11FE5"/>
    <w:rsid w:val="00F12816"/>
    <w:rsid w:val="00F12E2D"/>
    <w:rsid w:val="00F13EF2"/>
    <w:rsid w:val="00F14343"/>
    <w:rsid w:val="00F14CF0"/>
    <w:rsid w:val="00F14D22"/>
    <w:rsid w:val="00F169BB"/>
    <w:rsid w:val="00F20023"/>
    <w:rsid w:val="00F30DF3"/>
    <w:rsid w:val="00F331D2"/>
    <w:rsid w:val="00F36BEB"/>
    <w:rsid w:val="00F37A47"/>
    <w:rsid w:val="00F41040"/>
    <w:rsid w:val="00F416AE"/>
    <w:rsid w:val="00F447BD"/>
    <w:rsid w:val="00F4507E"/>
    <w:rsid w:val="00F450DE"/>
    <w:rsid w:val="00F4539E"/>
    <w:rsid w:val="00F47678"/>
    <w:rsid w:val="00F51EB2"/>
    <w:rsid w:val="00F52377"/>
    <w:rsid w:val="00F52BC1"/>
    <w:rsid w:val="00F53D19"/>
    <w:rsid w:val="00F54082"/>
    <w:rsid w:val="00F55320"/>
    <w:rsid w:val="00F625A2"/>
    <w:rsid w:val="00F644DF"/>
    <w:rsid w:val="00F67BB6"/>
    <w:rsid w:val="00F70BD8"/>
    <w:rsid w:val="00F72723"/>
    <w:rsid w:val="00F72F64"/>
    <w:rsid w:val="00F73FC0"/>
    <w:rsid w:val="00F759A8"/>
    <w:rsid w:val="00F75A35"/>
    <w:rsid w:val="00F76C41"/>
    <w:rsid w:val="00F77F3D"/>
    <w:rsid w:val="00F81E9A"/>
    <w:rsid w:val="00F83B87"/>
    <w:rsid w:val="00F84D3F"/>
    <w:rsid w:val="00F85C20"/>
    <w:rsid w:val="00F85E5E"/>
    <w:rsid w:val="00F86471"/>
    <w:rsid w:val="00F8677D"/>
    <w:rsid w:val="00F86A3D"/>
    <w:rsid w:val="00F90166"/>
    <w:rsid w:val="00F90BB3"/>
    <w:rsid w:val="00F90CE8"/>
    <w:rsid w:val="00F93045"/>
    <w:rsid w:val="00F93346"/>
    <w:rsid w:val="00F93E6A"/>
    <w:rsid w:val="00F963AE"/>
    <w:rsid w:val="00FA0238"/>
    <w:rsid w:val="00FA26C6"/>
    <w:rsid w:val="00FA2D98"/>
    <w:rsid w:val="00FA3807"/>
    <w:rsid w:val="00FA5BD6"/>
    <w:rsid w:val="00FA69D9"/>
    <w:rsid w:val="00FB18BC"/>
    <w:rsid w:val="00FB2386"/>
    <w:rsid w:val="00FB3445"/>
    <w:rsid w:val="00FB3E4F"/>
    <w:rsid w:val="00FC0285"/>
    <w:rsid w:val="00FC05A0"/>
    <w:rsid w:val="00FC1252"/>
    <w:rsid w:val="00FC1EBD"/>
    <w:rsid w:val="00FC23B4"/>
    <w:rsid w:val="00FC3187"/>
    <w:rsid w:val="00FC3328"/>
    <w:rsid w:val="00FC4381"/>
    <w:rsid w:val="00FC6B8E"/>
    <w:rsid w:val="00FC71E2"/>
    <w:rsid w:val="00FD043B"/>
    <w:rsid w:val="00FD2858"/>
    <w:rsid w:val="00FD2A85"/>
    <w:rsid w:val="00FD2E49"/>
    <w:rsid w:val="00FD473B"/>
    <w:rsid w:val="00FD4CFE"/>
    <w:rsid w:val="00FD51FA"/>
    <w:rsid w:val="00FD641A"/>
    <w:rsid w:val="00FD68F6"/>
    <w:rsid w:val="00FE054B"/>
    <w:rsid w:val="00FE2BAD"/>
    <w:rsid w:val="00FE4088"/>
    <w:rsid w:val="00FE7B00"/>
    <w:rsid w:val="00FF05A7"/>
    <w:rsid w:val="00FF2424"/>
    <w:rsid w:val="00FF4077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A0E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184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5Dark-Accent11">
    <w:name w:val="Grid Table 5 Dark - Accent 11"/>
    <w:basedOn w:val="TableNormal"/>
    <w:uiPriority w:val="50"/>
    <w:rsid w:val="009A1845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Schoonover-Shoffner</dc:creator>
  <cp:keywords/>
  <dc:description/>
  <cp:lastModifiedBy>Costolo, Elisabeth</cp:lastModifiedBy>
  <cp:revision>2</cp:revision>
  <dcterms:created xsi:type="dcterms:W3CDTF">2019-01-25T14:50:00Z</dcterms:created>
  <dcterms:modified xsi:type="dcterms:W3CDTF">2019-01-25T14:50:00Z</dcterms:modified>
</cp:coreProperties>
</file>