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DF" w:rsidRPr="006279D5" w:rsidRDefault="000F69DF" w:rsidP="000F69DF">
      <w:pPr>
        <w:spacing w:after="0" w:line="480" w:lineRule="auto"/>
        <w:ind w:firstLine="90"/>
        <w:rPr>
          <w:rFonts w:ascii="Times New Roman" w:hAnsi="Times New Roman" w:cs="Times New Roman"/>
          <w:b/>
          <w:sz w:val="24"/>
          <w:szCs w:val="24"/>
        </w:rPr>
      </w:pPr>
      <w:r w:rsidRPr="006279D5">
        <w:rPr>
          <w:rFonts w:ascii="Times New Roman" w:hAnsi="Times New Roman" w:cs="Times New Roman"/>
          <w:b/>
          <w:sz w:val="24"/>
          <w:szCs w:val="24"/>
        </w:rPr>
        <w:t>Figure 2: Congregational Transition of Care Encounter Documentation Form</w:t>
      </w:r>
    </w:p>
    <w:p w:rsidR="000F69DF" w:rsidRPr="00B535D7" w:rsidRDefault="000F69DF" w:rsidP="000F69DF">
      <w:pPr>
        <w:spacing w:after="0" w:line="480" w:lineRule="auto"/>
        <w:ind w:left="-576" w:hanging="720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F69DF" w:rsidRPr="00B535D7" w:rsidRDefault="000F69DF" w:rsidP="000F69DF">
      <w:pPr>
        <w:spacing w:after="0" w:line="480" w:lineRule="auto"/>
        <w:ind w:hanging="720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535D7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 wp14:anchorId="310CC6BA" wp14:editId="52308FF5">
            <wp:extent cx="5810913" cy="5034788"/>
            <wp:effectExtent l="12700" t="12700" r="1841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812" cy="5045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F69DF" w:rsidRPr="00B535D7" w:rsidRDefault="000F69DF" w:rsidP="000F69DF">
      <w:pPr>
        <w:spacing w:after="0" w:line="480" w:lineRule="auto"/>
        <w:ind w:left="-576" w:hanging="72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F69DF" w:rsidRPr="00B535D7" w:rsidRDefault="000F69DF" w:rsidP="000F69DF">
      <w:pPr>
        <w:spacing w:after="0" w:line="480" w:lineRule="auto"/>
        <w:ind w:left="-576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9DF" w:rsidRDefault="000F69DF" w:rsidP="000F69DF"/>
    <w:p w:rsidR="00614B68" w:rsidRDefault="000F69DF">
      <w:bookmarkStart w:id="0" w:name="_GoBack"/>
      <w:bookmarkEnd w:id="0"/>
    </w:p>
    <w:sectPr w:rsidR="00614B68" w:rsidSect="0079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DF"/>
    <w:rsid w:val="000F69DF"/>
    <w:rsid w:val="0072628D"/>
    <w:rsid w:val="00E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A0C99-2F96-4437-A50F-B6DC2A60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Megan</dc:creator>
  <cp:keywords/>
  <dc:description/>
  <cp:lastModifiedBy>Hein, Megan</cp:lastModifiedBy>
  <cp:revision>1</cp:revision>
  <dcterms:created xsi:type="dcterms:W3CDTF">2019-03-22T17:22:00Z</dcterms:created>
  <dcterms:modified xsi:type="dcterms:W3CDTF">2019-03-22T17:22:00Z</dcterms:modified>
</cp:coreProperties>
</file>