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E0A66" w14:textId="144E360B" w:rsidR="00BC0041" w:rsidRDefault="00F467AE" w:rsidP="00F467AE">
      <w:r>
        <w:t>Table</w:t>
      </w:r>
      <w:bookmarkStart w:id="0" w:name="_GoBack"/>
      <w:bookmarkEnd w:id="0"/>
      <w:r w:rsidR="001058E7" w:rsidRPr="00F467AE">
        <w:t>.</w:t>
      </w:r>
      <w:r w:rsidR="001058E7">
        <w:t xml:space="preserve"> </w:t>
      </w:r>
      <w:r w:rsidR="00BC0041">
        <w:t>Twenty-Two Participating Schools of Nursing in the SFBA</w:t>
      </w:r>
    </w:p>
    <w:p w14:paraId="1A04F94B" w14:textId="22B18481" w:rsidR="001058E7" w:rsidRDefault="001058E7"/>
    <w:p w14:paraId="4BDC75E8" w14:textId="77777777" w:rsidR="001058E7" w:rsidRPr="001058E7" w:rsidRDefault="001058E7" w:rsidP="001058E7">
      <w:pPr>
        <w:jc w:val="center"/>
        <w:rPr>
          <w:b/>
        </w:rPr>
      </w:pPr>
      <w:r w:rsidRPr="001058E7">
        <w:rPr>
          <w:b/>
        </w:rPr>
        <w:t>Schools of Nursing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58E7" w14:paraId="4CD26C03" w14:textId="77777777" w:rsidTr="001058E7">
        <w:tc>
          <w:tcPr>
            <w:tcW w:w="4788" w:type="dxa"/>
          </w:tcPr>
          <w:p w14:paraId="63A41FF1" w14:textId="77777777" w:rsidR="001058E7" w:rsidRDefault="001058E7">
            <w:r>
              <w:t>Cabrillo College</w:t>
            </w:r>
          </w:p>
        </w:tc>
        <w:tc>
          <w:tcPr>
            <w:tcW w:w="4788" w:type="dxa"/>
          </w:tcPr>
          <w:p w14:paraId="2A6A5883" w14:textId="76EF698F" w:rsidR="001058E7" w:rsidRDefault="001058E7">
            <w:r>
              <w:t>Napa Valley College</w:t>
            </w:r>
            <w:r w:rsidR="000E701E">
              <w:t>*</w:t>
            </w:r>
            <w:r w:rsidR="00E33F03">
              <w:t>#</w:t>
            </w:r>
          </w:p>
        </w:tc>
      </w:tr>
      <w:tr w:rsidR="001058E7" w14:paraId="459E68AD" w14:textId="77777777" w:rsidTr="001058E7">
        <w:tc>
          <w:tcPr>
            <w:tcW w:w="4788" w:type="dxa"/>
          </w:tcPr>
          <w:p w14:paraId="3F868170" w14:textId="293C9217" w:rsidR="001058E7" w:rsidRDefault="001058E7">
            <w:r>
              <w:t>California State University East Bay</w:t>
            </w:r>
            <w:r w:rsidR="000E701E">
              <w:t>*</w:t>
            </w:r>
            <w:r w:rsidR="00E33F03">
              <w:t>#</w:t>
            </w:r>
          </w:p>
        </w:tc>
        <w:tc>
          <w:tcPr>
            <w:tcW w:w="4788" w:type="dxa"/>
          </w:tcPr>
          <w:p w14:paraId="26207111" w14:textId="59B196AC" w:rsidR="001058E7" w:rsidRDefault="001058E7">
            <w:proofErr w:type="spellStart"/>
            <w:r>
              <w:t>Ohlone</w:t>
            </w:r>
            <w:proofErr w:type="spellEnd"/>
            <w:r>
              <w:t xml:space="preserve"> College</w:t>
            </w:r>
            <w:r w:rsidR="000E701E">
              <w:t>*</w:t>
            </w:r>
            <w:r w:rsidR="00E33F03">
              <w:t>#</w:t>
            </w:r>
          </w:p>
        </w:tc>
      </w:tr>
      <w:tr w:rsidR="001058E7" w14:paraId="31495EB3" w14:textId="77777777" w:rsidTr="001058E7">
        <w:tc>
          <w:tcPr>
            <w:tcW w:w="4788" w:type="dxa"/>
          </w:tcPr>
          <w:p w14:paraId="692283F8" w14:textId="77777777" w:rsidR="001058E7" w:rsidRDefault="001058E7">
            <w:r>
              <w:t>Chabot College</w:t>
            </w:r>
            <w:r w:rsidR="000E701E">
              <w:t>*</w:t>
            </w:r>
          </w:p>
        </w:tc>
        <w:tc>
          <w:tcPr>
            <w:tcW w:w="4788" w:type="dxa"/>
          </w:tcPr>
          <w:p w14:paraId="6C2DBA1A" w14:textId="77777777" w:rsidR="001058E7" w:rsidRDefault="001058E7">
            <w:r>
              <w:t>Pacific Union College</w:t>
            </w:r>
            <w:r w:rsidR="000E701E">
              <w:t>*</w:t>
            </w:r>
          </w:p>
        </w:tc>
      </w:tr>
      <w:tr w:rsidR="001058E7" w14:paraId="2A30C21B" w14:textId="77777777" w:rsidTr="001058E7">
        <w:tc>
          <w:tcPr>
            <w:tcW w:w="4788" w:type="dxa"/>
          </w:tcPr>
          <w:p w14:paraId="66C2B831" w14:textId="13BD55D3" w:rsidR="001058E7" w:rsidRDefault="001058E7">
            <w:r>
              <w:t>City College of San Francisco</w:t>
            </w:r>
            <w:r w:rsidR="000E701E">
              <w:t>*</w:t>
            </w:r>
            <w:r w:rsidR="00E33F03">
              <w:t>#</w:t>
            </w:r>
          </w:p>
        </w:tc>
        <w:tc>
          <w:tcPr>
            <w:tcW w:w="4788" w:type="dxa"/>
          </w:tcPr>
          <w:p w14:paraId="57210E5C" w14:textId="77777777" w:rsidR="001058E7" w:rsidRDefault="001058E7">
            <w:r>
              <w:t>Samuel Merritt College</w:t>
            </w:r>
            <w:r w:rsidR="00791FDE">
              <w:t>*</w:t>
            </w:r>
          </w:p>
        </w:tc>
      </w:tr>
      <w:tr w:rsidR="001058E7" w14:paraId="154329D7" w14:textId="77777777" w:rsidTr="001058E7">
        <w:tc>
          <w:tcPr>
            <w:tcW w:w="4788" w:type="dxa"/>
          </w:tcPr>
          <w:p w14:paraId="2B9341C1" w14:textId="77777777" w:rsidR="001058E7" w:rsidRDefault="001058E7">
            <w:r>
              <w:t>College of Marin</w:t>
            </w:r>
          </w:p>
        </w:tc>
        <w:tc>
          <w:tcPr>
            <w:tcW w:w="4788" w:type="dxa"/>
          </w:tcPr>
          <w:p w14:paraId="4B4E4894" w14:textId="77777777" w:rsidR="001058E7" w:rsidRDefault="001058E7">
            <w:r>
              <w:t>San Francisco State University</w:t>
            </w:r>
            <w:r w:rsidR="000E701E">
              <w:t>*</w:t>
            </w:r>
          </w:p>
        </w:tc>
      </w:tr>
      <w:tr w:rsidR="001058E7" w14:paraId="407B2204" w14:textId="77777777" w:rsidTr="001058E7">
        <w:tc>
          <w:tcPr>
            <w:tcW w:w="4788" w:type="dxa"/>
          </w:tcPr>
          <w:p w14:paraId="4CA8C8F0" w14:textId="77777777" w:rsidR="001058E7" w:rsidRDefault="001058E7">
            <w:r>
              <w:t>College of San Mateo</w:t>
            </w:r>
            <w:r w:rsidR="000E701E">
              <w:t>*</w:t>
            </w:r>
          </w:p>
        </w:tc>
        <w:tc>
          <w:tcPr>
            <w:tcW w:w="4788" w:type="dxa"/>
          </w:tcPr>
          <w:p w14:paraId="023182FF" w14:textId="0CEE2AEA" w:rsidR="001058E7" w:rsidRDefault="001058E7">
            <w:r>
              <w:t>San Jose State University</w:t>
            </w:r>
            <w:r w:rsidR="000E701E">
              <w:t>*</w:t>
            </w:r>
            <w:r w:rsidR="00E33F03">
              <w:t>#</w:t>
            </w:r>
          </w:p>
        </w:tc>
      </w:tr>
      <w:tr w:rsidR="001058E7" w14:paraId="13CC4ACA" w14:textId="77777777" w:rsidTr="001058E7">
        <w:tc>
          <w:tcPr>
            <w:tcW w:w="4788" w:type="dxa"/>
          </w:tcPr>
          <w:p w14:paraId="4ED4C1D4" w14:textId="77777777" w:rsidR="001058E7" w:rsidRDefault="001058E7">
            <w:r>
              <w:t>Contra Costa College</w:t>
            </w:r>
          </w:p>
        </w:tc>
        <w:tc>
          <w:tcPr>
            <w:tcW w:w="4788" w:type="dxa"/>
          </w:tcPr>
          <w:p w14:paraId="531CD2B5" w14:textId="27F11219" w:rsidR="001058E7" w:rsidRDefault="001058E7">
            <w:r>
              <w:t>Santa Rosa Junior College</w:t>
            </w:r>
            <w:r w:rsidR="000E701E">
              <w:t>*</w:t>
            </w:r>
            <w:r w:rsidR="00E33F03">
              <w:t>#</w:t>
            </w:r>
          </w:p>
        </w:tc>
      </w:tr>
      <w:tr w:rsidR="001058E7" w14:paraId="60DF6108" w14:textId="77777777" w:rsidTr="001058E7">
        <w:tc>
          <w:tcPr>
            <w:tcW w:w="4788" w:type="dxa"/>
          </w:tcPr>
          <w:p w14:paraId="1F5DE37A" w14:textId="61922E7B" w:rsidR="001058E7" w:rsidRDefault="001058E7">
            <w:r>
              <w:t>De Anza College</w:t>
            </w:r>
            <w:r w:rsidR="00E33F03">
              <w:t>#</w:t>
            </w:r>
          </w:p>
        </w:tc>
        <w:tc>
          <w:tcPr>
            <w:tcW w:w="4788" w:type="dxa"/>
          </w:tcPr>
          <w:p w14:paraId="6FEC8CB8" w14:textId="665020AC" w:rsidR="001058E7" w:rsidRDefault="001058E7">
            <w:r>
              <w:t>Solano Community College</w:t>
            </w:r>
            <w:r w:rsidR="00E33F03">
              <w:t>#</w:t>
            </w:r>
          </w:p>
        </w:tc>
      </w:tr>
      <w:tr w:rsidR="001058E7" w14:paraId="77713110" w14:textId="77777777" w:rsidTr="001058E7">
        <w:tc>
          <w:tcPr>
            <w:tcW w:w="4788" w:type="dxa"/>
          </w:tcPr>
          <w:p w14:paraId="749A6936" w14:textId="400E12AE" w:rsidR="001058E7" w:rsidRDefault="001058E7">
            <w:r>
              <w:t>Dominican University of California</w:t>
            </w:r>
            <w:r w:rsidR="00E33F03">
              <w:t>#</w:t>
            </w:r>
          </w:p>
        </w:tc>
        <w:tc>
          <w:tcPr>
            <w:tcW w:w="4788" w:type="dxa"/>
          </w:tcPr>
          <w:p w14:paraId="62C33FBD" w14:textId="2B024D4A" w:rsidR="001058E7" w:rsidRDefault="001058E7">
            <w:r>
              <w:t>Sonoma State College</w:t>
            </w:r>
            <w:r w:rsidR="00E33F03">
              <w:t>#</w:t>
            </w:r>
          </w:p>
        </w:tc>
      </w:tr>
      <w:tr w:rsidR="001058E7" w14:paraId="0B90A3AF" w14:textId="77777777" w:rsidTr="001058E7">
        <w:tc>
          <w:tcPr>
            <w:tcW w:w="4788" w:type="dxa"/>
          </w:tcPr>
          <w:p w14:paraId="4C74393C" w14:textId="77777777" w:rsidR="001058E7" w:rsidRDefault="001058E7">
            <w:r>
              <w:t>Evergreen Valley College</w:t>
            </w:r>
            <w:r w:rsidR="000E701E">
              <w:t>*</w:t>
            </w:r>
          </w:p>
        </w:tc>
        <w:tc>
          <w:tcPr>
            <w:tcW w:w="4788" w:type="dxa"/>
          </w:tcPr>
          <w:p w14:paraId="21C4878B" w14:textId="125BCB74" w:rsidR="001058E7" w:rsidRDefault="001058E7">
            <w:r>
              <w:t>University of California, San Francisco</w:t>
            </w:r>
            <w:r w:rsidR="000E701E">
              <w:t>*</w:t>
            </w:r>
            <w:r w:rsidR="00E33F03">
              <w:t>#</w:t>
            </w:r>
          </w:p>
        </w:tc>
      </w:tr>
      <w:tr w:rsidR="001058E7" w14:paraId="31877FAE" w14:textId="77777777" w:rsidTr="001058E7">
        <w:tc>
          <w:tcPr>
            <w:tcW w:w="4788" w:type="dxa"/>
          </w:tcPr>
          <w:p w14:paraId="46E42F4A" w14:textId="77777777" w:rsidR="001058E7" w:rsidRDefault="001058E7">
            <w:r>
              <w:t>Mission College</w:t>
            </w:r>
          </w:p>
        </w:tc>
        <w:tc>
          <w:tcPr>
            <w:tcW w:w="4788" w:type="dxa"/>
          </w:tcPr>
          <w:p w14:paraId="3AF704FF" w14:textId="6698E420" w:rsidR="001058E7" w:rsidRDefault="001058E7">
            <w:r>
              <w:t>University of San Francisco</w:t>
            </w:r>
            <w:r w:rsidR="000E701E">
              <w:t>*</w:t>
            </w:r>
            <w:r w:rsidR="00E33F03">
              <w:t>#</w:t>
            </w:r>
          </w:p>
        </w:tc>
      </w:tr>
    </w:tbl>
    <w:p w14:paraId="363A1645" w14:textId="4097A55E" w:rsidR="000E701E" w:rsidRDefault="000E701E">
      <w:r>
        <w:t>* Survey participant</w:t>
      </w:r>
      <w:r>
        <w:tab/>
        <w:t># Conference participant</w:t>
      </w:r>
      <w:r w:rsidR="00BC0041">
        <w:t xml:space="preserve">    SFBA, San Francisco Bay Area</w:t>
      </w:r>
    </w:p>
    <w:p w14:paraId="03579977" w14:textId="77777777" w:rsidR="00430933" w:rsidRDefault="00430933"/>
    <w:p w14:paraId="4AAC17DC" w14:textId="77777777" w:rsidR="00430933" w:rsidRDefault="00430933" w:rsidP="00430933"/>
    <w:p w14:paraId="0F350628" w14:textId="77777777" w:rsidR="00430933" w:rsidRDefault="00430933"/>
    <w:sectPr w:rsidR="00430933" w:rsidSect="00CE155F">
      <w:pgSz w:w="12240" w:h="15840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E7"/>
    <w:rsid w:val="00067FA8"/>
    <w:rsid w:val="000E701E"/>
    <w:rsid w:val="001058E7"/>
    <w:rsid w:val="00430933"/>
    <w:rsid w:val="00791FDE"/>
    <w:rsid w:val="009964BD"/>
    <w:rsid w:val="00BC0041"/>
    <w:rsid w:val="00CE155F"/>
    <w:rsid w:val="00DD638B"/>
    <w:rsid w:val="00E33F03"/>
    <w:rsid w:val="00F467AE"/>
    <w:rsid w:val="00F5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CC1502"/>
  <w14:defaultImageDpi w14:val="300"/>
  <w15:docId w15:val="{25B80418-7902-40E9-884F-CA1A543A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Marilyn</cp:lastModifiedBy>
  <cp:revision>6</cp:revision>
  <dcterms:created xsi:type="dcterms:W3CDTF">2017-01-23T23:42:00Z</dcterms:created>
  <dcterms:modified xsi:type="dcterms:W3CDTF">2017-05-17T17:48:00Z</dcterms:modified>
</cp:coreProperties>
</file>