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E495" w14:textId="62EBA54F" w:rsidR="0054639C" w:rsidRDefault="00242BFF" w:rsidP="00CB262A">
      <w:pPr>
        <w:ind w:firstLine="0"/>
      </w:pPr>
      <w:bookmarkStart w:id="0" w:name="_GoBack"/>
      <w:bookmarkEnd w:id="0"/>
      <w:r>
        <w:t xml:space="preserve">Table 1. </w:t>
      </w:r>
      <w:r w:rsidRPr="00242BFF">
        <w:t>Percutaneous Exposure Experience of Nursing Students</w:t>
      </w:r>
      <w:r>
        <w:t xml:space="preserve"> (N = 274)</w:t>
      </w:r>
    </w:p>
    <w:tbl>
      <w:tblPr>
        <w:tblStyle w:val="TableGrid"/>
        <w:tblW w:w="9360" w:type="dxa"/>
        <w:tblInd w:w="-95" w:type="dxa"/>
        <w:tblLook w:val="04A0" w:firstRow="1" w:lastRow="0" w:firstColumn="1" w:lastColumn="0" w:noHBand="0" w:noVBand="1"/>
      </w:tblPr>
      <w:tblGrid>
        <w:gridCol w:w="360"/>
        <w:gridCol w:w="3121"/>
        <w:gridCol w:w="1530"/>
        <w:gridCol w:w="4349"/>
      </w:tblGrid>
      <w:tr w:rsidR="00ED6360" w:rsidRPr="00CB262A" w14:paraId="3ED56497" w14:textId="77777777" w:rsidTr="005D068E">
        <w:trPr>
          <w:trHeight w:val="288"/>
        </w:trPr>
        <w:tc>
          <w:tcPr>
            <w:tcW w:w="3481" w:type="dxa"/>
            <w:gridSpan w:val="2"/>
          </w:tcPr>
          <w:p w14:paraId="3B9C09BD" w14:textId="0DAF672E" w:rsidR="00ED6360" w:rsidRPr="00CB262A" w:rsidRDefault="000618A3" w:rsidP="00ED6360">
            <w:pPr>
              <w:spacing w:line="240" w:lineRule="auto"/>
              <w:ind w:firstLine="0"/>
              <w:rPr>
                <w:sz w:val="22"/>
              </w:rPr>
            </w:pPr>
            <w:bookmarkStart w:id="1" w:name="_Hlk2935364"/>
            <w:r w:rsidRPr="00ED6360">
              <w:rPr>
                <w:i/>
                <w:sz w:val="22"/>
              </w:rPr>
              <w:t>Sample Demographics</w:t>
            </w:r>
          </w:p>
        </w:tc>
        <w:tc>
          <w:tcPr>
            <w:tcW w:w="1530" w:type="dxa"/>
          </w:tcPr>
          <w:p w14:paraId="6C2E67C2" w14:textId="29E807E9" w:rsidR="00ED6360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49" w:type="dxa"/>
          </w:tcPr>
          <w:p w14:paraId="4B4F5DFC" w14:textId="4584314A" w:rsidR="00ED6360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bookmarkEnd w:id="1"/>
      <w:tr w:rsidR="00ED6360" w:rsidRPr="00CB262A" w14:paraId="024C92F1" w14:textId="77777777" w:rsidTr="00CA0CB7">
        <w:trPr>
          <w:trHeight w:val="288"/>
        </w:trPr>
        <w:tc>
          <w:tcPr>
            <w:tcW w:w="9360" w:type="dxa"/>
            <w:gridSpan w:val="4"/>
          </w:tcPr>
          <w:p w14:paraId="01B7C6A7" w14:textId="08096BB3" w:rsidR="00ED6360" w:rsidRPr="00CB262A" w:rsidRDefault="00ED6360" w:rsidP="00ED636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</w:tr>
      <w:tr w:rsidR="00ED6360" w:rsidRPr="00CB262A" w14:paraId="668B15BB" w14:textId="77777777" w:rsidTr="00234EA7">
        <w:trPr>
          <w:trHeight w:val="288"/>
        </w:trPr>
        <w:tc>
          <w:tcPr>
            <w:tcW w:w="360" w:type="dxa"/>
          </w:tcPr>
          <w:p w14:paraId="4EADE9B7" w14:textId="77777777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00EBEADF" w14:textId="773FE135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1530" w:type="dxa"/>
          </w:tcPr>
          <w:p w14:paraId="759E0D3A" w14:textId="676FECAA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4349" w:type="dxa"/>
          </w:tcPr>
          <w:p w14:paraId="4B6E6E52" w14:textId="559CFF10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88.7%</w:t>
            </w:r>
          </w:p>
        </w:tc>
      </w:tr>
      <w:tr w:rsidR="00ED6360" w:rsidRPr="00CB262A" w14:paraId="0C552024" w14:textId="77777777" w:rsidTr="00234EA7">
        <w:trPr>
          <w:trHeight w:val="288"/>
        </w:trPr>
        <w:tc>
          <w:tcPr>
            <w:tcW w:w="360" w:type="dxa"/>
          </w:tcPr>
          <w:p w14:paraId="00CD8DE4" w14:textId="77777777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68C906F8" w14:textId="65E27CE5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1530" w:type="dxa"/>
          </w:tcPr>
          <w:p w14:paraId="031D3935" w14:textId="36A1858E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49" w:type="dxa"/>
          </w:tcPr>
          <w:p w14:paraId="13284E6B" w14:textId="185043B8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11.3%</w:t>
            </w:r>
          </w:p>
        </w:tc>
      </w:tr>
      <w:tr w:rsidR="00ED6360" w:rsidRPr="00CB262A" w14:paraId="4F77AA9D" w14:textId="77777777" w:rsidTr="00234EA7">
        <w:trPr>
          <w:trHeight w:val="288"/>
        </w:trPr>
        <w:tc>
          <w:tcPr>
            <w:tcW w:w="360" w:type="dxa"/>
          </w:tcPr>
          <w:p w14:paraId="38BEB136" w14:textId="77777777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06A13DEF" w14:textId="4524E373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Non-binary</w:t>
            </w:r>
          </w:p>
        </w:tc>
        <w:tc>
          <w:tcPr>
            <w:tcW w:w="1530" w:type="dxa"/>
          </w:tcPr>
          <w:p w14:paraId="72D1C114" w14:textId="62D69A86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349" w:type="dxa"/>
          </w:tcPr>
          <w:p w14:paraId="73E91280" w14:textId="4929DDFF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D6360" w:rsidRPr="00CB262A" w14:paraId="1EFFBDFE" w14:textId="77777777" w:rsidTr="00CA0CB7">
        <w:trPr>
          <w:trHeight w:val="288"/>
        </w:trPr>
        <w:tc>
          <w:tcPr>
            <w:tcW w:w="9360" w:type="dxa"/>
            <w:gridSpan w:val="4"/>
          </w:tcPr>
          <w:p w14:paraId="5E87E8ED" w14:textId="422C38E8" w:rsidR="00ED6360" w:rsidRPr="00CB262A" w:rsidRDefault="00ED6360" w:rsidP="00ED6360">
            <w:pPr>
              <w:spacing w:line="240" w:lineRule="auto"/>
              <w:ind w:firstLine="0"/>
              <w:rPr>
                <w:sz w:val="22"/>
              </w:rPr>
            </w:pPr>
            <w:bookmarkStart w:id="2" w:name="_Hlk2937125"/>
            <w:r>
              <w:rPr>
                <w:sz w:val="22"/>
              </w:rPr>
              <w:t xml:space="preserve">Age </w:t>
            </w:r>
            <w:r w:rsidR="00234EA7">
              <w:rPr>
                <w:sz w:val="22"/>
              </w:rPr>
              <w:t>(Mean 29.2, SD 7.6</w:t>
            </w:r>
            <w:r w:rsidR="000618A3">
              <w:rPr>
                <w:sz w:val="22"/>
              </w:rPr>
              <w:t>, Range 21 - 58</w:t>
            </w:r>
            <w:r w:rsidR="00234EA7">
              <w:rPr>
                <w:sz w:val="22"/>
              </w:rPr>
              <w:t>)</w:t>
            </w:r>
            <w:r w:rsidR="000618A3">
              <w:rPr>
                <w:sz w:val="22"/>
              </w:rPr>
              <w:t xml:space="preserve"> N = 274</w:t>
            </w:r>
          </w:p>
        </w:tc>
      </w:tr>
      <w:tr w:rsidR="00ED6360" w:rsidRPr="00CB262A" w14:paraId="4F3EB929" w14:textId="77777777" w:rsidTr="00234EA7">
        <w:trPr>
          <w:trHeight w:val="288"/>
        </w:trPr>
        <w:tc>
          <w:tcPr>
            <w:tcW w:w="360" w:type="dxa"/>
          </w:tcPr>
          <w:p w14:paraId="54287058" w14:textId="77777777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2E6ACD37" w14:textId="038F89CE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19 – 24 </w:t>
            </w:r>
          </w:p>
        </w:tc>
        <w:tc>
          <w:tcPr>
            <w:tcW w:w="1530" w:type="dxa"/>
          </w:tcPr>
          <w:p w14:paraId="524F8A60" w14:textId="70351FF9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349" w:type="dxa"/>
          </w:tcPr>
          <w:p w14:paraId="507C6515" w14:textId="0751B935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32.5%</w:t>
            </w:r>
          </w:p>
        </w:tc>
      </w:tr>
      <w:tr w:rsidR="00ED6360" w:rsidRPr="00CB262A" w14:paraId="7BE3C551" w14:textId="77777777" w:rsidTr="00234EA7">
        <w:trPr>
          <w:trHeight w:val="288"/>
        </w:trPr>
        <w:tc>
          <w:tcPr>
            <w:tcW w:w="360" w:type="dxa"/>
          </w:tcPr>
          <w:p w14:paraId="34522E44" w14:textId="77777777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4FC5AE69" w14:textId="54D189C7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25 – 30 </w:t>
            </w:r>
          </w:p>
        </w:tc>
        <w:tc>
          <w:tcPr>
            <w:tcW w:w="1530" w:type="dxa"/>
          </w:tcPr>
          <w:p w14:paraId="6DC0C576" w14:textId="20AB0AFC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4349" w:type="dxa"/>
          </w:tcPr>
          <w:p w14:paraId="17643F79" w14:textId="02B463AC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33.6%</w:t>
            </w:r>
          </w:p>
        </w:tc>
      </w:tr>
      <w:tr w:rsidR="00ED6360" w:rsidRPr="00CB262A" w14:paraId="091E36BD" w14:textId="77777777" w:rsidTr="00234EA7">
        <w:trPr>
          <w:trHeight w:val="288"/>
        </w:trPr>
        <w:tc>
          <w:tcPr>
            <w:tcW w:w="360" w:type="dxa"/>
          </w:tcPr>
          <w:p w14:paraId="080B1FD1" w14:textId="77777777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2DD04BC6" w14:textId="7A1BBA2E" w:rsidR="00ED6360" w:rsidRDefault="00ED6360" w:rsidP="00ED636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31 – 40</w:t>
            </w:r>
          </w:p>
        </w:tc>
        <w:tc>
          <w:tcPr>
            <w:tcW w:w="1530" w:type="dxa"/>
          </w:tcPr>
          <w:p w14:paraId="2AF7C346" w14:textId="551FDE77" w:rsidR="00ED6360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4349" w:type="dxa"/>
          </w:tcPr>
          <w:p w14:paraId="7E0B0DD2" w14:textId="7C03D104" w:rsidR="00ED6360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25.2%</w:t>
            </w:r>
          </w:p>
        </w:tc>
      </w:tr>
      <w:tr w:rsidR="00ED6360" w:rsidRPr="00CB262A" w14:paraId="2E330DA9" w14:textId="77777777" w:rsidTr="00234EA7">
        <w:trPr>
          <w:trHeight w:val="288"/>
        </w:trPr>
        <w:tc>
          <w:tcPr>
            <w:tcW w:w="360" w:type="dxa"/>
          </w:tcPr>
          <w:p w14:paraId="33321715" w14:textId="77777777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23AC47E3" w14:textId="10F949AF" w:rsidR="00ED6360" w:rsidRDefault="00ED6360" w:rsidP="00ED6360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41 – 50 </w:t>
            </w:r>
          </w:p>
        </w:tc>
        <w:tc>
          <w:tcPr>
            <w:tcW w:w="1530" w:type="dxa"/>
          </w:tcPr>
          <w:p w14:paraId="234E9F57" w14:textId="103BADAF" w:rsidR="00ED6360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49" w:type="dxa"/>
          </w:tcPr>
          <w:p w14:paraId="1A439836" w14:textId="2B4D5965" w:rsidR="00ED6360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5.5%</w:t>
            </w:r>
          </w:p>
        </w:tc>
      </w:tr>
      <w:tr w:rsidR="00ED6360" w:rsidRPr="00CB262A" w14:paraId="6EA535F8" w14:textId="77777777" w:rsidTr="00234EA7">
        <w:trPr>
          <w:trHeight w:val="288"/>
        </w:trPr>
        <w:tc>
          <w:tcPr>
            <w:tcW w:w="360" w:type="dxa"/>
          </w:tcPr>
          <w:p w14:paraId="6C15B5C0" w14:textId="77777777" w:rsidR="00ED6360" w:rsidRPr="00ED4586" w:rsidRDefault="00ED6360" w:rsidP="00ED6360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17EA745F" w14:textId="0BEEDF65" w:rsidR="00ED6360" w:rsidRPr="00ED6360" w:rsidRDefault="00ED6360" w:rsidP="00ED6360">
            <w:pPr>
              <w:spacing w:line="240" w:lineRule="auto"/>
              <w:ind w:firstLine="0"/>
              <w:rPr>
                <w:sz w:val="22"/>
              </w:rPr>
            </w:pPr>
            <w:r w:rsidRPr="00ED6360">
              <w:rPr>
                <w:sz w:val="22"/>
              </w:rPr>
              <w:t>&gt;</w:t>
            </w:r>
            <w:r>
              <w:rPr>
                <w:sz w:val="22"/>
              </w:rPr>
              <w:t xml:space="preserve"> 50</w:t>
            </w:r>
          </w:p>
        </w:tc>
        <w:tc>
          <w:tcPr>
            <w:tcW w:w="1530" w:type="dxa"/>
          </w:tcPr>
          <w:p w14:paraId="187F3077" w14:textId="516B4744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49" w:type="dxa"/>
          </w:tcPr>
          <w:p w14:paraId="6272F170" w14:textId="6FAC5540" w:rsidR="00ED6360" w:rsidRPr="00CB262A" w:rsidRDefault="00ED6360" w:rsidP="00ED6360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3.3%</w:t>
            </w:r>
          </w:p>
        </w:tc>
      </w:tr>
      <w:bookmarkEnd w:id="2"/>
      <w:tr w:rsidR="000F634D" w:rsidRPr="00CB262A" w14:paraId="1D99EB87" w14:textId="77777777" w:rsidTr="00CA0CB7">
        <w:trPr>
          <w:trHeight w:val="288"/>
        </w:trPr>
        <w:tc>
          <w:tcPr>
            <w:tcW w:w="9360" w:type="dxa"/>
            <w:gridSpan w:val="4"/>
          </w:tcPr>
          <w:p w14:paraId="56C6A44C" w14:textId="1CCEACD4" w:rsidR="000F634D" w:rsidRPr="00CB262A" w:rsidRDefault="000F634D" w:rsidP="00CA0C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Degree Program</w:t>
            </w:r>
            <w:r w:rsidR="000618A3">
              <w:rPr>
                <w:sz w:val="22"/>
              </w:rPr>
              <w:t xml:space="preserve"> (N = 274)</w:t>
            </w:r>
          </w:p>
        </w:tc>
      </w:tr>
      <w:tr w:rsidR="000F634D" w:rsidRPr="00CB262A" w14:paraId="34C043E9" w14:textId="77777777" w:rsidTr="00CA0CB7">
        <w:trPr>
          <w:trHeight w:val="288"/>
        </w:trPr>
        <w:tc>
          <w:tcPr>
            <w:tcW w:w="360" w:type="dxa"/>
          </w:tcPr>
          <w:p w14:paraId="34ED4D72" w14:textId="77777777" w:rsidR="000F634D" w:rsidRPr="00ED4586" w:rsidRDefault="000F634D" w:rsidP="00CA0CB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0EC0D91F" w14:textId="00BAD9C6" w:rsidR="000F634D" w:rsidRPr="00ED4586" w:rsidRDefault="000F634D" w:rsidP="00CA0C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ADN Program</w:t>
            </w:r>
          </w:p>
        </w:tc>
        <w:tc>
          <w:tcPr>
            <w:tcW w:w="1530" w:type="dxa"/>
          </w:tcPr>
          <w:p w14:paraId="17563169" w14:textId="7EE2C4AF" w:rsidR="000F634D" w:rsidRPr="00CB262A" w:rsidRDefault="000F634D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4349" w:type="dxa"/>
          </w:tcPr>
          <w:p w14:paraId="60B256FE" w14:textId="242E4CF9" w:rsidR="000F634D" w:rsidRPr="00CB262A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58.4%</w:t>
            </w:r>
          </w:p>
        </w:tc>
      </w:tr>
      <w:tr w:rsidR="000F634D" w:rsidRPr="00CB262A" w14:paraId="5DA23A03" w14:textId="77777777" w:rsidTr="00CA0CB7">
        <w:trPr>
          <w:trHeight w:val="288"/>
        </w:trPr>
        <w:tc>
          <w:tcPr>
            <w:tcW w:w="360" w:type="dxa"/>
          </w:tcPr>
          <w:p w14:paraId="4EFA223A" w14:textId="77777777" w:rsidR="000F634D" w:rsidRPr="00ED4586" w:rsidRDefault="000F634D" w:rsidP="00CA0CB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6CFFEA14" w14:textId="187938B0" w:rsidR="000F634D" w:rsidRPr="00ED4586" w:rsidRDefault="000F634D" w:rsidP="00CA0C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BSN Program</w:t>
            </w:r>
          </w:p>
        </w:tc>
        <w:tc>
          <w:tcPr>
            <w:tcW w:w="1530" w:type="dxa"/>
          </w:tcPr>
          <w:p w14:paraId="30C3E765" w14:textId="541A1757" w:rsidR="000F634D" w:rsidRPr="00CB262A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4349" w:type="dxa"/>
          </w:tcPr>
          <w:p w14:paraId="6690D758" w14:textId="44866771" w:rsidR="000F634D" w:rsidRPr="00CB262A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41.6%</w:t>
            </w:r>
          </w:p>
        </w:tc>
      </w:tr>
      <w:tr w:rsidR="000618A3" w:rsidRPr="00CB262A" w14:paraId="5AC33973" w14:textId="77777777" w:rsidTr="00CA0CB7">
        <w:trPr>
          <w:trHeight w:val="288"/>
        </w:trPr>
        <w:tc>
          <w:tcPr>
            <w:tcW w:w="9360" w:type="dxa"/>
            <w:gridSpan w:val="4"/>
          </w:tcPr>
          <w:p w14:paraId="111E8439" w14:textId="4F0D6990" w:rsidR="000618A3" w:rsidRPr="00CB262A" w:rsidRDefault="000618A3" w:rsidP="00CA0C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US Census Region (N = 274)</w:t>
            </w:r>
          </w:p>
        </w:tc>
      </w:tr>
      <w:tr w:rsidR="000618A3" w:rsidRPr="00CB262A" w14:paraId="369D4871" w14:textId="77777777" w:rsidTr="00CA0CB7">
        <w:trPr>
          <w:trHeight w:val="288"/>
        </w:trPr>
        <w:tc>
          <w:tcPr>
            <w:tcW w:w="360" w:type="dxa"/>
          </w:tcPr>
          <w:p w14:paraId="0E7FDA34" w14:textId="77777777" w:rsidR="000618A3" w:rsidRPr="00ED4586" w:rsidRDefault="000618A3" w:rsidP="00CA0CB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9E2C62B" w14:textId="10AB9026" w:rsidR="000618A3" w:rsidRPr="00ED4586" w:rsidRDefault="000618A3" w:rsidP="00CA0C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Northeast</w:t>
            </w:r>
          </w:p>
        </w:tc>
        <w:tc>
          <w:tcPr>
            <w:tcW w:w="1530" w:type="dxa"/>
          </w:tcPr>
          <w:p w14:paraId="6BD9522F" w14:textId="67D0CDE7" w:rsidR="000618A3" w:rsidRPr="00CB262A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349" w:type="dxa"/>
          </w:tcPr>
          <w:p w14:paraId="0B32CADD" w14:textId="2E3C3756" w:rsidR="000618A3" w:rsidRPr="00CB262A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23%</w:t>
            </w:r>
          </w:p>
        </w:tc>
      </w:tr>
      <w:tr w:rsidR="000618A3" w:rsidRPr="00CB262A" w14:paraId="1EB236B6" w14:textId="77777777" w:rsidTr="00CA0CB7">
        <w:trPr>
          <w:trHeight w:val="288"/>
        </w:trPr>
        <w:tc>
          <w:tcPr>
            <w:tcW w:w="360" w:type="dxa"/>
          </w:tcPr>
          <w:p w14:paraId="4AF0EDD1" w14:textId="77777777" w:rsidR="000618A3" w:rsidRPr="00ED4586" w:rsidRDefault="000618A3" w:rsidP="00CA0CB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17E051CE" w14:textId="3207B8E5" w:rsidR="000618A3" w:rsidRPr="00ED4586" w:rsidRDefault="000618A3" w:rsidP="00CA0C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Midwest</w:t>
            </w:r>
          </w:p>
        </w:tc>
        <w:tc>
          <w:tcPr>
            <w:tcW w:w="1530" w:type="dxa"/>
          </w:tcPr>
          <w:p w14:paraId="13AF0E60" w14:textId="759AE27A" w:rsidR="000618A3" w:rsidRPr="00CB262A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349" w:type="dxa"/>
          </w:tcPr>
          <w:p w14:paraId="3DC737BE" w14:textId="6FDA9DEE" w:rsidR="000618A3" w:rsidRPr="00CB262A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16%</w:t>
            </w:r>
          </w:p>
        </w:tc>
      </w:tr>
      <w:tr w:rsidR="000618A3" w:rsidRPr="00CB262A" w14:paraId="5F639483" w14:textId="77777777" w:rsidTr="00CA0CB7">
        <w:trPr>
          <w:trHeight w:val="288"/>
        </w:trPr>
        <w:tc>
          <w:tcPr>
            <w:tcW w:w="360" w:type="dxa"/>
          </w:tcPr>
          <w:p w14:paraId="35E9B0EB" w14:textId="77777777" w:rsidR="000618A3" w:rsidRPr="00ED4586" w:rsidRDefault="000618A3" w:rsidP="00CA0CB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6135082D" w14:textId="572128AF" w:rsidR="000618A3" w:rsidRDefault="000618A3" w:rsidP="00CA0C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South</w:t>
            </w:r>
          </w:p>
        </w:tc>
        <w:tc>
          <w:tcPr>
            <w:tcW w:w="1530" w:type="dxa"/>
          </w:tcPr>
          <w:p w14:paraId="4A879A43" w14:textId="25A19D3B" w:rsidR="000618A3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4349" w:type="dxa"/>
          </w:tcPr>
          <w:p w14:paraId="4F35D61A" w14:textId="1801DEC7" w:rsidR="000618A3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32.9%</w:t>
            </w:r>
          </w:p>
        </w:tc>
      </w:tr>
      <w:tr w:rsidR="000618A3" w:rsidRPr="00CB262A" w14:paraId="18EB9296" w14:textId="77777777" w:rsidTr="00CA0CB7">
        <w:trPr>
          <w:trHeight w:val="288"/>
        </w:trPr>
        <w:tc>
          <w:tcPr>
            <w:tcW w:w="360" w:type="dxa"/>
          </w:tcPr>
          <w:p w14:paraId="0A45431B" w14:textId="77777777" w:rsidR="000618A3" w:rsidRPr="00ED4586" w:rsidRDefault="000618A3" w:rsidP="00CA0CB7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1E2C0A4C" w14:textId="2476F49D" w:rsidR="000618A3" w:rsidRDefault="000618A3" w:rsidP="00CA0C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West</w:t>
            </w:r>
          </w:p>
        </w:tc>
        <w:tc>
          <w:tcPr>
            <w:tcW w:w="1530" w:type="dxa"/>
          </w:tcPr>
          <w:p w14:paraId="1A93D4E3" w14:textId="3605AF00" w:rsidR="000618A3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4349" w:type="dxa"/>
          </w:tcPr>
          <w:p w14:paraId="345AC2AF" w14:textId="65906DDA" w:rsidR="000618A3" w:rsidRDefault="000618A3" w:rsidP="00CA0CB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28.1%</w:t>
            </w:r>
          </w:p>
        </w:tc>
      </w:tr>
      <w:tr w:rsidR="000618A3" w:rsidRPr="00CB262A" w14:paraId="7AADA65A" w14:textId="77777777" w:rsidTr="00CA0CB7">
        <w:trPr>
          <w:trHeight w:val="288"/>
        </w:trPr>
        <w:tc>
          <w:tcPr>
            <w:tcW w:w="3481" w:type="dxa"/>
            <w:gridSpan w:val="2"/>
          </w:tcPr>
          <w:p w14:paraId="31351533" w14:textId="21C93527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 w:rsidRPr="00ED6360">
              <w:rPr>
                <w:i/>
                <w:sz w:val="22"/>
              </w:rPr>
              <w:t xml:space="preserve">BBP Exposure </w:t>
            </w:r>
            <w:r>
              <w:rPr>
                <w:i/>
                <w:sz w:val="22"/>
              </w:rPr>
              <w:t>Data</w:t>
            </w:r>
          </w:p>
        </w:tc>
        <w:tc>
          <w:tcPr>
            <w:tcW w:w="1530" w:type="dxa"/>
          </w:tcPr>
          <w:p w14:paraId="5C7B0D15" w14:textId="77777777" w:rsidR="000618A3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49" w:type="dxa"/>
          </w:tcPr>
          <w:p w14:paraId="77B1CA5F" w14:textId="77777777" w:rsidR="000618A3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0618A3" w:rsidRPr="00CB262A" w14:paraId="16036435" w14:textId="77777777" w:rsidTr="005D068E">
        <w:trPr>
          <w:trHeight w:val="288"/>
        </w:trPr>
        <w:tc>
          <w:tcPr>
            <w:tcW w:w="9360" w:type="dxa"/>
            <w:gridSpan w:val="4"/>
          </w:tcPr>
          <w:p w14:paraId="6DDC1FE4" w14:textId="77777777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 w:rsidRPr="00ED4586">
              <w:rPr>
                <w:sz w:val="22"/>
              </w:rPr>
              <w:t xml:space="preserve">How many </w:t>
            </w:r>
            <w:r>
              <w:rPr>
                <w:sz w:val="22"/>
              </w:rPr>
              <w:t>needlestick</w:t>
            </w:r>
            <w:r w:rsidRPr="00ED4586">
              <w:rPr>
                <w:sz w:val="22"/>
              </w:rPr>
              <w:t xml:space="preserve"> exposure have you sustained during your undergradua</w:t>
            </w:r>
            <w:r>
              <w:rPr>
                <w:sz w:val="22"/>
              </w:rPr>
              <w:t xml:space="preserve">te nursing </w:t>
            </w:r>
          </w:p>
          <w:p w14:paraId="47E5F990" w14:textId="46A2C7E9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program? (N = 266)</w:t>
            </w:r>
          </w:p>
        </w:tc>
      </w:tr>
      <w:tr w:rsidR="000618A3" w:rsidRPr="00CB262A" w14:paraId="7E1B594B" w14:textId="77777777" w:rsidTr="00234EA7">
        <w:trPr>
          <w:trHeight w:val="288"/>
        </w:trPr>
        <w:tc>
          <w:tcPr>
            <w:tcW w:w="360" w:type="dxa"/>
          </w:tcPr>
          <w:p w14:paraId="670BF83E" w14:textId="77777777" w:rsidR="000618A3" w:rsidRPr="00ED458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76F5418D" w14:textId="0C90BD02" w:rsidR="000618A3" w:rsidRPr="00ED458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30" w:type="dxa"/>
          </w:tcPr>
          <w:p w14:paraId="513F5E28" w14:textId="749DF8B0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4349" w:type="dxa"/>
          </w:tcPr>
          <w:p w14:paraId="070C0A23" w14:textId="53204BC3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92.5%</w:t>
            </w:r>
          </w:p>
        </w:tc>
      </w:tr>
      <w:tr w:rsidR="000618A3" w:rsidRPr="00CB262A" w14:paraId="3A612AB1" w14:textId="77777777" w:rsidTr="00234EA7">
        <w:trPr>
          <w:trHeight w:val="288"/>
        </w:trPr>
        <w:tc>
          <w:tcPr>
            <w:tcW w:w="360" w:type="dxa"/>
          </w:tcPr>
          <w:p w14:paraId="21DCE108" w14:textId="77777777" w:rsidR="000618A3" w:rsidRPr="00ED458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78B9CBBD" w14:textId="27AFAA54" w:rsidR="000618A3" w:rsidRPr="00ED458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30" w:type="dxa"/>
          </w:tcPr>
          <w:p w14:paraId="31B1A2B5" w14:textId="60B85281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49" w:type="dxa"/>
          </w:tcPr>
          <w:p w14:paraId="06BBD971" w14:textId="19075700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4.1%</w:t>
            </w:r>
          </w:p>
        </w:tc>
      </w:tr>
      <w:tr w:rsidR="000618A3" w:rsidRPr="00CB262A" w14:paraId="3DBA07B0" w14:textId="77777777" w:rsidTr="00234EA7">
        <w:trPr>
          <w:trHeight w:val="288"/>
        </w:trPr>
        <w:tc>
          <w:tcPr>
            <w:tcW w:w="360" w:type="dxa"/>
          </w:tcPr>
          <w:p w14:paraId="75C3CB45" w14:textId="77777777" w:rsidR="000618A3" w:rsidRPr="00ED458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7FE957C4" w14:textId="42B97CF0" w:rsidR="000618A3" w:rsidRPr="00ED458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 or more</w:t>
            </w:r>
          </w:p>
        </w:tc>
        <w:tc>
          <w:tcPr>
            <w:tcW w:w="1530" w:type="dxa"/>
          </w:tcPr>
          <w:p w14:paraId="7359FB98" w14:textId="6587DE76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49" w:type="dxa"/>
          </w:tcPr>
          <w:p w14:paraId="5E15E064" w14:textId="6FB60264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3.4%</w:t>
            </w:r>
          </w:p>
        </w:tc>
      </w:tr>
      <w:tr w:rsidR="000618A3" w:rsidRPr="00CB262A" w14:paraId="63EE2A3F" w14:textId="77777777" w:rsidTr="005D068E">
        <w:trPr>
          <w:trHeight w:val="288"/>
        </w:trPr>
        <w:tc>
          <w:tcPr>
            <w:tcW w:w="9360" w:type="dxa"/>
            <w:gridSpan w:val="4"/>
          </w:tcPr>
          <w:p w14:paraId="305421C3" w14:textId="46F93831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 w:rsidRPr="00ED4586">
              <w:rPr>
                <w:sz w:val="22"/>
              </w:rPr>
              <w:t>During what level(s) in your nursing program did these exposure(s) occur?</w:t>
            </w:r>
            <w:r>
              <w:rPr>
                <w:sz w:val="22"/>
              </w:rPr>
              <w:t xml:space="preserve"> (N = 274)</w:t>
            </w:r>
          </w:p>
        </w:tc>
      </w:tr>
      <w:tr w:rsidR="000618A3" w:rsidRPr="00CB262A" w14:paraId="05DB64CE" w14:textId="77777777" w:rsidTr="00234EA7">
        <w:trPr>
          <w:trHeight w:val="288"/>
        </w:trPr>
        <w:tc>
          <w:tcPr>
            <w:tcW w:w="360" w:type="dxa"/>
          </w:tcPr>
          <w:p w14:paraId="580E220C" w14:textId="2D68C822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38695EAF" w14:textId="1E51771C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Level 1</w:t>
            </w:r>
          </w:p>
        </w:tc>
        <w:tc>
          <w:tcPr>
            <w:tcW w:w="1530" w:type="dxa"/>
          </w:tcPr>
          <w:p w14:paraId="313D0046" w14:textId="5ABE10BD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49" w:type="dxa"/>
          </w:tcPr>
          <w:p w14:paraId="0C405613" w14:textId="5F18164C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9.1%</w:t>
            </w:r>
          </w:p>
        </w:tc>
      </w:tr>
      <w:tr w:rsidR="000618A3" w:rsidRPr="00CB262A" w14:paraId="27D7DA2E" w14:textId="77777777" w:rsidTr="00234EA7">
        <w:trPr>
          <w:trHeight w:val="288"/>
        </w:trPr>
        <w:tc>
          <w:tcPr>
            <w:tcW w:w="360" w:type="dxa"/>
          </w:tcPr>
          <w:p w14:paraId="6AF83E33" w14:textId="27D29DCA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17CC4A6A" w14:textId="365334A8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Level 2</w:t>
            </w:r>
          </w:p>
        </w:tc>
        <w:tc>
          <w:tcPr>
            <w:tcW w:w="1530" w:type="dxa"/>
          </w:tcPr>
          <w:p w14:paraId="507723C3" w14:textId="241F77E4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4349" w:type="dxa"/>
          </w:tcPr>
          <w:p w14:paraId="05A3C5C9" w14:textId="4E720A26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48.9%</w:t>
            </w:r>
          </w:p>
        </w:tc>
      </w:tr>
      <w:tr w:rsidR="000618A3" w:rsidRPr="00CB262A" w14:paraId="7E48BA6E" w14:textId="77777777" w:rsidTr="00234EA7">
        <w:trPr>
          <w:trHeight w:val="288"/>
        </w:trPr>
        <w:tc>
          <w:tcPr>
            <w:tcW w:w="360" w:type="dxa"/>
          </w:tcPr>
          <w:p w14:paraId="0FB60D6E" w14:textId="55FC1544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1C7ACA8A" w14:textId="3117CF73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Level 3</w:t>
            </w:r>
          </w:p>
        </w:tc>
        <w:tc>
          <w:tcPr>
            <w:tcW w:w="1530" w:type="dxa"/>
          </w:tcPr>
          <w:p w14:paraId="562DE43D" w14:textId="783E52AC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4349" w:type="dxa"/>
          </w:tcPr>
          <w:p w14:paraId="3999E99A" w14:textId="173DC4AF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23%</w:t>
            </w:r>
          </w:p>
        </w:tc>
      </w:tr>
      <w:tr w:rsidR="000618A3" w:rsidRPr="00CB262A" w14:paraId="357EF159" w14:textId="77777777" w:rsidTr="00234EA7">
        <w:trPr>
          <w:trHeight w:val="288"/>
        </w:trPr>
        <w:tc>
          <w:tcPr>
            <w:tcW w:w="360" w:type="dxa"/>
          </w:tcPr>
          <w:p w14:paraId="4FA0D987" w14:textId="42C8A519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296D3C1C" w14:textId="797E2E03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Level 4</w:t>
            </w:r>
          </w:p>
        </w:tc>
        <w:tc>
          <w:tcPr>
            <w:tcW w:w="1530" w:type="dxa"/>
          </w:tcPr>
          <w:p w14:paraId="68C60321" w14:textId="6619D550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349" w:type="dxa"/>
          </w:tcPr>
          <w:p w14:paraId="0F730932" w14:textId="290C1D04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12.8%</w:t>
            </w:r>
          </w:p>
        </w:tc>
      </w:tr>
      <w:tr w:rsidR="000618A3" w:rsidRPr="00CB262A" w14:paraId="5B44C3CA" w14:textId="77777777" w:rsidTr="00234EA7">
        <w:trPr>
          <w:trHeight w:val="288"/>
        </w:trPr>
        <w:tc>
          <w:tcPr>
            <w:tcW w:w="360" w:type="dxa"/>
          </w:tcPr>
          <w:p w14:paraId="078B0BBC" w14:textId="2672904B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4AE7C28" w14:textId="78B834FA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Level 5</w:t>
            </w:r>
          </w:p>
        </w:tc>
        <w:tc>
          <w:tcPr>
            <w:tcW w:w="1530" w:type="dxa"/>
          </w:tcPr>
          <w:p w14:paraId="7C4DD422" w14:textId="5177AD3B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49" w:type="dxa"/>
          </w:tcPr>
          <w:p w14:paraId="50D00CF5" w14:textId="519640F4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4.4%</w:t>
            </w:r>
          </w:p>
        </w:tc>
      </w:tr>
      <w:tr w:rsidR="000618A3" w:rsidRPr="00CB262A" w14:paraId="308225F9" w14:textId="77777777" w:rsidTr="00234EA7">
        <w:trPr>
          <w:trHeight w:val="288"/>
        </w:trPr>
        <w:tc>
          <w:tcPr>
            <w:tcW w:w="360" w:type="dxa"/>
          </w:tcPr>
          <w:p w14:paraId="3D4C016A" w14:textId="1416496B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129D16BF" w14:textId="4DD55FD1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Level 6</w:t>
            </w:r>
          </w:p>
        </w:tc>
        <w:tc>
          <w:tcPr>
            <w:tcW w:w="1530" w:type="dxa"/>
          </w:tcPr>
          <w:p w14:paraId="27DF14C7" w14:textId="01DAEE6B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49" w:type="dxa"/>
          </w:tcPr>
          <w:p w14:paraId="342CE4E5" w14:textId="0AC7776B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1.8%</w:t>
            </w:r>
          </w:p>
        </w:tc>
      </w:tr>
      <w:tr w:rsidR="000618A3" w:rsidRPr="00CB262A" w14:paraId="30AFE041" w14:textId="77777777" w:rsidTr="005D068E">
        <w:trPr>
          <w:trHeight w:val="288"/>
        </w:trPr>
        <w:tc>
          <w:tcPr>
            <w:tcW w:w="9360" w:type="dxa"/>
            <w:gridSpan w:val="4"/>
          </w:tcPr>
          <w:p w14:paraId="797EF277" w14:textId="4875B62D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 w:rsidRPr="00ED4586">
              <w:rPr>
                <w:sz w:val="22"/>
              </w:rPr>
              <w:t>Was the needle or sharp item to which you were exposed contaminated with blood</w:t>
            </w:r>
            <w:r>
              <w:rPr>
                <w:sz w:val="22"/>
              </w:rPr>
              <w:t>? (N = 245)</w:t>
            </w:r>
          </w:p>
        </w:tc>
      </w:tr>
      <w:tr w:rsidR="000618A3" w:rsidRPr="00CB262A" w14:paraId="03DFA96E" w14:textId="77777777" w:rsidTr="00234EA7">
        <w:trPr>
          <w:trHeight w:val="288"/>
        </w:trPr>
        <w:tc>
          <w:tcPr>
            <w:tcW w:w="360" w:type="dxa"/>
          </w:tcPr>
          <w:p w14:paraId="4BCB4571" w14:textId="1527E80A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bookmarkStart w:id="3" w:name="_Hlk2850536"/>
          </w:p>
        </w:tc>
        <w:tc>
          <w:tcPr>
            <w:tcW w:w="3121" w:type="dxa"/>
          </w:tcPr>
          <w:p w14:paraId="28C5BE60" w14:textId="4002678A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</w:tcPr>
          <w:p w14:paraId="5033F025" w14:textId="50714181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4349" w:type="dxa"/>
          </w:tcPr>
          <w:p w14:paraId="73908B16" w14:textId="5AD0E303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86.1%</w:t>
            </w:r>
          </w:p>
        </w:tc>
      </w:tr>
      <w:tr w:rsidR="000618A3" w:rsidRPr="00CB262A" w14:paraId="4F564C95" w14:textId="77777777" w:rsidTr="00234EA7">
        <w:trPr>
          <w:trHeight w:val="288"/>
        </w:trPr>
        <w:tc>
          <w:tcPr>
            <w:tcW w:w="360" w:type="dxa"/>
          </w:tcPr>
          <w:p w14:paraId="36738A2C" w14:textId="36FD87EC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21156DC" w14:textId="51F06546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</w:tcPr>
          <w:p w14:paraId="09889015" w14:textId="2FBEE999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349" w:type="dxa"/>
          </w:tcPr>
          <w:p w14:paraId="570C1DCA" w14:textId="64862A73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13.9%</w:t>
            </w:r>
          </w:p>
        </w:tc>
      </w:tr>
      <w:bookmarkEnd w:id="3"/>
      <w:tr w:rsidR="000618A3" w:rsidRPr="00CB262A" w14:paraId="58DFE261" w14:textId="77777777" w:rsidTr="005D068E">
        <w:trPr>
          <w:trHeight w:val="288"/>
        </w:trPr>
        <w:tc>
          <w:tcPr>
            <w:tcW w:w="9360" w:type="dxa"/>
            <w:gridSpan w:val="4"/>
          </w:tcPr>
          <w:p w14:paraId="78D66020" w14:textId="0328BFAC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 w:rsidRPr="00FE3F51">
              <w:rPr>
                <w:sz w:val="22"/>
              </w:rPr>
              <w:t>Was there visible blood on the device?</w:t>
            </w:r>
            <w:r>
              <w:rPr>
                <w:sz w:val="22"/>
              </w:rPr>
              <w:t xml:space="preserve"> (N = 245)</w:t>
            </w:r>
          </w:p>
        </w:tc>
      </w:tr>
      <w:tr w:rsidR="000618A3" w:rsidRPr="00CB262A" w14:paraId="1A75C6C8" w14:textId="77777777" w:rsidTr="00234EA7">
        <w:trPr>
          <w:trHeight w:val="288"/>
        </w:trPr>
        <w:tc>
          <w:tcPr>
            <w:tcW w:w="360" w:type="dxa"/>
          </w:tcPr>
          <w:p w14:paraId="1FFC9AAD" w14:textId="35AA9D2A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bookmarkStart w:id="4" w:name="_Hlk2850055"/>
          </w:p>
        </w:tc>
        <w:tc>
          <w:tcPr>
            <w:tcW w:w="3121" w:type="dxa"/>
          </w:tcPr>
          <w:p w14:paraId="161FD923" w14:textId="6914543F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</w:tcPr>
          <w:p w14:paraId="38C6A6DB" w14:textId="5B850903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4349" w:type="dxa"/>
          </w:tcPr>
          <w:p w14:paraId="37FBE864" w14:textId="713F23F3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40.4%</w:t>
            </w:r>
          </w:p>
        </w:tc>
      </w:tr>
      <w:tr w:rsidR="000618A3" w:rsidRPr="00CB262A" w14:paraId="44851B60" w14:textId="77777777" w:rsidTr="00234EA7">
        <w:trPr>
          <w:trHeight w:val="288"/>
        </w:trPr>
        <w:tc>
          <w:tcPr>
            <w:tcW w:w="360" w:type="dxa"/>
          </w:tcPr>
          <w:p w14:paraId="108C261D" w14:textId="6D5C15D1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73DE245E" w14:textId="4BF0D518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</w:tcPr>
          <w:p w14:paraId="6B9EE7F2" w14:textId="0DD57BE9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4349" w:type="dxa"/>
          </w:tcPr>
          <w:p w14:paraId="4A351EB5" w14:textId="20168611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50.2%</w:t>
            </w:r>
          </w:p>
        </w:tc>
      </w:tr>
      <w:tr w:rsidR="000618A3" w:rsidRPr="00CB262A" w14:paraId="5450D2A0" w14:textId="77777777" w:rsidTr="00234EA7">
        <w:trPr>
          <w:trHeight w:val="288"/>
        </w:trPr>
        <w:tc>
          <w:tcPr>
            <w:tcW w:w="360" w:type="dxa"/>
          </w:tcPr>
          <w:p w14:paraId="3D8583E8" w14:textId="7777777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462233B3" w14:textId="55596B60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Unknown</w:t>
            </w:r>
          </w:p>
        </w:tc>
        <w:tc>
          <w:tcPr>
            <w:tcW w:w="1530" w:type="dxa"/>
          </w:tcPr>
          <w:p w14:paraId="292625DB" w14:textId="4CD6720F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49" w:type="dxa"/>
          </w:tcPr>
          <w:p w14:paraId="37871581" w14:textId="0AB66681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9.4%</w:t>
            </w:r>
          </w:p>
        </w:tc>
      </w:tr>
      <w:bookmarkEnd w:id="4"/>
      <w:tr w:rsidR="000618A3" w:rsidRPr="00CB262A" w14:paraId="05BA3351" w14:textId="77777777" w:rsidTr="005D068E">
        <w:trPr>
          <w:trHeight w:val="288"/>
        </w:trPr>
        <w:tc>
          <w:tcPr>
            <w:tcW w:w="9360" w:type="dxa"/>
            <w:gridSpan w:val="4"/>
          </w:tcPr>
          <w:p w14:paraId="6FCC5548" w14:textId="24F8F843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 w:rsidRPr="00FE3F51">
              <w:rPr>
                <w:sz w:val="22"/>
              </w:rPr>
              <w:t>Were you the original user of the needle or sharp item?</w:t>
            </w:r>
            <w:r>
              <w:rPr>
                <w:sz w:val="22"/>
              </w:rPr>
              <w:t xml:space="preserve"> (N = 245)</w:t>
            </w:r>
          </w:p>
        </w:tc>
      </w:tr>
      <w:tr w:rsidR="000618A3" w:rsidRPr="00CB262A" w14:paraId="33E7A630" w14:textId="77777777" w:rsidTr="00234EA7">
        <w:trPr>
          <w:trHeight w:val="288"/>
        </w:trPr>
        <w:tc>
          <w:tcPr>
            <w:tcW w:w="360" w:type="dxa"/>
          </w:tcPr>
          <w:p w14:paraId="6CBB648A" w14:textId="77777777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bookmarkStart w:id="5" w:name="_Hlk2850080"/>
          </w:p>
        </w:tc>
        <w:tc>
          <w:tcPr>
            <w:tcW w:w="3121" w:type="dxa"/>
          </w:tcPr>
          <w:p w14:paraId="6C0CEA35" w14:textId="77777777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</w:tcPr>
          <w:p w14:paraId="4681D8A2" w14:textId="0600AA8C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4349" w:type="dxa"/>
          </w:tcPr>
          <w:p w14:paraId="7E608F8C" w14:textId="390E5324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86.9%</w:t>
            </w:r>
          </w:p>
        </w:tc>
      </w:tr>
      <w:tr w:rsidR="000618A3" w:rsidRPr="00CB262A" w14:paraId="51E3A068" w14:textId="77777777" w:rsidTr="00234EA7">
        <w:trPr>
          <w:trHeight w:val="288"/>
        </w:trPr>
        <w:tc>
          <w:tcPr>
            <w:tcW w:w="360" w:type="dxa"/>
          </w:tcPr>
          <w:p w14:paraId="58DF4652" w14:textId="7777777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08998B30" w14:textId="7777777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</w:tcPr>
          <w:p w14:paraId="057D6A49" w14:textId="6F7FBD16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349" w:type="dxa"/>
          </w:tcPr>
          <w:p w14:paraId="37632EB0" w14:textId="7090A9E8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13.1%</w:t>
            </w:r>
          </w:p>
        </w:tc>
      </w:tr>
      <w:bookmarkEnd w:id="5"/>
      <w:tr w:rsidR="000618A3" w:rsidRPr="00CB262A" w14:paraId="3CEC78A0" w14:textId="77777777" w:rsidTr="005D068E">
        <w:trPr>
          <w:trHeight w:val="288"/>
        </w:trPr>
        <w:tc>
          <w:tcPr>
            <w:tcW w:w="9360" w:type="dxa"/>
            <w:gridSpan w:val="4"/>
          </w:tcPr>
          <w:p w14:paraId="3222A074" w14:textId="33D6540A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 w:rsidRPr="00FE3F51">
              <w:rPr>
                <w:sz w:val="22"/>
              </w:rPr>
              <w:lastRenderedPageBreak/>
              <w:t>Please indicate the severity of your percutaneous injury</w:t>
            </w:r>
            <w:r>
              <w:rPr>
                <w:sz w:val="22"/>
              </w:rPr>
              <w:t>* (N = 245)</w:t>
            </w:r>
          </w:p>
        </w:tc>
      </w:tr>
      <w:tr w:rsidR="000618A3" w:rsidRPr="00CB262A" w14:paraId="403487BF" w14:textId="77777777" w:rsidTr="00234EA7">
        <w:trPr>
          <w:trHeight w:val="288"/>
        </w:trPr>
        <w:tc>
          <w:tcPr>
            <w:tcW w:w="360" w:type="dxa"/>
          </w:tcPr>
          <w:p w14:paraId="21298831" w14:textId="77777777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15A84F5" w14:textId="36252AFC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Superficial</w:t>
            </w:r>
          </w:p>
        </w:tc>
        <w:tc>
          <w:tcPr>
            <w:tcW w:w="1530" w:type="dxa"/>
          </w:tcPr>
          <w:p w14:paraId="18AB9DF2" w14:textId="598C6D2A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4349" w:type="dxa"/>
          </w:tcPr>
          <w:p w14:paraId="0AD718D2" w14:textId="67DC5415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53.1%</w:t>
            </w:r>
          </w:p>
        </w:tc>
      </w:tr>
      <w:tr w:rsidR="000618A3" w:rsidRPr="00CB262A" w14:paraId="507448AB" w14:textId="77777777" w:rsidTr="00234EA7">
        <w:trPr>
          <w:trHeight w:val="288"/>
        </w:trPr>
        <w:tc>
          <w:tcPr>
            <w:tcW w:w="360" w:type="dxa"/>
          </w:tcPr>
          <w:p w14:paraId="15A431F7" w14:textId="77777777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71D9464" w14:textId="07E24826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Moderate</w:t>
            </w:r>
          </w:p>
        </w:tc>
        <w:tc>
          <w:tcPr>
            <w:tcW w:w="1530" w:type="dxa"/>
          </w:tcPr>
          <w:p w14:paraId="24D29AFE" w14:textId="1AC9F8D5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4349" w:type="dxa"/>
          </w:tcPr>
          <w:p w14:paraId="3E90D3DF" w14:textId="15D59155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46.9%</w:t>
            </w:r>
          </w:p>
        </w:tc>
      </w:tr>
      <w:tr w:rsidR="000618A3" w:rsidRPr="00CB262A" w14:paraId="350D4851" w14:textId="77777777" w:rsidTr="00234EA7">
        <w:trPr>
          <w:trHeight w:val="288"/>
        </w:trPr>
        <w:tc>
          <w:tcPr>
            <w:tcW w:w="360" w:type="dxa"/>
          </w:tcPr>
          <w:p w14:paraId="3A487FBB" w14:textId="7777777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0A58FE81" w14:textId="6FF489A4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Severe</w:t>
            </w:r>
          </w:p>
        </w:tc>
        <w:tc>
          <w:tcPr>
            <w:tcW w:w="1530" w:type="dxa"/>
          </w:tcPr>
          <w:p w14:paraId="13285EFA" w14:textId="3D352812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349" w:type="dxa"/>
          </w:tcPr>
          <w:p w14:paraId="0ED05492" w14:textId="626EEEB0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</w:tr>
      <w:tr w:rsidR="000618A3" w:rsidRPr="00CB262A" w14:paraId="370DAAAE" w14:textId="77777777" w:rsidTr="005D068E">
        <w:trPr>
          <w:trHeight w:val="288"/>
        </w:trPr>
        <w:tc>
          <w:tcPr>
            <w:tcW w:w="9360" w:type="dxa"/>
            <w:gridSpan w:val="4"/>
          </w:tcPr>
          <w:p w14:paraId="203A2CEC" w14:textId="2C7A62A4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 w:rsidRPr="00FE3F51">
              <w:rPr>
                <w:sz w:val="22"/>
              </w:rPr>
              <w:t>For what purpose what the needle or sharp item originally used?</w:t>
            </w:r>
            <w:r>
              <w:rPr>
                <w:sz w:val="22"/>
              </w:rPr>
              <w:t xml:space="preserve"> (N = 245)</w:t>
            </w:r>
          </w:p>
        </w:tc>
      </w:tr>
      <w:tr w:rsidR="000618A3" w:rsidRPr="00CB262A" w14:paraId="0462F561" w14:textId="77777777" w:rsidTr="00234EA7">
        <w:trPr>
          <w:trHeight w:val="288"/>
        </w:trPr>
        <w:tc>
          <w:tcPr>
            <w:tcW w:w="360" w:type="dxa"/>
          </w:tcPr>
          <w:p w14:paraId="1C93AAC0" w14:textId="1FBE4BD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3D4811C1" w14:textId="76659B6A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IM/SC Injection</w:t>
            </w:r>
          </w:p>
        </w:tc>
        <w:tc>
          <w:tcPr>
            <w:tcW w:w="1530" w:type="dxa"/>
          </w:tcPr>
          <w:p w14:paraId="680A41BE" w14:textId="43062DC8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4349" w:type="dxa"/>
          </w:tcPr>
          <w:p w14:paraId="6C89067D" w14:textId="0BEFBBB9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57.6%</w:t>
            </w:r>
          </w:p>
        </w:tc>
      </w:tr>
      <w:tr w:rsidR="000618A3" w:rsidRPr="00CB262A" w14:paraId="29884946" w14:textId="77777777" w:rsidTr="00234EA7">
        <w:trPr>
          <w:trHeight w:val="288"/>
        </w:trPr>
        <w:tc>
          <w:tcPr>
            <w:tcW w:w="360" w:type="dxa"/>
          </w:tcPr>
          <w:p w14:paraId="373F4AFC" w14:textId="04802368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E3ECEFF" w14:textId="4E32B59B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Insert IV Catheter</w:t>
            </w:r>
          </w:p>
        </w:tc>
        <w:tc>
          <w:tcPr>
            <w:tcW w:w="1530" w:type="dxa"/>
          </w:tcPr>
          <w:p w14:paraId="122C8888" w14:textId="3AE5043B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4349" w:type="dxa"/>
          </w:tcPr>
          <w:p w14:paraId="517E7ADC" w14:textId="7B766D18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31%</w:t>
            </w:r>
          </w:p>
        </w:tc>
      </w:tr>
      <w:tr w:rsidR="000618A3" w:rsidRPr="00CB262A" w14:paraId="2D4466F5" w14:textId="77777777" w:rsidTr="00234EA7">
        <w:trPr>
          <w:trHeight w:val="288"/>
        </w:trPr>
        <w:tc>
          <w:tcPr>
            <w:tcW w:w="360" w:type="dxa"/>
          </w:tcPr>
          <w:p w14:paraId="16C59783" w14:textId="42DB0D25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24872BC7" w14:textId="5D86F782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Connect IV Line</w:t>
            </w:r>
          </w:p>
        </w:tc>
        <w:tc>
          <w:tcPr>
            <w:tcW w:w="1530" w:type="dxa"/>
          </w:tcPr>
          <w:p w14:paraId="35522B45" w14:textId="7EE01FB9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49" w:type="dxa"/>
          </w:tcPr>
          <w:p w14:paraId="2C52D620" w14:textId="16E5EBCC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</w:tr>
      <w:tr w:rsidR="000618A3" w:rsidRPr="00CB262A" w14:paraId="7B899120" w14:textId="77777777" w:rsidTr="00234EA7">
        <w:trPr>
          <w:trHeight w:val="288"/>
        </w:trPr>
        <w:tc>
          <w:tcPr>
            <w:tcW w:w="360" w:type="dxa"/>
          </w:tcPr>
          <w:p w14:paraId="1545E848" w14:textId="68941F6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43AEA854" w14:textId="488A57FE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Draw Venous Sample</w:t>
            </w:r>
          </w:p>
        </w:tc>
        <w:tc>
          <w:tcPr>
            <w:tcW w:w="1530" w:type="dxa"/>
          </w:tcPr>
          <w:p w14:paraId="35ECD4EB" w14:textId="772E09AB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49" w:type="dxa"/>
          </w:tcPr>
          <w:p w14:paraId="59B10F24" w14:textId="788D4D14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2%</w:t>
            </w:r>
          </w:p>
        </w:tc>
      </w:tr>
      <w:tr w:rsidR="000618A3" w:rsidRPr="00CB262A" w14:paraId="1CCE8BCF" w14:textId="77777777" w:rsidTr="00234EA7">
        <w:trPr>
          <w:trHeight w:val="288"/>
        </w:trPr>
        <w:tc>
          <w:tcPr>
            <w:tcW w:w="360" w:type="dxa"/>
          </w:tcPr>
          <w:p w14:paraId="2781BDF5" w14:textId="15859FE4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07C91DC5" w14:textId="406C178C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530" w:type="dxa"/>
          </w:tcPr>
          <w:p w14:paraId="37613978" w14:textId="7A4F7709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49" w:type="dxa"/>
          </w:tcPr>
          <w:p w14:paraId="27E685CA" w14:textId="05A6B7EB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7.4%</w:t>
            </w:r>
          </w:p>
        </w:tc>
      </w:tr>
      <w:tr w:rsidR="000618A3" w:rsidRPr="00CB262A" w14:paraId="15CD3B64" w14:textId="77777777" w:rsidTr="005D068E">
        <w:trPr>
          <w:trHeight w:val="288"/>
        </w:trPr>
        <w:tc>
          <w:tcPr>
            <w:tcW w:w="9360" w:type="dxa"/>
            <w:gridSpan w:val="4"/>
          </w:tcPr>
          <w:p w14:paraId="247202C7" w14:textId="145CF487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When in the utilization process did the exposure occur? (N = 245)</w:t>
            </w:r>
          </w:p>
        </w:tc>
      </w:tr>
      <w:tr w:rsidR="000618A3" w:rsidRPr="00CB262A" w14:paraId="67FB14BB" w14:textId="77777777" w:rsidTr="00234EA7">
        <w:trPr>
          <w:trHeight w:val="288"/>
        </w:trPr>
        <w:tc>
          <w:tcPr>
            <w:tcW w:w="360" w:type="dxa"/>
          </w:tcPr>
          <w:p w14:paraId="45835263" w14:textId="0FA6C943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3D3FCBD9" w14:textId="177F42EE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Before Use</w:t>
            </w:r>
          </w:p>
        </w:tc>
        <w:tc>
          <w:tcPr>
            <w:tcW w:w="1530" w:type="dxa"/>
          </w:tcPr>
          <w:p w14:paraId="59FC7CCD" w14:textId="1AA0AF20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49" w:type="dxa"/>
          </w:tcPr>
          <w:p w14:paraId="464CA056" w14:textId="15914CC7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10.2%</w:t>
            </w:r>
          </w:p>
        </w:tc>
      </w:tr>
      <w:tr w:rsidR="000618A3" w:rsidRPr="00CB262A" w14:paraId="411F013C" w14:textId="77777777" w:rsidTr="00234EA7">
        <w:trPr>
          <w:trHeight w:val="288"/>
        </w:trPr>
        <w:tc>
          <w:tcPr>
            <w:tcW w:w="360" w:type="dxa"/>
          </w:tcPr>
          <w:p w14:paraId="6A794939" w14:textId="0C83BF99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60C3A5FC" w14:textId="04240906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During Use</w:t>
            </w:r>
          </w:p>
        </w:tc>
        <w:tc>
          <w:tcPr>
            <w:tcW w:w="1530" w:type="dxa"/>
          </w:tcPr>
          <w:p w14:paraId="49FAF1A3" w14:textId="25236FCA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4349" w:type="dxa"/>
          </w:tcPr>
          <w:p w14:paraId="3B14E391" w14:textId="12CD946C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29.8%</w:t>
            </w:r>
          </w:p>
        </w:tc>
      </w:tr>
      <w:tr w:rsidR="000618A3" w:rsidRPr="00CB262A" w14:paraId="4CC77FCA" w14:textId="77777777" w:rsidTr="00234EA7">
        <w:trPr>
          <w:trHeight w:val="288"/>
        </w:trPr>
        <w:tc>
          <w:tcPr>
            <w:tcW w:w="360" w:type="dxa"/>
          </w:tcPr>
          <w:p w14:paraId="612C5FD0" w14:textId="355A0329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476F96AC" w14:textId="45EC604A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After Use</w:t>
            </w:r>
          </w:p>
        </w:tc>
        <w:tc>
          <w:tcPr>
            <w:tcW w:w="1530" w:type="dxa"/>
          </w:tcPr>
          <w:p w14:paraId="7E64A0D3" w14:textId="3577475F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4349" w:type="dxa"/>
          </w:tcPr>
          <w:p w14:paraId="757ABEED" w14:textId="4E9FE40D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45.3%</w:t>
            </w:r>
          </w:p>
        </w:tc>
      </w:tr>
      <w:tr w:rsidR="000618A3" w:rsidRPr="00CB262A" w14:paraId="48385E41" w14:textId="77777777" w:rsidTr="00234EA7">
        <w:trPr>
          <w:trHeight w:val="288"/>
        </w:trPr>
        <w:tc>
          <w:tcPr>
            <w:tcW w:w="360" w:type="dxa"/>
          </w:tcPr>
          <w:p w14:paraId="32442305" w14:textId="593806AC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1CA40779" w14:textId="216AF812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While Recapping</w:t>
            </w:r>
          </w:p>
        </w:tc>
        <w:tc>
          <w:tcPr>
            <w:tcW w:w="1530" w:type="dxa"/>
          </w:tcPr>
          <w:p w14:paraId="7B004A82" w14:textId="3BF9D48A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49" w:type="dxa"/>
          </w:tcPr>
          <w:p w14:paraId="5537594F" w14:textId="65BEB84F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1.6%</w:t>
            </w:r>
          </w:p>
        </w:tc>
      </w:tr>
      <w:tr w:rsidR="000618A3" w:rsidRPr="00CB262A" w14:paraId="11F124A0" w14:textId="77777777" w:rsidTr="00234EA7">
        <w:trPr>
          <w:trHeight w:val="288"/>
        </w:trPr>
        <w:tc>
          <w:tcPr>
            <w:tcW w:w="360" w:type="dxa"/>
          </w:tcPr>
          <w:p w14:paraId="7342CCAB" w14:textId="18E44576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9B2419A" w14:textId="76184409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In Transit to Disposal</w:t>
            </w:r>
          </w:p>
        </w:tc>
        <w:tc>
          <w:tcPr>
            <w:tcW w:w="1530" w:type="dxa"/>
          </w:tcPr>
          <w:p w14:paraId="64B2B9EC" w14:textId="7A5B8CF1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49" w:type="dxa"/>
          </w:tcPr>
          <w:p w14:paraId="3793920A" w14:textId="2489289A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3.7%</w:t>
            </w:r>
          </w:p>
        </w:tc>
      </w:tr>
      <w:tr w:rsidR="000618A3" w:rsidRPr="00CB262A" w14:paraId="581ED766" w14:textId="77777777" w:rsidTr="00234EA7">
        <w:trPr>
          <w:trHeight w:val="288"/>
        </w:trPr>
        <w:tc>
          <w:tcPr>
            <w:tcW w:w="360" w:type="dxa"/>
          </w:tcPr>
          <w:p w14:paraId="08230178" w14:textId="08498F85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694938BD" w14:textId="784EC2CE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While Disposing </w:t>
            </w:r>
          </w:p>
        </w:tc>
        <w:tc>
          <w:tcPr>
            <w:tcW w:w="1530" w:type="dxa"/>
          </w:tcPr>
          <w:p w14:paraId="41FC1D9A" w14:textId="6366A908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49" w:type="dxa"/>
          </w:tcPr>
          <w:p w14:paraId="000881F4" w14:textId="51A8D895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5.7%</w:t>
            </w:r>
          </w:p>
        </w:tc>
      </w:tr>
      <w:tr w:rsidR="000618A3" w:rsidRPr="00CB262A" w14:paraId="0ACB63CD" w14:textId="77777777" w:rsidTr="00234EA7">
        <w:trPr>
          <w:trHeight w:val="288"/>
        </w:trPr>
        <w:tc>
          <w:tcPr>
            <w:tcW w:w="360" w:type="dxa"/>
          </w:tcPr>
          <w:p w14:paraId="0B897CF3" w14:textId="09139805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3FF9442E" w14:textId="6D04A87F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While Activating Safety Device</w:t>
            </w:r>
          </w:p>
        </w:tc>
        <w:tc>
          <w:tcPr>
            <w:tcW w:w="1530" w:type="dxa"/>
          </w:tcPr>
          <w:p w14:paraId="348B355E" w14:textId="746F71F8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49" w:type="dxa"/>
          </w:tcPr>
          <w:p w14:paraId="5B8B2EBD" w14:textId="1C021C3F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3.7%</w:t>
            </w:r>
          </w:p>
        </w:tc>
      </w:tr>
      <w:tr w:rsidR="000618A3" w:rsidRPr="00CB262A" w14:paraId="322B3988" w14:textId="77777777" w:rsidTr="005D068E">
        <w:trPr>
          <w:trHeight w:val="288"/>
        </w:trPr>
        <w:tc>
          <w:tcPr>
            <w:tcW w:w="9360" w:type="dxa"/>
            <w:gridSpan w:val="4"/>
          </w:tcPr>
          <w:p w14:paraId="50DD7CC1" w14:textId="5DC87760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 w:rsidRPr="00FE3F51">
              <w:rPr>
                <w:sz w:val="22"/>
              </w:rPr>
              <w:t>What type of device caused the injury</w:t>
            </w:r>
            <w:r>
              <w:rPr>
                <w:sz w:val="22"/>
              </w:rPr>
              <w:t>?  (N = 245)</w:t>
            </w:r>
          </w:p>
        </w:tc>
      </w:tr>
      <w:tr w:rsidR="000618A3" w:rsidRPr="00CB262A" w14:paraId="3D46AFC5" w14:textId="77777777" w:rsidTr="00234EA7">
        <w:trPr>
          <w:trHeight w:val="288"/>
        </w:trPr>
        <w:tc>
          <w:tcPr>
            <w:tcW w:w="360" w:type="dxa"/>
          </w:tcPr>
          <w:p w14:paraId="63A5F115" w14:textId="6B57088F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09E7CE76" w14:textId="56E2D7CF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Hollow Bore Needle</w:t>
            </w:r>
          </w:p>
        </w:tc>
        <w:tc>
          <w:tcPr>
            <w:tcW w:w="1530" w:type="dxa"/>
          </w:tcPr>
          <w:p w14:paraId="701EA651" w14:textId="20FA57FB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4349" w:type="dxa"/>
          </w:tcPr>
          <w:p w14:paraId="62DF5CA5" w14:textId="064BC3DD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94.7%</w:t>
            </w:r>
          </w:p>
        </w:tc>
      </w:tr>
      <w:tr w:rsidR="000618A3" w:rsidRPr="00CB262A" w14:paraId="5F851F56" w14:textId="77777777" w:rsidTr="00234EA7">
        <w:trPr>
          <w:trHeight w:val="288"/>
        </w:trPr>
        <w:tc>
          <w:tcPr>
            <w:tcW w:w="360" w:type="dxa"/>
          </w:tcPr>
          <w:p w14:paraId="645EFC10" w14:textId="04F0344A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02C555BF" w14:textId="423E5E1E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Surgical Needle</w:t>
            </w:r>
          </w:p>
        </w:tc>
        <w:tc>
          <w:tcPr>
            <w:tcW w:w="1530" w:type="dxa"/>
          </w:tcPr>
          <w:p w14:paraId="2AF8DDF0" w14:textId="23A5B31A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49" w:type="dxa"/>
          </w:tcPr>
          <w:p w14:paraId="2866F7C9" w14:textId="360DA3D2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1.6%</w:t>
            </w:r>
          </w:p>
        </w:tc>
      </w:tr>
      <w:tr w:rsidR="000618A3" w:rsidRPr="00CB262A" w14:paraId="121B0D2E" w14:textId="77777777" w:rsidTr="00234EA7">
        <w:trPr>
          <w:trHeight w:val="288"/>
        </w:trPr>
        <w:tc>
          <w:tcPr>
            <w:tcW w:w="360" w:type="dxa"/>
          </w:tcPr>
          <w:p w14:paraId="060A2F14" w14:textId="0E12A260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5CA2D54" w14:textId="7BEB6D49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Lancet</w:t>
            </w:r>
          </w:p>
        </w:tc>
        <w:tc>
          <w:tcPr>
            <w:tcW w:w="1530" w:type="dxa"/>
          </w:tcPr>
          <w:p w14:paraId="4FBCC78A" w14:textId="445276B2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49" w:type="dxa"/>
          </w:tcPr>
          <w:p w14:paraId="183FD898" w14:textId="0AF394DF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3.7%</w:t>
            </w:r>
          </w:p>
        </w:tc>
      </w:tr>
      <w:tr w:rsidR="000618A3" w:rsidRPr="00CB262A" w14:paraId="5E0C52FA" w14:textId="77777777" w:rsidTr="005D068E">
        <w:trPr>
          <w:trHeight w:val="288"/>
        </w:trPr>
        <w:tc>
          <w:tcPr>
            <w:tcW w:w="9360" w:type="dxa"/>
            <w:gridSpan w:val="4"/>
          </w:tcPr>
          <w:p w14:paraId="3D2DA308" w14:textId="73B83945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 w:rsidRPr="00FE3F51">
              <w:rPr>
                <w:sz w:val="22"/>
              </w:rPr>
              <w:t xml:space="preserve">If the item causing the injury was a needle or sharp medical device, was it </w:t>
            </w:r>
            <w:r>
              <w:rPr>
                <w:sz w:val="22"/>
              </w:rPr>
              <w:t>equipped with a safety device? (N = 245)</w:t>
            </w:r>
          </w:p>
        </w:tc>
      </w:tr>
      <w:tr w:rsidR="000618A3" w:rsidRPr="00CB262A" w14:paraId="531FE17B" w14:textId="77777777" w:rsidTr="00234EA7">
        <w:trPr>
          <w:trHeight w:val="288"/>
        </w:trPr>
        <w:tc>
          <w:tcPr>
            <w:tcW w:w="360" w:type="dxa"/>
          </w:tcPr>
          <w:p w14:paraId="1FAF48E9" w14:textId="77777777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228CDABA" w14:textId="77777777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</w:tcPr>
          <w:p w14:paraId="10AFE15F" w14:textId="0D4AF520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4349" w:type="dxa"/>
          </w:tcPr>
          <w:p w14:paraId="4665BE25" w14:textId="422CE541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82.5%</w:t>
            </w:r>
          </w:p>
        </w:tc>
      </w:tr>
      <w:tr w:rsidR="000618A3" w:rsidRPr="00CB262A" w14:paraId="1000973E" w14:textId="77777777" w:rsidTr="00234EA7">
        <w:trPr>
          <w:trHeight w:val="288"/>
        </w:trPr>
        <w:tc>
          <w:tcPr>
            <w:tcW w:w="360" w:type="dxa"/>
          </w:tcPr>
          <w:p w14:paraId="091A02FB" w14:textId="77777777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45F0FBC0" w14:textId="77777777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</w:tcPr>
          <w:p w14:paraId="48F6C0CD" w14:textId="424D275B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4349" w:type="dxa"/>
          </w:tcPr>
          <w:p w14:paraId="3D4F6053" w14:textId="304B7672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17.5%</w:t>
            </w:r>
          </w:p>
        </w:tc>
      </w:tr>
      <w:tr w:rsidR="000618A3" w:rsidRPr="00CB262A" w14:paraId="331EFC66" w14:textId="77777777" w:rsidTr="00D66A91">
        <w:trPr>
          <w:trHeight w:val="288"/>
        </w:trPr>
        <w:tc>
          <w:tcPr>
            <w:tcW w:w="9360" w:type="dxa"/>
            <w:gridSpan w:val="4"/>
          </w:tcPr>
          <w:p w14:paraId="32012DDC" w14:textId="77777777" w:rsidR="000618A3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If the item causing the injury was equipped with a safety device, w</w:t>
            </w:r>
            <w:r w:rsidRPr="00FE3F51">
              <w:rPr>
                <w:sz w:val="22"/>
              </w:rPr>
              <w:t xml:space="preserve">as the </w:t>
            </w:r>
            <w:r>
              <w:rPr>
                <w:sz w:val="22"/>
              </w:rPr>
              <w:t>s</w:t>
            </w:r>
            <w:r w:rsidRPr="00FE3F51">
              <w:rPr>
                <w:sz w:val="22"/>
              </w:rPr>
              <w:t xml:space="preserve">afety </w:t>
            </w:r>
            <w:r>
              <w:rPr>
                <w:sz w:val="22"/>
              </w:rPr>
              <w:t>d</w:t>
            </w:r>
            <w:r w:rsidRPr="00FE3F51">
              <w:rPr>
                <w:sz w:val="22"/>
              </w:rPr>
              <w:t xml:space="preserve">evice </w:t>
            </w:r>
          </w:p>
          <w:p w14:paraId="10C4A24B" w14:textId="2ED4BA70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a</w:t>
            </w:r>
            <w:r w:rsidRPr="00FE3F51">
              <w:rPr>
                <w:sz w:val="22"/>
              </w:rPr>
              <w:t>ctivated</w:t>
            </w:r>
            <w:r>
              <w:rPr>
                <w:sz w:val="22"/>
              </w:rPr>
              <w:t>? (N = 241)</w:t>
            </w:r>
          </w:p>
        </w:tc>
      </w:tr>
      <w:tr w:rsidR="000618A3" w:rsidRPr="00CB262A" w14:paraId="2F88ECA9" w14:textId="77777777" w:rsidTr="00234EA7">
        <w:trPr>
          <w:trHeight w:val="288"/>
        </w:trPr>
        <w:tc>
          <w:tcPr>
            <w:tcW w:w="360" w:type="dxa"/>
          </w:tcPr>
          <w:p w14:paraId="226BAA19" w14:textId="2AE46308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10D627CD" w14:textId="292B7BFF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Yes, Fully</w:t>
            </w:r>
          </w:p>
        </w:tc>
        <w:tc>
          <w:tcPr>
            <w:tcW w:w="1530" w:type="dxa"/>
          </w:tcPr>
          <w:p w14:paraId="17694139" w14:textId="72491C39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49" w:type="dxa"/>
          </w:tcPr>
          <w:p w14:paraId="3BF7EDC4" w14:textId="5A44572E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1.2%</w:t>
            </w:r>
          </w:p>
        </w:tc>
      </w:tr>
      <w:tr w:rsidR="000618A3" w:rsidRPr="00CB262A" w14:paraId="642A7134" w14:textId="77777777" w:rsidTr="00234EA7">
        <w:trPr>
          <w:trHeight w:val="288"/>
        </w:trPr>
        <w:tc>
          <w:tcPr>
            <w:tcW w:w="360" w:type="dxa"/>
          </w:tcPr>
          <w:p w14:paraId="1B9E387D" w14:textId="16B7F0A4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0378E692" w14:textId="2A3246F9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Yes, Partially</w:t>
            </w:r>
          </w:p>
        </w:tc>
        <w:tc>
          <w:tcPr>
            <w:tcW w:w="1530" w:type="dxa"/>
          </w:tcPr>
          <w:p w14:paraId="1FE9D0EE" w14:textId="0AD17594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49" w:type="dxa"/>
          </w:tcPr>
          <w:p w14:paraId="6800F2CE" w14:textId="0F60C9D2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4.7%</w:t>
            </w:r>
          </w:p>
        </w:tc>
      </w:tr>
      <w:tr w:rsidR="000618A3" w:rsidRPr="00CB262A" w14:paraId="0AB4011A" w14:textId="77777777" w:rsidTr="00234EA7">
        <w:trPr>
          <w:trHeight w:val="288"/>
        </w:trPr>
        <w:tc>
          <w:tcPr>
            <w:tcW w:w="360" w:type="dxa"/>
          </w:tcPr>
          <w:p w14:paraId="1AFF8CB2" w14:textId="2997890A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3B1D3899" w14:textId="4B8FBD20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</w:tcPr>
          <w:p w14:paraId="58C5570A" w14:textId="2185B864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4349" w:type="dxa"/>
          </w:tcPr>
          <w:p w14:paraId="25A8F453" w14:textId="141E59A8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81.7%</w:t>
            </w:r>
          </w:p>
        </w:tc>
      </w:tr>
      <w:tr w:rsidR="000618A3" w:rsidRPr="00CB262A" w14:paraId="45637C67" w14:textId="77777777" w:rsidTr="00234EA7">
        <w:trPr>
          <w:trHeight w:val="288"/>
        </w:trPr>
        <w:tc>
          <w:tcPr>
            <w:tcW w:w="360" w:type="dxa"/>
          </w:tcPr>
          <w:p w14:paraId="4FF0378F" w14:textId="357106B8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1423CCEC" w14:textId="7A2A3D95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 Safety Design</w:t>
            </w:r>
          </w:p>
        </w:tc>
        <w:tc>
          <w:tcPr>
            <w:tcW w:w="1530" w:type="dxa"/>
          </w:tcPr>
          <w:p w14:paraId="4D9049C2" w14:textId="35464463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4349" w:type="dxa"/>
          </w:tcPr>
          <w:p w14:paraId="336A6507" w14:textId="34168AC3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13.3%</w:t>
            </w:r>
          </w:p>
        </w:tc>
      </w:tr>
      <w:tr w:rsidR="000618A3" w:rsidRPr="00CB262A" w14:paraId="173B5E86" w14:textId="77777777" w:rsidTr="00234EA7">
        <w:trPr>
          <w:trHeight w:val="288"/>
        </w:trPr>
        <w:tc>
          <w:tcPr>
            <w:tcW w:w="360" w:type="dxa"/>
          </w:tcPr>
          <w:p w14:paraId="07E74CA1" w14:textId="4C1BA2A0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6F43542F" w14:textId="4B13B0F6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Unknown</w:t>
            </w:r>
          </w:p>
        </w:tc>
        <w:tc>
          <w:tcPr>
            <w:tcW w:w="1530" w:type="dxa"/>
          </w:tcPr>
          <w:p w14:paraId="4F736254" w14:textId="5FD6302E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49" w:type="dxa"/>
          </w:tcPr>
          <w:p w14:paraId="188FFFF1" w14:textId="3C74D89D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2.1%</w:t>
            </w:r>
          </w:p>
        </w:tc>
      </w:tr>
      <w:tr w:rsidR="000618A3" w:rsidRPr="00CB262A" w14:paraId="7E745C0B" w14:textId="77777777" w:rsidTr="00161CEC">
        <w:trPr>
          <w:trHeight w:val="288"/>
        </w:trPr>
        <w:tc>
          <w:tcPr>
            <w:tcW w:w="9360" w:type="dxa"/>
            <w:gridSpan w:val="4"/>
          </w:tcPr>
          <w:p w14:paraId="32285AEE" w14:textId="2F30E5E9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When in the activation process did the injury occur? (N = 228)</w:t>
            </w:r>
          </w:p>
        </w:tc>
      </w:tr>
      <w:tr w:rsidR="000618A3" w:rsidRPr="00CB262A" w14:paraId="1A472848" w14:textId="77777777" w:rsidTr="00234EA7">
        <w:trPr>
          <w:trHeight w:val="288"/>
        </w:trPr>
        <w:tc>
          <w:tcPr>
            <w:tcW w:w="360" w:type="dxa"/>
          </w:tcPr>
          <w:p w14:paraId="667FE988" w14:textId="756D0BAF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220840C2" w14:textId="1263FD24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Before Activation</w:t>
            </w:r>
          </w:p>
        </w:tc>
        <w:tc>
          <w:tcPr>
            <w:tcW w:w="1530" w:type="dxa"/>
          </w:tcPr>
          <w:p w14:paraId="542EE185" w14:textId="0FF5D68A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349" w:type="dxa"/>
          </w:tcPr>
          <w:p w14:paraId="258E805D" w14:textId="5A5389A7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39%</w:t>
            </w:r>
          </w:p>
        </w:tc>
      </w:tr>
      <w:tr w:rsidR="000618A3" w:rsidRPr="00CB262A" w14:paraId="086DF421" w14:textId="77777777" w:rsidTr="00234EA7">
        <w:trPr>
          <w:trHeight w:val="288"/>
        </w:trPr>
        <w:tc>
          <w:tcPr>
            <w:tcW w:w="360" w:type="dxa"/>
          </w:tcPr>
          <w:p w14:paraId="41BF00ED" w14:textId="7777777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3A136149" w14:textId="40A9A7A1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During Activation</w:t>
            </w:r>
          </w:p>
        </w:tc>
        <w:tc>
          <w:tcPr>
            <w:tcW w:w="1530" w:type="dxa"/>
          </w:tcPr>
          <w:p w14:paraId="57935EFC" w14:textId="666837B0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49" w:type="dxa"/>
          </w:tcPr>
          <w:p w14:paraId="4BAFD00C" w14:textId="187ED95C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10.5%</w:t>
            </w:r>
          </w:p>
        </w:tc>
      </w:tr>
      <w:tr w:rsidR="000618A3" w:rsidRPr="00CB262A" w14:paraId="06C861F9" w14:textId="77777777" w:rsidTr="00234EA7">
        <w:trPr>
          <w:trHeight w:val="288"/>
        </w:trPr>
        <w:tc>
          <w:tcPr>
            <w:tcW w:w="360" w:type="dxa"/>
          </w:tcPr>
          <w:p w14:paraId="037EBD06" w14:textId="7777777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7A997BD5" w14:textId="22D00FBE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After Activation</w:t>
            </w:r>
          </w:p>
        </w:tc>
        <w:tc>
          <w:tcPr>
            <w:tcW w:w="1530" w:type="dxa"/>
          </w:tcPr>
          <w:p w14:paraId="30263A31" w14:textId="55654B61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49" w:type="dxa"/>
          </w:tcPr>
          <w:p w14:paraId="45932751" w14:textId="1B16845F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1.3%</w:t>
            </w:r>
          </w:p>
        </w:tc>
      </w:tr>
      <w:tr w:rsidR="000618A3" w:rsidRPr="00CB262A" w14:paraId="6F0E1B1F" w14:textId="77777777" w:rsidTr="00234EA7">
        <w:trPr>
          <w:trHeight w:val="288"/>
        </w:trPr>
        <w:tc>
          <w:tcPr>
            <w:tcW w:w="360" w:type="dxa"/>
          </w:tcPr>
          <w:p w14:paraId="0F031593" w14:textId="7777777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4867C02B" w14:textId="4012D97C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Not a Safety Device</w:t>
            </w:r>
          </w:p>
        </w:tc>
        <w:tc>
          <w:tcPr>
            <w:tcW w:w="1530" w:type="dxa"/>
          </w:tcPr>
          <w:p w14:paraId="045F548A" w14:textId="55B39A45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349" w:type="dxa"/>
          </w:tcPr>
          <w:p w14:paraId="583AE515" w14:textId="0DB4F8FF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16.2%</w:t>
            </w:r>
          </w:p>
        </w:tc>
      </w:tr>
      <w:tr w:rsidR="000618A3" w:rsidRPr="00CB262A" w14:paraId="2705415F" w14:textId="77777777" w:rsidTr="00234EA7">
        <w:trPr>
          <w:trHeight w:val="288"/>
        </w:trPr>
        <w:tc>
          <w:tcPr>
            <w:tcW w:w="360" w:type="dxa"/>
          </w:tcPr>
          <w:p w14:paraId="1EF1C720" w14:textId="7777777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5F1F920C" w14:textId="49176B48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Not Activated</w:t>
            </w:r>
          </w:p>
        </w:tc>
        <w:tc>
          <w:tcPr>
            <w:tcW w:w="1530" w:type="dxa"/>
          </w:tcPr>
          <w:p w14:paraId="3C70D138" w14:textId="70BD2CBD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4349" w:type="dxa"/>
          </w:tcPr>
          <w:p w14:paraId="4F172CD5" w14:textId="4ED96A40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33%</w:t>
            </w:r>
          </w:p>
        </w:tc>
      </w:tr>
      <w:tr w:rsidR="000618A3" w:rsidRPr="00CB262A" w14:paraId="71C9A854" w14:textId="77777777" w:rsidTr="00CA0CB7">
        <w:trPr>
          <w:trHeight w:val="288"/>
        </w:trPr>
        <w:tc>
          <w:tcPr>
            <w:tcW w:w="9360" w:type="dxa"/>
            <w:gridSpan w:val="4"/>
          </w:tcPr>
          <w:p w14:paraId="5EEE29E2" w14:textId="74D32A3D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Were you wearing disposable gloves at the time of your injury?  (N = 119)</w:t>
            </w:r>
          </w:p>
        </w:tc>
      </w:tr>
      <w:tr w:rsidR="000618A3" w:rsidRPr="00CB262A" w14:paraId="2461964E" w14:textId="77777777" w:rsidTr="00CA0CB7">
        <w:trPr>
          <w:trHeight w:val="288"/>
        </w:trPr>
        <w:tc>
          <w:tcPr>
            <w:tcW w:w="360" w:type="dxa"/>
          </w:tcPr>
          <w:p w14:paraId="604B8790" w14:textId="7777777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4C9C92A0" w14:textId="246812B8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</w:tcPr>
          <w:p w14:paraId="2DB1F2DF" w14:textId="0FBE4D8B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4349" w:type="dxa"/>
          </w:tcPr>
          <w:p w14:paraId="1EBF1A53" w14:textId="39614E2F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52.1%</w:t>
            </w:r>
          </w:p>
        </w:tc>
      </w:tr>
      <w:tr w:rsidR="000618A3" w:rsidRPr="00CB262A" w14:paraId="559C1136" w14:textId="77777777" w:rsidTr="00CA0CB7">
        <w:trPr>
          <w:trHeight w:val="288"/>
        </w:trPr>
        <w:tc>
          <w:tcPr>
            <w:tcW w:w="360" w:type="dxa"/>
          </w:tcPr>
          <w:p w14:paraId="4ECFF1FF" w14:textId="77777777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121" w:type="dxa"/>
          </w:tcPr>
          <w:p w14:paraId="1A839E4D" w14:textId="5BADCD1A" w:rsidR="000618A3" w:rsidRPr="00027666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</w:tcPr>
          <w:p w14:paraId="465CC192" w14:textId="36DE1E89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4349" w:type="dxa"/>
          </w:tcPr>
          <w:p w14:paraId="6F7AD075" w14:textId="35900748" w:rsidR="000618A3" w:rsidRPr="00CB262A" w:rsidRDefault="000618A3" w:rsidP="000618A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47.9%</w:t>
            </w:r>
          </w:p>
        </w:tc>
      </w:tr>
      <w:tr w:rsidR="000618A3" w:rsidRPr="00CB262A" w14:paraId="260B5D12" w14:textId="77777777" w:rsidTr="00404690">
        <w:trPr>
          <w:trHeight w:val="288"/>
        </w:trPr>
        <w:tc>
          <w:tcPr>
            <w:tcW w:w="9360" w:type="dxa"/>
            <w:gridSpan w:val="4"/>
          </w:tcPr>
          <w:p w14:paraId="1782A088" w14:textId="7B0C2E12" w:rsidR="000618A3" w:rsidRPr="00CB262A" w:rsidRDefault="000618A3" w:rsidP="000618A3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*Superficial = Superficial scratch with minimal to no bleeding. Moderate = Noticeable bleeding that is easily stopped. No closure needed. Severe = Deep cut or gash. Requires closure.</w:t>
            </w:r>
          </w:p>
        </w:tc>
      </w:tr>
    </w:tbl>
    <w:p w14:paraId="217E65A7" w14:textId="77777777" w:rsidR="00CB262A" w:rsidRDefault="00CB262A" w:rsidP="00CB262A">
      <w:pPr>
        <w:ind w:firstLine="0"/>
      </w:pPr>
    </w:p>
    <w:sectPr w:rsidR="00CB262A" w:rsidSect="000618A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1EF"/>
    <w:multiLevelType w:val="hybridMultilevel"/>
    <w:tmpl w:val="B414F4AC"/>
    <w:lvl w:ilvl="0" w:tplc="840E7DFC">
      <w:start w:val="4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2A"/>
    <w:rsid w:val="00027666"/>
    <w:rsid w:val="00051283"/>
    <w:rsid w:val="000618A3"/>
    <w:rsid w:val="000A4C8D"/>
    <w:rsid w:val="000E4A98"/>
    <w:rsid w:val="000F634D"/>
    <w:rsid w:val="00105528"/>
    <w:rsid w:val="001542C0"/>
    <w:rsid w:val="00234EA7"/>
    <w:rsid w:val="00242BFF"/>
    <w:rsid w:val="003731F9"/>
    <w:rsid w:val="00440141"/>
    <w:rsid w:val="00452502"/>
    <w:rsid w:val="0054639C"/>
    <w:rsid w:val="005D068E"/>
    <w:rsid w:val="006B216B"/>
    <w:rsid w:val="00771C8C"/>
    <w:rsid w:val="00A83F13"/>
    <w:rsid w:val="00AD1428"/>
    <w:rsid w:val="00BC739D"/>
    <w:rsid w:val="00C145C9"/>
    <w:rsid w:val="00CB262A"/>
    <w:rsid w:val="00E83316"/>
    <w:rsid w:val="00E97C69"/>
    <w:rsid w:val="00ED4586"/>
    <w:rsid w:val="00ED6360"/>
    <w:rsid w:val="00F51C2D"/>
    <w:rsid w:val="00FB744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BC42"/>
  <w15:chartTrackingRefBased/>
  <w15:docId w15:val="{C9CD71FB-91AF-43DB-AAAA-9DCAEECA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8A3"/>
    <w:pPr>
      <w:spacing w:line="480" w:lineRule="auto"/>
      <w:ind w:firstLine="720"/>
    </w:pPr>
  </w:style>
  <w:style w:type="paragraph" w:styleId="Heading1">
    <w:name w:val="heading 1"/>
    <w:basedOn w:val="Normal"/>
    <w:next w:val="Normal"/>
    <w:link w:val="Heading1Char"/>
    <w:rsid w:val="00FB7449"/>
    <w:pPr>
      <w:keepNext/>
      <w:tabs>
        <w:tab w:val="left" w:pos="720"/>
      </w:tabs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8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4C8D"/>
    <w:pPr>
      <w:ind w:left="720"/>
      <w:outlineLvl w:val="2"/>
    </w:pPr>
    <w:rPr>
      <w:rFonts w:eastAsia="Times New Roman"/>
      <w:b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4C8D"/>
    <w:pPr>
      <w:keepNext/>
      <w:keepLines/>
      <w:ind w:left="72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APA-1"/>
    <w:next w:val="Normal"/>
    <w:link w:val="ChapterTitleChar"/>
    <w:autoRedefine/>
    <w:qFormat/>
    <w:rsid w:val="000E4A98"/>
  </w:style>
  <w:style w:type="character" w:customStyle="1" w:styleId="ChapterTitleChar">
    <w:name w:val="Chapter Title Char"/>
    <w:basedOn w:val="APA-1Char"/>
    <w:link w:val="ChapterTitle"/>
    <w:rsid w:val="000E4A98"/>
    <w:rPr>
      <w:b/>
      <w:bCs/>
      <w:color w:val="000000" w:themeColor="text1"/>
    </w:rPr>
  </w:style>
  <w:style w:type="paragraph" w:customStyle="1" w:styleId="APA-2">
    <w:name w:val="APA - 2"/>
    <w:basedOn w:val="Normal"/>
    <w:link w:val="APA-2Char"/>
    <w:autoRedefine/>
    <w:qFormat/>
    <w:rsid w:val="00FB7449"/>
    <w:rPr>
      <w:b/>
      <w:bCs/>
      <w:szCs w:val="36"/>
    </w:rPr>
  </w:style>
  <w:style w:type="character" w:customStyle="1" w:styleId="APA-2Char">
    <w:name w:val="APA - 2 Char"/>
    <w:basedOn w:val="DefaultParagraphFont"/>
    <w:link w:val="APA-2"/>
    <w:rsid w:val="00FB7449"/>
    <w:rPr>
      <w:b/>
      <w:bCs/>
      <w:color w:val="000000" w:themeColor="text1"/>
      <w:szCs w:val="36"/>
    </w:rPr>
  </w:style>
  <w:style w:type="paragraph" w:customStyle="1" w:styleId="APA-3">
    <w:name w:val="APA - 3"/>
    <w:basedOn w:val="Normal"/>
    <w:link w:val="APA-3Char"/>
    <w:qFormat/>
    <w:rsid w:val="00FB7449"/>
    <w:rPr>
      <w:b/>
      <w:szCs w:val="36"/>
    </w:rPr>
  </w:style>
  <w:style w:type="character" w:customStyle="1" w:styleId="APA-3Char">
    <w:name w:val="APA - 3 Char"/>
    <w:basedOn w:val="APA-2Char"/>
    <w:link w:val="APA-3"/>
    <w:rsid w:val="00FB7449"/>
    <w:rPr>
      <w:b/>
      <w:bCs w:val="0"/>
      <w:color w:val="000000" w:themeColor="text1"/>
      <w:szCs w:val="36"/>
    </w:rPr>
  </w:style>
  <w:style w:type="paragraph" w:customStyle="1" w:styleId="APA-4">
    <w:name w:val="APA - 4"/>
    <w:basedOn w:val="APA-3"/>
    <w:link w:val="APA-4Char"/>
    <w:qFormat/>
    <w:rsid w:val="00440141"/>
    <w:rPr>
      <w:i/>
    </w:rPr>
  </w:style>
  <w:style w:type="character" w:customStyle="1" w:styleId="APA-4Char">
    <w:name w:val="APA - 4 Char"/>
    <w:basedOn w:val="APA-3Char"/>
    <w:link w:val="APA-4"/>
    <w:rsid w:val="00440141"/>
    <w:rPr>
      <w:rFonts w:eastAsia="Times New Roman" w:cs="Times New Roman"/>
      <w:b/>
      <w:bCs w:val="0"/>
      <w:i/>
      <w:color w:val="000000" w:themeColor="text1"/>
      <w:szCs w:val="36"/>
    </w:rPr>
  </w:style>
  <w:style w:type="paragraph" w:customStyle="1" w:styleId="APA-1">
    <w:name w:val="APA - 1"/>
    <w:basedOn w:val="Heading1"/>
    <w:next w:val="Normal"/>
    <w:link w:val="APA-1Char"/>
    <w:qFormat/>
    <w:rsid w:val="000E4A98"/>
    <w:pPr>
      <w:ind w:firstLine="0"/>
    </w:pPr>
    <w:rPr>
      <w:rFonts w:eastAsiaTheme="minorHAnsi" w:cstheme="minorBidi"/>
      <w:szCs w:val="24"/>
    </w:rPr>
  </w:style>
  <w:style w:type="character" w:customStyle="1" w:styleId="APA-1Char">
    <w:name w:val="APA - 1 Char"/>
    <w:basedOn w:val="DefaultParagraphFont"/>
    <w:link w:val="APA-1"/>
    <w:rsid w:val="000E4A98"/>
    <w:rPr>
      <w:b/>
      <w:b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FB7449"/>
    <w:rPr>
      <w:rFonts w:eastAsia="Times New Roman" w:cs="Times New Roman"/>
      <w:b/>
      <w:bCs/>
      <w:color w:val="000000" w:themeColor="text1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A4C8D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8D"/>
    <w:rPr>
      <w:rFonts w:eastAsia="Times New Roman" w:cs="Times New Roman"/>
      <w:b/>
      <w:bCs/>
      <w:color w:val="000000" w:themeColor="text1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A4C8D"/>
    <w:rPr>
      <w:rFonts w:eastAsiaTheme="majorEastAsia" w:cstheme="majorBidi"/>
      <w:b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216B"/>
    <w:pPr>
      <w:widowControl w:val="0"/>
      <w:ind w:firstLine="0"/>
      <w:outlineLvl w:val="0"/>
    </w:pPr>
    <w:rPr>
      <w:b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6B216B"/>
    <w:pPr>
      <w:keepLines/>
      <w:ind w:firstLine="0"/>
      <w:outlineLvl w:val="9"/>
    </w:pPr>
    <w:rPr>
      <w:rFonts w:eastAsiaTheme="majorEastAsia" w:cstheme="majorBidi"/>
      <w:bCs w:val="0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216B"/>
    <w:pPr>
      <w:widowControl w:val="0"/>
      <w:ind w:left="360" w:firstLine="0"/>
      <w:outlineLvl w:val="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B216B"/>
    <w:pPr>
      <w:widowControl w:val="0"/>
      <w:ind w:left="720" w:firstLine="0"/>
      <w:outlineLvl w:val="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B216B"/>
    <w:pPr>
      <w:ind w:left="1080" w:firstLine="0"/>
      <w:outlineLvl w:val="3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216B"/>
    <w:pPr>
      <w:ind w:left="1080" w:firstLine="0"/>
      <w:outlineLvl w:val="4"/>
    </w:pPr>
  </w:style>
  <w:style w:type="table" w:styleId="TableGrid">
    <w:name w:val="Table Grid"/>
    <w:basedOn w:val="TableNormal"/>
    <w:uiPriority w:val="39"/>
    <w:rsid w:val="00CB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TextChar">
    <w:name w:val="APA Text Char"/>
    <w:basedOn w:val="DefaultParagraphFont"/>
    <w:link w:val="APAText"/>
    <w:locked/>
    <w:rsid w:val="00242BFF"/>
    <w:rPr>
      <w:szCs w:val="24"/>
    </w:rPr>
  </w:style>
  <w:style w:type="paragraph" w:customStyle="1" w:styleId="APAText">
    <w:name w:val="APA Text"/>
    <w:basedOn w:val="Normal"/>
    <w:link w:val="APATextChar"/>
    <w:autoRedefine/>
    <w:qFormat/>
    <w:rsid w:val="00242BFF"/>
    <w:pPr>
      <w:ind w:firstLine="0"/>
      <w:contextualSpacing/>
    </w:pPr>
    <w:rPr>
      <w:szCs w:val="24"/>
    </w:rPr>
  </w:style>
  <w:style w:type="paragraph" w:styleId="ListParagraph">
    <w:name w:val="List Paragraph"/>
    <w:basedOn w:val="Normal"/>
    <w:uiPriority w:val="34"/>
    <w:qFormat/>
    <w:rsid w:val="00ED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Thomas</dc:creator>
  <cp:keywords/>
  <dc:description/>
  <cp:lastModifiedBy>Marilyn</cp:lastModifiedBy>
  <cp:revision>2</cp:revision>
  <cp:lastPrinted>2019-03-08T19:24:00Z</cp:lastPrinted>
  <dcterms:created xsi:type="dcterms:W3CDTF">2019-03-13T13:05:00Z</dcterms:created>
  <dcterms:modified xsi:type="dcterms:W3CDTF">2019-03-13T13:05:00Z</dcterms:modified>
</cp:coreProperties>
</file>