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08ECE" w14:textId="1E04ADE7" w:rsidR="002A3DB2" w:rsidRDefault="0022187A" w:rsidP="002A3DB2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Supplemental Digital Content, </w:t>
      </w:r>
      <w:r w:rsidR="002A3DB2" w:rsidRPr="00944F8B">
        <w:rPr>
          <w:rFonts w:ascii="Times New Roman" w:hAnsi="Times New Roman" w:cs="Times New Roman"/>
        </w:rPr>
        <w:t>Table</w:t>
      </w:r>
      <w:r w:rsidR="001311FE">
        <w:rPr>
          <w:rFonts w:ascii="Times New Roman" w:hAnsi="Times New Roman" w:cs="Times New Roman"/>
        </w:rPr>
        <w:t xml:space="preserve"> 1: Student Demographics</w:t>
      </w:r>
    </w:p>
    <w:bookmarkEnd w:id="0"/>
    <w:p w14:paraId="349026E0" w14:textId="77777777" w:rsidR="003818DB" w:rsidRPr="00944F8B" w:rsidRDefault="003818DB" w:rsidP="002A3DB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160"/>
        <w:gridCol w:w="3150"/>
      </w:tblGrid>
      <w:tr w:rsidR="007719CE" w:rsidRPr="00301A28" w14:paraId="2319B310" w14:textId="77777777" w:rsidTr="007719CE"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1F3344F0" w14:textId="77777777" w:rsidR="007719CE" w:rsidRDefault="007719CE" w:rsidP="007719CE">
            <w:pPr>
              <w:rPr>
                <w:rFonts w:ascii="Times New Roman" w:hAnsi="Times New Roman" w:cs="Times New Roman"/>
              </w:rPr>
            </w:pPr>
          </w:p>
          <w:p w14:paraId="0CE86556" w14:textId="77777777" w:rsidR="007719CE" w:rsidRPr="00301A28" w:rsidRDefault="007719CE" w:rsidP="007719CE">
            <w:pPr>
              <w:rPr>
                <w:rFonts w:ascii="Times New Roman" w:hAnsi="Times New Roman" w:cs="Times New Roman"/>
              </w:rPr>
            </w:pPr>
            <w:r w:rsidRPr="00301A28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A8445EB" w14:textId="77777777" w:rsidR="007719CE" w:rsidRDefault="007719CE" w:rsidP="00771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Pre-survey (n = 23)</w:t>
            </w:r>
          </w:p>
          <w:p w14:paraId="4F7B329E" w14:textId="77777777" w:rsidR="007719CE" w:rsidRPr="00301A28" w:rsidRDefault="007719CE" w:rsidP="00771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4451C6F7" w14:textId="77777777" w:rsidR="007719CE" w:rsidRDefault="007719CE" w:rsidP="00771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Post-Survey (n=22)</w:t>
            </w:r>
          </w:p>
          <w:p w14:paraId="104ADD55" w14:textId="77777777" w:rsidR="007719CE" w:rsidRPr="00301A28" w:rsidRDefault="007719CE" w:rsidP="00771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(%)</w:t>
            </w:r>
          </w:p>
        </w:tc>
      </w:tr>
      <w:tr w:rsidR="007719CE" w:rsidRPr="00301A28" w14:paraId="560193FE" w14:textId="77777777" w:rsidTr="007719CE">
        <w:tc>
          <w:tcPr>
            <w:tcW w:w="2880" w:type="dxa"/>
            <w:tcBorders>
              <w:top w:val="single" w:sz="4" w:space="0" w:color="auto"/>
            </w:tcBorders>
          </w:tcPr>
          <w:p w14:paraId="2BF73498" w14:textId="77777777" w:rsidR="007719CE" w:rsidRPr="00301A28" w:rsidRDefault="007719CE" w:rsidP="007719CE">
            <w:pPr>
              <w:rPr>
                <w:rFonts w:ascii="Times New Roman" w:hAnsi="Times New Roman" w:cs="Times New Roman"/>
              </w:rPr>
            </w:pPr>
            <w:r w:rsidRPr="00301A28">
              <w:rPr>
                <w:rFonts w:ascii="Times New Roman" w:hAnsi="Times New Roman" w:cs="Times New Roman"/>
              </w:rPr>
              <w:t xml:space="preserve">Gender 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45A98582" w14:textId="77777777" w:rsidR="007719CE" w:rsidRPr="00301A28" w:rsidRDefault="007719CE" w:rsidP="007719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1373A159" w14:textId="77777777" w:rsidR="007719CE" w:rsidRPr="00301A28" w:rsidRDefault="007719CE" w:rsidP="007719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9CE" w:rsidRPr="00301A28" w14:paraId="2CC4B7A3" w14:textId="77777777" w:rsidTr="007719CE">
        <w:tc>
          <w:tcPr>
            <w:tcW w:w="2880" w:type="dxa"/>
          </w:tcPr>
          <w:p w14:paraId="15976E1D" w14:textId="77777777" w:rsidR="007719CE" w:rsidRPr="00301A28" w:rsidRDefault="007719CE" w:rsidP="007719CE">
            <w:pPr>
              <w:rPr>
                <w:rFonts w:ascii="Times New Roman" w:hAnsi="Times New Roman" w:cs="Times New Roman"/>
              </w:rPr>
            </w:pPr>
            <w:r w:rsidRPr="00301A28">
              <w:rPr>
                <w:rFonts w:ascii="Times New Roman" w:hAnsi="Times New Roman" w:cs="Times New Roman"/>
              </w:rPr>
              <w:t xml:space="preserve">   Female</w:t>
            </w:r>
          </w:p>
        </w:tc>
        <w:tc>
          <w:tcPr>
            <w:tcW w:w="2160" w:type="dxa"/>
          </w:tcPr>
          <w:p w14:paraId="6D680528" w14:textId="77777777" w:rsidR="007719CE" w:rsidRPr="00301A28" w:rsidRDefault="007719CE" w:rsidP="00771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22 (95.6)</w:t>
            </w:r>
          </w:p>
        </w:tc>
        <w:tc>
          <w:tcPr>
            <w:tcW w:w="3150" w:type="dxa"/>
          </w:tcPr>
          <w:p w14:paraId="4A9AB954" w14:textId="77777777" w:rsidR="007719CE" w:rsidRPr="00301A28" w:rsidRDefault="007719CE" w:rsidP="00771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19 (86.4)</w:t>
            </w:r>
          </w:p>
        </w:tc>
      </w:tr>
      <w:tr w:rsidR="007719CE" w:rsidRPr="00301A28" w14:paraId="7D943106" w14:textId="77777777" w:rsidTr="007719CE">
        <w:tc>
          <w:tcPr>
            <w:tcW w:w="2880" w:type="dxa"/>
          </w:tcPr>
          <w:p w14:paraId="11C5C62E" w14:textId="77777777" w:rsidR="007719CE" w:rsidRPr="00301A28" w:rsidRDefault="007719CE" w:rsidP="00771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Male</w:t>
            </w:r>
          </w:p>
        </w:tc>
        <w:tc>
          <w:tcPr>
            <w:tcW w:w="2160" w:type="dxa"/>
          </w:tcPr>
          <w:p w14:paraId="6B507DA4" w14:textId="77777777" w:rsidR="007719CE" w:rsidRPr="00301A28" w:rsidRDefault="007719CE" w:rsidP="00771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(4.3)</w:t>
            </w:r>
          </w:p>
        </w:tc>
        <w:tc>
          <w:tcPr>
            <w:tcW w:w="3150" w:type="dxa"/>
          </w:tcPr>
          <w:p w14:paraId="09F0FFDB" w14:textId="77777777" w:rsidR="007719CE" w:rsidRPr="00301A28" w:rsidRDefault="007719CE" w:rsidP="00771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 (13.6)</w:t>
            </w:r>
          </w:p>
        </w:tc>
      </w:tr>
      <w:tr w:rsidR="007719CE" w:rsidRPr="00301A28" w14:paraId="17F6651C" w14:textId="77777777" w:rsidTr="007719CE">
        <w:tc>
          <w:tcPr>
            <w:tcW w:w="2880" w:type="dxa"/>
          </w:tcPr>
          <w:p w14:paraId="3929A36C" w14:textId="77777777" w:rsidR="007719CE" w:rsidRPr="00301A28" w:rsidRDefault="007719CE" w:rsidP="00771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Race/Ethnicity</w:t>
            </w:r>
          </w:p>
        </w:tc>
        <w:tc>
          <w:tcPr>
            <w:tcW w:w="2160" w:type="dxa"/>
          </w:tcPr>
          <w:p w14:paraId="0D6F43F9" w14:textId="77777777" w:rsidR="007719CE" w:rsidRPr="00301A28" w:rsidRDefault="007719CE" w:rsidP="007719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008F63DA" w14:textId="77777777" w:rsidR="007719CE" w:rsidRPr="00301A28" w:rsidRDefault="007719CE" w:rsidP="007719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9CE" w:rsidRPr="00301A28" w14:paraId="6D0FB048" w14:textId="77777777" w:rsidTr="007719CE">
        <w:tc>
          <w:tcPr>
            <w:tcW w:w="2880" w:type="dxa"/>
          </w:tcPr>
          <w:p w14:paraId="62919E84" w14:textId="77777777" w:rsidR="007719CE" w:rsidRPr="00301A28" w:rsidRDefault="007719CE" w:rsidP="00771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White/Caucasian</w:t>
            </w:r>
          </w:p>
        </w:tc>
        <w:tc>
          <w:tcPr>
            <w:tcW w:w="2160" w:type="dxa"/>
          </w:tcPr>
          <w:p w14:paraId="077B0DE7" w14:textId="77777777" w:rsidR="007719CE" w:rsidRPr="00301A28" w:rsidRDefault="007719CE" w:rsidP="00771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17 (73.9)</w:t>
            </w:r>
          </w:p>
        </w:tc>
        <w:tc>
          <w:tcPr>
            <w:tcW w:w="3150" w:type="dxa"/>
          </w:tcPr>
          <w:p w14:paraId="16D10DEB" w14:textId="77777777" w:rsidR="007719CE" w:rsidRPr="00301A28" w:rsidRDefault="007719CE" w:rsidP="00771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 (72.7)</w:t>
            </w:r>
          </w:p>
        </w:tc>
      </w:tr>
      <w:tr w:rsidR="007719CE" w:rsidRPr="00301A28" w14:paraId="00F1091E" w14:textId="77777777" w:rsidTr="007719CE">
        <w:tc>
          <w:tcPr>
            <w:tcW w:w="2880" w:type="dxa"/>
          </w:tcPr>
          <w:p w14:paraId="0DEAB80A" w14:textId="77777777" w:rsidR="007719CE" w:rsidRPr="00301A28" w:rsidRDefault="007719CE" w:rsidP="00771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Black/African American</w:t>
            </w:r>
          </w:p>
        </w:tc>
        <w:tc>
          <w:tcPr>
            <w:tcW w:w="2160" w:type="dxa"/>
          </w:tcPr>
          <w:p w14:paraId="00A3111B" w14:textId="77777777" w:rsidR="007719CE" w:rsidRPr="00301A28" w:rsidRDefault="007719CE" w:rsidP="00771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 (21.7)</w:t>
            </w:r>
          </w:p>
        </w:tc>
        <w:tc>
          <w:tcPr>
            <w:tcW w:w="3150" w:type="dxa"/>
          </w:tcPr>
          <w:p w14:paraId="0AD3F880" w14:textId="77777777" w:rsidR="007719CE" w:rsidRPr="00301A28" w:rsidRDefault="007719CE" w:rsidP="00771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3 (13.6)</w:t>
            </w:r>
          </w:p>
        </w:tc>
      </w:tr>
      <w:tr w:rsidR="007719CE" w:rsidRPr="00301A28" w14:paraId="7CC93D9B" w14:textId="77777777" w:rsidTr="007719CE">
        <w:tc>
          <w:tcPr>
            <w:tcW w:w="2880" w:type="dxa"/>
          </w:tcPr>
          <w:p w14:paraId="39F76EDF" w14:textId="77777777" w:rsidR="007719CE" w:rsidRPr="00301A28" w:rsidRDefault="007719CE" w:rsidP="00771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Asian</w:t>
            </w:r>
          </w:p>
        </w:tc>
        <w:tc>
          <w:tcPr>
            <w:tcW w:w="2160" w:type="dxa"/>
          </w:tcPr>
          <w:p w14:paraId="64652E39" w14:textId="77777777" w:rsidR="007719CE" w:rsidRPr="00301A28" w:rsidRDefault="007719CE" w:rsidP="00771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 (4.3)</w:t>
            </w:r>
          </w:p>
        </w:tc>
        <w:tc>
          <w:tcPr>
            <w:tcW w:w="3150" w:type="dxa"/>
          </w:tcPr>
          <w:p w14:paraId="18AB402A" w14:textId="77777777" w:rsidR="007719CE" w:rsidRPr="00301A28" w:rsidRDefault="007719CE" w:rsidP="00771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 (4.5)</w:t>
            </w:r>
          </w:p>
        </w:tc>
      </w:tr>
      <w:tr w:rsidR="007719CE" w:rsidRPr="00301A28" w14:paraId="5937F589" w14:textId="77777777" w:rsidTr="007719CE">
        <w:tc>
          <w:tcPr>
            <w:tcW w:w="2880" w:type="dxa"/>
          </w:tcPr>
          <w:p w14:paraId="4F4D65E8" w14:textId="77777777" w:rsidR="007719CE" w:rsidRDefault="007719CE" w:rsidP="00771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Other</w:t>
            </w:r>
          </w:p>
        </w:tc>
        <w:tc>
          <w:tcPr>
            <w:tcW w:w="2160" w:type="dxa"/>
          </w:tcPr>
          <w:p w14:paraId="674B6632" w14:textId="77777777" w:rsidR="007719CE" w:rsidRDefault="007719CE" w:rsidP="00771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(0)    </w:t>
            </w:r>
          </w:p>
        </w:tc>
        <w:tc>
          <w:tcPr>
            <w:tcW w:w="3150" w:type="dxa"/>
          </w:tcPr>
          <w:p w14:paraId="529C821A" w14:textId="77777777" w:rsidR="007719CE" w:rsidRDefault="007719CE" w:rsidP="00771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(9)</w:t>
            </w:r>
          </w:p>
        </w:tc>
      </w:tr>
      <w:tr w:rsidR="007719CE" w:rsidRPr="00301A28" w14:paraId="568921D8" w14:textId="77777777" w:rsidTr="007719CE">
        <w:tc>
          <w:tcPr>
            <w:tcW w:w="2880" w:type="dxa"/>
          </w:tcPr>
          <w:p w14:paraId="52D37DA8" w14:textId="77777777" w:rsidR="007719CE" w:rsidRPr="00301A28" w:rsidRDefault="007719CE" w:rsidP="00771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2160" w:type="dxa"/>
          </w:tcPr>
          <w:p w14:paraId="16887DA9" w14:textId="77777777" w:rsidR="007719CE" w:rsidRPr="00301A28" w:rsidRDefault="007719CE" w:rsidP="007719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0D4977E4" w14:textId="77777777" w:rsidR="007719CE" w:rsidRPr="00301A28" w:rsidRDefault="007719CE" w:rsidP="007719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9CE" w:rsidRPr="00301A28" w14:paraId="03D04173" w14:textId="77777777" w:rsidTr="007719CE">
        <w:tc>
          <w:tcPr>
            <w:tcW w:w="2880" w:type="dxa"/>
          </w:tcPr>
          <w:p w14:paraId="65E44843" w14:textId="77777777" w:rsidR="007719CE" w:rsidRPr="00301A28" w:rsidRDefault="007719CE" w:rsidP="007719CE">
            <w:pPr>
              <w:rPr>
                <w:rFonts w:ascii="Times New Roman" w:hAnsi="Times New Roman" w:cs="Times New Roman"/>
              </w:rPr>
            </w:pPr>
            <w:r w:rsidRPr="00301A2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18 – 25 years</w:t>
            </w:r>
          </w:p>
        </w:tc>
        <w:tc>
          <w:tcPr>
            <w:tcW w:w="2160" w:type="dxa"/>
          </w:tcPr>
          <w:p w14:paraId="01B528A8" w14:textId="77777777" w:rsidR="007719CE" w:rsidRPr="00301A28" w:rsidRDefault="007719CE" w:rsidP="00771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 (17.4)</w:t>
            </w:r>
          </w:p>
        </w:tc>
        <w:tc>
          <w:tcPr>
            <w:tcW w:w="3150" w:type="dxa"/>
          </w:tcPr>
          <w:p w14:paraId="1DE5613E" w14:textId="77777777" w:rsidR="007719CE" w:rsidRPr="00301A28" w:rsidRDefault="007719CE" w:rsidP="00771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 (13.6)</w:t>
            </w:r>
          </w:p>
        </w:tc>
      </w:tr>
      <w:tr w:rsidR="007719CE" w:rsidRPr="00301A28" w14:paraId="139E01AF" w14:textId="77777777" w:rsidTr="007719CE">
        <w:tc>
          <w:tcPr>
            <w:tcW w:w="2880" w:type="dxa"/>
          </w:tcPr>
          <w:p w14:paraId="676B8C8D" w14:textId="77777777" w:rsidR="007719CE" w:rsidRPr="00301A28" w:rsidRDefault="007719CE" w:rsidP="00771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26 – 35 years</w:t>
            </w:r>
          </w:p>
        </w:tc>
        <w:tc>
          <w:tcPr>
            <w:tcW w:w="2160" w:type="dxa"/>
          </w:tcPr>
          <w:p w14:paraId="23FBEAC5" w14:textId="77777777" w:rsidR="007719CE" w:rsidRPr="00301A28" w:rsidRDefault="007719CE" w:rsidP="00771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 (56.5)</w:t>
            </w:r>
          </w:p>
        </w:tc>
        <w:tc>
          <w:tcPr>
            <w:tcW w:w="3150" w:type="dxa"/>
          </w:tcPr>
          <w:p w14:paraId="126A507A" w14:textId="77777777" w:rsidR="007719CE" w:rsidRPr="00301A28" w:rsidRDefault="007719CE" w:rsidP="00771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 (68.2)</w:t>
            </w:r>
          </w:p>
        </w:tc>
      </w:tr>
      <w:tr w:rsidR="007719CE" w:rsidRPr="00301A28" w14:paraId="3BC9716E" w14:textId="77777777" w:rsidTr="007719CE">
        <w:tc>
          <w:tcPr>
            <w:tcW w:w="2880" w:type="dxa"/>
          </w:tcPr>
          <w:p w14:paraId="2FB3543E" w14:textId="77777777" w:rsidR="007719CE" w:rsidRDefault="007719CE" w:rsidP="00771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36 – 45 years</w:t>
            </w:r>
          </w:p>
        </w:tc>
        <w:tc>
          <w:tcPr>
            <w:tcW w:w="2160" w:type="dxa"/>
          </w:tcPr>
          <w:p w14:paraId="0DB394CF" w14:textId="77777777" w:rsidR="007719CE" w:rsidRDefault="007719CE" w:rsidP="00771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(13)</w:t>
            </w:r>
          </w:p>
        </w:tc>
        <w:tc>
          <w:tcPr>
            <w:tcW w:w="3150" w:type="dxa"/>
          </w:tcPr>
          <w:p w14:paraId="3D608B36" w14:textId="77777777" w:rsidR="007719CE" w:rsidRDefault="007719CE" w:rsidP="00771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(9.1)</w:t>
            </w:r>
          </w:p>
        </w:tc>
      </w:tr>
      <w:tr w:rsidR="007719CE" w:rsidRPr="00301A28" w14:paraId="13532104" w14:textId="77777777" w:rsidTr="007719CE">
        <w:tc>
          <w:tcPr>
            <w:tcW w:w="2880" w:type="dxa"/>
          </w:tcPr>
          <w:p w14:paraId="3A11687F" w14:textId="77777777" w:rsidR="007719CE" w:rsidRDefault="007719CE" w:rsidP="00771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46 – 55 years</w:t>
            </w:r>
          </w:p>
        </w:tc>
        <w:tc>
          <w:tcPr>
            <w:tcW w:w="2160" w:type="dxa"/>
          </w:tcPr>
          <w:p w14:paraId="48E29A51" w14:textId="77777777" w:rsidR="007719CE" w:rsidRDefault="007719CE" w:rsidP="00771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(13)</w:t>
            </w:r>
          </w:p>
        </w:tc>
        <w:tc>
          <w:tcPr>
            <w:tcW w:w="3150" w:type="dxa"/>
          </w:tcPr>
          <w:p w14:paraId="3846E886" w14:textId="77777777" w:rsidR="007719CE" w:rsidRDefault="007719CE" w:rsidP="00771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2 (9.1)</w:t>
            </w:r>
          </w:p>
        </w:tc>
      </w:tr>
      <w:tr w:rsidR="007719CE" w:rsidRPr="00301A28" w14:paraId="7F07A11E" w14:textId="77777777" w:rsidTr="007719CE">
        <w:tc>
          <w:tcPr>
            <w:tcW w:w="2880" w:type="dxa"/>
          </w:tcPr>
          <w:p w14:paraId="7726631A" w14:textId="77777777" w:rsidR="007719CE" w:rsidRPr="00301A28" w:rsidRDefault="007719CE" w:rsidP="00771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Work Experience</w:t>
            </w:r>
          </w:p>
        </w:tc>
        <w:tc>
          <w:tcPr>
            <w:tcW w:w="2160" w:type="dxa"/>
          </w:tcPr>
          <w:p w14:paraId="16B4D5AF" w14:textId="77777777" w:rsidR="007719CE" w:rsidRPr="00301A28" w:rsidRDefault="007719CE" w:rsidP="007719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32764A28" w14:textId="77777777" w:rsidR="007719CE" w:rsidRPr="00301A28" w:rsidRDefault="007719CE" w:rsidP="007719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9CE" w:rsidRPr="00301A28" w14:paraId="098A95CD" w14:textId="77777777" w:rsidTr="007719CE">
        <w:tc>
          <w:tcPr>
            <w:tcW w:w="2880" w:type="dxa"/>
          </w:tcPr>
          <w:p w14:paraId="62BCEBC4" w14:textId="77777777" w:rsidR="007719CE" w:rsidRPr="00301A28" w:rsidRDefault="007719CE" w:rsidP="00771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 – 3 years</w:t>
            </w:r>
          </w:p>
        </w:tc>
        <w:tc>
          <w:tcPr>
            <w:tcW w:w="2160" w:type="dxa"/>
          </w:tcPr>
          <w:p w14:paraId="04AD9F64" w14:textId="77777777" w:rsidR="007719CE" w:rsidRPr="00301A28" w:rsidRDefault="007719CE" w:rsidP="00771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 (30.4)</w:t>
            </w:r>
          </w:p>
        </w:tc>
        <w:tc>
          <w:tcPr>
            <w:tcW w:w="3150" w:type="dxa"/>
          </w:tcPr>
          <w:p w14:paraId="13C862FF" w14:textId="77777777" w:rsidR="007719CE" w:rsidRPr="00301A28" w:rsidRDefault="007719CE" w:rsidP="00771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 (27.3)</w:t>
            </w:r>
          </w:p>
        </w:tc>
      </w:tr>
      <w:tr w:rsidR="007719CE" w:rsidRPr="00301A28" w14:paraId="0BF86076" w14:textId="77777777" w:rsidTr="007719CE">
        <w:tc>
          <w:tcPr>
            <w:tcW w:w="2880" w:type="dxa"/>
          </w:tcPr>
          <w:p w14:paraId="24A17FB0" w14:textId="77777777" w:rsidR="007719CE" w:rsidRPr="00301A28" w:rsidRDefault="007719CE" w:rsidP="00771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 – 6 years </w:t>
            </w:r>
          </w:p>
        </w:tc>
        <w:tc>
          <w:tcPr>
            <w:tcW w:w="2160" w:type="dxa"/>
          </w:tcPr>
          <w:p w14:paraId="62AC4ED7" w14:textId="77777777" w:rsidR="007719CE" w:rsidRPr="00301A28" w:rsidRDefault="007719CE" w:rsidP="00771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 (30.4)</w:t>
            </w:r>
          </w:p>
        </w:tc>
        <w:tc>
          <w:tcPr>
            <w:tcW w:w="3150" w:type="dxa"/>
          </w:tcPr>
          <w:p w14:paraId="07596806" w14:textId="77777777" w:rsidR="007719CE" w:rsidRPr="00301A28" w:rsidRDefault="007719CE" w:rsidP="00771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 (27.3)</w:t>
            </w:r>
          </w:p>
        </w:tc>
      </w:tr>
      <w:tr w:rsidR="007719CE" w:rsidRPr="00301A28" w14:paraId="34592AF4" w14:textId="77777777" w:rsidTr="007719CE">
        <w:tc>
          <w:tcPr>
            <w:tcW w:w="2880" w:type="dxa"/>
          </w:tcPr>
          <w:p w14:paraId="52993DC6" w14:textId="77777777" w:rsidR="007719CE" w:rsidRPr="00301A28" w:rsidRDefault="007719CE" w:rsidP="00771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 – 10 years</w:t>
            </w:r>
          </w:p>
        </w:tc>
        <w:tc>
          <w:tcPr>
            <w:tcW w:w="2160" w:type="dxa"/>
          </w:tcPr>
          <w:p w14:paraId="5BE3A387" w14:textId="77777777" w:rsidR="007719CE" w:rsidRPr="00301A28" w:rsidRDefault="007719CE" w:rsidP="00771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 (17.4)</w:t>
            </w:r>
          </w:p>
        </w:tc>
        <w:tc>
          <w:tcPr>
            <w:tcW w:w="3150" w:type="dxa"/>
          </w:tcPr>
          <w:p w14:paraId="470560A3" w14:textId="77777777" w:rsidR="007719CE" w:rsidRPr="00301A28" w:rsidRDefault="007719CE" w:rsidP="00771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 (27.3)</w:t>
            </w:r>
          </w:p>
        </w:tc>
      </w:tr>
      <w:tr w:rsidR="007719CE" w:rsidRPr="00301A28" w14:paraId="4D3F9251" w14:textId="77777777" w:rsidTr="007719CE">
        <w:tc>
          <w:tcPr>
            <w:tcW w:w="2880" w:type="dxa"/>
            <w:tcBorders>
              <w:bottom w:val="single" w:sz="4" w:space="0" w:color="auto"/>
            </w:tcBorders>
          </w:tcPr>
          <w:p w14:paraId="5BD18F08" w14:textId="77777777" w:rsidR="007719CE" w:rsidRPr="00301A28" w:rsidRDefault="007719CE" w:rsidP="007719CE">
            <w:pPr>
              <w:rPr>
                <w:rFonts w:ascii="Times New Roman" w:hAnsi="Times New Roman" w:cs="Times New Roman"/>
              </w:rPr>
            </w:pPr>
            <w:r w:rsidRPr="00301A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&gt; 10 years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1690F2F" w14:textId="77777777" w:rsidR="007719CE" w:rsidRDefault="007719CE" w:rsidP="00771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 (21.7)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0678396C" w14:textId="77777777" w:rsidR="007719CE" w:rsidRDefault="007719CE" w:rsidP="00771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 (18.2)</w:t>
            </w:r>
          </w:p>
        </w:tc>
      </w:tr>
    </w:tbl>
    <w:p w14:paraId="1ADCFC1A" w14:textId="77777777" w:rsidR="00BC44CD" w:rsidRDefault="003818DB"/>
    <w:sectPr w:rsidR="00BC44CD" w:rsidSect="00F60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DB2"/>
    <w:rsid w:val="001311FE"/>
    <w:rsid w:val="0022187A"/>
    <w:rsid w:val="002A3DB2"/>
    <w:rsid w:val="003818DB"/>
    <w:rsid w:val="007719CE"/>
    <w:rsid w:val="008A50A5"/>
    <w:rsid w:val="00944F8B"/>
    <w:rsid w:val="00F6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CD38F"/>
  <w15:chartTrackingRefBased/>
  <w15:docId w15:val="{A6088955-DD6A-3B45-8AD4-297BBEC0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 Munn</dc:creator>
  <cp:keywords/>
  <dc:description/>
  <cp:lastModifiedBy>Marilyn</cp:lastModifiedBy>
  <cp:revision>5</cp:revision>
  <dcterms:created xsi:type="dcterms:W3CDTF">2019-05-09T20:11:00Z</dcterms:created>
  <dcterms:modified xsi:type="dcterms:W3CDTF">2019-05-27T19:54:00Z</dcterms:modified>
</cp:coreProperties>
</file>