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3558F" w14:textId="77777777" w:rsidR="007875AA" w:rsidRPr="00E710F4" w:rsidRDefault="007875AA" w:rsidP="007875AA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710F4">
        <w:rPr>
          <w:rFonts w:ascii="Calibri" w:eastAsia="Times New Roman" w:hAnsi="Calibri" w:cs="Calibri"/>
        </w:rPr>
        <w:t> </w:t>
      </w:r>
    </w:p>
    <w:p w14:paraId="524A7AD2" w14:textId="6E004335" w:rsidR="00B0512B" w:rsidRPr="00B0512B" w:rsidRDefault="00B0512B" w:rsidP="00B0512B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0512B">
        <w:rPr>
          <w:rFonts w:ascii="Calibri" w:eastAsia="Times New Roman" w:hAnsi="Calibri" w:cs="Calibri"/>
          <w:bCs/>
        </w:rPr>
        <w:t>Table</w:t>
      </w:r>
      <w:r>
        <w:rPr>
          <w:rFonts w:ascii="Calibri" w:eastAsia="Times New Roman" w:hAnsi="Calibri" w:cs="Calibri"/>
          <w:bCs/>
        </w:rPr>
        <w:t>.</w:t>
      </w:r>
      <w:bookmarkStart w:id="0" w:name="_GoBack"/>
      <w:bookmarkEnd w:id="0"/>
      <w:r w:rsidRPr="00B0512B">
        <w:rPr>
          <w:rFonts w:ascii="Calibri" w:eastAsia="Times New Roman" w:hAnsi="Calibri" w:cs="Calibri"/>
          <w:bCs/>
        </w:rPr>
        <w:t xml:space="preserve"> Selected Leadership Fables</w:t>
      </w:r>
      <w:r w:rsidRPr="00B0512B">
        <w:rPr>
          <w:rFonts w:ascii="Calibri" w:eastAsia="Times New Roman" w:hAnsi="Calibri" w:cs="Calibri"/>
        </w:rPr>
        <w:t> </w:t>
      </w:r>
    </w:p>
    <w:p w14:paraId="78635591" w14:textId="3D559089" w:rsidR="007875AA" w:rsidRDefault="007875AA" w:rsidP="007875A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B0512B" w:rsidRPr="00E710F4" w14:paraId="4F01673A" w14:textId="77777777" w:rsidTr="00ED68FF"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CA190EF" w14:textId="77777777" w:rsidR="00B0512B" w:rsidRPr="00E710F4" w:rsidRDefault="00B0512B" w:rsidP="00ED68F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F4">
              <w:rPr>
                <w:rFonts w:ascii="Calibri" w:eastAsia="Times New Roman" w:hAnsi="Calibri" w:cs="Calibri"/>
                <w:b/>
                <w:bCs/>
              </w:rPr>
              <w:t>Author</w:t>
            </w:r>
          </w:p>
        </w:tc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D41EB3A" w14:textId="77777777" w:rsidR="00B0512B" w:rsidRPr="00E710F4" w:rsidRDefault="00B0512B" w:rsidP="00ED68F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F4">
              <w:rPr>
                <w:rFonts w:ascii="Calibri" w:eastAsia="Times New Roman" w:hAnsi="Calibri" w:cs="Calibri"/>
                <w:b/>
                <w:bCs/>
              </w:rPr>
              <w:t>Title</w:t>
            </w:r>
            <w:r w:rsidRPr="00E710F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4E9F811" w14:textId="77777777" w:rsidR="00B0512B" w:rsidRPr="00E710F4" w:rsidRDefault="00B0512B" w:rsidP="00ED68F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F4">
              <w:rPr>
                <w:rFonts w:ascii="Calibri" w:eastAsia="Times New Roman" w:hAnsi="Calibri" w:cs="Calibri"/>
                <w:b/>
                <w:bCs/>
              </w:rPr>
              <w:t>Leadership Concept</w:t>
            </w:r>
            <w:r w:rsidRPr="00E710F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EDEA8E0" w14:textId="77777777" w:rsidR="00B0512B" w:rsidRPr="00E710F4" w:rsidRDefault="00B0512B" w:rsidP="00ED68F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F4">
              <w:rPr>
                <w:rFonts w:ascii="Calibri" w:eastAsia="Times New Roman" w:hAnsi="Calibri" w:cs="Calibri"/>
                <w:b/>
                <w:bCs/>
              </w:rPr>
              <w:t>Leadership Lesson</w:t>
            </w:r>
            <w:r w:rsidRPr="00E710F4">
              <w:rPr>
                <w:rFonts w:ascii="Calibri" w:eastAsia="Times New Roman" w:hAnsi="Calibri" w:cs="Calibri"/>
              </w:rPr>
              <w:t> </w:t>
            </w:r>
          </w:p>
        </w:tc>
      </w:tr>
      <w:tr w:rsidR="00B0512B" w:rsidRPr="00E710F4" w14:paraId="18C831F8" w14:textId="77777777" w:rsidTr="00ED68FF"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E1EB59" w14:textId="77777777" w:rsidR="00B0512B" w:rsidRPr="00E710F4" w:rsidRDefault="00B0512B" w:rsidP="00ED68F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E710F4">
              <w:rPr>
                <w:rFonts w:ascii="Calibri" w:eastAsia="Times New Roman" w:hAnsi="Calibri" w:cs="Calibri"/>
              </w:rPr>
              <w:t>Blanchard and Britt</w:t>
            </w:r>
            <w:r>
              <w:rPr>
                <w:rFonts w:ascii="Calibri" w:eastAsia="Times New Roman" w:hAnsi="Calibri" w:cs="Calibri"/>
                <w:vertAlign w:val="superscript"/>
              </w:rPr>
              <w:t>6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D0E6F8E" w14:textId="77777777" w:rsidR="00B0512B" w:rsidRPr="00E710F4" w:rsidRDefault="00B0512B" w:rsidP="00ED68F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F4">
              <w:rPr>
                <w:rFonts w:ascii="Calibri" w:eastAsia="Times New Roman" w:hAnsi="Calibri" w:cs="Calibri"/>
                <w:i/>
                <w:iCs/>
              </w:rPr>
              <w:t>Who Killed Change?</w:t>
            </w:r>
            <w:r w:rsidRPr="00E710F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DA533A" w14:textId="77777777" w:rsidR="00B0512B" w:rsidRPr="00E710F4" w:rsidRDefault="00B0512B" w:rsidP="00ED68F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F4">
              <w:rPr>
                <w:rFonts w:ascii="Calibri" w:eastAsia="Times New Roman" w:hAnsi="Calibri" w:cs="Calibri"/>
              </w:rPr>
              <w:t>Change initiatives that die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BB7E490" w14:textId="77777777" w:rsidR="00B0512B" w:rsidRPr="00E710F4" w:rsidRDefault="00B0512B" w:rsidP="00ED68F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F4">
              <w:rPr>
                <w:rFonts w:ascii="Calibri" w:eastAsia="Times New Roman" w:hAnsi="Calibri" w:cs="Calibri"/>
              </w:rPr>
              <w:t>Becoming an effective change agent </w:t>
            </w:r>
          </w:p>
        </w:tc>
      </w:tr>
      <w:tr w:rsidR="00B0512B" w:rsidRPr="00E710F4" w14:paraId="268F6352" w14:textId="77777777" w:rsidTr="00ED68FF"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331BFC6" w14:textId="77777777" w:rsidR="00B0512B" w:rsidRPr="00E710F4" w:rsidRDefault="00B0512B" w:rsidP="00ED68F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E710F4">
              <w:rPr>
                <w:rFonts w:ascii="Calibri" w:eastAsia="Times New Roman" w:hAnsi="Calibri" w:cs="Calibri"/>
              </w:rPr>
              <w:t>Govindajaran</w:t>
            </w:r>
            <w:proofErr w:type="spellEnd"/>
            <w:r w:rsidRPr="00E710F4">
              <w:rPr>
                <w:rFonts w:ascii="Calibri" w:eastAsia="Times New Roman" w:hAnsi="Calibri" w:cs="Calibri"/>
              </w:rPr>
              <w:t> &amp; Trimble</w:t>
            </w:r>
            <w:r>
              <w:rPr>
                <w:rFonts w:ascii="Calibri" w:eastAsia="Times New Roman" w:hAnsi="Calibri" w:cs="Calibri"/>
                <w:vertAlign w:val="superscript"/>
              </w:rPr>
              <w:t>8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696F01D" w14:textId="77777777" w:rsidR="00B0512B" w:rsidRPr="00E710F4" w:rsidRDefault="00B0512B" w:rsidP="00ED68F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F4">
              <w:rPr>
                <w:rFonts w:ascii="Calibri" w:eastAsia="Times New Roman" w:hAnsi="Calibri" w:cs="Calibri"/>
                <w:i/>
                <w:iCs/>
              </w:rPr>
              <w:t>How Stella Saved the Farm</w:t>
            </w:r>
            <w:r w:rsidRPr="00E710F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865290" w14:textId="77777777" w:rsidR="00B0512B" w:rsidRPr="00E710F4" w:rsidRDefault="00B0512B" w:rsidP="00ED68F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F4">
              <w:rPr>
                <w:rFonts w:ascii="Calibri" w:eastAsia="Times New Roman" w:hAnsi="Calibri" w:cs="Calibri"/>
              </w:rPr>
              <w:t>Leadership Challenge: troubled business plan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1A49D5" w14:textId="77777777" w:rsidR="00B0512B" w:rsidRPr="00E710F4" w:rsidRDefault="00B0512B" w:rsidP="00ED68F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F4">
              <w:rPr>
                <w:rFonts w:ascii="Calibri" w:eastAsia="Times New Roman" w:hAnsi="Calibri" w:cs="Calibri"/>
              </w:rPr>
              <w:t>Implementation of innovative ideas, team building </w:t>
            </w:r>
          </w:p>
        </w:tc>
      </w:tr>
      <w:tr w:rsidR="00B0512B" w:rsidRPr="00E710F4" w14:paraId="091BD53E" w14:textId="77777777" w:rsidTr="00ED68FF"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E20CB0" w14:textId="77777777" w:rsidR="00B0512B" w:rsidRPr="00E710F4" w:rsidRDefault="00B0512B" w:rsidP="00ED68F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E710F4">
              <w:rPr>
                <w:rFonts w:ascii="Calibri" w:eastAsia="Times New Roman" w:hAnsi="Calibri" w:cs="Calibri"/>
              </w:rPr>
              <w:t>Johnson</w:t>
            </w:r>
            <w:r>
              <w:rPr>
                <w:rFonts w:ascii="Calibri" w:eastAsia="Times New Roman" w:hAnsi="Calibri" w:cs="Calibri"/>
                <w:vertAlign w:val="superscript"/>
              </w:rPr>
              <w:t>9</w:t>
            </w:r>
          </w:p>
          <w:p w14:paraId="2C0DBC37" w14:textId="77777777" w:rsidR="00B0512B" w:rsidRPr="00E710F4" w:rsidRDefault="00B0512B" w:rsidP="00ED68F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F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FA629F" w14:textId="77777777" w:rsidR="00B0512B" w:rsidRPr="00E710F4" w:rsidRDefault="00B0512B" w:rsidP="00ED68F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F4">
              <w:rPr>
                <w:rFonts w:ascii="Calibri" w:eastAsia="Times New Roman" w:hAnsi="Calibri" w:cs="Calibri"/>
                <w:i/>
                <w:iCs/>
              </w:rPr>
              <w:t>Who Moved My Cheese?</w:t>
            </w:r>
            <w:r w:rsidRPr="00E710F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A64309" w14:textId="77777777" w:rsidR="00B0512B" w:rsidRPr="00E710F4" w:rsidRDefault="00B0512B" w:rsidP="00ED68F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F4">
              <w:rPr>
                <w:rFonts w:ascii="Calibri" w:eastAsia="Times New Roman" w:hAnsi="Calibri" w:cs="Calibri"/>
              </w:rPr>
              <w:t>Unexpected change </w:t>
            </w:r>
          </w:p>
          <w:p w14:paraId="32665882" w14:textId="77777777" w:rsidR="00B0512B" w:rsidRPr="00E710F4" w:rsidRDefault="00B0512B" w:rsidP="00ED68F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F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5E3B76" w14:textId="77777777" w:rsidR="00B0512B" w:rsidRPr="00E710F4" w:rsidRDefault="00B0512B" w:rsidP="00ED68F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F4">
              <w:rPr>
                <w:rFonts w:ascii="Calibri" w:eastAsia="Times New Roman" w:hAnsi="Calibri" w:cs="Calibri"/>
              </w:rPr>
              <w:t>Participating in change effectively </w:t>
            </w:r>
          </w:p>
        </w:tc>
      </w:tr>
      <w:tr w:rsidR="00B0512B" w:rsidRPr="00E710F4" w14:paraId="106EFA9D" w14:textId="77777777" w:rsidTr="00ED68FF"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D067EB" w14:textId="77777777" w:rsidR="00B0512B" w:rsidRPr="00AA3D18" w:rsidRDefault="00B0512B" w:rsidP="00ED68FF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vertAlign w:val="superscript"/>
              </w:rPr>
            </w:pPr>
            <w:r>
              <w:rPr>
                <w:rFonts w:ascii="Calibri" w:eastAsia="Times New Roman" w:hAnsi="Calibri" w:cs="Calibri"/>
              </w:rPr>
              <w:t>Kotter</w:t>
            </w:r>
            <w:r>
              <w:rPr>
                <w:rFonts w:ascii="Calibri" w:eastAsia="Times New Roman" w:hAnsi="Calibri" w:cs="Calibri"/>
                <w:vertAlign w:val="superscript"/>
              </w:rPr>
              <w:t>10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2F6548" w14:textId="77777777" w:rsidR="00B0512B" w:rsidRPr="00AA3D18" w:rsidRDefault="00B0512B" w:rsidP="00ED68FF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i/>
                <w:iCs/>
              </w:rPr>
            </w:pPr>
            <w:r>
              <w:rPr>
                <w:rFonts w:ascii="Calibri" w:eastAsia="Times New Roman" w:hAnsi="Calibri" w:cs="Calibri"/>
                <w:i/>
                <w:iCs/>
              </w:rPr>
              <w:t>Our Iceberg is Melting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4D5CDE" w14:textId="77777777" w:rsidR="00B0512B" w:rsidRPr="00E710F4" w:rsidRDefault="00B0512B" w:rsidP="00ED68FF">
            <w:pPr>
              <w:spacing w:line="240" w:lineRule="auto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Resistance to change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F05EBB" w14:textId="77777777" w:rsidR="00B0512B" w:rsidRPr="00E710F4" w:rsidRDefault="00B0512B" w:rsidP="00ED68FF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Process of successful change</w:t>
            </w:r>
          </w:p>
        </w:tc>
      </w:tr>
      <w:tr w:rsidR="00B0512B" w:rsidRPr="00E710F4" w14:paraId="3E80B612" w14:textId="77777777" w:rsidTr="00ED68FF"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9101E0" w14:textId="77777777" w:rsidR="00B0512B" w:rsidRPr="00E710F4" w:rsidRDefault="00B0512B" w:rsidP="00ED68F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E710F4">
              <w:rPr>
                <w:rFonts w:ascii="Calibri" w:eastAsia="Times New Roman" w:hAnsi="Calibri" w:cs="Calibri"/>
              </w:rPr>
              <w:t>Lencioni</w:t>
            </w:r>
            <w:r>
              <w:rPr>
                <w:rFonts w:ascii="Calibri" w:eastAsia="Times New Roman" w:hAnsi="Calibri" w:cs="Calibri"/>
                <w:vertAlign w:val="superscript"/>
              </w:rPr>
              <w:t>5</w:t>
            </w:r>
          </w:p>
          <w:p w14:paraId="3201A1A1" w14:textId="77777777" w:rsidR="00B0512B" w:rsidRPr="00E710F4" w:rsidRDefault="00B0512B" w:rsidP="00ED68F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F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A25A42" w14:textId="77777777" w:rsidR="00B0512B" w:rsidRPr="00E710F4" w:rsidRDefault="00B0512B" w:rsidP="00ED68F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F4">
              <w:rPr>
                <w:rFonts w:ascii="Calibri" w:eastAsia="Times New Roman" w:hAnsi="Calibri" w:cs="Calibri"/>
                <w:i/>
                <w:iCs/>
              </w:rPr>
              <w:t>The Five Dysfunctions of a Team</w:t>
            </w:r>
            <w:r w:rsidRPr="00E710F4">
              <w:rPr>
                <w:rFonts w:ascii="Calibri" w:eastAsia="Times New Roman" w:hAnsi="Calibri" w:cs="Calibri"/>
              </w:rPr>
              <w:t> </w:t>
            </w:r>
          </w:p>
          <w:p w14:paraId="066D555F" w14:textId="77777777" w:rsidR="00B0512B" w:rsidRPr="00E710F4" w:rsidRDefault="00B0512B" w:rsidP="00ED68F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F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70C440" w14:textId="77777777" w:rsidR="00B0512B" w:rsidRPr="00E710F4" w:rsidRDefault="00B0512B" w:rsidP="00ED68F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F4">
              <w:rPr>
                <w:rFonts w:ascii="Calibri" w:eastAsia="Times New Roman" w:hAnsi="Calibri" w:cs="Calibri"/>
              </w:rPr>
              <w:t>Dysfunctional teamwork </w:t>
            </w:r>
          </w:p>
          <w:p w14:paraId="2025A192" w14:textId="77777777" w:rsidR="00B0512B" w:rsidRPr="00E710F4" w:rsidRDefault="00B0512B" w:rsidP="00ED68F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F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B41B1B" w14:textId="77777777" w:rsidR="00B0512B" w:rsidRPr="00E710F4" w:rsidRDefault="00B0512B" w:rsidP="00ED68F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F4">
              <w:rPr>
                <w:rFonts w:ascii="Calibri" w:eastAsia="Times New Roman" w:hAnsi="Calibri" w:cs="Calibri"/>
                <w:color w:val="000000"/>
              </w:rPr>
              <w:t>Why teams struggle and how to overcome it</w:t>
            </w:r>
            <w:r w:rsidRPr="00E710F4">
              <w:rPr>
                <w:rFonts w:ascii="Calibri" w:eastAsia="Times New Roman" w:hAnsi="Calibri" w:cs="Calibri"/>
              </w:rPr>
              <w:t> </w:t>
            </w:r>
          </w:p>
        </w:tc>
      </w:tr>
      <w:tr w:rsidR="00B0512B" w:rsidRPr="00E710F4" w14:paraId="0D9811E9" w14:textId="77777777" w:rsidTr="00ED68FF"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AD5B384" w14:textId="77777777" w:rsidR="00B0512B" w:rsidRPr="00E710F4" w:rsidRDefault="00B0512B" w:rsidP="00ED68F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E710F4">
              <w:rPr>
                <w:rFonts w:ascii="Calibri" w:eastAsia="Times New Roman" w:hAnsi="Calibri" w:cs="Calibri"/>
              </w:rPr>
              <w:t>Lencioni</w:t>
            </w:r>
            <w:r>
              <w:rPr>
                <w:rFonts w:ascii="Calibri" w:eastAsia="Times New Roman" w:hAnsi="Calibri" w:cs="Calibri"/>
                <w:vertAlign w:val="superscript"/>
              </w:rPr>
              <w:t>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54CD22" w14:textId="77777777" w:rsidR="00B0512B" w:rsidRPr="00E710F4" w:rsidRDefault="00B0512B" w:rsidP="00ED68F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F4">
              <w:rPr>
                <w:rFonts w:ascii="Calibri" w:eastAsia="Times New Roman" w:hAnsi="Calibri" w:cs="Calibri"/>
                <w:i/>
                <w:iCs/>
              </w:rPr>
              <w:t>Death by Meeting</w:t>
            </w:r>
            <w:r w:rsidRPr="00E710F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74E66B3" w14:textId="77777777" w:rsidR="00B0512B" w:rsidRPr="00E710F4" w:rsidRDefault="00B0512B" w:rsidP="00ED68F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F4">
              <w:rPr>
                <w:rFonts w:ascii="Calibri" w:eastAsia="Times New Roman" w:hAnsi="Calibri" w:cs="Calibri"/>
              </w:rPr>
              <w:t>Ineffective meetings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C6903B" w14:textId="77777777" w:rsidR="00B0512B" w:rsidRPr="00E710F4" w:rsidRDefault="00B0512B" w:rsidP="00ED68F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F4">
              <w:rPr>
                <w:rFonts w:ascii="Calibri" w:eastAsia="Times New Roman" w:hAnsi="Calibri" w:cs="Calibri"/>
                <w:color w:val="000000"/>
              </w:rPr>
              <w:t>Transforming meetings into productive, compelling and energizing meetings</w:t>
            </w:r>
            <w:r w:rsidRPr="00E710F4">
              <w:rPr>
                <w:rFonts w:ascii="Calibri" w:eastAsia="Times New Roman" w:hAnsi="Calibri" w:cs="Calibri"/>
              </w:rPr>
              <w:t> </w:t>
            </w:r>
          </w:p>
        </w:tc>
      </w:tr>
      <w:tr w:rsidR="00B0512B" w:rsidRPr="00E710F4" w14:paraId="0046900B" w14:textId="77777777" w:rsidTr="00ED68FF"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F3CF65" w14:textId="77777777" w:rsidR="00B0512B" w:rsidRPr="00E710F4" w:rsidRDefault="00B0512B" w:rsidP="00ED68F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E710F4">
              <w:rPr>
                <w:rFonts w:ascii="Calibri" w:eastAsia="Times New Roman" w:hAnsi="Calibri" w:cs="Calibri"/>
              </w:rPr>
              <w:t>Lencioni</w:t>
            </w:r>
            <w:r>
              <w:rPr>
                <w:rFonts w:ascii="Calibri" w:eastAsia="Times New Roman" w:hAnsi="Calibri" w:cs="Calibri"/>
                <w:vertAlign w:val="superscript"/>
              </w:rPr>
              <w:t>11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680E90" w14:textId="77777777" w:rsidR="00B0512B" w:rsidRPr="00E710F4" w:rsidRDefault="00B0512B" w:rsidP="00ED68F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F4">
              <w:rPr>
                <w:rFonts w:ascii="Calibri" w:eastAsia="Times New Roman" w:hAnsi="Calibri" w:cs="Calibri"/>
                <w:i/>
                <w:iCs/>
              </w:rPr>
              <w:t>The Advantage: Why Organizational Health Trumps Everything Else in Business</w:t>
            </w:r>
            <w:r w:rsidRPr="00E710F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C037EFC" w14:textId="77777777" w:rsidR="00B0512B" w:rsidRPr="00E710F4" w:rsidRDefault="00B0512B" w:rsidP="00ED68F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F4">
              <w:rPr>
                <w:rFonts w:ascii="Calibri" w:eastAsia="Times New Roman" w:hAnsi="Calibri" w:cs="Calibri"/>
              </w:rPr>
              <w:t>Lack of organizational health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D2B46C3" w14:textId="77777777" w:rsidR="00B0512B" w:rsidRPr="00E710F4" w:rsidRDefault="00B0512B" w:rsidP="00ED68F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F4">
              <w:rPr>
                <w:rFonts w:ascii="Calibri" w:eastAsia="Times New Roman" w:hAnsi="Calibri" w:cs="Calibri"/>
              </w:rPr>
              <w:t>Achievement of organizational health </w:t>
            </w:r>
          </w:p>
        </w:tc>
      </w:tr>
      <w:tr w:rsidR="00B0512B" w:rsidRPr="00E710F4" w14:paraId="3817DCEB" w14:textId="77777777" w:rsidTr="00ED68FF"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10AA5F" w14:textId="77777777" w:rsidR="00B0512B" w:rsidRPr="00E710F4" w:rsidRDefault="00B0512B" w:rsidP="00ED68F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E710F4">
              <w:rPr>
                <w:rFonts w:ascii="Calibri" w:eastAsia="Times New Roman" w:hAnsi="Calibri" w:cs="Calibri"/>
              </w:rPr>
              <w:t>Lencioni</w:t>
            </w:r>
            <w:r>
              <w:rPr>
                <w:rFonts w:ascii="Calibri" w:eastAsia="Times New Roman" w:hAnsi="Calibri" w:cs="Calibri"/>
                <w:vertAlign w:val="superscript"/>
              </w:rPr>
              <w:t>12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64D714" w14:textId="77777777" w:rsidR="00B0512B" w:rsidRPr="00E710F4" w:rsidRDefault="00B0512B" w:rsidP="00ED68F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F4">
              <w:rPr>
                <w:rFonts w:ascii="Calibri" w:eastAsia="Times New Roman" w:hAnsi="Calibri" w:cs="Calibri"/>
                <w:i/>
                <w:iCs/>
              </w:rPr>
              <w:t>The Ideal Team Player</w:t>
            </w:r>
            <w:r w:rsidRPr="00E710F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79BF6F4" w14:textId="77777777" w:rsidR="00B0512B" w:rsidRPr="00E710F4" w:rsidRDefault="00B0512B" w:rsidP="00ED68F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F4">
              <w:rPr>
                <w:rFonts w:ascii="Calibri" w:eastAsia="Times New Roman" w:hAnsi="Calibri" w:cs="Calibri"/>
              </w:rPr>
              <w:t>Lack of team cohesion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5DBC91" w14:textId="77777777" w:rsidR="00B0512B" w:rsidRPr="00E710F4" w:rsidRDefault="00B0512B" w:rsidP="00ED68F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F4">
              <w:rPr>
                <w:rFonts w:ascii="Calibri" w:eastAsia="Times New Roman" w:hAnsi="Calibri" w:cs="Calibri"/>
              </w:rPr>
              <w:t>Fostering a strong teamwork environment </w:t>
            </w:r>
          </w:p>
        </w:tc>
      </w:tr>
      <w:tr w:rsidR="00B0512B" w:rsidRPr="00E710F4" w14:paraId="2F8414ED" w14:textId="77777777" w:rsidTr="00ED68FF"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82FFD6" w14:textId="77777777" w:rsidR="00B0512B" w:rsidRPr="00E710F4" w:rsidRDefault="00B0512B" w:rsidP="00ED68F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F4">
              <w:rPr>
                <w:rFonts w:ascii="Calibri" w:eastAsia="Times New Roman" w:hAnsi="Calibri" w:cs="Calibri"/>
              </w:rPr>
              <w:t>Lundin and Nelson</w:t>
            </w:r>
            <w:r>
              <w:rPr>
                <w:rFonts w:ascii="Calibri" w:eastAsia="Times New Roman" w:hAnsi="Calibri" w:cs="Calibri"/>
                <w:vertAlign w:val="superscript"/>
              </w:rPr>
              <w:t>7</w:t>
            </w:r>
            <w:r w:rsidRPr="00E710F4">
              <w:rPr>
                <w:rFonts w:ascii="Calibri" w:eastAsia="Times New Roman" w:hAnsi="Calibri" w:cs="Calibri"/>
              </w:rPr>
              <w:t> </w:t>
            </w:r>
          </w:p>
          <w:p w14:paraId="6A9D6DC3" w14:textId="77777777" w:rsidR="00B0512B" w:rsidRPr="00E710F4" w:rsidRDefault="00B0512B" w:rsidP="00ED68F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F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88B472" w14:textId="77777777" w:rsidR="00B0512B" w:rsidRPr="00E710F4" w:rsidRDefault="00B0512B" w:rsidP="00ED68F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F4">
              <w:rPr>
                <w:rFonts w:ascii="Calibri" w:eastAsia="Times New Roman" w:hAnsi="Calibri" w:cs="Calibri"/>
                <w:i/>
                <w:iCs/>
              </w:rPr>
              <w:t>Ubuntu!</w:t>
            </w:r>
            <w:r w:rsidRPr="00E710F4">
              <w:rPr>
                <w:rFonts w:ascii="Calibri" w:eastAsia="Times New Roman" w:hAnsi="Calibri" w:cs="Calibri"/>
              </w:rPr>
              <w:t> </w:t>
            </w:r>
          </w:p>
          <w:p w14:paraId="7B7F54C0" w14:textId="77777777" w:rsidR="00B0512B" w:rsidRPr="00E710F4" w:rsidRDefault="00B0512B" w:rsidP="00ED68F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F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E333B2" w14:textId="77777777" w:rsidR="00B0512B" w:rsidRPr="00E710F4" w:rsidRDefault="00B0512B" w:rsidP="00ED68F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F4">
              <w:rPr>
                <w:rFonts w:ascii="Calibri" w:eastAsia="Times New Roman" w:hAnsi="Calibri" w:cs="Calibri"/>
              </w:rPr>
              <w:t>Teamwork and Collaboration  </w:t>
            </w:r>
          </w:p>
          <w:p w14:paraId="4D432DDF" w14:textId="77777777" w:rsidR="00B0512B" w:rsidRPr="00E710F4" w:rsidRDefault="00B0512B" w:rsidP="00ED68F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F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43A7AB" w14:textId="77777777" w:rsidR="00B0512B" w:rsidRPr="00E710F4" w:rsidRDefault="00B0512B" w:rsidP="00ED68F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F4">
              <w:rPr>
                <w:rFonts w:ascii="Calibri" w:eastAsia="Times New Roman" w:hAnsi="Calibri" w:cs="Calibri"/>
              </w:rPr>
              <w:t>Developing a culture of respect and collaboration </w:t>
            </w:r>
          </w:p>
        </w:tc>
      </w:tr>
      <w:tr w:rsidR="00B0512B" w:rsidRPr="00E710F4" w14:paraId="2FB56969" w14:textId="77777777" w:rsidTr="00ED68FF">
        <w:tc>
          <w:tcPr>
            <w:tcW w:w="2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39EB6" w14:textId="77777777" w:rsidR="00B0512B" w:rsidRPr="00E710F4" w:rsidRDefault="00B0512B" w:rsidP="00ED68F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E710F4">
              <w:rPr>
                <w:rFonts w:ascii="Calibri" w:eastAsia="Times New Roman" w:hAnsi="Calibri" w:cs="Calibri"/>
              </w:rPr>
              <w:t>Lundin, Paul, &amp; Christensen</w:t>
            </w:r>
            <w:r>
              <w:rPr>
                <w:rFonts w:ascii="Calibri" w:eastAsia="Times New Roman" w:hAnsi="Calibri" w:cs="Calibri"/>
                <w:vertAlign w:val="superscript"/>
              </w:rPr>
              <w:t>13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8CAB6B" w14:textId="77777777" w:rsidR="00B0512B" w:rsidRPr="00E710F4" w:rsidRDefault="00B0512B" w:rsidP="00ED68F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F4">
              <w:rPr>
                <w:rFonts w:ascii="Calibri" w:eastAsia="Times New Roman" w:hAnsi="Calibri" w:cs="Calibri"/>
                <w:i/>
                <w:iCs/>
              </w:rPr>
              <w:t>Fish!</w:t>
            </w:r>
            <w:r w:rsidRPr="00E710F4">
              <w:rPr>
                <w:rFonts w:ascii="Calibri" w:eastAsia="Times New Roman" w:hAnsi="Calibri" w:cs="Calibri"/>
              </w:rPr>
              <w:t> </w:t>
            </w:r>
          </w:p>
          <w:p w14:paraId="3D991917" w14:textId="77777777" w:rsidR="00B0512B" w:rsidRPr="00E710F4" w:rsidRDefault="00B0512B" w:rsidP="00ED68F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F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644C71" w14:textId="77777777" w:rsidR="00B0512B" w:rsidRPr="00E710F4" w:rsidRDefault="00B0512B" w:rsidP="00ED68F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F4">
              <w:rPr>
                <w:rFonts w:ascii="Calibri" w:eastAsia="Times New Roman" w:hAnsi="Calibri" w:cs="Calibri"/>
              </w:rPr>
              <w:t>Employee retention and burnout </w:t>
            </w:r>
          </w:p>
          <w:p w14:paraId="63D550A8" w14:textId="77777777" w:rsidR="00B0512B" w:rsidRPr="00E710F4" w:rsidRDefault="00B0512B" w:rsidP="00ED68F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F4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84336C" w14:textId="77777777" w:rsidR="00B0512B" w:rsidRPr="00E710F4" w:rsidRDefault="00B0512B" w:rsidP="00ED68F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0F4">
              <w:rPr>
                <w:rFonts w:ascii="Calibri" w:eastAsia="Times New Roman" w:hAnsi="Calibri" w:cs="Calibri"/>
              </w:rPr>
              <w:t>Energizing and transforming employees </w:t>
            </w:r>
          </w:p>
        </w:tc>
      </w:tr>
    </w:tbl>
    <w:p w14:paraId="1696A76C" w14:textId="77777777" w:rsidR="00B0512B" w:rsidRDefault="00B0512B" w:rsidP="007875A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8635592" w14:textId="77777777" w:rsidR="007875AA" w:rsidRDefault="007875AA" w:rsidP="007875A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8635593" w14:textId="77777777" w:rsidR="007875AA" w:rsidRDefault="007875AA" w:rsidP="007875A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8635594" w14:textId="77777777" w:rsidR="007875AA" w:rsidRDefault="007875AA" w:rsidP="007875A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8635595" w14:textId="77777777" w:rsidR="0065355B" w:rsidRDefault="0065355B"/>
    <w:sectPr w:rsidR="00653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5AA"/>
    <w:rsid w:val="0065355B"/>
    <w:rsid w:val="007875AA"/>
    <w:rsid w:val="00954A79"/>
    <w:rsid w:val="00A443E1"/>
    <w:rsid w:val="00B0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3554E"/>
  <w15:chartTrackingRefBased/>
  <w15:docId w15:val="{F4FE8212-3F74-4335-9362-25F9623E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at Birmingham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Nichols, Lynn Stover</dc:creator>
  <cp:keywords/>
  <dc:description/>
  <cp:lastModifiedBy>Marilyn</cp:lastModifiedBy>
  <cp:revision>2</cp:revision>
  <dcterms:created xsi:type="dcterms:W3CDTF">2019-05-25T12:16:00Z</dcterms:created>
  <dcterms:modified xsi:type="dcterms:W3CDTF">2019-05-25T12:16:00Z</dcterms:modified>
</cp:coreProperties>
</file>