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3DAC5" w14:textId="787920DA" w:rsidR="00D7637D" w:rsidRDefault="00CD1E7C" w:rsidP="00CD1E7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430B">
        <w:rPr>
          <w:rFonts w:ascii="Times New Roman" w:hAnsi="Times New Roman" w:cs="Times New Roman"/>
          <w:sz w:val="24"/>
          <w:szCs w:val="24"/>
        </w:rPr>
        <w:t>Table 1. Demographic Characteristics of Undergraduate</w:t>
      </w:r>
      <w:r w:rsidR="00D7637D">
        <w:rPr>
          <w:rFonts w:ascii="Times New Roman" w:hAnsi="Times New Roman" w:cs="Times New Roman"/>
          <w:sz w:val="24"/>
          <w:szCs w:val="24"/>
        </w:rPr>
        <w:t xml:space="preserve"> </w:t>
      </w:r>
      <w:r w:rsidRPr="001B430B">
        <w:rPr>
          <w:rFonts w:ascii="Times New Roman" w:hAnsi="Times New Roman" w:cs="Times New Roman"/>
          <w:sz w:val="24"/>
          <w:szCs w:val="24"/>
        </w:rPr>
        <w:t xml:space="preserve">Nursing Students Completing the </w:t>
      </w:r>
    </w:p>
    <w:p w14:paraId="548C6D24" w14:textId="61F7909B" w:rsidR="00CD1E7C" w:rsidRDefault="00CD1E7C" w:rsidP="00CD1E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430B">
        <w:rPr>
          <w:rFonts w:ascii="Times New Roman" w:hAnsi="Times New Roman" w:cs="Times New Roman"/>
          <w:sz w:val="24"/>
          <w:szCs w:val="24"/>
        </w:rPr>
        <w:t>JCAT-NE</w:t>
      </w:r>
    </w:p>
    <w:p w14:paraId="7173803E" w14:textId="77777777" w:rsidR="00EB434D" w:rsidRPr="001B430B" w:rsidRDefault="00EB434D" w:rsidP="00CD1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2460"/>
      </w:tblGrid>
      <w:tr w:rsidR="00CD1E7C" w:rsidRPr="001B430B" w14:paraId="4E80AE02" w14:textId="77777777" w:rsidTr="00B96B8E">
        <w:tc>
          <w:tcPr>
            <w:tcW w:w="3025" w:type="dxa"/>
            <w:vAlign w:val="bottom"/>
          </w:tcPr>
          <w:p w14:paraId="2A43D30C" w14:textId="77777777" w:rsidR="00CD1E7C" w:rsidRPr="001B430B" w:rsidRDefault="00CD1E7C" w:rsidP="00B96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2460" w:type="dxa"/>
            <w:vAlign w:val="bottom"/>
          </w:tcPr>
          <w:p w14:paraId="07044C74" w14:textId="77777777" w:rsidR="00CD1E7C" w:rsidRPr="001B430B" w:rsidRDefault="00CD1E7C" w:rsidP="00B96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5B07E" w14:textId="77777777" w:rsidR="00CD1E7C" w:rsidRPr="001B430B" w:rsidRDefault="00CD1E7C" w:rsidP="00B96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</w:tr>
      <w:tr w:rsidR="00CD1E7C" w:rsidRPr="001B430B" w14:paraId="6ECFE78C" w14:textId="77777777" w:rsidTr="00B96B8E">
        <w:tc>
          <w:tcPr>
            <w:tcW w:w="3025" w:type="dxa"/>
          </w:tcPr>
          <w:p w14:paraId="39A07392" w14:textId="77777777" w:rsidR="00CD1E7C" w:rsidRPr="001B430B" w:rsidRDefault="00CD1E7C" w:rsidP="00B96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  <w:p w14:paraId="5B7E70A5" w14:textId="77777777" w:rsidR="00CD1E7C" w:rsidRPr="001B430B" w:rsidRDefault="00CD1E7C" w:rsidP="00B96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 xml:space="preserve">   Female</w:t>
            </w:r>
          </w:p>
          <w:p w14:paraId="1CB44428" w14:textId="77777777" w:rsidR="00CD1E7C" w:rsidRPr="001B430B" w:rsidRDefault="00CD1E7C" w:rsidP="00B96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 xml:space="preserve">   Male</w:t>
            </w:r>
          </w:p>
          <w:p w14:paraId="4AA780AE" w14:textId="77777777" w:rsidR="00CD1E7C" w:rsidRPr="001B430B" w:rsidRDefault="00CD1E7C" w:rsidP="00B96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 xml:space="preserve">   Other</w:t>
            </w:r>
          </w:p>
        </w:tc>
        <w:tc>
          <w:tcPr>
            <w:tcW w:w="2460" w:type="dxa"/>
            <w:vAlign w:val="center"/>
          </w:tcPr>
          <w:p w14:paraId="17007E5C" w14:textId="77777777" w:rsidR="00CD1E7C" w:rsidRPr="001B430B" w:rsidRDefault="00CD1E7C" w:rsidP="00B96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C5F86" w14:textId="77777777" w:rsidR="00CD1E7C" w:rsidRPr="001B430B" w:rsidRDefault="00CD1E7C" w:rsidP="00B96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>754 (88.8)</w:t>
            </w:r>
          </w:p>
          <w:p w14:paraId="54E951D3" w14:textId="77777777" w:rsidR="00CD1E7C" w:rsidRPr="001B430B" w:rsidRDefault="00CD1E7C" w:rsidP="00B96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 xml:space="preserve"> 91 (10.7)</w:t>
            </w:r>
          </w:p>
          <w:p w14:paraId="15F4E3B2" w14:textId="77777777" w:rsidR="00CD1E7C" w:rsidRPr="001B430B" w:rsidRDefault="00CD1E7C" w:rsidP="00B96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 xml:space="preserve"> 4 (0.5)</w:t>
            </w:r>
          </w:p>
        </w:tc>
      </w:tr>
      <w:tr w:rsidR="00CD1E7C" w:rsidRPr="001B430B" w14:paraId="240183F5" w14:textId="77777777" w:rsidTr="00B96B8E">
        <w:tc>
          <w:tcPr>
            <w:tcW w:w="3025" w:type="dxa"/>
          </w:tcPr>
          <w:p w14:paraId="38F2D56E" w14:textId="77777777" w:rsidR="00CD1E7C" w:rsidRPr="001B430B" w:rsidRDefault="00CD1E7C" w:rsidP="00B96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>Primary Language</w:t>
            </w:r>
          </w:p>
          <w:p w14:paraId="56F2A245" w14:textId="77777777" w:rsidR="00CD1E7C" w:rsidRPr="001B430B" w:rsidRDefault="00CD1E7C" w:rsidP="00B96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 xml:space="preserve">   English</w:t>
            </w:r>
          </w:p>
          <w:p w14:paraId="35480B95" w14:textId="77777777" w:rsidR="00CD1E7C" w:rsidRPr="001B430B" w:rsidRDefault="00CD1E7C" w:rsidP="00B96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 xml:space="preserve">   Other</w:t>
            </w:r>
          </w:p>
        </w:tc>
        <w:tc>
          <w:tcPr>
            <w:tcW w:w="2460" w:type="dxa"/>
            <w:vAlign w:val="bottom"/>
          </w:tcPr>
          <w:p w14:paraId="27F116CA" w14:textId="77777777" w:rsidR="00CD1E7C" w:rsidRPr="001B430B" w:rsidRDefault="00CD1E7C" w:rsidP="00B96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>822 (96.8)</w:t>
            </w:r>
          </w:p>
          <w:p w14:paraId="67041E0B" w14:textId="77777777" w:rsidR="00CD1E7C" w:rsidRPr="001B430B" w:rsidRDefault="00CD1E7C" w:rsidP="00B96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>27 (3.2)</w:t>
            </w:r>
          </w:p>
        </w:tc>
      </w:tr>
      <w:tr w:rsidR="00CD1E7C" w:rsidRPr="001B430B" w14:paraId="26AB9921" w14:textId="77777777" w:rsidTr="00B96B8E">
        <w:tc>
          <w:tcPr>
            <w:tcW w:w="3025" w:type="dxa"/>
          </w:tcPr>
          <w:p w14:paraId="6930206C" w14:textId="77777777" w:rsidR="00CD1E7C" w:rsidRPr="001B430B" w:rsidRDefault="00CD1E7C" w:rsidP="00B96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>Race</w:t>
            </w:r>
          </w:p>
          <w:p w14:paraId="7658C7F1" w14:textId="77777777" w:rsidR="00CD1E7C" w:rsidRPr="001B430B" w:rsidRDefault="00CD1E7C" w:rsidP="00B96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 xml:space="preserve">   Caucasian</w:t>
            </w:r>
          </w:p>
          <w:p w14:paraId="46FB5A4B" w14:textId="77777777" w:rsidR="00CD1E7C" w:rsidRPr="001B430B" w:rsidRDefault="00CD1E7C" w:rsidP="00B96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 xml:space="preserve">   Asian</w:t>
            </w:r>
          </w:p>
          <w:p w14:paraId="33C3BEE5" w14:textId="77777777" w:rsidR="00CD1E7C" w:rsidRPr="001B430B" w:rsidRDefault="00CD1E7C" w:rsidP="00B96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 xml:space="preserve">   Hispanic</w:t>
            </w:r>
          </w:p>
          <w:p w14:paraId="777F3440" w14:textId="77777777" w:rsidR="00CD1E7C" w:rsidRPr="001B430B" w:rsidRDefault="00CD1E7C" w:rsidP="00B96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 xml:space="preserve">   Black</w:t>
            </w:r>
          </w:p>
          <w:p w14:paraId="66046C04" w14:textId="77777777" w:rsidR="00CD1E7C" w:rsidRPr="001B430B" w:rsidRDefault="00CD1E7C" w:rsidP="00B96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 xml:space="preserve">   Pacific Islander</w:t>
            </w:r>
          </w:p>
          <w:p w14:paraId="52B0BD87" w14:textId="77777777" w:rsidR="00CD1E7C" w:rsidRPr="001B430B" w:rsidRDefault="00CD1E7C" w:rsidP="00B96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 xml:space="preserve">   Native American</w:t>
            </w:r>
          </w:p>
          <w:p w14:paraId="6163C958" w14:textId="77777777" w:rsidR="00CD1E7C" w:rsidRPr="001B430B" w:rsidRDefault="00CD1E7C" w:rsidP="00B96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 xml:space="preserve">   Native Hawaiian</w:t>
            </w:r>
          </w:p>
          <w:p w14:paraId="4C3024FC" w14:textId="77777777" w:rsidR="00CD1E7C" w:rsidRPr="001B430B" w:rsidRDefault="00CD1E7C" w:rsidP="00B96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 xml:space="preserve">   Other</w:t>
            </w:r>
          </w:p>
        </w:tc>
        <w:tc>
          <w:tcPr>
            <w:tcW w:w="2460" w:type="dxa"/>
            <w:vAlign w:val="bottom"/>
          </w:tcPr>
          <w:p w14:paraId="6E07C697" w14:textId="77777777" w:rsidR="00CD1E7C" w:rsidRPr="001B430B" w:rsidRDefault="00CD1E7C" w:rsidP="00B96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A700A" w14:textId="77777777" w:rsidR="00CD1E7C" w:rsidRPr="001B430B" w:rsidRDefault="00CD1E7C" w:rsidP="00B96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>629 (74.1)</w:t>
            </w:r>
          </w:p>
          <w:p w14:paraId="1788F9BD" w14:textId="77777777" w:rsidR="00CD1E7C" w:rsidRPr="001B430B" w:rsidRDefault="00CD1E7C" w:rsidP="00B96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>64 (7.5)</w:t>
            </w:r>
          </w:p>
          <w:p w14:paraId="7CE193C9" w14:textId="77777777" w:rsidR="00CD1E7C" w:rsidRPr="001B430B" w:rsidRDefault="00CD1E7C" w:rsidP="00B96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>55 (6.5)</w:t>
            </w:r>
          </w:p>
          <w:p w14:paraId="74EF74D6" w14:textId="77777777" w:rsidR="00CD1E7C" w:rsidRPr="001B430B" w:rsidRDefault="00CD1E7C" w:rsidP="00B96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>48 (5.7)</w:t>
            </w:r>
          </w:p>
          <w:p w14:paraId="21622876" w14:textId="77777777" w:rsidR="00CD1E7C" w:rsidRPr="001B430B" w:rsidRDefault="00CD1E7C" w:rsidP="00B96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 xml:space="preserve"> 5 (0.6)</w:t>
            </w:r>
          </w:p>
          <w:p w14:paraId="4DB6EDF0" w14:textId="77777777" w:rsidR="00CD1E7C" w:rsidRPr="001B430B" w:rsidRDefault="00CD1E7C" w:rsidP="00B96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 xml:space="preserve"> 3 (0.4)</w:t>
            </w:r>
          </w:p>
          <w:p w14:paraId="7DD2FD6E" w14:textId="77777777" w:rsidR="00CD1E7C" w:rsidRPr="001B430B" w:rsidRDefault="00CD1E7C" w:rsidP="00B96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 xml:space="preserve"> 5 (0.6)</w:t>
            </w:r>
          </w:p>
          <w:p w14:paraId="22515EB9" w14:textId="77777777" w:rsidR="00CD1E7C" w:rsidRPr="001B430B" w:rsidRDefault="00CD1E7C" w:rsidP="00B96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>39 (4.6)</w:t>
            </w:r>
          </w:p>
        </w:tc>
      </w:tr>
      <w:tr w:rsidR="00CD1E7C" w:rsidRPr="001B430B" w14:paraId="71667824" w14:textId="77777777" w:rsidTr="00B96B8E">
        <w:tc>
          <w:tcPr>
            <w:tcW w:w="3025" w:type="dxa"/>
          </w:tcPr>
          <w:p w14:paraId="201E4A20" w14:textId="77777777" w:rsidR="00CD1E7C" w:rsidRPr="001B430B" w:rsidRDefault="00CD1E7C" w:rsidP="00B96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>Nursing Program</w:t>
            </w:r>
          </w:p>
          <w:p w14:paraId="450E7DE0" w14:textId="77777777" w:rsidR="00CD1E7C" w:rsidRPr="001B430B" w:rsidRDefault="00CD1E7C" w:rsidP="00B96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 xml:space="preserve">   Baccalaureate</w:t>
            </w:r>
          </w:p>
          <w:p w14:paraId="57FFC274" w14:textId="77777777" w:rsidR="00CD1E7C" w:rsidRPr="001B430B" w:rsidRDefault="00CD1E7C" w:rsidP="00B96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 xml:space="preserve">   Associate</w:t>
            </w:r>
          </w:p>
          <w:p w14:paraId="09D3D24E" w14:textId="77777777" w:rsidR="00CD1E7C" w:rsidRPr="001B430B" w:rsidRDefault="00CD1E7C" w:rsidP="00B96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 xml:space="preserve">   Accelerated</w:t>
            </w:r>
          </w:p>
          <w:p w14:paraId="1E37BEF9" w14:textId="77777777" w:rsidR="00CD1E7C" w:rsidRPr="001B430B" w:rsidRDefault="00CD1E7C" w:rsidP="00B96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 xml:space="preserve">   Other</w:t>
            </w:r>
          </w:p>
        </w:tc>
        <w:tc>
          <w:tcPr>
            <w:tcW w:w="2460" w:type="dxa"/>
            <w:vAlign w:val="bottom"/>
          </w:tcPr>
          <w:p w14:paraId="5BA6189E" w14:textId="77777777" w:rsidR="00CD1E7C" w:rsidRPr="001B430B" w:rsidRDefault="00CD1E7C" w:rsidP="00B96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>664 (78.2)</w:t>
            </w:r>
          </w:p>
          <w:p w14:paraId="0E0B4E27" w14:textId="77777777" w:rsidR="00CD1E7C" w:rsidRPr="001B430B" w:rsidRDefault="00CD1E7C" w:rsidP="00B96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 xml:space="preserve">  97 (11.4)</w:t>
            </w:r>
          </w:p>
          <w:p w14:paraId="62C1DF18" w14:textId="77777777" w:rsidR="00CD1E7C" w:rsidRPr="001B430B" w:rsidRDefault="00CD1E7C" w:rsidP="00B96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>81 (9.5)</w:t>
            </w:r>
          </w:p>
          <w:p w14:paraId="42988D03" w14:textId="77777777" w:rsidR="00CD1E7C" w:rsidRPr="001B430B" w:rsidRDefault="00CD1E7C" w:rsidP="00B96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 xml:space="preserve">  7 (0.8)</w:t>
            </w:r>
          </w:p>
        </w:tc>
      </w:tr>
      <w:tr w:rsidR="00CD1E7C" w:rsidRPr="001B430B" w14:paraId="169D7EB8" w14:textId="77777777" w:rsidTr="00B96B8E">
        <w:tc>
          <w:tcPr>
            <w:tcW w:w="3025" w:type="dxa"/>
          </w:tcPr>
          <w:p w14:paraId="031BE4EF" w14:textId="77777777" w:rsidR="00CD1E7C" w:rsidRPr="001B430B" w:rsidRDefault="00CD1E7C" w:rsidP="00B96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>Level in Program</w:t>
            </w:r>
          </w:p>
          <w:p w14:paraId="602A4F02" w14:textId="4954F6DF" w:rsidR="00CD1E7C" w:rsidRPr="001B430B" w:rsidRDefault="00CD1E7C" w:rsidP="00B96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 xml:space="preserve">  Beginning </w:t>
            </w:r>
            <w:r w:rsidR="00EB434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 xml:space="preserve">emester of </w:t>
            </w:r>
          </w:p>
          <w:p w14:paraId="5225E3AF" w14:textId="27F7A166" w:rsidR="00CD1E7C" w:rsidRPr="001B430B" w:rsidRDefault="00CD1E7C" w:rsidP="00B96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43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>clinical coursework</w:t>
            </w:r>
          </w:p>
          <w:p w14:paraId="129C86E5" w14:textId="77777777" w:rsidR="00CD1E7C" w:rsidRPr="001B430B" w:rsidRDefault="00CD1E7C" w:rsidP="00B96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 xml:space="preserve">  Middle</w:t>
            </w:r>
          </w:p>
          <w:p w14:paraId="19EFBC43" w14:textId="43116471" w:rsidR="00CD1E7C" w:rsidRPr="001B430B" w:rsidRDefault="00CD1E7C" w:rsidP="00B96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 xml:space="preserve">  Last </w:t>
            </w:r>
            <w:r w:rsidR="00EB434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>emester</w:t>
            </w:r>
          </w:p>
        </w:tc>
        <w:tc>
          <w:tcPr>
            <w:tcW w:w="2460" w:type="dxa"/>
            <w:vAlign w:val="bottom"/>
          </w:tcPr>
          <w:p w14:paraId="1D160B3E" w14:textId="77777777" w:rsidR="00CD1E7C" w:rsidRPr="001B430B" w:rsidRDefault="00CD1E7C" w:rsidP="00B96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A0623" w14:textId="77777777" w:rsidR="00CD1E7C" w:rsidRPr="001B430B" w:rsidRDefault="00CD1E7C" w:rsidP="00B96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>138 (16.3)</w:t>
            </w:r>
          </w:p>
          <w:p w14:paraId="088A6AE6" w14:textId="77777777" w:rsidR="00CD1E7C" w:rsidRPr="001B430B" w:rsidRDefault="00CD1E7C" w:rsidP="00B96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3A889" w14:textId="77777777" w:rsidR="00CD1E7C" w:rsidRPr="001B430B" w:rsidRDefault="00CD1E7C" w:rsidP="00B96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>377 (44.4)</w:t>
            </w:r>
          </w:p>
          <w:p w14:paraId="75D56556" w14:textId="77777777" w:rsidR="00CD1E7C" w:rsidRPr="001B430B" w:rsidRDefault="00CD1E7C" w:rsidP="00B96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>334 (39.3)</w:t>
            </w:r>
          </w:p>
        </w:tc>
      </w:tr>
      <w:tr w:rsidR="00CD1E7C" w:rsidRPr="001B430B" w14:paraId="1B0856D3" w14:textId="77777777" w:rsidTr="00B96B8E">
        <w:tc>
          <w:tcPr>
            <w:tcW w:w="3025" w:type="dxa"/>
          </w:tcPr>
          <w:p w14:paraId="331310AB" w14:textId="77777777" w:rsidR="00CD1E7C" w:rsidRPr="00ED77FC" w:rsidRDefault="00CD1E7C" w:rsidP="00B96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C">
              <w:rPr>
                <w:rFonts w:ascii="Times New Roman" w:hAnsi="Times New Roman" w:cs="Times New Roman"/>
                <w:sz w:val="24"/>
                <w:szCs w:val="24"/>
              </w:rPr>
              <w:t>Nursing program has a safety reporting system</w:t>
            </w:r>
          </w:p>
          <w:p w14:paraId="7D732FF5" w14:textId="77777777" w:rsidR="00CD1E7C" w:rsidRPr="00ED77FC" w:rsidRDefault="00CD1E7C" w:rsidP="00B96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C">
              <w:rPr>
                <w:rFonts w:ascii="Times New Roman" w:hAnsi="Times New Roman" w:cs="Times New Roman"/>
                <w:sz w:val="24"/>
                <w:szCs w:val="24"/>
              </w:rPr>
              <w:t xml:space="preserve">   Yes</w:t>
            </w:r>
          </w:p>
          <w:p w14:paraId="4703C0EA" w14:textId="77777777" w:rsidR="00CD1E7C" w:rsidRPr="00ED77FC" w:rsidRDefault="00CD1E7C" w:rsidP="00B96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C">
              <w:rPr>
                <w:rFonts w:ascii="Times New Roman" w:hAnsi="Times New Roman" w:cs="Times New Roman"/>
                <w:sz w:val="24"/>
                <w:szCs w:val="24"/>
              </w:rPr>
              <w:t xml:space="preserve">    No</w:t>
            </w:r>
          </w:p>
        </w:tc>
        <w:tc>
          <w:tcPr>
            <w:tcW w:w="2460" w:type="dxa"/>
          </w:tcPr>
          <w:p w14:paraId="760CB509" w14:textId="77777777" w:rsidR="00CD1E7C" w:rsidRPr="00ED77FC" w:rsidRDefault="00CD1E7C" w:rsidP="00B96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A06EA" w14:textId="77777777" w:rsidR="00CD1E7C" w:rsidRPr="00ED77FC" w:rsidRDefault="00CD1E7C" w:rsidP="00B96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82789" w14:textId="77777777" w:rsidR="00CD1E7C" w:rsidRPr="00ED77FC" w:rsidRDefault="00CD1E7C" w:rsidP="00B96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C">
              <w:rPr>
                <w:rFonts w:ascii="Times New Roman" w:hAnsi="Times New Roman" w:cs="Times New Roman"/>
                <w:sz w:val="24"/>
                <w:szCs w:val="24"/>
              </w:rPr>
              <w:t>660 (77.7)</w:t>
            </w:r>
          </w:p>
          <w:p w14:paraId="47517528" w14:textId="77777777" w:rsidR="00CD1E7C" w:rsidRPr="00ED77FC" w:rsidRDefault="00CD1E7C" w:rsidP="00B96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C">
              <w:rPr>
                <w:rFonts w:ascii="Times New Roman" w:hAnsi="Times New Roman" w:cs="Times New Roman"/>
                <w:sz w:val="24"/>
                <w:szCs w:val="24"/>
              </w:rPr>
              <w:t>189 (22.3)</w:t>
            </w:r>
          </w:p>
        </w:tc>
      </w:tr>
      <w:tr w:rsidR="00CD1E7C" w:rsidRPr="001B430B" w14:paraId="61DA6D45" w14:textId="77777777" w:rsidTr="00B96B8E">
        <w:tc>
          <w:tcPr>
            <w:tcW w:w="3025" w:type="dxa"/>
          </w:tcPr>
          <w:p w14:paraId="29F7A795" w14:textId="77777777" w:rsidR="00CD1E7C" w:rsidRPr="001B430B" w:rsidRDefault="00CD1E7C" w:rsidP="00B96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>Involved in a safety event</w:t>
            </w:r>
          </w:p>
          <w:p w14:paraId="1CE4CB2F" w14:textId="77777777" w:rsidR="00CD1E7C" w:rsidRPr="001B430B" w:rsidRDefault="00CD1E7C" w:rsidP="00B96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 xml:space="preserve">   Yes</w:t>
            </w:r>
          </w:p>
          <w:p w14:paraId="10538B91" w14:textId="77777777" w:rsidR="00CD1E7C" w:rsidRPr="001B430B" w:rsidRDefault="00CD1E7C" w:rsidP="00B96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</w:tc>
        <w:tc>
          <w:tcPr>
            <w:tcW w:w="2460" w:type="dxa"/>
            <w:vAlign w:val="bottom"/>
          </w:tcPr>
          <w:p w14:paraId="701DE3B5" w14:textId="77777777" w:rsidR="00CD1E7C" w:rsidRPr="001B430B" w:rsidRDefault="00CD1E7C" w:rsidP="00B96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>131 (15.4)</w:t>
            </w:r>
          </w:p>
          <w:p w14:paraId="45B59323" w14:textId="77777777" w:rsidR="00CD1E7C" w:rsidRPr="001B430B" w:rsidRDefault="00CD1E7C" w:rsidP="00B96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>718 (84.6)</w:t>
            </w:r>
          </w:p>
        </w:tc>
      </w:tr>
      <w:tr w:rsidR="00CD1E7C" w:rsidRPr="001B430B" w14:paraId="5ECBB76C" w14:textId="77777777" w:rsidTr="00D7637D">
        <w:tc>
          <w:tcPr>
            <w:tcW w:w="3025" w:type="dxa"/>
          </w:tcPr>
          <w:p w14:paraId="139EDBD1" w14:textId="77777777" w:rsidR="00CD1E7C" w:rsidRPr="001B430B" w:rsidRDefault="00CD1E7C" w:rsidP="00B96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>Reported a safety event</w:t>
            </w:r>
          </w:p>
          <w:p w14:paraId="50639C0B" w14:textId="77777777" w:rsidR="00CD1E7C" w:rsidRPr="001B430B" w:rsidRDefault="00CD1E7C" w:rsidP="00B96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  <w:p w14:paraId="186637E7" w14:textId="77777777" w:rsidR="00CD1E7C" w:rsidRPr="001B430B" w:rsidRDefault="00CD1E7C" w:rsidP="00B96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2460" w:type="dxa"/>
            <w:tcBorders>
              <w:bottom w:val="single" w:sz="2" w:space="0" w:color="auto"/>
            </w:tcBorders>
            <w:vAlign w:val="bottom"/>
          </w:tcPr>
          <w:p w14:paraId="247B4D98" w14:textId="77777777" w:rsidR="00CD1E7C" w:rsidRPr="001B430B" w:rsidRDefault="00CD1E7C" w:rsidP="00B96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>103 (12.1)</w:t>
            </w:r>
          </w:p>
          <w:p w14:paraId="295C8E4C" w14:textId="77777777" w:rsidR="00CD1E7C" w:rsidRPr="001B430B" w:rsidRDefault="00CD1E7C" w:rsidP="00B96B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>746 (87.9)</w:t>
            </w:r>
          </w:p>
        </w:tc>
      </w:tr>
    </w:tbl>
    <w:p w14:paraId="4848A4D1" w14:textId="77777777" w:rsidR="008B01B1" w:rsidRDefault="008B01B1"/>
    <w:sectPr w:rsidR="008B0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E7C"/>
    <w:rsid w:val="0023570A"/>
    <w:rsid w:val="008B01B1"/>
    <w:rsid w:val="00A365CE"/>
    <w:rsid w:val="00AB2F04"/>
    <w:rsid w:val="00CD1E7C"/>
    <w:rsid w:val="00D7637D"/>
    <w:rsid w:val="00EB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60903"/>
  <w15:chartTrackingRefBased/>
  <w15:docId w15:val="{A4F4BB92-3911-41F9-BFEE-7B502230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1E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Danielle</dc:creator>
  <cp:keywords/>
  <dc:description/>
  <cp:lastModifiedBy>Marilyn</cp:lastModifiedBy>
  <cp:revision>2</cp:revision>
  <dcterms:created xsi:type="dcterms:W3CDTF">2019-07-14T09:49:00Z</dcterms:created>
  <dcterms:modified xsi:type="dcterms:W3CDTF">2019-07-14T09:49:00Z</dcterms:modified>
</cp:coreProperties>
</file>