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87BA04" w14:textId="5994E3DE" w:rsidR="00A35808" w:rsidRPr="006D51D5" w:rsidRDefault="001E0A33" w:rsidP="001E0A33">
      <w:pPr>
        <w:jc w:val="center"/>
        <w:rPr>
          <w:rFonts w:ascii="Times New Roman" w:hAnsi="Times New Roman" w:cs="Times New Roman"/>
          <w:b/>
          <w:bCs/>
          <w:sz w:val="32"/>
          <w:szCs w:val="40"/>
        </w:rPr>
      </w:pPr>
      <w:r w:rsidRPr="006D51D5">
        <w:rPr>
          <w:rFonts w:ascii="Times New Roman" w:hAnsi="Times New Roman" w:cs="Times New Roman"/>
          <w:b/>
          <w:bCs/>
          <w:sz w:val="32"/>
          <w:szCs w:val="40"/>
        </w:rPr>
        <w:t>Feedback questionnaire</w:t>
      </w:r>
    </w:p>
    <w:p w14:paraId="38E910E1" w14:textId="77777777" w:rsidR="00EB361C" w:rsidRPr="00D633FA" w:rsidRDefault="00EB361C" w:rsidP="001E0A33">
      <w:pPr>
        <w:jc w:val="center"/>
        <w:rPr>
          <w:rFonts w:ascii="Times New Roman" w:hAnsi="Times New Roman" w:cs="Times New Roman"/>
          <w:b/>
          <w:bCs/>
          <w:sz w:val="24"/>
          <w:szCs w:val="32"/>
        </w:rPr>
      </w:pPr>
    </w:p>
    <w:p w14:paraId="3C513E07" w14:textId="20AEFE4E" w:rsidR="006D51D5" w:rsidRPr="006D51D5" w:rsidRDefault="006D51D5" w:rsidP="006D51D5">
      <w:pPr>
        <w:jc w:val="center"/>
        <w:rPr>
          <w:rFonts w:ascii="Times New Roman" w:hAnsi="Times New Roman" w:cs="Times New Roman"/>
          <w:b/>
          <w:bCs/>
          <w:sz w:val="22"/>
          <w:szCs w:val="28"/>
        </w:rPr>
      </w:pPr>
      <w:r w:rsidRPr="006D51D5">
        <w:rPr>
          <w:rFonts w:ascii="Times New Roman" w:hAnsi="Times New Roman" w:cs="Times New Roman"/>
          <w:b/>
          <w:bCs/>
          <w:sz w:val="28"/>
          <w:szCs w:val="36"/>
        </w:rPr>
        <w:t xml:space="preserve">Part 1 </w:t>
      </w:r>
      <w:r w:rsidR="00EA79EE">
        <w:rPr>
          <w:rFonts w:ascii="Times New Roman" w:hAnsi="Times New Roman" w:cs="Times New Roman"/>
          <w:b/>
          <w:bCs/>
          <w:sz w:val="28"/>
          <w:szCs w:val="36"/>
        </w:rPr>
        <w:t xml:space="preserve">  </w:t>
      </w:r>
      <w:r w:rsidRPr="006D51D5">
        <w:rPr>
          <w:rFonts w:ascii="Times New Roman" w:hAnsi="Times New Roman" w:cs="Times New Roman"/>
          <w:b/>
          <w:bCs/>
          <w:sz w:val="28"/>
          <w:szCs w:val="36"/>
        </w:rPr>
        <w:t>Instant feedback from</w:t>
      </w:r>
      <w:r w:rsidRPr="006D51D5">
        <w:rPr>
          <w:rFonts w:ascii="Times New Roman" w:hAnsi="Times New Roman" w:cs="Times New Roman"/>
          <w:b/>
          <w:bCs/>
          <w:sz w:val="28"/>
          <w:szCs w:val="36"/>
        </w:rPr>
        <w:t xml:space="preserve"> both tutors and tutees</w:t>
      </w:r>
    </w:p>
    <w:p w14:paraId="717D851C" w14:textId="77777777" w:rsidR="001E0A33" w:rsidRPr="001E0A33" w:rsidRDefault="001E0A33">
      <w:pPr>
        <w:rPr>
          <w:rFonts w:ascii="Times New Roman" w:hAnsi="Times New Roman" w:cs="Times New Roman"/>
        </w:rPr>
      </w:pPr>
    </w:p>
    <w:p w14:paraId="24D68EC3" w14:textId="55367F4E" w:rsidR="002C43D7" w:rsidRDefault="002C43D7" w:rsidP="001E0A33">
      <w:pPr>
        <w:pStyle w:val="a3"/>
        <w:numPr>
          <w:ilvl w:val="0"/>
          <w:numId w:val="1"/>
        </w:numPr>
        <w:ind w:firstLineChars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Did you feel the learning contents of cerebrovascular disease</w:t>
      </w:r>
      <w:r w:rsidR="007A3E6A">
        <w:rPr>
          <w:rFonts w:ascii="Times New Roman" w:hAnsi="Times New Roman" w:cs="Times New Roman"/>
          <w:b/>
          <w:bCs/>
        </w:rPr>
        <w:t xml:space="preserve"> appropriately arranged?</w:t>
      </w:r>
    </w:p>
    <w:p w14:paraId="26BEA935" w14:textId="770DEA89" w:rsidR="007A3E6A" w:rsidRDefault="007A3E6A" w:rsidP="007A3E6A">
      <w:pPr>
        <w:rPr>
          <w:rFonts w:ascii="Times New Roman" w:hAnsi="Times New Roman" w:cs="Times New Roman"/>
        </w:rPr>
      </w:pPr>
      <w:r w:rsidRPr="007A3E6A">
        <w:rPr>
          <w:rFonts w:ascii="Times New Roman" w:hAnsi="Times New Roman" w:cs="Times New Roman"/>
        </w:rPr>
        <w:t xml:space="preserve">Strongly disagree  </w:t>
      </w:r>
      <w:r>
        <w:rPr>
          <w:rFonts w:ascii="Times New Roman" w:hAnsi="Times New Roman" w:cs="Times New Roman"/>
        </w:rPr>
        <w:t xml:space="preserve">  </w:t>
      </w:r>
      <w:r w:rsidRPr="007A3E6A">
        <w:rPr>
          <w:rFonts w:ascii="Times New Roman" w:hAnsi="Times New Roman" w:cs="Times New Roman"/>
        </w:rPr>
        <w:t xml:space="preserve"> </w:t>
      </w:r>
      <w:proofErr w:type="spellStart"/>
      <w:r w:rsidRPr="007A3E6A">
        <w:rPr>
          <w:rFonts w:ascii="Times New Roman" w:hAnsi="Times New Roman" w:cs="Times New Roman"/>
        </w:rPr>
        <w:t>Disagree</w:t>
      </w:r>
      <w:proofErr w:type="spellEnd"/>
      <w:r w:rsidRPr="007A3E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7A3E6A">
        <w:rPr>
          <w:rFonts w:ascii="Times New Roman" w:hAnsi="Times New Roman" w:cs="Times New Roman"/>
        </w:rPr>
        <w:t xml:space="preserve">  Not Sure  </w:t>
      </w:r>
      <w:r>
        <w:rPr>
          <w:rFonts w:ascii="Times New Roman" w:hAnsi="Times New Roman" w:cs="Times New Roman"/>
        </w:rPr>
        <w:t xml:space="preserve">  </w:t>
      </w:r>
      <w:r w:rsidRPr="007A3E6A">
        <w:rPr>
          <w:rFonts w:ascii="Times New Roman" w:hAnsi="Times New Roman" w:cs="Times New Roman"/>
        </w:rPr>
        <w:t xml:space="preserve"> Agree</w:t>
      </w:r>
      <w:r>
        <w:rPr>
          <w:rFonts w:ascii="Times New Roman" w:hAnsi="Times New Roman" w:cs="Times New Roman"/>
        </w:rPr>
        <w:t xml:space="preserve">  </w:t>
      </w:r>
      <w:r w:rsidRPr="007A3E6A">
        <w:rPr>
          <w:rFonts w:ascii="Times New Roman" w:hAnsi="Times New Roman" w:cs="Times New Roman"/>
        </w:rPr>
        <w:t xml:space="preserve">   Strongly agree</w:t>
      </w:r>
    </w:p>
    <w:p w14:paraId="6BEB785D" w14:textId="77777777" w:rsidR="007A3E6A" w:rsidRDefault="007A3E6A" w:rsidP="007A3E6A">
      <w:pPr>
        <w:rPr>
          <w:rFonts w:ascii="Times New Roman" w:hAnsi="Times New Roman" w:cs="Times New Roman"/>
        </w:rPr>
      </w:pPr>
    </w:p>
    <w:p w14:paraId="389952FD" w14:textId="0E224544" w:rsidR="007A3E6A" w:rsidRPr="007A3E6A" w:rsidRDefault="007A3E6A" w:rsidP="007A3E6A">
      <w:pPr>
        <w:pStyle w:val="a3"/>
        <w:numPr>
          <w:ilvl w:val="0"/>
          <w:numId w:val="1"/>
        </w:numPr>
        <w:ind w:firstLineChars="0"/>
        <w:rPr>
          <w:rFonts w:ascii="Times New Roman" w:hAnsi="Times New Roman" w:cs="Times New Roman"/>
          <w:b/>
          <w:bCs/>
        </w:rPr>
      </w:pPr>
      <w:r w:rsidRPr="007A3E6A">
        <w:rPr>
          <w:rFonts w:ascii="Times New Roman" w:hAnsi="Times New Roman" w:cs="Times New Roman"/>
          <w:b/>
          <w:bCs/>
        </w:rPr>
        <w:t>Did you enjoy near peer learning (NPL) in standardized residency training?</w:t>
      </w:r>
    </w:p>
    <w:p w14:paraId="4FEF7CEC" w14:textId="33B03EDC" w:rsidR="007A3E6A" w:rsidRDefault="007A3E6A" w:rsidP="007A3E6A">
      <w:pPr>
        <w:rPr>
          <w:rFonts w:ascii="Times New Roman" w:hAnsi="Times New Roman" w:cs="Times New Roman"/>
        </w:rPr>
      </w:pPr>
      <w:r w:rsidRPr="007A3E6A">
        <w:rPr>
          <w:rFonts w:ascii="Times New Roman" w:hAnsi="Times New Roman" w:cs="Times New Roman"/>
        </w:rPr>
        <w:t xml:space="preserve">Strongly disagree     </w:t>
      </w:r>
      <w:proofErr w:type="spellStart"/>
      <w:r w:rsidRPr="007A3E6A">
        <w:rPr>
          <w:rFonts w:ascii="Times New Roman" w:hAnsi="Times New Roman" w:cs="Times New Roman"/>
        </w:rPr>
        <w:t>Disagree</w:t>
      </w:r>
      <w:proofErr w:type="spellEnd"/>
      <w:r w:rsidRPr="007A3E6A">
        <w:rPr>
          <w:rFonts w:ascii="Times New Roman" w:hAnsi="Times New Roman" w:cs="Times New Roman"/>
        </w:rPr>
        <w:t xml:space="preserve">     Not Sure     Agree     Strongly agree</w:t>
      </w:r>
    </w:p>
    <w:p w14:paraId="0B6856B7" w14:textId="3CD36753" w:rsidR="007A3E6A" w:rsidRDefault="007A3E6A" w:rsidP="007A3E6A">
      <w:pPr>
        <w:rPr>
          <w:rFonts w:ascii="Times New Roman" w:hAnsi="Times New Roman" w:cs="Times New Roman"/>
        </w:rPr>
      </w:pPr>
    </w:p>
    <w:p w14:paraId="152FA183" w14:textId="003B7C33" w:rsidR="007A3E6A" w:rsidRPr="007A3E6A" w:rsidRDefault="007A3E6A" w:rsidP="007A3E6A">
      <w:pPr>
        <w:pStyle w:val="a3"/>
        <w:numPr>
          <w:ilvl w:val="0"/>
          <w:numId w:val="1"/>
        </w:numPr>
        <w:ind w:firstLineChars="0"/>
        <w:rPr>
          <w:rFonts w:ascii="Times New Roman" w:hAnsi="Times New Roman" w:cs="Times New Roman"/>
          <w:b/>
          <w:bCs/>
        </w:rPr>
      </w:pPr>
      <w:r w:rsidRPr="007A3E6A">
        <w:rPr>
          <w:rFonts w:ascii="Times New Roman" w:hAnsi="Times New Roman" w:cs="Times New Roman"/>
          <w:b/>
          <w:bCs/>
        </w:rPr>
        <w:t>Did you feel NPL have helped you to learn identified knowledge?</w:t>
      </w:r>
    </w:p>
    <w:p w14:paraId="078C89CC" w14:textId="40C2ED24" w:rsidR="007A3E6A" w:rsidRPr="007A3E6A" w:rsidRDefault="007A3E6A" w:rsidP="007A3E6A">
      <w:pPr>
        <w:rPr>
          <w:rFonts w:ascii="Times New Roman" w:hAnsi="Times New Roman" w:cs="Times New Roman"/>
        </w:rPr>
      </w:pPr>
      <w:r w:rsidRPr="007A3E6A">
        <w:rPr>
          <w:rFonts w:ascii="Times New Roman" w:hAnsi="Times New Roman" w:cs="Times New Roman"/>
        </w:rPr>
        <w:t xml:space="preserve">Strongly disagree     </w:t>
      </w:r>
      <w:proofErr w:type="spellStart"/>
      <w:r w:rsidRPr="007A3E6A">
        <w:rPr>
          <w:rFonts w:ascii="Times New Roman" w:hAnsi="Times New Roman" w:cs="Times New Roman"/>
        </w:rPr>
        <w:t>Disagree</w:t>
      </w:r>
      <w:proofErr w:type="spellEnd"/>
      <w:r w:rsidRPr="007A3E6A">
        <w:rPr>
          <w:rFonts w:ascii="Times New Roman" w:hAnsi="Times New Roman" w:cs="Times New Roman"/>
        </w:rPr>
        <w:t xml:space="preserve">     Not Sure     Agree     Strongly agree</w:t>
      </w:r>
    </w:p>
    <w:p w14:paraId="23BE1835" w14:textId="77777777" w:rsidR="007A3E6A" w:rsidRPr="007A3E6A" w:rsidRDefault="007A3E6A" w:rsidP="007A3E6A">
      <w:pPr>
        <w:rPr>
          <w:rFonts w:ascii="Times New Roman" w:hAnsi="Times New Roman" w:cs="Times New Roman"/>
        </w:rPr>
      </w:pPr>
    </w:p>
    <w:p w14:paraId="013CB4D4" w14:textId="38714C76" w:rsidR="001E0A33" w:rsidRDefault="007A3E6A" w:rsidP="001E0A33">
      <w:pPr>
        <w:pStyle w:val="a3"/>
        <w:numPr>
          <w:ilvl w:val="0"/>
          <w:numId w:val="1"/>
        </w:numPr>
        <w:ind w:firstLineChars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Do you have any suggestion on the NPL session?</w:t>
      </w:r>
    </w:p>
    <w:p w14:paraId="6D8F2B4C" w14:textId="4588F273" w:rsidR="006D51D5" w:rsidRDefault="006D51D5" w:rsidP="006D51D5">
      <w:pPr>
        <w:rPr>
          <w:rFonts w:ascii="Times New Roman" w:hAnsi="Times New Roman" w:cs="Times New Roman"/>
          <w:b/>
          <w:bCs/>
        </w:rPr>
      </w:pPr>
    </w:p>
    <w:p w14:paraId="31CA0457" w14:textId="2E1539ED" w:rsidR="006D51D5" w:rsidRDefault="006D51D5" w:rsidP="006D51D5">
      <w:pPr>
        <w:rPr>
          <w:rFonts w:ascii="Times New Roman" w:hAnsi="Times New Roman" w:cs="Times New Roman"/>
          <w:b/>
          <w:bCs/>
        </w:rPr>
      </w:pPr>
    </w:p>
    <w:p w14:paraId="7F5BF509" w14:textId="77777777" w:rsidR="006D51D5" w:rsidRDefault="006D51D5" w:rsidP="006D51D5">
      <w:pPr>
        <w:rPr>
          <w:rFonts w:ascii="Times New Roman" w:hAnsi="Times New Roman" w:cs="Times New Roman" w:hint="eastAsia"/>
          <w:b/>
          <w:bCs/>
        </w:rPr>
      </w:pPr>
    </w:p>
    <w:p w14:paraId="38B2024D" w14:textId="749BFD2A" w:rsidR="006D51D5" w:rsidRPr="006D51D5" w:rsidRDefault="006D51D5" w:rsidP="006D51D5">
      <w:pPr>
        <w:jc w:val="center"/>
        <w:rPr>
          <w:rFonts w:ascii="Times New Roman" w:hAnsi="Times New Roman" w:cs="Times New Roman"/>
          <w:b/>
          <w:bCs/>
          <w:sz w:val="28"/>
          <w:szCs w:val="36"/>
        </w:rPr>
      </w:pPr>
      <w:r w:rsidRPr="006D51D5">
        <w:rPr>
          <w:rFonts w:ascii="Times New Roman" w:hAnsi="Times New Roman" w:cs="Times New Roman" w:hint="eastAsia"/>
          <w:b/>
          <w:bCs/>
          <w:sz w:val="28"/>
          <w:szCs w:val="36"/>
        </w:rPr>
        <w:t>Part</w:t>
      </w:r>
      <w:r w:rsidRPr="006D51D5">
        <w:rPr>
          <w:rFonts w:ascii="Times New Roman" w:hAnsi="Times New Roman" w:cs="Times New Roman"/>
          <w:b/>
          <w:bCs/>
          <w:sz w:val="28"/>
          <w:szCs w:val="36"/>
        </w:rPr>
        <w:t xml:space="preserve"> </w:t>
      </w:r>
      <w:proofErr w:type="gramStart"/>
      <w:r w:rsidRPr="006D51D5">
        <w:rPr>
          <w:rFonts w:ascii="Times New Roman" w:hAnsi="Times New Roman" w:cs="Times New Roman"/>
          <w:b/>
          <w:bCs/>
          <w:sz w:val="28"/>
          <w:szCs w:val="36"/>
        </w:rPr>
        <w:t xml:space="preserve">2  </w:t>
      </w:r>
      <w:r w:rsidRPr="006D51D5">
        <w:rPr>
          <w:rFonts w:ascii="Times New Roman" w:hAnsi="Times New Roman" w:cs="Times New Roman" w:hint="eastAsia"/>
          <w:b/>
          <w:bCs/>
          <w:sz w:val="28"/>
          <w:szCs w:val="36"/>
        </w:rPr>
        <w:t>Distant</w:t>
      </w:r>
      <w:proofErr w:type="gramEnd"/>
      <w:r w:rsidRPr="006D51D5">
        <w:rPr>
          <w:rFonts w:ascii="Times New Roman" w:hAnsi="Times New Roman" w:cs="Times New Roman"/>
          <w:b/>
          <w:bCs/>
          <w:sz w:val="28"/>
          <w:szCs w:val="36"/>
        </w:rPr>
        <w:t xml:space="preserve"> feedback from tutors</w:t>
      </w:r>
    </w:p>
    <w:p w14:paraId="1F4C19DD" w14:textId="77777777" w:rsidR="006D51D5" w:rsidRPr="006D51D5" w:rsidRDefault="006D51D5" w:rsidP="006D51D5">
      <w:pPr>
        <w:jc w:val="center"/>
        <w:rPr>
          <w:rFonts w:ascii="Times New Roman" w:hAnsi="Times New Roman" w:cs="Times New Roman"/>
          <w:b/>
          <w:bCs/>
          <w:sz w:val="24"/>
          <w:szCs w:val="32"/>
        </w:rPr>
      </w:pPr>
    </w:p>
    <w:p w14:paraId="3DE93374" w14:textId="61F41462" w:rsidR="006D51D5" w:rsidRPr="006D51D5" w:rsidRDefault="006D51D5" w:rsidP="006D51D5">
      <w:pPr>
        <w:pStyle w:val="a3"/>
        <w:numPr>
          <w:ilvl w:val="0"/>
          <w:numId w:val="4"/>
        </w:numPr>
        <w:ind w:firstLineChars="0"/>
        <w:rPr>
          <w:rFonts w:ascii="Times New Roman" w:hAnsi="Times New Roman" w:cs="Times New Roman"/>
          <w:b/>
          <w:bCs/>
        </w:rPr>
      </w:pPr>
      <w:r w:rsidRPr="006D51D5">
        <w:rPr>
          <w:rFonts w:ascii="Times New Roman" w:hAnsi="Times New Roman" w:cs="Times New Roman"/>
          <w:b/>
          <w:bCs/>
        </w:rPr>
        <w:t>Did you feel yourself useful as a tutor</w:t>
      </w:r>
      <w:r w:rsidR="00A615B4">
        <w:rPr>
          <w:rFonts w:ascii="Times New Roman" w:hAnsi="Times New Roman" w:cs="Times New Roman" w:hint="eastAsia"/>
          <w:b/>
          <w:bCs/>
        </w:rPr>
        <w:t>?</w:t>
      </w:r>
    </w:p>
    <w:p w14:paraId="754970D6" w14:textId="77777777" w:rsidR="006D51D5" w:rsidRPr="006D51D5" w:rsidRDefault="006D51D5" w:rsidP="006D51D5">
      <w:pPr>
        <w:rPr>
          <w:rFonts w:ascii="Times New Roman" w:hAnsi="Times New Roman" w:cs="Times New Roman"/>
        </w:rPr>
      </w:pPr>
      <w:r w:rsidRPr="006D51D5">
        <w:rPr>
          <w:rFonts w:ascii="Times New Roman" w:hAnsi="Times New Roman" w:cs="Times New Roman"/>
        </w:rPr>
        <w:t xml:space="preserve">Strongly disagree     </w:t>
      </w:r>
      <w:proofErr w:type="spellStart"/>
      <w:r w:rsidRPr="006D51D5">
        <w:rPr>
          <w:rFonts w:ascii="Times New Roman" w:hAnsi="Times New Roman" w:cs="Times New Roman"/>
        </w:rPr>
        <w:t>Disagree</w:t>
      </w:r>
      <w:proofErr w:type="spellEnd"/>
      <w:r w:rsidRPr="006D51D5">
        <w:rPr>
          <w:rFonts w:ascii="Times New Roman" w:hAnsi="Times New Roman" w:cs="Times New Roman"/>
        </w:rPr>
        <w:t xml:space="preserve">     Not Sure     Agree     Strongly agree</w:t>
      </w:r>
    </w:p>
    <w:p w14:paraId="0DED6A81" w14:textId="63D02454" w:rsidR="006D51D5" w:rsidRPr="006D51D5" w:rsidRDefault="006D51D5" w:rsidP="006D51D5">
      <w:pPr>
        <w:rPr>
          <w:rFonts w:ascii="Times New Roman" w:hAnsi="Times New Roman" w:cs="Times New Roman" w:hint="eastAsia"/>
          <w:b/>
          <w:bCs/>
        </w:rPr>
      </w:pPr>
    </w:p>
    <w:p w14:paraId="6208C343" w14:textId="159C4E88" w:rsidR="006D51D5" w:rsidRPr="006D51D5" w:rsidRDefault="006D51D5" w:rsidP="006D51D5">
      <w:pPr>
        <w:pStyle w:val="a3"/>
        <w:numPr>
          <w:ilvl w:val="0"/>
          <w:numId w:val="4"/>
        </w:numPr>
        <w:ind w:firstLineChars="0"/>
        <w:rPr>
          <w:rFonts w:ascii="Times New Roman" w:hAnsi="Times New Roman" w:cs="Times New Roman"/>
          <w:b/>
          <w:bCs/>
        </w:rPr>
      </w:pPr>
      <w:r w:rsidRPr="006D51D5">
        <w:rPr>
          <w:rFonts w:ascii="Times New Roman" w:hAnsi="Times New Roman" w:cs="Times New Roman"/>
          <w:b/>
          <w:bCs/>
        </w:rPr>
        <w:t>Did you enjoy teaching in your NPL session</w:t>
      </w:r>
      <w:r w:rsidR="00A615B4">
        <w:rPr>
          <w:rFonts w:ascii="Times New Roman" w:hAnsi="Times New Roman" w:cs="Times New Roman"/>
          <w:b/>
          <w:bCs/>
        </w:rPr>
        <w:t>?</w:t>
      </w:r>
    </w:p>
    <w:p w14:paraId="1EBC60F7" w14:textId="77777777" w:rsidR="006D51D5" w:rsidRPr="006D51D5" w:rsidRDefault="006D51D5" w:rsidP="006D51D5">
      <w:pPr>
        <w:rPr>
          <w:rFonts w:ascii="Times New Roman" w:hAnsi="Times New Roman" w:cs="Times New Roman"/>
        </w:rPr>
      </w:pPr>
      <w:r w:rsidRPr="006D51D5">
        <w:rPr>
          <w:rFonts w:ascii="Times New Roman" w:hAnsi="Times New Roman" w:cs="Times New Roman"/>
        </w:rPr>
        <w:t xml:space="preserve">Strongly disagree     </w:t>
      </w:r>
      <w:proofErr w:type="spellStart"/>
      <w:r w:rsidRPr="006D51D5">
        <w:rPr>
          <w:rFonts w:ascii="Times New Roman" w:hAnsi="Times New Roman" w:cs="Times New Roman"/>
        </w:rPr>
        <w:t>Disagree</w:t>
      </w:r>
      <w:proofErr w:type="spellEnd"/>
      <w:r w:rsidRPr="006D51D5">
        <w:rPr>
          <w:rFonts w:ascii="Times New Roman" w:hAnsi="Times New Roman" w:cs="Times New Roman"/>
        </w:rPr>
        <w:t xml:space="preserve">     Not Sure     Agree     Strongly agree</w:t>
      </w:r>
    </w:p>
    <w:p w14:paraId="4A5054A0" w14:textId="795B6230" w:rsidR="006D51D5" w:rsidRPr="006D51D5" w:rsidRDefault="006D51D5" w:rsidP="006D51D5">
      <w:pPr>
        <w:rPr>
          <w:rFonts w:ascii="Times New Roman" w:hAnsi="Times New Roman" w:cs="Times New Roman" w:hint="eastAsia"/>
          <w:b/>
          <w:bCs/>
        </w:rPr>
      </w:pPr>
    </w:p>
    <w:p w14:paraId="5C38F2BC" w14:textId="287D6F14" w:rsidR="006D51D5" w:rsidRPr="006D51D5" w:rsidRDefault="006D51D5" w:rsidP="006D51D5">
      <w:pPr>
        <w:pStyle w:val="a3"/>
        <w:numPr>
          <w:ilvl w:val="0"/>
          <w:numId w:val="4"/>
        </w:numPr>
        <w:ind w:firstLineChars="0"/>
        <w:rPr>
          <w:rFonts w:ascii="Times New Roman" w:hAnsi="Times New Roman" w:cs="Times New Roman"/>
          <w:b/>
          <w:bCs/>
        </w:rPr>
      </w:pPr>
      <w:r w:rsidRPr="006D51D5">
        <w:rPr>
          <w:rFonts w:ascii="Times New Roman" w:hAnsi="Times New Roman" w:cs="Times New Roman"/>
          <w:b/>
          <w:bCs/>
        </w:rPr>
        <w:t>Do you feel more knowledgeable about the topic after the NPL session</w:t>
      </w:r>
      <w:r w:rsidR="00A615B4">
        <w:rPr>
          <w:rFonts w:ascii="Times New Roman" w:hAnsi="Times New Roman" w:cs="Times New Roman"/>
          <w:b/>
          <w:bCs/>
        </w:rPr>
        <w:t>?</w:t>
      </w:r>
    </w:p>
    <w:p w14:paraId="082EA940" w14:textId="77777777" w:rsidR="006D51D5" w:rsidRPr="006D51D5" w:rsidRDefault="006D51D5" w:rsidP="006D51D5">
      <w:pPr>
        <w:rPr>
          <w:rFonts w:ascii="Times New Roman" w:hAnsi="Times New Roman" w:cs="Times New Roman"/>
        </w:rPr>
      </w:pPr>
      <w:r w:rsidRPr="006D51D5">
        <w:rPr>
          <w:rFonts w:ascii="Times New Roman" w:hAnsi="Times New Roman" w:cs="Times New Roman"/>
        </w:rPr>
        <w:t xml:space="preserve">Strongly disagree     </w:t>
      </w:r>
      <w:proofErr w:type="spellStart"/>
      <w:r w:rsidRPr="006D51D5">
        <w:rPr>
          <w:rFonts w:ascii="Times New Roman" w:hAnsi="Times New Roman" w:cs="Times New Roman"/>
        </w:rPr>
        <w:t>Disagree</w:t>
      </w:r>
      <w:proofErr w:type="spellEnd"/>
      <w:r w:rsidRPr="006D51D5">
        <w:rPr>
          <w:rFonts w:ascii="Times New Roman" w:hAnsi="Times New Roman" w:cs="Times New Roman"/>
        </w:rPr>
        <w:t xml:space="preserve">     Not Sure     Agree     Strongly agree</w:t>
      </w:r>
    </w:p>
    <w:p w14:paraId="41D2B623" w14:textId="72EBCD6F" w:rsidR="006D51D5" w:rsidRPr="006D51D5" w:rsidRDefault="006D51D5" w:rsidP="006D51D5">
      <w:pPr>
        <w:rPr>
          <w:rFonts w:ascii="Times New Roman" w:hAnsi="Times New Roman" w:cs="Times New Roman" w:hint="eastAsia"/>
          <w:b/>
          <w:bCs/>
        </w:rPr>
      </w:pPr>
    </w:p>
    <w:p w14:paraId="30C9EAB5" w14:textId="3004E0CD" w:rsidR="006D51D5" w:rsidRPr="006D51D5" w:rsidRDefault="006D51D5" w:rsidP="006D51D5">
      <w:pPr>
        <w:pStyle w:val="a3"/>
        <w:numPr>
          <w:ilvl w:val="0"/>
          <w:numId w:val="4"/>
        </w:numPr>
        <w:ind w:firstLineChars="0"/>
        <w:rPr>
          <w:rFonts w:ascii="Times New Roman" w:hAnsi="Times New Roman" w:cs="Times New Roman"/>
          <w:b/>
          <w:bCs/>
        </w:rPr>
      </w:pPr>
      <w:r w:rsidRPr="006D51D5">
        <w:rPr>
          <w:rFonts w:ascii="Times New Roman" w:hAnsi="Times New Roman" w:cs="Times New Roman"/>
          <w:b/>
          <w:bCs/>
        </w:rPr>
        <w:t>Do you feel NPL session</w:t>
      </w:r>
      <w:r w:rsidR="00A615B4">
        <w:rPr>
          <w:rFonts w:ascii="Times New Roman" w:hAnsi="Times New Roman" w:cs="Times New Roman"/>
          <w:b/>
          <w:bCs/>
        </w:rPr>
        <w:t xml:space="preserve"> </w:t>
      </w:r>
      <w:r w:rsidRPr="006D51D5">
        <w:rPr>
          <w:rFonts w:ascii="Times New Roman" w:hAnsi="Times New Roman" w:cs="Times New Roman"/>
          <w:b/>
          <w:bCs/>
        </w:rPr>
        <w:t>have helped in improving your teaching skills</w:t>
      </w:r>
      <w:r w:rsidR="0082475E">
        <w:rPr>
          <w:rFonts w:ascii="Times New Roman" w:hAnsi="Times New Roman" w:cs="Times New Roman"/>
          <w:b/>
          <w:bCs/>
        </w:rPr>
        <w:t>?</w:t>
      </w:r>
    </w:p>
    <w:p w14:paraId="6828DF00" w14:textId="77777777" w:rsidR="006D51D5" w:rsidRPr="006D51D5" w:rsidRDefault="006D51D5" w:rsidP="006D51D5">
      <w:pPr>
        <w:rPr>
          <w:rFonts w:ascii="Times New Roman" w:hAnsi="Times New Roman" w:cs="Times New Roman"/>
        </w:rPr>
      </w:pPr>
      <w:r w:rsidRPr="006D51D5">
        <w:rPr>
          <w:rFonts w:ascii="Times New Roman" w:hAnsi="Times New Roman" w:cs="Times New Roman"/>
        </w:rPr>
        <w:t xml:space="preserve">Strongly disagree     </w:t>
      </w:r>
      <w:proofErr w:type="spellStart"/>
      <w:r w:rsidRPr="006D51D5">
        <w:rPr>
          <w:rFonts w:ascii="Times New Roman" w:hAnsi="Times New Roman" w:cs="Times New Roman"/>
        </w:rPr>
        <w:t>Disagree</w:t>
      </w:r>
      <w:proofErr w:type="spellEnd"/>
      <w:r w:rsidRPr="006D51D5">
        <w:rPr>
          <w:rFonts w:ascii="Times New Roman" w:hAnsi="Times New Roman" w:cs="Times New Roman"/>
        </w:rPr>
        <w:t xml:space="preserve">     Not Sure     Agree     Strongly agree</w:t>
      </w:r>
    </w:p>
    <w:p w14:paraId="2056FDC5" w14:textId="77777777" w:rsidR="006D51D5" w:rsidRPr="006D51D5" w:rsidRDefault="006D51D5" w:rsidP="006D51D5">
      <w:pPr>
        <w:rPr>
          <w:rFonts w:ascii="Times New Roman" w:hAnsi="Times New Roman" w:cs="Times New Roman" w:hint="eastAsia"/>
          <w:b/>
          <w:bCs/>
        </w:rPr>
      </w:pPr>
    </w:p>
    <w:p w14:paraId="5DCA45CF" w14:textId="4B83CE93" w:rsidR="006D51D5" w:rsidRPr="006D51D5" w:rsidRDefault="006D51D5" w:rsidP="006D51D5">
      <w:pPr>
        <w:pStyle w:val="a3"/>
        <w:numPr>
          <w:ilvl w:val="0"/>
          <w:numId w:val="4"/>
        </w:numPr>
        <w:ind w:firstLineChars="0"/>
        <w:rPr>
          <w:rFonts w:ascii="Times New Roman" w:hAnsi="Times New Roman" w:cs="Times New Roman"/>
          <w:b/>
          <w:bCs/>
        </w:rPr>
      </w:pPr>
      <w:r w:rsidRPr="006D51D5">
        <w:rPr>
          <w:rFonts w:ascii="Times New Roman" w:hAnsi="Times New Roman" w:cs="Times New Roman"/>
          <w:b/>
          <w:bCs/>
        </w:rPr>
        <w:t>Do you feel the NPL session have helped in application of knowledge in the clinical situations</w:t>
      </w:r>
      <w:r w:rsidR="0082475E">
        <w:rPr>
          <w:rFonts w:ascii="Times New Roman" w:hAnsi="Times New Roman" w:cs="Times New Roman"/>
          <w:b/>
          <w:bCs/>
        </w:rPr>
        <w:t>?</w:t>
      </w:r>
    </w:p>
    <w:p w14:paraId="7C6B11CE" w14:textId="77777777" w:rsidR="006D51D5" w:rsidRPr="006D51D5" w:rsidRDefault="006D51D5" w:rsidP="006D51D5">
      <w:pPr>
        <w:rPr>
          <w:rFonts w:ascii="Times New Roman" w:hAnsi="Times New Roman" w:cs="Times New Roman"/>
        </w:rPr>
      </w:pPr>
      <w:r w:rsidRPr="006D51D5">
        <w:rPr>
          <w:rFonts w:ascii="Times New Roman" w:hAnsi="Times New Roman" w:cs="Times New Roman"/>
        </w:rPr>
        <w:t xml:space="preserve">Strongly disagree     </w:t>
      </w:r>
      <w:proofErr w:type="spellStart"/>
      <w:r w:rsidRPr="006D51D5">
        <w:rPr>
          <w:rFonts w:ascii="Times New Roman" w:hAnsi="Times New Roman" w:cs="Times New Roman"/>
        </w:rPr>
        <w:t>Disagree</w:t>
      </w:r>
      <w:proofErr w:type="spellEnd"/>
      <w:r w:rsidRPr="006D51D5">
        <w:rPr>
          <w:rFonts w:ascii="Times New Roman" w:hAnsi="Times New Roman" w:cs="Times New Roman"/>
        </w:rPr>
        <w:t xml:space="preserve">     Not Sure     Agree     Strongly agree</w:t>
      </w:r>
    </w:p>
    <w:p w14:paraId="4FDC598C" w14:textId="77777777" w:rsidR="006D51D5" w:rsidRPr="006D51D5" w:rsidRDefault="006D51D5" w:rsidP="006D51D5">
      <w:pPr>
        <w:rPr>
          <w:rFonts w:ascii="Times New Roman" w:hAnsi="Times New Roman" w:cs="Times New Roman" w:hint="eastAsia"/>
          <w:b/>
          <w:bCs/>
        </w:rPr>
      </w:pPr>
    </w:p>
    <w:p w14:paraId="68818D8F" w14:textId="3DE1900C" w:rsidR="006D51D5" w:rsidRPr="006D51D5" w:rsidRDefault="006D51D5" w:rsidP="006D51D5">
      <w:pPr>
        <w:pStyle w:val="a3"/>
        <w:numPr>
          <w:ilvl w:val="0"/>
          <w:numId w:val="4"/>
        </w:numPr>
        <w:ind w:firstLineChars="0"/>
        <w:rPr>
          <w:rFonts w:ascii="Times New Roman" w:hAnsi="Times New Roman" w:cs="Times New Roman"/>
          <w:b/>
          <w:bCs/>
        </w:rPr>
      </w:pPr>
      <w:r w:rsidRPr="006D51D5">
        <w:rPr>
          <w:rFonts w:ascii="Times New Roman" w:hAnsi="Times New Roman" w:cs="Times New Roman"/>
          <w:b/>
          <w:bCs/>
        </w:rPr>
        <w:t>Do you have any suggestion on the NPL session?</w:t>
      </w:r>
    </w:p>
    <w:p w14:paraId="16A70095" w14:textId="1501F9AC" w:rsidR="006D51D5" w:rsidRPr="006D51D5" w:rsidRDefault="006D51D5" w:rsidP="006D51D5">
      <w:pPr>
        <w:jc w:val="left"/>
        <w:rPr>
          <w:rFonts w:ascii="Times New Roman" w:hAnsi="Times New Roman" w:cs="Times New Roman" w:hint="eastAsia"/>
          <w:b/>
          <w:bCs/>
        </w:rPr>
      </w:pPr>
    </w:p>
    <w:sectPr w:rsidR="006D51D5" w:rsidRPr="006D51D5" w:rsidSect="00727CD8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90DCB"/>
    <w:multiLevelType w:val="hybridMultilevel"/>
    <w:tmpl w:val="0CAC7DF2"/>
    <w:lvl w:ilvl="0" w:tplc="F55C4F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9C82B87"/>
    <w:multiLevelType w:val="hybridMultilevel"/>
    <w:tmpl w:val="FB92DA20"/>
    <w:lvl w:ilvl="0" w:tplc="AD7049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09E5872"/>
    <w:multiLevelType w:val="hybridMultilevel"/>
    <w:tmpl w:val="6E96EBD2"/>
    <w:lvl w:ilvl="0" w:tplc="7D86FE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90D3DA8"/>
    <w:multiLevelType w:val="hybridMultilevel"/>
    <w:tmpl w:val="38C2EE44"/>
    <w:lvl w:ilvl="0" w:tplc="AD9845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A33"/>
    <w:rsid w:val="00003C8D"/>
    <w:rsid w:val="0004376D"/>
    <w:rsid w:val="00045B5E"/>
    <w:rsid w:val="00046DF9"/>
    <w:rsid w:val="000578B2"/>
    <w:rsid w:val="00064A34"/>
    <w:rsid w:val="00087A6A"/>
    <w:rsid w:val="00093C8A"/>
    <w:rsid w:val="00095298"/>
    <w:rsid w:val="000A7571"/>
    <w:rsid w:val="000B000B"/>
    <w:rsid w:val="000B2193"/>
    <w:rsid w:val="000C2816"/>
    <w:rsid w:val="000D21A8"/>
    <w:rsid w:val="000F2133"/>
    <w:rsid w:val="001273B0"/>
    <w:rsid w:val="001530DD"/>
    <w:rsid w:val="00162EAB"/>
    <w:rsid w:val="00163FBA"/>
    <w:rsid w:val="00165CEF"/>
    <w:rsid w:val="001761AD"/>
    <w:rsid w:val="00186D89"/>
    <w:rsid w:val="0018733F"/>
    <w:rsid w:val="00194E9E"/>
    <w:rsid w:val="001A1782"/>
    <w:rsid w:val="001B0183"/>
    <w:rsid w:val="001C59E0"/>
    <w:rsid w:val="001D0E1F"/>
    <w:rsid w:val="001D0FA7"/>
    <w:rsid w:val="001D3DA1"/>
    <w:rsid w:val="001E0A33"/>
    <w:rsid w:val="001E2A92"/>
    <w:rsid w:val="001E2F2C"/>
    <w:rsid w:val="001E6FD8"/>
    <w:rsid w:val="001F6329"/>
    <w:rsid w:val="001F6B06"/>
    <w:rsid w:val="001F7EDA"/>
    <w:rsid w:val="00201B62"/>
    <w:rsid w:val="00223458"/>
    <w:rsid w:val="00227454"/>
    <w:rsid w:val="00243347"/>
    <w:rsid w:val="00243EC2"/>
    <w:rsid w:val="00256034"/>
    <w:rsid w:val="00257432"/>
    <w:rsid w:val="002636F9"/>
    <w:rsid w:val="002709A6"/>
    <w:rsid w:val="00272774"/>
    <w:rsid w:val="002A1853"/>
    <w:rsid w:val="002A3678"/>
    <w:rsid w:val="002A6762"/>
    <w:rsid w:val="002B1D33"/>
    <w:rsid w:val="002C43D7"/>
    <w:rsid w:val="002D5922"/>
    <w:rsid w:val="002D6FFC"/>
    <w:rsid w:val="002E29FD"/>
    <w:rsid w:val="00300238"/>
    <w:rsid w:val="003010AE"/>
    <w:rsid w:val="003065D5"/>
    <w:rsid w:val="003072AE"/>
    <w:rsid w:val="0030748D"/>
    <w:rsid w:val="00310A2A"/>
    <w:rsid w:val="00315357"/>
    <w:rsid w:val="003166AF"/>
    <w:rsid w:val="00320272"/>
    <w:rsid w:val="00325CC7"/>
    <w:rsid w:val="003359C2"/>
    <w:rsid w:val="00340BAB"/>
    <w:rsid w:val="00342A3D"/>
    <w:rsid w:val="00357ED5"/>
    <w:rsid w:val="003621D1"/>
    <w:rsid w:val="0037110A"/>
    <w:rsid w:val="00372D93"/>
    <w:rsid w:val="0037627F"/>
    <w:rsid w:val="00376A28"/>
    <w:rsid w:val="00380343"/>
    <w:rsid w:val="00384ACF"/>
    <w:rsid w:val="003C2657"/>
    <w:rsid w:val="003F0348"/>
    <w:rsid w:val="003F361D"/>
    <w:rsid w:val="00403C85"/>
    <w:rsid w:val="00407F0C"/>
    <w:rsid w:val="0041346F"/>
    <w:rsid w:val="0042367E"/>
    <w:rsid w:val="00434517"/>
    <w:rsid w:val="00441B6E"/>
    <w:rsid w:val="00443C46"/>
    <w:rsid w:val="00464F7D"/>
    <w:rsid w:val="00472B16"/>
    <w:rsid w:val="00492208"/>
    <w:rsid w:val="00494868"/>
    <w:rsid w:val="004A70B9"/>
    <w:rsid w:val="004D0DF1"/>
    <w:rsid w:val="004D535D"/>
    <w:rsid w:val="005067B9"/>
    <w:rsid w:val="00511152"/>
    <w:rsid w:val="00511459"/>
    <w:rsid w:val="00512AE5"/>
    <w:rsid w:val="0051790B"/>
    <w:rsid w:val="00532B14"/>
    <w:rsid w:val="00533F38"/>
    <w:rsid w:val="005448B9"/>
    <w:rsid w:val="00546AEA"/>
    <w:rsid w:val="005500E8"/>
    <w:rsid w:val="00563382"/>
    <w:rsid w:val="00563FE2"/>
    <w:rsid w:val="00567606"/>
    <w:rsid w:val="0057282E"/>
    <w:rsid w:val="005B0A69"/>
    <w:rsid w:val="005B68D4"/>
    <w:rsid w:val="005D4DC5"/>
    <w:rsid w:val="005E7C9D"/>
    <w:rsid w:val="005F4D75"/>
    <w:rsid w:val="005F6F26"/>
    <w:rsid w:val="006021BC"/>
    <w:rsid w:val="00603795"/>
    <w:rsid w:val="00615760"/>
    <w:rsid w:val="006236D7"/>
    <w:rsid w:val="00636FF0"/>
    <w:rsid w:val="006405E2"/>
    <w:rsid w:val="006416E3"/>
    <w:rsid w:val="00671739"/>
    <w:rsid w:val="00673FE6"/>
    <w:rsid w:val="00680DF3"/>
    <w:rsid w:val="006876C8"/>
    <w:rsid w:val="00691510"/>
    <w:rsid w:val="00697D1D"/>
    <w:rsid w:val="006A2A46"/>
    <w:rsid w:val="006B4B5D"/>
    <w:rsid w:val="006D51D5"/>
    <w:rsid w:val="006D631F"/>
    <w:rsid w:val="006E50AD"/>
    <w:rsid w:val="006F3580"/>
    <w:rsid w:val="00713086"/>
    <w:rsid w:val="007232B8"/>
    <w:rsid w:val="00725D9B"/>
    <w:rsid w:val="00727CD8"/>
    <w:rsid w:val="00740536"/>
    <w:rsid w:val="0074271C"/>
    <w:rsid w:val="00755E8B"/>
    <w:rsid w:val="00767FF9"/>
    <w:rsid w:val="007857E5"/>
    <w:rsid w:val="007A3E6A"/>
    <w:rsid w:val="007B599D"/>
    <w:rsid w:val="007B69C0"/>
    <w:rsid w:val="007D5254"/>
    <w:rsid w:val="007F365C"/>
    <w:rsid w:val="008017B4"/>
    <w:rsid w:val="00820DDD"/>
    <w:rsid w:val="0082475E"/>
    <w:rsid w:val="00867639"/>
    <w:rsid w:val="00875F7B"/>
    <w:rsid w:val="00892940"/>
    <w:rsid w:val="00893150"/>
    <w:rsid w:val="00897B69"/>
    <w:rsid w:val="008A577B"/>
    <w:rsid w:val="008B5AB0"/>
    <w:rsid w:val="008C7BE8"/>
    <w:rsid w:val="008D5392"/>
    <w:rsid w:val="008F31E0"/>
    <w:rsid w:val="0090724B"/>
    <w:rsid w:val="00914A1E"/>
    <w:rsid w:val="009164C4"/>
    <w:rsid w:val="00924FC6"/>
    <w:rsid w:val="00932BF5"/>
    <w:rsid w:val="00943843"/>
    <w:rsid w:val="00944DA1"/>
    <w:rsid w:val="00947487"/>
    <w:rsid w:val="009538DB"/>
    <w:rsid w:val="00956F59"/>
    <w:rsid w:val="00975C7B"/>
    <w:rsid w:val="0098639B"/>
    <w:rsid w:val="009C10FA"/>
    <w:rsid w:val="009C370C"/>
    <w:rsid w:val="009C77DE"/>
    <w:rsid w:val="009C7FB0"/>
    <w:rsid w:val="009D4759"/>
    <w:rsid w:val="009E4155"/>
    <w:rsid w:val="009F1C35"/>
    <w:rsid w:val="009F7557"/>
    <w:rsid w:val="00A1228E"/>
    <w:rsid w:val="00A24021"/>
    <w:rsid w:val="00A25AD5"/>
    <w:rsid w:val="00A34E92"/>
    <w:rsid w:val="00A35808"/>
    <w:rsid w:val="00A422BE"/>
    <w:rsid w:val="00A43FCF"/>
    <w:rsid w:val="00A459D3"/>
    <w:rsid w:val="00A5764A"/>
    <w:rsid w:val="00A615B4"/>
    <w:rsid w:val="00A66C2B"/>
    <w:rsid w:val="00A670AE"/>
    <w:rsid w:val="00A74BD0"/>
    <w:rsid w:val="00A855E5"/>
    <w:rsid w:val="00A91DCE"/>
    <w:rsid w:val="00AA4A70"/>
    <w:rsid w:val="00AA6744"/>
    <w:rsid w:val="00AB1688"/>
    <w:rsid w:val="00AC3B48"/>
    <w:rsid w:val="00AC678F"/>
    <w:rsid w:val="00AD5AE0"/>
    <w:rsid w:val="00AE3FE1"/>
    <w:rsid w:val="00AE57D7"/>
    <w:rsid w:val="00B00119"/>
    <w:rsid w:val="00B023B1"/>
    <w:rsid w:val="00B303F2"/>
    <w:rsid w:val="00B453C6"/>
    <w:rsid w:val="00B47DDF"/>
    <w:rsid w:val="00B60D6B"/>
    <w:rsid w:val="00B70314"/>
    <w:rsid w:val="00B839FF"/>
    <w:rsid w:val="00B91AD6"/>
    <w:rsid w:val="00B939DF"/>
    <w:rsid w:val="00B93A66"/>
    <w:rsid w:val="00B9747F"/>
    <w:rsid w:val="00B975EB"/>
    <w:rsid w:val="00BA10C8"/>
    <w:rsid w:val="00BC58B4"/>
    <w:rsid w:val="00C03817"/>
    <w:rsid w:val="00C040E2"/>
    <w:rsid w:val="00C12576"/>
    <w:rsid w:val="00C1480F"/>
    <w:rsid w:val="00C16DC2"/>
    <w:rsid w:val="00C21FE0"/>
    <w:rsid w:val="00C22AF7"/>
    <w:rsid w:val="00C23A2D"/>
    <w:rsid w:val="00C24493"/>
    <w:rsid w:val="00C406C7"/>
    <w:rsid w:val="00C56EE9"/>
    <w:rsid w:val="00C65ACE"/>
    <w:rsid w:val="00C744C2"/>
    <w:rsid w:val="00C809F0"/>
    <w:rsid w:val="00C851F4"/>
    <w:rsid w:val="00C96203"/>
    <w:rsid w:val="00CA27EA"/>
    <w:rsid w:val="00CA48F7"/>
    <w:rsid w:val="00CB6C9F"/>
    <w:rsid w:val="00CC280D"/>
    <w:rsid w:val="00CC282B"/>
    <w:rsid w:val="00CE1414"/>
    <w:rsid w:val="00D020E0"/>
    <w:rsid w:val="00D451DD"/>
    <w:rsid w:val="00D472D4"/>
    <w:rsid w:val="00D52F51"/>
    <w:rsid w:val="00D633FA"/>
    <w:rsid w:val="00D86790"/>
    <w:rsid w:val="00D944A7"/>
    <w:rsid w:val="00DB02D6"/>
    <w:rsid w:val="00DB4D3A"/>
    <w:rsid w:val="00E04CB8"/>
    <w:rsid w:val="00E11122"/>
    <w:rsid w:val="00E22CB9"/>
    <w:rsid w:val="00E253D8"/>
    <w:rsid w:val="00E45981"/>
    <w:rsid w:val="00E56104"/>
    <w:rsid w:val="00E72A74"/>
    <w:rsid w:val="00EA79EE"/>
    <w:rsid w:val="00EB361C"/>
    <w:rsid w:val="00EB71E6"/>
    <w:rsid w:val="00EC5786"/>
    <w:rsid w:val="00ED4C48"/>
    <w:rsid w:val="00ED72C9"/>
    <w:rsid w:val="00EF1787"/>
    <w:rsid w:val="00EF58AF"/>
    <w:rsid w:val="00EF7DD8"/>
    <w:rsid w:val="00F072C5"/>
    <w:rsid w:val="00F30C84"/>
    <w:rsid w:val="00F32146"/>
    <w:rsid w:val="00F42F94"/>
    <w:rsid w:val="00F602F9"/>
    <w:rsid w:val="00F61E3E"/>
    <w:rsid w:val="00F748FC"/>
    <w:rsid w:val="00F84FA7"/>
    <w:rsid w:val="00FA66CD"/>
    <w:rsid w:val="00FC5761"/>
    <w:rsid w:val="00FC5E92"/>
    <w:rsid w:val="00FD5630"/>
    <w:rsid w:val="00FE26E3"/>
    <w:rsid w:val="00FF52C9"/>
    <w:rsid w:val="00FF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E3B278"/>
  <w15:chartTrackingRefBased/>
  <w15:docId w15:val="{137BF2F3-5D0C-E34B-B990-255F8F608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A33"/>
    <w:pPr>
      <w:ind w:firstLineChars="200" w:firstLine="420"/>
    </w:pPr>
  </w:style>
  <w:style w:type="paragraph" w:styleId="a4">
    <w:name w:val="Balloon Text"/>
    <w:basedOn w:val="a"/>
    <w:link w:val="a5"/>
    <w:uiPriority w:val="99"/>
    <w:semiHidden/>
    <w:unhideWhenUsed/>
    <w:rsid w:val="002C43D7"/>
    <w:rPr>
      <w:rFonts w:ascii="宋体" w:eastAsia="宋体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2C43D7"/>
    <w:rPr>
      <w:rFonts w:ascii="宋体"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Hong</dc:creator>
  <cp:keywords/>
  <dc:description/>
  <cp:lastModifiedBy>Hong</cp:lastModifiedBy>
  <cp:revision>8</cp:revision>
  <dcterms:created xsi:type="dcterms:W3CDTF">2022-09-26T02:01:00Z</dcterms:created>
  <dcterms:modified xsi:type="dcterms:W3CDTF">2022-09-26T06:04:00Z</dcterms:modified>
</cp:coreProperties>
</file>