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12E13" w14:textId="77777777" w:rsidR="001728DE" w:rsidRPr="002B5121" w:rsidRDefault="001728DE" w:rsidP="001728DE">
      <w:pPr>
        <w:keepNext/>
        <w:keepLines/>
        <w:spacing w:before="20" w:after="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Table 2</w:t>
      </w:r>
      <w:r w:rsidRPr="002B5121">
        <w:rPr>
          <w:rFonts w:ascii="Times New Roman" w:eastAsia="Times New Roman" w:hAnsi="Times New Roman" w:cs="Times New Roman"/>
          <w:sz w:val="24"/>
          <w:szCs w:val="24"/>
          <w:lang w:eastAsia="en-MY"/>
        </w:rPr>
        <w:t>: Measurement model results</w:t>
      </w:r>
    </w:p>
    <w:tbl>
      <w:tblPr>
        <w:tblW w:w="9166" w:type="dxa"/>
        <w:tblInd w:w="-5" w:type="dxa"/>
        <w:tblLook w:val="04A0" w:firstRow="1" w:lastRow="0" w:firstColumn="1" w:lastColumn="0" w:noHBand="0" w:noVBand="1"/>
      </w:tblPr>
      <w:tblGrid>
        <w:gridCol w:w="4960"/>
        <w:gridCol w:w="1270"/>
        <w:gridCol w:w="1016"/>
        <w:gridCol w:w="960"/>
        <w:gridCol w:w="960"/>
      </w:tblGrid>
      <w:tr w:rsidR="001728DE" w:rsidRPr="002B5121" w14:paraId="6642D14D" w14:textId="77777777" w:rsidTr="007B4257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8345" w14:textId="77777777" w:rsidR="001728DE" w:rsidRPr="002B5121" w:rsidRDefault="001728DE" w:rsidP="007B42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Knowledge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A4FD" w14:textId="77777777" w:rsidR="001728DE" w:rsidRPr="002B5121" w:rsidRDefault="001728DE" w:rsidP="007B42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Indicators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5D38" w14:textId="77777777" w:rsidR="001728DE" w:rsidRPr="002B5121" w:rsidRDefault="001728DE" w:rsidP="007B42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Loading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08FA" w14:textId="77777777" w:rsidR="001728DE" w:rsidRPr="002B5121" w:rsidRDefault="001728DE" w:rsidP="007B42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C.R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64A5" w14:textId="77777777" w:rsidR="001728DE" w:rsidRPr="002B5121" w:rsidRDefault="001728DE" w:rsidP="007B425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AVE</w:t>
            </w:r>
          </w:p>
        </w:tc>
      </w:tr>
      <w:tr w:rsidR="001728DE" w:rsidRPr="002B5121" w14:paraId="1344FC71" w14:textId="77777777" w:rsidTr="007B425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5C21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Provides comfortable environment for patients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19B5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KNOW1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A05AE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.608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9E47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0.787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013B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0.573</w:t>
            </w:r>
          </w:p>
        </w:tc>
      </w:tr>
      <w:tr w:rsidR="001728DE" w:rsidRPr="002B5121" w14:paraId="4ACA7C40" w14:textId="77777777" w:rsidTr="007B425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43E1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Involves caring for patients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FDDB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KNOW2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CA2B6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.570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E62C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1FD2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728DE" w:rsidRPr="002B5121" w14:paraId="3A023530" w14:textId="77777777" w:rsidTr="007B425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8F98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Includes educating people to keep healthy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AD16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KNOW3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EE9ED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.642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0721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7B9E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728DE" w:rsidRPr="002B5121" w14:paraId="6F1B5E79" w14:textId="77777777" w:rsidTr="007B425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55A6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Includes promoting and maintaining health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614D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KNOW4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28FF5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.690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7156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C716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728DE" w:rsidRPr="002B5121" w14:paraId="679C0EB9" w14:textId="77777777" w:rsidTr="007B425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2CBD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Nursing care is based on scientific knowledge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0DFA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KNOW5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5F5F4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.559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6C14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1E52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728DE" w:rsidRPr="002B5121" w14:paraId="11C40F96" w14:textId="77777777" w:rsidTr="007B425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AE5D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Nurses need skill and knowledge to provide care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19DA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KNOW6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78189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DEL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273B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EC33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728DE" w:rsidRPr="002B5121" w14:paraId="0AF6833C" w14:textId="77777777" w:rsidTr="007B425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A3AB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Nurses educate patients about their illness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971D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KNOW7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EEBA9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.597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67BF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CA73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728DE" w:rsidRPr="002B5121" w14:paraId="2442A084" w14:textId="77777777" w:rsidTr="007B425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462D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Nurses provide patients with emotional support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FABA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KNOW8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C64E5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.525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8F4A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F70D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728DE" w:rsidRPr="002B5121" w14:paraId="0C4538BF" w14:textId="77777777" w:rsidTr="007B425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A5EC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Plan individual care in collaboration with patients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0A87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KNOW9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6B4EF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.650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1122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3D2A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728DE" w:rsidRPr="002B5121" w14:paraId="26EF0CAB" w14:textId="77777777" w:rsidTr="007B425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AB9C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Able to use their own initiative in their work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70AA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KNOW10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004E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.558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5BF2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21D0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728DE" w:rsidRPr="002B5121" w14:paraId="5CBBC977" w14:textId="77777777" w:rsidTr="007B425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C95F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Nurses are well educated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25C4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KNOW11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AB64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.531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F757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A08A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728DE" w:rsidRPr="002B5121" w14:paraId="4B4F142E" w14:textId="77777777" w:rsidTr="007B425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B379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Nurses assist doctors in caring for patients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E93E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KNOW12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E9E1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.515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4E68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B463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728DE" w:rsidRPr="002B5121" w14:paraId="20111823" w14:textId="77777777" w:rsidTr="007B425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F6DD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Attitude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4112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1FA4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90B9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E13F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728DE" w:rsidRPr="002B5121" w14:paraId="2A264B3D" w14:textId="77777777" w:rsidTr="007B425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BFEB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I am comfortable with the idea of being a nurse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85F8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ATT1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24EA4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.548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B15D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0.901 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F0B5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0.523</w:t>
            </w:r>
          </w:p>
        </w:tc>
      </w:tr>
      <w:tr w:rsidR="001728DE" w:rsidRPr="002B5121" w14:paraId="66B59D70" w14:textId="77777777" w:rsidTr="007B425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23D3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I enjoy caring and being with people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2621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ATT2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769D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.558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2879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6FB7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728DE" w:rsidRPr="002B5121" w14:paraId="3130E9D3" w14:textId="77777777" w:rsidTr="007B425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C959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It (nursing) is a challenging career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383E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ATT3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C855B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DEL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BDEF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7DC5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728DE" w:rsidRPr="002B5121" w14:paraId="0899DF4B" w14:textId="77777777" w:rsidTr="007B425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15C6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It provides opportunities for travel around the world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29C5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ATT4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E2011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.493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FA2C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6D8E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728DE" w:rsidRPr="002B5121" w14:paraId="75375BDD" w14:textId="77777777" w:rsidTr="007B425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F9B8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It is a secure profession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C789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ATT5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A9562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.573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966E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0541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728DE" w:rsidRPr="002B5121" w14:paraId="1F02105D" w14:textId="77777777" w:rsidTr="007B425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118A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The pay in nursing is reasonable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B679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ATT6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A038B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.681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BF31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9086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728DE" w:rsidRPr="002B5121" w14:paraId="5301D43D" w14:textId="77777777" w:rsidTr="007B425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95A8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It is very fulfilling to see patients getting better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07A7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ATT7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E5F4C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DEL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0FA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83C4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728DE" w:rsidRPr="002B5121" w14:paraId="064A51F9" w14:textId="77777777" w:rsidTr="007B425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006E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I can find a job in nursing wherever I go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2E63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ATT8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16F2C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.539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B158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45F4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728DE" w:rsidRPr="002B5121" w14:paraId="20B881E5" w14:textId="77777777" w:rsidTr="007B425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7700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Intention (to study nursing statements)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2806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52CC0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6891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3999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728DE" w:rsidRPr="002B5121" w14:paraId="0FF5BA12" w14:textId="77777777" w:rsidTr="007B425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E377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I am interested in nursing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2BB1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INT1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2E883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.593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C0CE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0.769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8929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0.547</w:t>
            </w:r>
          </w:p>
        </w:tc>
      </w:tr>
      <w:tr w:rsidR="001728DE" w:rsidRPr="002B5121" w14:paraId="53597B92" w14:textId="77777777" w:rsidTr="007B425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05A6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My family encourages me to be a nurse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AB96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INT2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4841E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.514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38A9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62FD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728DE" w:rsidRPr="002B5121" w14:paraId="7ABBED77" w14:textId="77777777" w:rsidTr="007B425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6CF4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I like to study nursing courses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891B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INT3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C10D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.586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ED50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C485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728DE" w:rsidRPr="002B5121" w14:paraId="73C28C65" w14:textId="77777777" w:rsidTr="007B425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F58E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My friends think that nursing is an important profession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FDDB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INT4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8C061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.513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32F7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EC86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728DE" w:rsidRPr="002B5121" w14:paraId="70E50124" w14:textId="77777777" w:rsidTr="007B425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F5FB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I feel my personality is appropriate for nursing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5841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INT5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86AF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DEL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D5F2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6DBE" w14:textId="77777777" w:rsidR="001728DE" w:rsidRPr="002B5121" w:rsidRDefault="001728DE" w:rsidP="007B425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2B512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728DE" w:rsidRPr="002B5121" w14:paraId="31AEE6F8" w14:textId="77777777" w:rsidTr="007B425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AA4E" w14:textId="77777777" w:rsidR="001728DE" w:rsidRPr="002B5121" w:rsidRDefault="001728DE" w:rsidP="007B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51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3F4A" w14:textId="77777777" w:rsidR="001728DE" w:rsidRPr="002B5121" w:rsidRDefault="001728DE" w:rsidP="007B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51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3C244" w14:textId="77777777" w:rsidR="001728DE" w:rsidRPr="002B5121" w:rsidRDefault="001728DE" w:rsidP="007B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512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7003" w14:textId="77777777" w:rsidR="001728DE" w:rsidRPr="002B5121" w:rsidRDefault="001728DE" w:rsidP="007B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51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FD9A" w14:textId="77777777" w:rsidR="001728DE" w:rsidRPr="002B5121" w:rsidRDefault="001728DE" w:rsidP="007B42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B51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1DDF92C2" w14:textId="77777777" w:rsidR="001728DE" w:rsidRPr="002B5121" w:rsidRDefault="001728DE" w:rsidP="001728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MY"/>
        </w:rPr>
      </w:pPr>
    </w:p>
    <w:p w14:paraId="76C304DA" w14:textId="77777777" w:rsidR="00801A3C" w:rsidRDefault="001728DE">
      <w:bookmarkStart w:id="0" w:name="_GoBack"/>
      <w:bookmarkEnd w:id="0"/>
    </w:p>
    <w:sectPr w:rsidR="00801A3C" w:rsidSect="00340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DE"/>
    <w:rsid w:val="00043811"/>
    <w:rsid w:val="001728DE"/>
    <w:rsid w:val="00340CAD"/>
    <w:rsid w:val="008B2498"/>
    <w:rsid w:val="008C4DB9"/>
    <w:rsid w:val="00977ECE"/>
    <w:rsid w:val="00CB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C8C5B"/>
  <w15:chartTrackingRefBased/>
  <w15:docId w15:val="{9006329A-C286-1042-8673-FF3CB64E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8DE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Block</dc:creator>
  <cp:keywords/>
  <dc:description/>
  <cp:lastModifiedBy>Leslie Block</cp:lastModifiedBy>
  <cp:revision>1</cp:revision>
  <dcterms:created xsi:type="dcterms:W3CDTF">2020-02-06T15:05:00Z</dcterms:created>
  <dcterms:modified xsi:type="dcterms:W3CDTF">2020-02-06T15:06:00Z</dcterms:modified>
</cp:coreProperties>
</file>