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13" w:rsidRDefault="00027B97">
      <w:r w:rsidRPr="00B650F8">
        <w:rPr>
          <w:rFonts w:cs="Courier New"/>
          <w:noProof/>
          <w:lang w:eastAsia="en-US"/>
        </w:rPr>
        <w:drawing>
          <wp:inline distT="0" distB="0" distL="0" distR="0" wp14:anchorId="275D2C05" wp14:editId="3C6E7ECE">
            <wp:extent cx="5486400" cy="2791398"/>
            <wp:effectExtent l="0" t="0" r="0" b="317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9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97" w:rsidRPr="0045647D" w:rsidRDefault="00027B97" w:rsidP="00027B97">
      <w:pPr>
        <w:keepNext/>
        <w:spacing w:line="480" w:lineRule="auto"/>
        <w:rPr>
          <w:rFonts w:ascii="Times New Roman" w:hAnsi="Times New Roman" w:cs="Times New Roman"/>
        </w:rPr>
      </w:pPr>
      <w:bookmarkStart w:id="0" w:name="_GoBack"/>
      <w:r w:rsidRPr="0045647D">
        <w:rPr>
          <w:rFonts w:ascii="Times New Roman" w:hAnsi="Times New Roman" w:cs="Times New Roman"/>
        </w:rPr>
        <w:t xml:space="preserve">Figure: From a pixelated to a </w:t>
      </w:r>
      <w:proofErr w:type="spellStart"/>
      <w:r w:rsidRPr="0045647D">
        <w:rPr>
          <w:rFonts w:ascii="Times New Roman" w:hAnsi="Times New Roman" w:cs="Times New Roman"/>
        </w:rPr>
        <w:t>voxelated</w:t>
      </w:r>
      <w:proofErr w:type="spellEnd"/>
      <w:r w:rsidRPr="0045647D">
        <w:rPr>
          <w:rFonts w:ascii="Times New Roman" w:hAnsi="Times New Roman" w:cs="Times New Roman"/>
        </w:rPr>
        <w:t xml:space="preserve"> curriculum</w:t>
      </w:r>
    </w:p>
    <w:bookmarkEnd w:id="0"/>
    <w:p w:rsidR="00027B97" w:rsidRDefault="00027B97"/>
    <w:sectPr w:rsidR="00027B97" w:rsidSect="00FF23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97"/>
    <w:rsid w:val="00027B97"/>
    <w:rsid w:val="0023767B"/>
    <w:rsid w:val="002F3345"/>
    <w:rsid w:val="00320720"/>
    <w:rsid w:val="003B71D6"/>
    <w:rsid w:val="0045647D"/>
    <w:rsid w:val="00896153"/>
    <w:rsid w:val="00C91406"/>
    <w:rsid w:val="00D94B01"/>
    <w:rsid w:val="00DD18C3"/>
    <w:rsid w:val="00F4342C"/>
    <w:rsid w:val="00FF2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0B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45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B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45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B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Macintosh Word</Application>
  <DocSecurity>0</DocSecurity>
  <Lines>1</Lines>
  <Paragraphs>1</Paragraphs>
  <ScaleCrop>false</ScaleCrop>
  <Company>National League for Nursing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Block</dc:creator>
  <cp:keywords/>
  <dc:description/>
  <cp:lastModifiedBy>Leslie Block</cp:lastModifiedBy>
  <cp:revision>1</cp:revision>
  <dcterms:created xsi:type="dcterms:W3CDTF">2018-02-13T15:47:00Z</dcterms:created>
  <dcterms:modified xsi:type="dcterms:W3CDTF">2018-02-13T15:49:00Z</dcterms:modified>
</cp:coreProperties>
</file>