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61DF" w14:textId="77777777" w:rsidR="003B4E51" w:rsidRDefault="003B4E51" w:rsidP="003B4E51">
      <w:r>
        <w:rPr>
          <w:b/>
        </w:rPr>
        <w:t xml:space="preserve">Table1: </w:t>
      </w:r>
      <w:r w:rsidRPr="00D17A49">
        <w:rPr>
          <w:b/>
        </w:rPr>
        <w:t>Protocol for Utilizing Volunteer Group for 8-10 weeks to Set Up a Music Memory Program</w:t>
      </w:r>
      <w:r>
        <w:rPr>
          <w:b/>
        </w:rPr>
        <w:t xml:space="preserve"> in a Long-Term Care Facility</w:t>
      </w:r>
    </w:p>
    <w:p w14:paraId="6F2377BC" w14:textId="77777777" w:rsidR="003B4E51" w:rsidRDefault="003B4E51" w:rsidP="003B4E51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3600"/>
        <w:gridCol w:w="1710"/>
        <w:gridCol w:w="1710"/>
      </w:tblGrid>
      <w:tr w:rsidR="003B4E51" w:rsidRPr="00B9293D" w14:paraId="2CBD590E" w14:textId="77777777" w:rsidTr="00FA62F8">
        <w:tc>
          <w:tcPr>
            <w:tcW w:w="1260" w:type="dxa"/>
          </w:tcPr>
          <w:p w14:paraId="3EB54B54" w14:textId="77777777" w:rsidR="003B4E51" w:rsidRPr="00B9293D" w:rsidRDefault="003B4E51" w:rsidP="00FA62F8">
            <w:pPr>
              <w:rPr>
                <w:b/>
                <w:sz w:val="20"/>
                <w:szCs w:val="20"/>
              </w:rPr>
            </w:pPr>
            <w:r w:rsidRPr="00B9293D">
              <w:rPr>
                <w:b/>
                <w:sz w:val="20"/>
                <w:szCs w:val="20"/>
              </w:rPr>
              <w:t>Time Frame</w:t>
            </w:r>
          </w:p>
        </w:tc>
        <w:tc>
          <w:tcPr>
            <w:tcW w:w="1440" w:type="dxa"/>
          </w:tcPr>
          <w:p w14:paraId="4C179BDF" w14:textId="77777777" w:rsidR="003B4E51" w:rsidRPr="00B9293D" w:rsidRDefault="003B4E51" w:rsidP="00FA62F8">
            <w:pPr>
              <w:rPr>
                <w:b/>
                <w:sz w:val="20"/>
                <w:szCs w:val="20"/>
              </w:rPr>
            </w:pPr>
            <w:r w:rsidRPr="00B9293D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3600" w:type="dxa"/>
          </w:tcPr>
          <w:p w14:paraId="40C3A95B" w14:textId="77777777" w:rsidR="003B4E51" w:rsidRPr="00B9293D" w:rsidRDefault="003B4E51" w:rsidP="00FA62F8">
            <w:pPr>
              <w:rPr>
                <w:b/>
                <w:sz w:val="20"/>
                <w:szCs w:val="20"/>
              </w:rPr>
            </w:pPr>
            <w:r w:rsidRPr="00B9293D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1710" w:type="dxa"/>
          </w:tcPr>
          <w:p w14:paraId="2D44DEC1" w14:textId="77777777" w:rsidR="003B4E51" w:rsidRPr="00B9293D" w:rsidRDefault="003B4E51" w:rsidP="00FA62F8">
            <w:pPr>
              <w:rPr>
                <w:b/>
                <w:sz w:val="20"/>
                <w:szCs w:val="20"/>
              </w:rPr>
            </w:pPr>
            <w:r w:rsidRPr="00B9293D">
              <w:rPr>
                <w:b/>
                <w:sz w:val="20"/>
                <w:szCs w:val="20"/>
              </w:rPr>
              <w:t>Location and Timing</w:t>
            </w:r>
          </w:p>
        </w:tc>
        <w:tc>
          <w:tcPr>
            <w:tcW w:w="1710" w:type="dxa"/>
          </w:tcPr>
          <w:p w14:paraId="46224BA8" w14:textId="77777777" w:rsidR="003B4E51" w:rsidRPr="00B9293D" w:rsidRDefault="003B4E51" w:rsidP="00FA62F8">
            <w:pPr>
              <w:rPr>
                <w:b/>
                <w:sz w:val="20"/>
                <w:szCs w:val="20"/>
              </w:rPr>
            </w:pPr>
            <w:r w:rsidRPr="00B9293D">
              <w:rPr>
                <w:b/>
                <w:sz w:val="20"/>
                <w:szCs w:val="20"/>
              </w:rPr>
              <w:t>Responsible Person</w:t>
            </w:r>
          </w:p>
        </w:tc>
      </w:tr>
      <w:tr w:rsidR="003B4E51" w:rsidRPr="00B9293D" w14:paraId="5A44CC87" w14:textId="77777777" w:rsidTr="00FA62F8">
        <w:tc>
          <w:tcPr>
            <w:tcW w:w="1260" w:type="dxa"/>
          </w:tcPr>
          <w:p w14:paraId="770E2C93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Varies</w:t>
            </w:r>
          </w:p>
        </w:tc>
        <w:tc>
          <w:tcPr>
            <w:tcW w:w="1440" w:type="dxa"/>
          </w:tcPr>
          <w:p w14:paraId="75D0EFF8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Initial Coordination</w:t>
            </w:r>
          </w:p>
        </w:tc>
        <w:tc>
          <w:tcPr>
            <w:tcW w:w="3600" w:type="dxa"/>
          </w:tcPr>
          <w:p w14:paraId="6B9304F0" w14:textId="77777777" w:rsidR="003B4E51" w:rsidRPr="00434661" w:rsidRDefault="003B4E51" w:rsidP="003B4E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 xml:space="preserve">Determine point person to coordinate </w:t>
            </w:r>
            <w:r>
              <w:rPr>
                <w:sz w:val="20"/>
                <w:szCs w:val="20"/>
              </w:rPr>
              <w:t>&amp; c</w:t>
            </w:r>
            <w:r w:rsidRPr="00434661">
              <w:rPr>
                <w:sz w:val="20"/>
                <w:szCs w:val="20"/>
              </w:rPr>
              <w:t>ontact agency and set up meeting time with Administrator</w:t>
            </w:r>
          </w:p>
        </w:tc>
        <w:tc>
          <w:tcPr>
            <w:tcW w:w="1710" w:type="dxa"/>
          </w:tcPr>
          <w:p w14:paraId="0231512B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Varies</w:t>
            </w:r>
          </w:p>
        </w:tc>
        <w:tc>
          <w:tcPr>
            <w:tcW w:w="1710" w:type="dxa"/>
          </w:tcPr>
          <w:p w14:paraId="39039A57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Point Person</w:t>
            </w:r>
          </w:p>
        </w:tc>
      </w:tr>
      <w:tr w:rsidR="003B4E51" w:rsidRPr="00B9293D" w14:paraId="192442A6" w14:textId="77777777" w:rsidTr="00FA62F8">
        <w:tc>
          <w:tcPr>
            <w:tcW w:w="1260" w:type="dxa"/>
          </w:tcPr>
          <w:p w14:paraId="1C674E7B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Varies</w:t>
            </w:r>
          </w:p>
        </w:tc>
        <w:tc>
          <w:tcPr>
            <w:tcW w:w="1440" w:type="dxa"/>
          </w:tcPr>
          <w:p w14:paraId="423A8CB1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Meet with Certified Agency</w:t>
            </w:r>
          </w:p>
        </w:tc>
        <w:tc>
          <w:tcPr>
            <w:tcW w:w="3600" w:type="dxa"/>
          </w:tcPr>
          <w:p w14:paraId="5B342B21" w14:textId="77777777" w:rsidR="003B4E51" w:rsidRDefault="003B4E51" w:rsidP="00FA62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 xml:space="preserve">Determine </w:t>
            </w:r>
          </w:p>
          <w:p w14:paraId="7B67801B" w14:textId="77777777" w:rsidR="003B4E51" w:rsidRPr="00B9293D" w:rsidRDefault="003B4E51" w:rsidP="003B4E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9293D">
              <w:rPr>
                <w:sz w:val="20"/>
                <w:szCs w:val="20"/>
              </w:rPr>
              <w:t>umber of available iPods®</w:t>
            </w:r>
          </w:p>
          <w:p w14:paraId="4CAA73F5" w14:textId="77777777" w:rsidR="003B4E51" w:rsidRPr="00B9293D" w:rsidRDefault="003B4E51" w:rsidP="003B4E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Location for secure iPod® storage</w:t>
            </w:r>
            <w:r>
              <w:rPr>
                <w:sz w:val="20"/>
                <w:szCs w:val="20"/>
              </w:rPr>
              <w:t xml:space="preserve"> &amp; charging</w:t>
            </w:r>
          </w:p>
          <w:p w14:paraId="422F6A6D" w14:textId="77777777" w:rsidR="003B4E51" w:rsidRDefault="003B4E51" w:rsidP="00FA6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B9293D">
              <w:rPr>
                <w:sz w:val="20"/>
                <w:szCs w:val="20"/>
              </w:rPr>
              <w:t>ow volunteers will access iPod®</w:t>
            </w:r>
          </w:p>
          <w:p w14:paraId="3012AB12" w14:textId="77777777" w:rsidR="003B4E51" w:rsidRDefault="003B4E51" w:rsidP="00FA6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D0A">
              <w:rPr>
                <w:sz w:val="20"/>
                <w:szCs w:val="20"/>
              </w:rPr>
              <w:t>Place for volunteers to sign in</w:t>
            </w:r>
          </w:p>
          <w:p w14:paraId="5739925A" w14:textId="77777777" w:rsidR="003B4E51" w:rsidRDefault="003B4E51" w:rsidP="00FA6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D0A">
              <w:rPr>
                <w:sz w:val="20"/>
                <w:szCs w:val="20"/>
              </w:rPr>
              <w:t>Resident Assignment Process</w:t>
            </w:r>
          </w:p>
          <w:p w14:paraId="56B0651B" w14:textId="77777777" w:rsidR="003B4E51" w:rsidRPr="00E56D0A" w:rsidRDefault="003B4E51" w:rsidP="00FA6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56D0A">
              <w:rPr>
                <w:sz w:val="20"/>
                <w:szCs w:val="20"/>
              </w:rPr>
              <w:t>ppointed volunteer to upload the music to iPods® in the facility</w:t>
            </w:r>
          </w:p>
        </w:tc>
        <w:tc>
          <w:tcPr>
            <w:tcW w:w="1710" w:type="dxa"/>
          </w:tcPr>
          <w:p w14:paraId="4823918D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Before any group orientation-key to success is Administration</w:t>
            </w:r>
            <w:r>
              <w:rPr>
                <w:sz w:val="20"/>
                <w:szCs w:val="20"/>
              </w:rPr>
              <w:t xml:space="preserve"> &amp; </w:t>
            </w:r>
            <w:r w:rsidRPr="00B9293D">
              <w:rPr>
                <w:sz w:val="20"/>
                <w:szCs w:val="20"/>
              </w:rPr>
              <w:t>staff buy in</w:t>
            </w:r>
          </w:p>
        </w:tc>
        <w:tc>
          <w:tcPr>
            <w:tcW w:w="1710" w:type="dxa"/>
          </w:tcPr>
          <w:p w14:paraId="1793B8C6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Point Person</w:t>
            </w:r>
          </w:p>
        </w:tc>
      </w:tr>
      <w:tr w:rsidR="003B4E51" w:rsidRPr="00B9293D" w14:paraId="42EEC35C" w14:textId="77777777" w:rsidTr="00FA62F8">
        <w:trPr>
          <w:trHeight w:val="1772"/>
        </w:trPr>
        <w:tc>
          <w:tcPr>
            <w:tcW w:w="1260" w:type="dxa"/>
          </w:tcPr>
          <w:p w14:paraId="1F1D8F0E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Week 1</w:t>
            </w:r>
          </w:p>
        </w:tc>
        <w:tc>
          <w:tcPr>
            <w:tcW w:w="1440" w:type="dxa"/>
          </w:tcPr>
          <w:p w14:paraId="4C05E121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Initial Orientation Meeting with Volunteer Group</w:t>
            </w:r>
          </w:p>
        </w:tc>
        <w:tc>
          <w:tcPr>
            <w:tcW w:w="3600" w:type="dxa"/>
          </w:tcPr>
          <w:p w14:paraId="189A8F0D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Orientation: </w:t>
            </w:r>
            <w:r w:rsidRPr="00B9293D">
              <w:rPr>
                <w:sz w:val="20"/>
                <w:szCs w:val="20"/>
              </w:rPr>
              <w:t>Prior to Visiting Facility</w:t>
            </w:r>
          </w:p>
          <w:p w14:paraId="7C6E93F3" w14:textId="77777777" w:rsidR="003B4E51" w:rsidRPr="00B9293D" w:rsidRDefault="003B4E51" w:rsidP="00FA62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View “</w:t>
            </w:r>
            <w:r w:rsidRPr="00B9293D">
              <w:rPr>
                <w:i/>
                <w:sz w:val="20"/>
                <w:szCs w:val="20"/>
              </w:rPr>
              <w:t>Alive Inside”</w:t>
            </w:r>
          </w:p>
          <w:p w14:paraId="392ED441" w14:textId="77777777" w:rsidR="003B4E51" w:rsidRPr="00B9293D" w:rsidRDefault="003B4E51" w:rsidP="00FA62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Discuss Music Memory Organization</w:t>
            </w:r>
          </w:p>
          <w:p w14:paraId="54918892" w14:textId="77777777" w:rsidR="003B4E51" w:rsidRPr="00B9293D" w:rsidRDefault="003B4E51" w:rsidP="00FA62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Segment on dealing with various resident behaviors (based on background of the group)</w:t>
            </w:r>
          </w:p>
          <w:p w14:paraId="6E312366" w14:textId="77777777" w:rsidR="003B4E51" w:rsidRPr="00B9293D" w:rsidRDefault="003B4E51" w:rsidP="00FA62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Sign Confidentiality Agreements and other paperwork</w:t>
            </w:r>
          </w:p>
        </w:tc>
        <w:tc>
          <w:tcPr>
            <w:tcW w:w="1710" w:type="dxa"/>
          </w:tcPr>
          <w:p w14:paraId="6E280281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Before group goes to a facility; usually at the location of the group at a set time</w:t>
            </w:r>
          </w:p>
        </w:tc>
        <w:tc>
          <w:tcPr>
            <w:tcW w:w="1710" w:type="dxa"/>
          </w:tcPr>
          <w:p w14:paraId="0FF4F1D9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 xml:space="preserve">Point Person, volunteers, M&amp;M </w:t>
            </w:r>
          </w:p>
        </w:tc>
      </w:tr>
      <w:tr w:rsidR="003B4E51" w:rsidRPr="00B9293D" w14:paraId="655E0807" w14:textId="77777777" w:rsidTr="00FA62F8">
        <w:tc>
          <w:tcPr>
            <w:tcW w:w="1260" w:type="dxa"/>
          </w:tcPr>
          <w:p w14:paraId="5CC97CBB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Week 2</w:t>
            </w:r>
          </w:p>
        </w:tc>
        <w:tc>
          <w:tcPr>
            <w:tcW w:w="1440" w:type="dxa"/>
          </w:tcPr>
          <w:p w14:paraId="38C309BF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Orientation at the Facility</w:t>
            </w:r>
          </w:p>
          <w:p w14:paraId="2D59A8DF" w14:textId="77777777" w:rsidR="003B4E51" w:rsidRPr="00B9293D" w:rsidRDefault="003B4E51" w:rsidP="00FA62F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3B04D99" w14:textId="77777777" w:rsidR="003B4E51" w:rsidRPr="00B9293D" w:rsidRDefault="003B4E51" w:rsidP="00FA62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Review process to occur at specific facility</w:t>
            </w:r>
          </w:p>
          <w:p w14:paraId="7D9DD792" w14:textId="77777777" w:rsidR="003B4E51" w:rsidRPr="00B9293D" w:rsidRDefault="003B4E51" w:rsidP="00FA62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Resident assignment (per Administration</w:t>
            </w:r>
          </w:p>
          <w:p w14:paraId="2B63F8F2" w14:textId="77777777" w:rsidR="003B4E51" w:rsidRPr="00B9293D" w:rsidRDefault="003B4E51" w:rsidP="00FA62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iPod® location</w:t>
            </w:r>
          </w:p>
          <w:p w14:paraId="35522DF6" w14:textId="77777777" w:rsidR="003B4E51" w:rsidRPr="00B9293D" w:rsidRDefault="003B4E51" w:rsidP="00FA62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Downloading of music process</w:t>
            </w:r>
          </w:p>
          <w:p w14:paraId="2CBA0C3D" w14:textId="77777777" w:rsidR="003B4E51" w:rsidRPr="00B9293D" w:rsidRDefault="003B4E51" w:rsidP="00FA62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Meet specific resident/family</w:t>
            </w:r>
          </w:p>
        </w:tc>
        <w:tc>
          <w:tcPr>
            <w:tcW w:w="1710" w:type="dxa"/>
          </w:tcPr>
          <w:p w14:paraId="787439C7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Facility; at a set time</w:t>
            </w:r>
          </w:p>
        </w:tc>
        <w:tc>
          <w:tcPr>
            <w:tcW w:w="1710" w:type="dxa"/>
          </w:tcPr>
          <w:p w14:paraId="1DD97B49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Point Person</w:t>
            </w:r>
          </w:p>
          <w:p w14:paraId="3B5B59E4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Volunteers</w:t>
            </w:r>
          </w:p>
          <w:p w14:paraId="3A944669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Facility Representatives</w:t>
            </w:r>
          </w:p>
        </w:tc>
      </w:tr>
      <w:tr w:rsidR="003B4E51" w:rsidRPr="00B9293D" w14:paraId="6A9967D6" w14:textId="77777777" w:rsidTr="00FA62F8">
        <w:trPr>
          <w:trHeight w:val="1538"/>
        </w:trPr>
        <w:tc>
          <w:tcPr>
            <w:tcW w:w="1260" w:type="dxa"/>
          </w:tcPr>
          <w:p w14:paraId="6366E53C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Weeks 3-4</w:t>
            </w:r>
          </w:p>
        </w:tc>
        <w:tc>
          <w:tcPr>
            <w:tcW w:w="1440" w:type="dxa"/>
          </w:tcPr>
          <w:p w14:paraId="7D750FD3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Individual</w:t>
            </w:r>
          </w:p>
          <w:p w14:paraId="0EED1A7A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meetings with resident</w:t>
            </w:r>
          </w:p>
        </w:tc>
        <w:tc>
          <w:tcPr>
            <w:tcW w:w="3600" w:type="dxa"/>
          </w:tcPr>
          <w:p w14:paraId="391D6182" w14:textId="77777777" w:rsidR="003B4E51" w:rsidRPr="00B9293D" w:rsidRDefault="003B4E51" w:rsidP="00FA62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Set weekly time to meet</w:t>
            </w:r>
          </w:p>
          <w:p w14:paraId="373291FE" w14:textId="77777777" w:rsidR="003B4E51" w:rsidRPr="00B9293D" w:rsidRDefault="003B4E51" w:rsidP="00FA62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 xml:space="preserve">Complete a Music Preference Questionnaire with Resident Staff and/or Family </w:t>
            </w:r>
          </w:p>
          <w:p w14:paraId="2A1787FB" w14:textId="77777777" w:rsidR="003B4E51" w:rsidRPr="00B9293D" w:rsidRDefault="003B4E51" w:rsidP="00FA62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 xml:space="preserve">Explore music interests; load unto iPod® </w:t>
            </w:r>
          </w:p>
          <w:p w14:paraId="63C85F54" w14:textId="77777777" w:rsidR="003B4E51" w:rsidRPr="00B9293D" w:rsidRDefault="003B4E51" w:rsidP="00FA62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Volunteers email or give written list to one group volunteer who is uploading the music</w:t>
            </w:r>
          </w:p>
        </w:tc>
        <w:tc>
          <w:tcPr>
            <w:tcW w:w="1710" w:type="dxa"/>
          </w:tcPr>
          <w:p w14:paraId="18FE0DBB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Facility; This is individualized to the student volunteer and the resident needs</w:t>
            </w:r>
          </w:p>
        </w:tc>
        <w:tc>
          <w:tcPr>
            <w:tcW w:w="1710" w:type="dxa"/>
          </w:tcPr>
          <w:p w14:paraId="65618E35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Volunteers</w:t>
            </w:r>
          </w:p>
        </w:tc>
      </w:tr>
      <w:tr w:rsidR="003B4E51" w:rsidRPr="00B9293D" w14:paraId="29AF8D10" w14:textId="77777777" w:rsidTr="00FA62F8">
        <w:tc>
          <w:tcPr>
            <w:tcW w:w="1260" w:type="dxa"/>
          </w:tcPr>
          <w:p w14:paraId="1A315BC1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Weeks 3-10</w:t>
            </w:r>
          </w:p>
        </w:tc>
        <w:tc>
          <w:tcPr>
            <w:tcW w:w="1440" w:type="dxa"/>
          </w:tcPr>
          <w:p w14:paraId="7299BAE0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Individual</w:t>
            </w:r>
          </w:p>
          <w:p w14:paraId="0EA31352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meetings with resident</w:t>
            </w:r>
          </w:p>
        </w:tc>
        <w:tc>
          <w:tcPr>
            <w:tcW w:w="3600" w:type="dxa"/>
          </w:tcPr>
          <w:p w14:paraId="2128F2A7" w14:textId="77777777" w:rsidR="003B4E51" w:rsidRPr="00B9293D" w:rsidRDefault="003B4E51" w:rsidP="00FA62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Refine music list /send updates to be uploaded to iPod®</w:t>
            </w:r>
          </w:p>
          <w:p w14:paraId="3AF1BD8C" w14:textId="77777777" w:rsidR="003B4E51" w:rsidRPr="00B9293D" w:rsidRDefault="003B4E51" w:rsidP="00FA62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 xml:space="preserve">Meet weekly with resident </w:t>
            </w:r>
          </w:p>
        </w:tc>
        <w:tc>
          <w:tcPr>
            <w:tcW w:w="1710" w:type="dxa"/>
          </w:tcPr>
          <w:p w14:paraId="67016545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Facility</w:t>
            </w:r>
          </w:p>
        </w:tc>
        <w:tc>
          <w:tcPr>
            <w:tcW w:w="1710" w:type="dxa"/>
          </w:tcPr>
          <w:p w14:paraId="3B96F7DC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Volunteers</w:t>
            </w:r>
          </w:p>
        </w:tc>
      </w:tr>
      <w:tr w:rsidR="003B4E51" w:rsidRPr="00B9293D" w14:paraId="70E666AF" w14:textId="77777777" w:rsidTr="00FA62F8">
        <w:trPr>
          <w:trHeight w:val="665"/>
        </w:trPr>
        <w:tc>
          <w:tcPr>
            <w:tcW w:w="1260" w:type="dxa"/>
          </w:tcPr>
          <w:p w14:paraId="4EC365FE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Weeks 4-5</w:t>
            </w:r>
          </w:p>
        </w:tc>
        <w:tc>
          <w:tcPr>
            <w:tcW w:w="1440" w:type="dxa"/>
          </w:tcPr>
          <w:p w14:paraId="392CB08B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Individual</w:t>
            </w:r>
          </w:p>
          <w:p w14:paraId="027D9439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meetings with resident</w:t>
            </w:r>
          </w:p>
        </w:tc>
        <w:tc>
          <w:tcPr>
            <w:tcW w:w="3600" w:type="dxa"/>
          </w:tcPr>
          <w:p w14:paraId="26AC0C60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Consider meeting with group and/or Administration based on group needs</w:t>
            </w:r>
          </w:p>
        </w:tc>
        <w:tc>
          <w:tcPr>
            <w:tcW w:w="1710" w:type="dxa"/>
          </w:tcPr>
          <w:p w14:paraId="31638529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 xml:space="preserve">Email contact may be sufficient </w:t>
            </w:r>
          </w:p>
        </w:tc>
        <w:tc>
          <w:tcPr>
            <w:tcW w:w="1710" w:type="dxa"/>
          </w:tcPr>
          <w:p w14:paraId="51F84EE9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Point Person</w:t>
            </w:r>
          </w:p>
          <w:p w14:paraId="3DF81264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Volunteers</w:t>
            </w:r>
          </w:p>
        </w:tc>
      </w:tr>
      <w:tr w:rsidR="003B4E51" w:rsidRPr="00B9293D" w14:paraId="6603C730" w14:textId="77777777" w:rsidTr="00FA62F8">
        <w:trPr>
          <w:trHeight w:val="242"/>
        </w:trPr>
        <w:tc>
          <w:tcPr>
            <w:tcW w:w="1260" w:type="dxa"/>
          </w:tcPr>
          <w:p w14:paraId="51FE380A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Weeks 4-10</w:t>
            </w:r>
          </w:p>
        </w:tc>
        <w:tc>
          <w:tcPr>
            <w:tcW w:w="1440" w:type="dxa"/>
          </w:tcPr>
          <w:p w14:paraId="20B8CA33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 xml:space="preserve"> Individual</w:t>
            </w:r>
          </w:p>
          <w:p w14:paraId="6C31D5F3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meetings with resident</w:t>
            </w:r>
          </w:p>
        </w:tc>
        <w:tc>
          <w:tcPr>
            <w:tcW w:w="3600" w:type="dxa"/>
          </w:tcPr>
          <w:p w14:paraId="4EE9B9CC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Individual meetings with Residents</w:t>
            </w:r>
          </w:p>
        </w:tc>
        <w:tc>
          <w:tcPr>
            <w:tcW w:w="1710" w:type="dxa"/>
          </w:tcPr>
          <w:p w14:paraId="77899DF3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Facility</w:t>
            </w:r>
          </w:p>
        </w:tc>
        <w:tc>
          <w:tcPr>
            <w:tcW w:w="1710" w:type="dxa"/>
          </w:tcPr>
          <w:p w14:paraId="757D611F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Volunteers</w:t>
            </w:r>
          </w:p>
        </w:tc>
      </w:tr>
      <w:tr w:rsidR="003B4E51" w:rsidRPr="00B9293D" w14:paraId="0CECE08E" w14:textId="77777777" w:rsidTr="00FA62F8">
        <w:trPr>
          <w:trHeight w:val="431"/>
        </w:trPr>
        <w:tc>
          <w:tcPr>
            <w:tcW w:w="1260" w:type="dxa"/>
          </w:tcPr>
          <w:p w14:paraId="39FD700D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Week 12</w:t>
            </w:r>
          </w:p>
        </w:tc>
        <w:tc>
          <w:tcPr>
            <w:tcW w:w="1440" w:type="dxa"/>
          </w:tcPr>
          <w:p w14:paraId="4AC086FA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Wrap up Meeting</w:t>
            </w:r>
          </w:p>
        </w:tc>
        <w:tc>
          <w:tcPr>
            <w:tcW w:w="3600" w:type="dxa"/>
          </w:tcPr>
          <w:p w14:paraId="57070002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 xml:space="preserve">Discuss Continued Needs with Facility, Students </w:t>
            </w:r>
          </w:p>
        </w:tc>
        <w:tc>
          <w:tcPr>
            <w:tcW w:w="1710" w:type="dxa"/>
          </w:tcPr>
          <w:p w14:paraId="429828BD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Email contact may be sufficient</w:t>
            </w:r>
          </w:p>
        </w:tc>
        <w:tc>
          <w:tcPr>
            <w:tcW w:w="1710" w:type="dxa"/>
          </w:tcPr>
          <w:p w14:paraId="625FB698" w14:textId="77777777" w:rsidR="003B4E51" w:rsidRPr="00B9293D" w:rsidRDefault="003B4E51" w:rsidP="00FA62F8">
            <w:pPr>
              <w:rPr>
                <w:sz w:val="20"/>
                <w:szCs w:val="20"/>
              </w:rPr>
            </w:pPr>
            <w:r w:rsidRPr="00B9293D">
              <w:rPr>
                <w:sz w:val="20"/>
                <w:szCs w:val="20"/>
              </w:rPr>
              <w:t>Point Person</w:t>
            </w:r>
          </w:p>
        </w:tc>
      </w:tr>
    </w:tbl>
    <w:p w14:paraId="766F5A4F" w14:textId="041EE59C" w:rsidR="003B4E51" w:rsidRPr="00E44366" w:rsidRDefault="003B4E51" w:rsidP="003B4E51">
      <w:pPr>
        <w:spacing w:line="480" w:lineRule="auto"/>
      </w:pPr>
      <w:bookmarkStart w:id="0" w:name="_GoBack"/>
      <w:r w:rsidRPr="00E44366">
        <w:t xml:space="preserve">Protocol developed by </w:t>
      </w:r>
      <w:r w:rsidR="00E44366" w:rsidRPr="00E44366">
        <w:t>Elizabeth M. Long, DNP, GNP-BC, CNS</w:t>
      </w:r>
    </w:p>
    <w:bookmarkEnd w:id="0"/>
    <w:p w14:paraId="28E887C8" w14:textId="77777777" w:rsidR="00067EEB" w:rsidRDefault="00067EEB"/>
    <w:sectPr w:rsidR="00067EEB" w:rsidSect="0035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48DA"/>
    <w:multiLevelType w:val="hybridMultilevel"/>
    <w:tmpl w:val="53F2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94F95"/>
    <w:multiLevelType w:val="hybridMultilevel"/>
    <w:tmpl w:val="CF126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F5018A"/>
    <w:multiLevelType w:val="hybridMultilevel"/>
    <w:tmpl w:val="6624E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6146F"/>
    <w:multiLevelType w:val="hybridMultilevel"/>
    <w:tmpl w:val="2F649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DF1231"/>
    <w:multiLevelType w:val="hybridMultilevel"/>
    <w:tmpl w:val="090E9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51"/>
    <w:rsid w:val="00024DC3"/>
    <w:rsid w:val="00067EEB"/>
    <w:rsid w:val="00355949"/>
    <w:rsid w:val="0038418B"/>
    <w:rsid w:val="003B4E51"/>
    <w:rsid w:val="00E44366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921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E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5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Arnold Block</cp:lastModifiedBy>
  <cp:revision>3</cp:revision>
  <dcterms:created xsi:type="dcterms:W3CDTF">2018-04-20T15:37:00Z</dcterms:created>
  <dcterms:modified xsi:type="dcterms:W3CDTF">2018-04-24T15:12:00Z</dcterms:modified>
</cp:coreProperties>
</file>