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56" w:rsidRPr="00515589" w:rsidRDefault="00E5791E" w:rsidP="00A355F0">
      <w:pPr>
        <w:spacing w:before="26" w:after="0" w:line="240" w:lineRule="auto"/>
        <w:ind w:right="-10"/>
        <w:jc w:val="center"/>
        <w:rPr>
          <w:rFonts w:ascii="Cambria" w:eastAsia="Cambria" w:hAnsi="Cambria" w:cs="Cambria"/>
          <w:b/>
          <w:spacing w:val="-3"/>
          <w:sz w:val="24"/>
          <w:szCs w:val="24"/>
        </w:rPr>
      </w:pPr>
      <w:bookmarkStart w:id="0" w:name="_GoBack"/>
      <w:bookmarkEnd w:id="0"/>
      <w:r w:rsidRPr="00515589">
        <w:rPr>
          <w:rFonts w:ascii="Cambria" w:eastAsia="Cambria" w:hAnsi="Cambria" w:cs="Cambria"/>
          <w:b/>
          <w:spacing w:val="1"/>
          <w:sz w:val="24"/>
          <w:szCs w:val="24"/>
        </w:rPr>
        <w:t xml:space="preserve">UNIT 1 </w:t>
      </w:r>
      <w:r w:rsidR="00FE542A">
        <w:rPr>
          <w:rFonts w:ascii="Cambria" w:eastAsia="Cambria" w:hAnsi="Cambria" w:cs="Cambria"/>
          <w:b/>
          <w:spacing w:val="1"/>
          <w:sz w:val="24"/>
          <w:szCs w:val="24"/>
        </w:rPr>
        <w:t>Courses Exemplar Rubric</w:t>
      </w:r>
    </w:p>
    <w:tbl>
      <w:tblPr>
        <w:tblpPr w:leftFromText="180" w:rightFromText="180" w:vertAnchor="text" w:horzAnchor="margin" w:tblpXSpec="center" w:tblpY="616"/>
        <w:tblW w:w="14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840"/>
        <w:gridCol w:w="2840"/>
        <w:gridCol w:w="2840"/>
        <w:gridCol w:w="2840"/>
        <w:gridCol w:w="2802"/>
      </w:tblGrid>
      <w:tr w:rsidR="007B5BF4">
        <w:trPr>
          <w:trHeight w:hRule="exact" w:val="312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7B5BF4" w:rsidRPr="00884F85" w:rsidRDefault="007B5BF4" w:rsidP="007B5BF4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7B5BF4" w:rsidRPr="00884F85" w:rsidRDefault="007B5BF4" w:rsidP="007B5BF4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mplished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7B5BF4" w:rsidRPr="00884F85" w:rsidRDefault="007B5BF4" w:rsidP="007B5BF4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of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ic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7B5BF4" w:rsidRPr="00884F85" w:rsidRDefault="007B5BF4" w:rsidP="007B5BF4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d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s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ov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eme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800000"/>
          </w:tcPr>
          <w:p w:rsidR="007B5BF4" w:rsidRPr="00884F85" w:rsidRDefault="007B5BF4" w:rsidP="007B5BF4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p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ble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7B5BF4" w:rsidRPr="00884F85" w:rsidRDefault="007B5BF4" w:rsidP="007B5BF4">
            <w:pPr>
              <w:spacing w:after="0" w:line="280" w:lineRule="exact"/>
              <w:ind w:left="57" w:right="-20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Notes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for Faculty</w:t>
            </w:r>
          </w:p>
        </w:tc>
      </w:tr>
      <w:tr w:rsidR="007B5BF4">
        <w:trPr>
          <w:cantSplit/>
          <w:trHeight w:hRule="exact" w:val="239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7B5BF4" w:rsidRPr="00CF6EB2" w:rsidRDefault="007B5BF4" w:rsidP="007B5BF4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CF6EB2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Content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7B5BF4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042F15" w:rsidRPr="0072720C" w:rsidRDefault="00042F15" w:rsidP="007B5BF4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i/>
                <w:spacing w:val="1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</w:t>
            </w:r>
            <w:r w:rsidR="00F41373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 xml:space="preserve">. </w:t>
            </w:r>
            <w:r w:rsidR="00E734B0" w:rsidRPr="0072720C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nstructor i</w:t>
            </w:r>
            <w:r w:rsidR="00E734B0" w:rsidRPr="0072720C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nsert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</w:t>
            </w:r>
            <w:r w:rsidR="00E734B0" w:rsidRPr="0072720C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content expectations here.</w:t>
            </w:r>
            <w:r w:rsidR="00E734B0" w:rsidRPr="0072720C">
              <w:rPr>
                <w:rFonts w:ascii="Cambria" w:eastAsia="Cambria" w:hAnsi="Cambria" w:cs="Cambria"/>
                <w:b/>
                <w:i/>
                <w:spacing w:val="1"/>
                <w:sz w:val="20"/>
                <w:szCs w:val="20"/>
              </w:rPr>
              <w:t xml:space="preserve">  </w:t>
            </w:r>
          </w:p>
          <w:p w:rsidR="00042F15" w:rsidRPr="0072720C" w:rsidRDefault="00042F15" w:rsidP="007B5BF4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</w:p>
          <w:p w:rsidR="00042F15" w:rsidRDefault="00042F15" w:rsidP="007B5BF4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7B5BF4" w:rsidRDefault="00042F15" w:rsidP="00042F15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E734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(21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- </w:t>
            </w:r>
            <w:r w:rsidR="00E734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16</w:t>
            </w:r>
            <w:r w:rsidR="007B5BF4"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7B5BF4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 w:rsidR="007B5BF4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 w:rsidR="007B5BF4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042F15" w:rsidRPr="0072632B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</w:t>
            </w:r>
            <w:r w:rsidR="00F41373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.</w:t>
            </w:r>
          </w:p>
          <w:p w:rsidR="00042F15" w:rsidRPr="000D6A1B" w:rsidRDefault="00F41373" w:rsidP="007B5BF4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Instructor i</w:t>
            </w:r>
            <w:r w:rsidR="00E734B0" w:rsidRPr="0072720C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nsert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</w:t>
            </w:r>
            <w:r w:rsidR="00E734B0" w:rsidRPr="0072720C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content expectations here</w:t>
            </w:r>
            <w:r w:rsidR="00E734B0" w:rsidRPr="000D6A1B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.</w:t>
            </w:r>
          </w:p>
          <w:p w:rsidR="00042F15" w:rsidRPr="0072720C" w:rsidRDefault="00042F15" w:rsidP="007B5BF4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7B5BF4" w:rsidRDefault="00042F15" w:rsidP="007B5BF4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E734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(15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  <w:r w:rsidR="00E734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10</w:t>
            </w:r>
            <w:r w:rsidR="007B5BF4"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7B5BF4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 w:rsidR="007B5BF4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 w:rsidR="007B5BF4"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 w:rsidR="007B5BF4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7B5BF4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042F15" w:rsidRPr="0072632B" w:rsidRDefault="00042F15" w:rsidP="00042F15">
            <w:pPr>
              <w:spacing w:after="0" w:line="240" w:lineRule="auto"/>
              <w:ind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</w:t>
            </w:r>
            <w:r w:rsidR="00F41373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.</w:t>
            </w:r>
          </w:p>
          <w:p w:rsidR="00042F15" w:rsidRPr="0072720C" w:rsidRDefault="00F41373" w:rsidP="00042F15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Instructor inserts</w:t>
            </w:r>
            <w:r w:rsidR="00E734B0" w:rsidRPr="0072720C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content expectations here.</w:t>
            </w:r>
          </w:p>
          <w:p w:rsidR="00042F15" w:rsidRPr="0072720C" w:rsidRDefault="00042F15" w:rsidP="007B5BF4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</w:p>
          <w:p w:rsidR="007B5BF4" w:rsidRDefault="00042F15" w:rsidP="00042F15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E734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(9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-</w:t>
            </w:r>
            <w:r w:rsidR="00E734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  <w:r w:rsidR="007B5BF4"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B5BF4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 w:rsidR="007B5BF4"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 w:rsidR="007B5BF4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042F15" w:rsidRPr="0072632B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</w:t>
            </w:r>
            <w:r w:rsidR="00F41373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.</w:t>
            </w:r>
          </w:p>
          <w:p w:rsidR="00042F15" w:rsidRPr="0072720C" w:rsidRDefault="00F41373" w:rsidP="007B5BF4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Instructor inserts</w:t>
            </w:r>
            <w:r w:rsidR="00E734B0" w:rsidRPr="0072720C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content expectations here.</w:t>
            </w:r>
          </w:p>
          <w:p w:rsidR="00042F15" w:rsidRDefault="00042F15" w:rsidP="007B5BF4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7B5BF4" w:rsidRDefault="00042F15" w:rsidP="007B5BF4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E734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(5-0</w:t>
            </w:r>
            <w:r w:rsidR="007B5BF4"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B5BF4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 w:rsidR="007B5BF4"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 w:rsidR="007B5BF4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 w:rsidR="007B5BF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C1FD0" w:rsidRPr="00E734B0" w:rsidRDefault="007B5BF4" w:rsidP="00E734B0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Content Section</w:t>
            </w:r>
          </w:p>
          <w:p w:rsidR="00042F15" w:rsidRPr="00F41373" w:rsidRDefault="0072720C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70% of </w:t>
            </w:r>
            <w:r w:rsidR="00EC1FD0"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assignment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points</w:t>
            </w:r>
          </w:p>
          <w:p w:rsidR="00F41373" w:rsidRDefault="00E734B0" w:rsidP="00EC1FD0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e is built for a 30 point paper</w:t>
            </w:r>
          </w:p>
          <w:p w:rsidR="00EC1FD0" w:rsidRPr="00F41373" w:rsidRDefault="00F41373" w:rsidP="00042F15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</w:pPr>
            <w:r w:rsidRP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  <w:t>Instructors should adjust point distributions to scale as needed.</w:t>
            </w:r>
          </w:p>
          <w:p w:rsidR="007B5BF4" w:rsidRPr="00FE542A" w:rsidRDefault="007B5BF4" w:rsidP="007B5BF4">
            <w:pPr>
              <w:spacing w:before="1" w:after="0" w:line="234" w:lineRule="exact"/>
              <w:ind w:left="321" w:right="469"/>
              <w:rPr>
                <w:rFonts w:ascii="Cambria" w:eastAsia="Cambria" w:hAnsi="Cambria" w:cs="Cambria"/>
                <w:color w:val="FF0000"/>
                <w:spacing w:val="1"/>
                <w:sz w:val="20"/>
                <w:szCs w:val="20"/>
              </w:rPr>
            </w:pPr>
          </w:p>
        </w:tc>
      </w:tr>
      <w:tr w:rsidR="007B5BF4">
        <w:trPr>
          <w:cantSplit/>
          <w:trHeight w:hRule="exact" w:val="1702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7B5BF4" w:rsidRPr="00CF6EB2" w:rsidRDefault="007B5BF4" w:rsidP="007B5BF4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CF6EB2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Grammar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4" w:rsidRDefault="00C61131" w:rsidP="007B5BF4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to three</w:t>
            </w:r>
            <w:r w:rsidR="007B5BF4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grammar,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spelling, punctuation, and </w:t>
            </w:r>
            <w:r w:rsidR="007B5BF4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syntax 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>errors, or use of contractions.</w:t>
            </w:r>
          </w:p>
          <w:p w:rsidR="007B5BF4" w:rsidRPr="00786083" w:rsidRDefault="007B5BF4" w:rsidP="007B5BF4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 w:rsidR="00E734B0"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0C" w:rsidRDefault="007B5BF4" w:rsidP="0072720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Four grammar, 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>spelling, punctuation, and syntax errors, or use of contractions.</w:t>
            </w:r>
          </w:p>
          <w:p w:rsidR="007B5BF4" w:rsidRPr="00786083" w:rsidRDefault="0072720C" w:rsidP="0072720C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E734B0">
              <w:rPr>
                <w:rFonts w:ascii="Cambria" w:eastAsia="Cambria" w:hAnsi="Cambria" w:cs="Cambria"/>
                <w:b/>
                <w:sz w:val="20"/>
                <w:szCs w:val="20"/>
              </w:rPr>
              <w:t>(2</w:t>
            </w:r>
            <w:r w:rsidR="007B5BF4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</w:t>
            </w:r>
            <w:r w:rsidR="003A0262"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  <w:r w:rsidR="007B5BF4"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4" w:rsidRPr="003A0262" w:rsidRDefault="0018222D" w:rsidP="003A0262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Five</w:t>
            </w:r>
            <w:r w:rsidR="007B5BF4">
              <w:rPr>
                <w:rFonts w:ascii="Cambria" w:eastAsia="Cambria" w:hAnsi="Cambria" w:cs="Cambria"/>
                <w:sz w:val="20"/>
                <w:szCs w:val="20"/>
              </w:rPr>
              <w:t xml:space="preserve"> grammar, 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>spelling, punctuation, and syntax errors, or use of contractions.</w:t>
            </w:r>
          </w:p>
          <w:p w:rsidR="007B5BF4" w:rsidRPr="00786083" w:rsidRDefault="00E734B0" w:rsidP="007B5BF4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(1 </w:t>
            </w:r>
            <w:r w:rsidR="000D6A1B">
              <w:rPr>
                <w:rFonts w:ascii="Cambria" w:eastAsia="Cambria" w:hAnsi="Cambria" w:cs="Cambria"/>
                <w:b/>
                <w:sz w:val="20"/>
                <w:szCs w:val="20"/>
              </w:rPr>
              <w:t>point</w:t>
            </w:r>
            <w:r w:rsidR="000D6A1B"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720C" w:rsidRDefault="007B5BF4" w:rsidP="0072720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Six or more grammar, 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>spelling, punctuation, and syntax errors, or use of contractions.</w:t>
            </w:r>
          </w:p>
          <w:p w:rsidR="007B5BF4" w:rsidRPr="00AE7A73" w:rsidRDefault="0072720C" w:rsidP="0072720C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</w:t>
            </w:r>
            <w:r w:rsidR="007B5BF4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(0 points)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B5BF4" w:rsidRPr="00FE542A" w:rsidRDefault="007B5BF4" w:rsidP="007B5BF4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Grammar Section</w:t>
            </w:r>
          </w:p>
          <w:p w:rsidR="00E734B0" w:rsidRDefault="0072720C" w:rsidP="007B5BF4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10% of </w:t>
            </w:r>
            <w:r w:rsidR="007B5BF4"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assignment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points</w:t>
            </w:r>
          </w:p>
          <w:p w:rsidR="00E734B0" w:rsidRDefault="00E734B0" w:rsidP="007B5BF4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 (10% of 30 is 3)</w:t>
            </w:r>
          </w:p>
          <w:p w:rsidR="007B5BF4" w:rsidRPr="00FE542A" w:rsidRDefault="007B5BF4" w:rsidP="00E734B0">
            <w:pPr>
              <w:pStyle w:val="ListParagraph"/>
              <w:spacing w:before="1" w:after="0" w:line="234" w:lineRule="exact"/>
              <w:ind w:left="321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</w:p>
          <w:p w:rsidR="007B5BF4" w:rsidRPr="00FE542A" w:rsidRDefault="007B5BF4" w:rsidP="007B5BF4">
            <w:pPr>
              <w:spacing w:before="1" w:after="0" w:line="234" w:lineRule="exact"/>
              <w:ind w:left="321" w:right="469"/>
              <w:rPr>
                <w:noProof/>
                <w:color w:val="FF0000"/>
              </w:rPr>
            </w:pPr>
          </w:p>
        </w:tc>
      </w:tr>
      <w:tr w:rsidR="007B5BF4">
        <w:trPr>
          <w:cantSplit/>
          <w:trHeight w:hRule="exact" w:val="2611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7B5BF4" w:rsidRPr="00CF6EB2" w:rsidRDefault="00F40977" w:rsidP="00A660B5">
            <w:pPr>
              <w:spacing w:before="1" w:after="0" w:line="234" w:lineRule="exact"/>
              <w:ind w:left="113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               </w:t>
            </w:r>
            <w:r w:rsidR="00A660B5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APA/Emerging /Emerging)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4" w:rsidRDefault="00042F15" w:rsidP="007B5BF4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Zero or one</w:t>
            </w:r>
            <w:r w:rsidR="007B5BF4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APA errors 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>on title page, running head, or in</w:t>
            </w:r>
            <w:r w:rsidR="007B5BF4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level one heading.</w:t>
            </w:r>
          </w:p>
          <w:p w:rsidR="007B5BF4" w:rsidRPr="00E5791E" w:rsidRDefault="00E734B0" w:rsidP="007B5BF4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(6-5</w:t>
            </w:r>
            <w:r w:rsidR="007B5BF4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points)</w:t>
            </w:r>
          </w:p>
          <w:p w:rsidR="007B5BF4" w:rsidRDefault="007B5BF4" w:rsidP="007B5BF4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4" w:rsidRDefault="007B5BF4" w:rsidP="007B5BF4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Two APA errors 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>on title page, running head, or in level one heading</w:t>
            </w:r>
          </w:p>
          <w:p w:rsidR="007B5BF4" w:rsidRPr="00E5791E" w:rsidRDefault="00E734B0" w:rsidP="007B5BF4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(4-3</w:t>
            </w:r>
            <w:r w:rsidR="007B5BF4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points)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F4" w:rsidRDefault="007B5BF4" w:rsidP="007B5BF4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Three APA errors on title page, running head, 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or in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level one heading.</w:t>
            </w:r>
          </w:p>
          <w:p w:rsidR="007B5BF4" w:rsidRPr="00E5791E" w:rsidRDefault="00E734B0" w:rsidP="007B5BF4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(2-1</w:t>
            </w:r>
            <w:r w:rsidR="007B5BF4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point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s</w:t>
            </w:r>
            <w:r w:rsidR="007B5BF4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5BF4" w:rsidRDefault="007B5BF4" w:rsidP="007B5BF4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Four or more APA errors on title page, runnin</w:t>
            </w:r>
            <w:r w:rsidR="0072720C">
              <w:rPr>
                <w:rFonts w:ascii="Cambria" w:eastAsia="Cambria" w:hAnsi="Cambria" w:cs="Cambria"/>
                <w:spacing w:val="1"/>
                <w:sz w:val="20"/>
                <w:szCs w:val="20"/>
              </w:rPr>
              <w:t>g head, or 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level one heading.</w:t>
            </w:r>
          </w:p>
          <w:p w:rsidR="007B5BF4" w:rsidRPr="00E5791E" w:rsidRDefault="007B5BF4" w:rsidP="007B5BF4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(0 points)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B5BF4" w:rsidRPr="00FE542A" w:rsidRDefault="007B5BF4" w:rsidP="007B5BF4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APA</w:t>
            </w:r>
            <w:r w:rsidR="00A660B5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/Emerging</w:t>
            </w: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Section</w:t>
            </w:r>
          </w:p>
          <w:p w:rsidR="00E734B0" w:rsidRDefault="0072720C" w:rsidP="007B5BF4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20% of </w:t>
            </w:r>
            <w:r w:rsidR="007B5BF4"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assignment</w:t>
            </w:r>
            <w:r w:rsidR="00A660B5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points </w:t>
            </w:r>
            <w:r w:rsidR="00A660B5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are based on student performance on newly learned APA requirements</w:t>
            </w:r>
          </w:p>
          <w:p w:rsidR="007B5BF4" w:rsidRPr="00FE542A" w:rsidRDefault="00E734B0" w:rsidP="007B5BF4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paper, (20% of 30 is 6)</w:t>
            </w:r>
          </w:p>
          <w:p w:rsidR="007B5BF4" w:rsidRPr="00FE542A" w:rsidRDefault="007B5BF4" w:rsidP="007B5BF4">
            <w:pPr>
              <w:spacing w:before="1" w:after="0" w:line="234" w:lineRule="exact"/>
              <w:ind w:left="321" w:right="469"/>
              <w:rPr>
                <w:noProof/>
                <w:color w:val="FF0000"/>
              </w:rPr>
            </w:pPr>
          </w:p>
        </w:tc>
      </w:tr>
    </w:tbl>
    <w:p w:rsidR="005E7FF4" w:rsidRPr="006A2572" w:rsidRDefault="00515589" w:rsidP="00A355F0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Paper/APA:  </w:t>
      </w:r>
      <w:r w:rsidR="00C6669D">
        <w:rPr>
          <w:rFonts w:ascii="Cambria" w:eastAsia="Cambria" w:hAnsi="Cambria" w:cs="Cambria"/>
          <w:sz w:val="24"/>
          <w:szCs w:val="24"/>
        </w:rPr>
        <w:t>G</w:t>
      </w:r>
      <w:r w:rsidR="00C6669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C6669D">
        <w:rPr>
          <w:rFonts w:ascii="Cambria" w:eastAsia="Cambria" w:hAnsi="Cambria" w:cs="Cambria"/>
          <w:sz w:val="24"/>
          <w:szCs w:val="24"/>
        </w:rPr>
        <w:t>a</w:t>
      </w:r>
      <w:r w:rsidR="00C6669D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C6669D">
        <w:rPr>
          <w:rFonts w:ascii="Cambria" w:eastAsia="Cambria" w:hAnsi="Cambria" w:cs="Cambria"/>
          <w:sz w:val="24"/>
          <w:szCs w:val="24"/>
        </w:rPr>
        <w:t>i</w:t>
      </w:r>
      <w:r w:rsidR="00C6669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C6669D">
        <w:rPr>
          <w:rFonts w:ascii="Cambria" w:eastAsia="Cambria" w:hAnsi="Cambria" w:cs="Cambria"/>
          <w:sz w:val="24"/>
          <w:szCs w:val="24"/>
        </w:rPr>
        <w:t>g</w:t>
      </w:r>
      <w:r w:rsidR="00C6669D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C6669D">
        <w:rPr>
          <w:rFonts w:ascii="Cambria" w:eastAsia="Cambria" w:hAnsi="Cambria" w:cs="Cambria"/>
          <w:sz w:val="24"/>
          <w:szCs w:val="24"/>
        </w:rPr>
        <w:t>Rub</w:t>
      </w:r>
      <w:r w:rsidR="00C6669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C6669D">
        <w:rPr>
          <w:rFonts w:ascii="Cambria" w:eastAsia="Cambria" w:hAnsi="Cambria" w:cs="Cambria"/>
          <w:w w:val="99"/>
          <w:sz w:val="24"/>
          <w:szCs w:val="24"/>
        </w:rPr>
        <w:t>ic</w:t>
      </w:r>
      <w:r w:rsidR="00341B0E">
        <w:rPr>
          <w:rFonts w:ascii="Cambria" w:eastAsia="Cambria" w:hAnsi="Cambria" w:cs="Cambria"/>
          <w:w w:val="99"/>
          <w:sz w:val="24"/>
          <w:szCs w:val="24"/>
        </w:rPr>
        <w:t xml:space="preserve"> Template</w:t>
      </w:r>
      <w:r w:rsidR="00623420">
        <w:rPr>
          <w:rFonts w:ascii="Cambria" w:eastAsia="Cambria" w:hAnsi="Cambria" w:cs="Cambria"/>
          <w:w w:val="99"/>
          <w:sz w:val="24"/>
          <w:szCs w:val="24"/>
        </w:rPr>
        <w:t xml:space="preserve"> – </w:t>
      </w:r>
      <w:r w:rsidR="00EC1FD0">
        <w:rPr>
          <w:rFonts w:ascii="Cambria" w:eastAsia="Cambria" w:hAnsi="Cambria" w:cs="Cambria"/>
          <w:i/>
          <w:w w:val="99"/>
          <w:sz w:val="24"/>
          <w:szCs w:val="24"/>
        </w:rPr>
        <w:t>Including</w:t>
      </w:r>
      <w:r w:rsidR="00623420">
        <w:rPr>
          <w:rFonts w:ascii="Cambria" w:eastAsia="Cambria" w:hAnsi="Cambria" w:cs="Cambria"/>
          <w:i/>
          <w:w w:val="99"/>
          <w:sz w:val="24"/>
          <w:szCs w:val="24"/>
        </w:rPr>
        <w:t xml:space="preserve"> Notes for Faculty</w:t>
      </w:r>
    </w:p>
    <w:p w:rsidR="00E734B0" w:rsidRDefault="00E734B0" w:rsidP="00E734B0">
      <w:pPr>
        <w:jc w:val="center"/>
        <w:rPr>
          <w:rFonts w:ascii="Cambria" w:eastAsia="Cambria" w:hAnsi="Cambria" w:cs="Cambria"/>
          <w:b/>
          <w:spacing w:val="1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br w:type="page"/>
      </w:r>
    </w:p>
    <w:tbl>
      <w:tblPr>
        <w:tblpPr w:leftFromText="180" w:rightFromText="180" w:vertAnchor="text" w:horzAnchor="page" w:tblpX="701" w:tblpY="941"/>
        <w:tblW w:w="14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880"/>
        <w:gridCol w:w="2790"/>
        <w:gridCol w:w="2790"/>
        <w:gridCol w:w="2682"/>
        <w:gridCol w:w="3003"/>
      </w:tblGrid>
      <w:tr w:rsidR="00D92EEB">
        <w:trPr>
          <w:trHeight w:hRule="exact" w:val="274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D92EEB" w:rsidRPr="00884F85" w:rsidRDefault="00D92EEB" w:rsidP="004A1FD9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D92EEB" w:rsidRPr="00884F85" w:rsidRDefault="00D92EEB" w:rsidP="004A1FD9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mplished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D92EEB" w:rsidRPr="00884F85" w:rsidRDefault="00D92EEB" w:rsidP="004A1FD9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of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ic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D92EEB" w:rsidRPr="00884F85" w:rsidRDefault="00D92EEB" w:rsidP="004A1FD9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d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s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ov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eme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800000"/>
          </w:tcPr>
          <w:p w:rsidR="00D92EEB" w:rsidRPr="00884F85" w:rsidRDefault="00D92EEB" w:rsidP="004A1FD9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p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ble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D92EEB" w:rsidRPr="00884F85" w:rsidRDefault="00D92EEB" w:rsidP="004A1FD9">
            <w:pPr>
              <w:spacing w:after="0" w:line="280" w:lineRule="exact"/>
              <w:ind w:left="57" w:right="-20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Notes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for Faculty</w:t>
            </w:r>
          </w:p>
        </w:tc>
      </w:tr>
      <w:tr w:rsidR="00D92EEB">
        <w:trPr>
          <w:cantSplit/>
          <w:trHeight w:hRule="exact" w:val="1886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D92EEB" w:rsidRPr="00E50F7C" w:rsidRDefault="00D92EEB" w:rsidP="004A1FD9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Content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Pr="00042F15" w:rsidRDefault="00D92EEB" w:rsidP="004A1FD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D92EEB" w:rsidRPr="00D92EEB" w:rsidRDefault="00D92EEB" w:rsidP="004A1FD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</w:t>
            </w:r>
            <w:r w:rsidR="00F40977"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 xml:space="preserve"> instructor. 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Instructors insert </w:t>
            </w:r>
            <w:r w:rsidR="00F40977" w:rsidRP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content expectations here</w:t>
            </w:r>
            <w:r w:rsidRPr="00341B0E">
              <w:rPr>
                <w:rFonts w:ascii="Cambria" w:eastAsia="Cambria" w:hAnsi="Cambria" w:cs="Cambria"/>
                <w:color w:val="FF0000"/>
                <w:spacing w:val="1"/>
                <w:sz w:val="20"/>
                <w:szCs w:val="20"/>
              </w:rPr>
              <w:t>.</w:t>
            </w:r>
          </w:p>
          <w:p w:rsidR="00D92EEB" w:rsidRDefault="00D92EEB" w:rsidP="004A1FD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(21 - 16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Pr="00042F15" w:rsidRDefault="00D92EEB" w:rsidP="004A1FD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D92EEB" w:rsidRPr="0072632B" w:rsidRDefault="00D92EEB" w:rsidP="004A1FD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 xml:space="preserve">Requirements for content are determined by each instructor. </w:t>
            </w:r>
            <w:r w:rsidRP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structors in</w:t>
            </w:r>
            <w:r w:rsidRP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sert content expectations here.</w:t>
            </w:r>
          </w:p>
          <w:p w:rsidR="00D92EEB" w:rsidRDefault="00D92EEB" w:rsidP="004A1FD9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(15-10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Pr="0072632B" w:rsidRDefault="00D92EEB" w:rsidP="004A1FD9">
            <w:pPr>
              <w:spacing w:after="0" w:line="240" w:lineRule="auto"/>
              <w:ind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instructor.</w:t>
            </w:r>
          </w:p>
          <w:p w:rsidR="00D92EEB" w:rsidRPr="00341B0E" w:rsidRDefault="00D92EEB" w:rsidP="004A1FD9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structors in</w:t>
            </w:r>
            <w:r w:rsidRP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sert content expectations here.</w:t>
            </w:r>
          </w:p>
          <w:p w:rsidR="00D92EEB" w:rsidRDefault="00D92EEB" w:rsidP="004A1FD9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(9-6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92EEB" w:rsidRDefault="00D92EEB" w:rsidP="004A1FD9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Pr="0072632B" w:rsidRDefault="00D92EEB" w:rsidP="004A1FD9">
            <w:pPr>
              <w:spacing w:after="0" w:line="240" w:lineRule="auto"/>
              <w:ind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instructor.</w:t>
            </w:r>
          </w:p>
          <w:p w:rsidR="00D92EEB" w:rsidRPr="00341B0E" w:rsidRDefault="00F41373" w:rsidP="004A1FD9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Instructors i</w:t>
            </w:r>
            <w:r w:rsidR="00D92EEB" w:rsidRP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nsert content expectations here.</w:t>
            </w:r>
          </w:p>
          <w:p w:rsidR="00D92EEB" w:rsidRDefault="00D92EEB" w:rsidP="004A1FD9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(5-0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2EEB" w:rsidRPr="00E734B0" w:rsidRDefault="00D92EEB" w:rsidP="00F41373">
            <w:pPr>
              <w:spacing w:before="1" w:after="0" w:line="234" w:lineRule="exact"/>
              <w:ind w:right="72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Content Section</w:t>
            </w:r>
          </w:p>
          <w:p w:rsidR="00D92EEB" w:rsidRPr="00341B0E" w:rsidRDefault="00341B0E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70% of assignment points</w:t>
            </w:r>
          </w:p>
          <w:p w:rsidR="00F41373" w:rsidRDefault="00D92EEB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 (70% of 15 is 21)</w:t>
            </w:r>
          </w:p>
          <w:p w:rsidR="00D92EEB" w:rsidRPr="00F41373" w:rsidRDefault="00F41373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</w:pPr>
            <w:r w:rsidRP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  <w:t xml:space="preserve">Instructors should adjust point distributions to scale as needed. </w:t>
            </w:r>
          </w:p>
          <w:p w:rsidR="00D92EEB" w:rsidRPr="00884F85" w:rsidRDefault="00D92EEB" w:rsidP="00F41373">
            <w:pPr>
              <w:spacing w:before="1" w:after="0" w:line="234" w:lineRule="exact"/>
              <w:ind w:left="321" w:right="72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</w:tc>
      </w:tr>
      <w:tr w:rsidR="00D92EEB">
        <w:trPr>
          <w:cantSplit/>
          <w:trHeight w:hRule="exact" w:val="1534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D92EEB" w:rsidRPr="00E50F7C" w:rsidRDefault="00D92EEB" w:rsidP="004A1FD9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Grammar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One to three grammar, spelling, </w:t>
            </w:r>
            <w:r w:rsidR="00341B0E">
              <w:rPr>
                <w:rFonts w:ascii="Cambria" w:eastAsia="Cambria" w:hAnsi="Cambria" w:cs="Cambria"/>
                <w:spacing w:val="1"/>
                <w:sz w:val="20"/>
                <w:szCs w:val="20"/>
              </w:rPr>
              <w:t>punctuation, and syntax errors, or use of contractions.</w:t>
            </w:r>
          </w:p>
          <w:p w:rsidR="00D92EEB" w:rsidRPr="00786083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Four grammar, spelling, </w:t>
            </w:r>
            <w:r w:rsidR="00341B0E">
              <w:rPr>
                <w:rFonts w:ascii="Cambria" w:eastAsia="Cambria" w:hAnsi="Cambria" w:cs="Cambria"/>
                <w:spacing w:val="1"/>
                <w:sz w:val="20"/>
                <w:szCs w:val="20"/>
              </w:rPr>
              <w:t>punctuation, and syntax errors or use of contractions</w:t>
            </w:r>
          </w:p>
          <w:p w:rsidR="00D92EEB" w:rsidRPr="00786083" w:rsidRDefault="00D92EEB" w:rsidP="004A1FD9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(2 point</w:t>
            </w:r>
            <w:r w:rsidR="00341B0E"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Five grammar, spelling, punctuation, </w:t>
            </w:r>
            <w:r w:rsidR="00341B0E">
              <w:rPr>
                <w:rFonts w:ascii="Cambria" w:eastAsia="Cambria" w:hAnsi="Cambria" w:cs="Cambria"/>
                <w:sz w:val="20"/>
                <w:szCs w:val="20"/>
              </w:rPr>
              <w:t>and syntax errors, or use of contractions</w:t>
            </w:r>
          </w:p>
          <w:p w:rsidR="00D92EEB" w:rsidRPr="00786083" w:rsidRDefault="00341B0E" w:rsidP="004A1FD9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(1 point)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92EEB" w:rsidRDefault="00D92EEB" w:rsidP="004A1FD9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Six or</w:t>
            </w:r>
            <w:r w:rsidR="00341B0E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more grammar, spelling,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punctuation, and syntax errors</w:t>
            </w:r>
            <w:r w:rsidR="00341B0E">
              <w:rPr>
                <w:rFonts w:ascii="Cambria" w:eastAsia="Cambria" w:hAnsi="Cambria" w:cs="Cambria"/>
                <w:spacing w:val="1"/>
                <w:sz w:val="20"/>
                <w:szCs w:val="20"/>
              </w:rPr>
              <w:t>, or use of contractions</w:t>
            </w:r>
          </w:p>
          <w:p w:rsidR="00D92EEB" w:rsidRPr="00AE7A73" w:rsidRDefault="00D92EEB" w:rsidP="004A1FD9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(0 points)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2EEB" w:rsidRPr="00FE542A" w:rsidRDefault="00D92EEB" w:rsidP="00F41373">
            <w:pPr>
              <w:spacing w:before="1" w:after="0" w:line="234" w:lineRule="exact"/>
              <w:ind w:left="102" w:right="72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Grammar Section</w:t>
            </w:r>
          </w:p>
          <w:p w:rsidR="00D92EEB" w:rsidRDefault="00341B0E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10% of</w:t>
            </w:r>
            <w:r w:rsidR="00D92EEB"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assignment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points</w:t>
            </w:r>
          </w:p>
          <w:p w:rsidR="00D92EEB" w:rsidRDefault="00D92EEB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 (10% of 30 is 3)</w:t>
            </w:r>
          </w:p>
          <w:p w:rsidR="00D92EEB" w:rsidRPr="00FE542A" w:rsidRDefault="00D92EEB" w:rsidP="00F41373">
            <w:pPr>
              <w:spacing w:before="1" w:after="0" w:line="234" w:lineRule="exact"/>
              <w:ind w:left="321" w:right="72"/>
              <w:rPr>
                <w:noProof/>
                <w:color w:val="FF0000"/>
              </w:rPr>
            </w:pPr>
          </w:p>
        </w:tc>
      </w:tr>
      <w:tr w:rsidR="00D92EEB">
        <w:trPr>
          <w:cantSplit/>
          <w:trHeight w:hRule="exact" w:val="2234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D92EEB" w:rsidRPr="00E50F7C" w:rsidRDefault="00A660B5" w:rsidP="004A1FD9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APA/Emerging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341B0E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Two or fewer</w:t>
            </w:r>
            <w:r w:rsidR="00D92EEB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APA Reference errors.</w:t>
            </w:r>
          </w:p>
          <w:p w:rsidR="00D92EEB" w:rsidRPr="00A97CFE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A97CFE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1.5 points</w:t>
            </w:r>
            <w:r w:rsidRPr="00A97CFE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)</w:t>
            </w:r>
          </w:p>
          <w:p w:rsidR="00D92EEB" w:rsidRPr="00E5791E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_ _ _ _ _ _ _ _ _ _ _ _ _ _ _ _ _ _ _  </w:t>
            </w:r>
          </w:p>
          <w:p w:rsidR="00D92EEB" w:rsidRDefault="00341B0E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Two or fewer</w:t>
            </w:r>
            <w:r w:rsidR="00D92EEB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APA in-text citation errors.</w:t>
            </w:r>
          </w:p>
          <w:p w:rsidR="00D92EEB" w:rsidRPr="00A97CFE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A97CFE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1.5 points</w:t>
            </w:r>
            <w:r w:rsidRPr="00A97CFE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)                                   </w:t>
            </w:r>
          </w:p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Three APA Reference errors.</w:t>
            </w:r>
          </w:p>
          <w:p w:rsidR="00D92EEB" w:rsidRPr="00341B0E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(1 point)</w:t>
            </w:r>
          </w:p>
          <w:p w:rsidR="00D92EEB" w:rsidRDefault="00D92EEB" w:rsidP="004A1FD9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_ _ _ _ _ _ _ _ _ _ _ _ _ _ _ _ _ _ _ _ </w:t>
            </w:r>
          </w:p>
          <w:p w:rsidR="00D92EEB" w:rsidRDefault="00D92EEB" w:rsidP="004A1FD9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Three APA in-text citation errors. </w:t>
            </w:r>
          </w:p>
          <w:p w:rsidR="00D92EEB" w:rsidRPr="00A97CFE" w:rsidRDefault="00D92EEB" w:rsidP="004A1FD9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(1 point)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Four APA Reference errors.</w:t>
            </w:r>
          </w:p>
          <w:p w:rsidR="00D92EEB" w:rsidRDefault="00D92EEB" w:rsidP="004A1FD9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(.5 points)</w:t>
            </w:r>
          </w:p>
          <w:p w:rsidR="00D92EEB" w:rsidRDefault="00D92EEB" w:rsidP="004A1FD9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</w:p>
          <w:p w:rsidR="00D92EEB" w:rsidRDefault="00D92EEB" w:rsidP="004A1FD9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_ _ _ _ _ _ _ _ _ _ _ _ _ _ _ _ _ _ _ </w:t>
            </w:r>
          </w:p>
          <w:p w:rsidR="00D92EEB" w:rsidRDefault="00D92EEB" w:rsidP="004A1FD9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Four APA in-text citation errors. </w:t>
            </w:r>
          </w:p>
          <w:p w:rsidR="00D92EEB" w:rsidRPr="00EE7E15" w:rsidRDefault="00D92EEB" w:rsidP="004A1FD9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(.5 points)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Five or more APA Reference errors.</w:t>
            </w:r>
          </w:p>
          <w:p w:rsidR="00D92EEB" w:rsidRDefault="00D92EEB" w:rsidP="004A1FD9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(0 points)</w:t>
            </w:r>
          </w:p>
          <w:p w:rsidR="00D92EEB" w:rsidRDefault="00D92EEB" w:rsidP="004A1FD9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_ _ _ _ _ _ _ _ _ _ _ _ _ _ _ _ _ _ </w:t>
            </w:r>
          </w:p>
          <w:p w:rsidR="00D92EEB" w:rsidRDefault="00D92EEB" w:rsidP="004A1FD9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Five or more APA in-text citation errors.</w:t>
            </w:r>
          </w:p>
          <w:p w:rsidR="00D92EEB" w:rsidRPr="00EE7E15" w:rsidRDefault="00D92EEB" w:rsidP="004A1FD9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(0 points)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92EEB" w:rsidRPr="00FE542A" w:rsidRDefault="00A660B5" w:rsidP="00F41373">
            <w:pPr>
              <w:spacing w:before="1" w:after="0" w:line="234" w:lineRule="exact"/>
              <w:ind w:left="102" w:right="72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APA/Emerging </w:t>
            </w:r>
            <w:r w:rsidR="00D92EEB"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Section</w:t>
            </w:r>
          </w:p>
          <w:p w:rsidR="00D92EEB" w:rsidRPr="00A660B5" w:rsidRDefault="00D92EEB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A660B5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10%</w:t>
            </w:r>
            <w:r w:rsid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of assignment</w:t>
            </w:r>
            <w:r w:rsidR="00A660B5" w:rsidRPr="00A660B5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points are based on student performance on newly learned APA requirements</w:t>
            </w:r>
          </w:p>
          <w:p w:rsidR="00D92EEB" w:rsidRPr="00FE542A" w:rsidRDefault="00D92EEB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paper, (10% of 30 is 3)</w:t>
            </w:r>
          </w:p>
          <w:p w:rsidR="00D92EEB" w:rsidRPr="00FE542A" w:rsidRDefault="00D92EEB" w:rsidP="00F41373">
            <w:pPr>
              <w:spacing w:before="1" w:after="0" w:line="234" w:lineRule="exact"/>
              <w:ind w:left="321" w:right="72"/>
              <w:rPr>
                <w:noProof/>
                <w:color w:val="FF0000"/>
              </w:rPr>
            </w:pPr>
          </w:p>
        </w:tc>
      </w:tr>
      <w:tr w:rsidR="00D92EEB">
        <w:trPr>
          <w:cantSplit/>
          <w:trHeight w:hRule="exact" w:val="1993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D92EEB" w:rsidRPr="00E50F7C" w:rsidRDefault="000D6A1B" w:rsidP="004A1FD9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APA/Mastery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Zero errors on title page, running head use, and level one headings</w:t>
            </w:r>
            <w:r w:rsidR="00F40977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. </w:t>
            </w:r>
          </w:p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Default="00F40977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F40977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3 points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77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 and level one headings.</w:t>
            </w:r>
          </w:p>
          <w:p w:rsidR="00F40977" w:rsidRDefault="00F40977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Pr="00F40977" w:rsidRDefault="00F40977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(Students are expected to perform at an accomplished level</w:t>
            </w:r>
            <w:r w:rsidRPr="00F40977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: 0 points)</w:t>
            </w:r>
          </w:p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Default="00D92EEB" w:rsidP="004A1FD9">
            <w:pPr>
              <w:spacing w:before="1" w:after="0" w:line="234" w:lineRule="exact"/>
              <w:ind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 and level one headings.</w:t>
            </w:r>
          </w:p>
          <w:p w:rsidR="00D92EEB" w:rsidRDefault="00D92EEB" w:rsidP="004A1FD9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D92EEB" w:rsidRDefault="00F40977" w:rsidP="004A1FD9">
            <w:pPr>
              <w:spacing w:before="1" w:after="0" w:line="234" w:lineRule="exact"/>
              <w:ind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F40977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92EEB" w:rsidRDefault="00D92EEB" w:rsidP="003A0262">
            <w:pPr>
              <w:spacing w:before="1" w:after="0" w:line="234" w:lineRule="exact"/>
              <w:ind w:left="7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 and level one headings.</w:t>
            </w:r>
          </w:p>
          <w:p w:rsidR="00D92EEB" w:rsidRDefault="00F40977" w:rsidP="003A0262">
            <w:pPr>
              <w:spacing w:before="1" w:after="0" w:line="234" w:lineRule="exact"/>
              <w:ind w:left="7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F40977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1FD9" w:rsidRDefault="004A1FD9" w:rsidP="00F41373">
            <w:pPr>
              <w:spacing w:before="1" w:after="0" w:line="234" w:lineRule="exact"/>
              <w:ind w:left="102" w:right="72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APA/Mastery Section</w:t>
            </w:r>
          </w:p>
          <w:p w:rsidR="004A1FD9" w:rsidRDefault="004A1FD9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Competency Focus: Students lose 10% 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for any er</w:t>
            </w:r>
            <w:r w:rsid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rors in APA skills from Unit 1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.</w:t>
            </w:r>
          </w:p>
          <w:p w:rsidR="004A1FD9" w:rsidRPr="004A1FD9" w:rsidRDefault="004A1FD9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paper, (10% of 30 is 3)</w:t>
            </w:r>
          </w:p>
          <w:p w:rsidR="00D92EEB" w:rsidRPr="004A1FD9" w:rsidRDefault="00D92EEB" w:rsidP="00F41373">
            <w:pPr>
              <w:spacing w:after="0" w:line="234" w:lineRule="exact"/>
              <w:ind w:right="72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</w:p>
        </w:tc>
      </w:tr>
    </w:tbl>
    <w:p w:rsidR="00CF6EB2" w:rsidRPr="00E734B0" w:rsidRDefault="00CF6EB2" w:rsidP="004A1FD9">
      <w:pPr>
        <w:spacing w:after="0" w:line="240" w:lineRule="auto"/>
        <w:jc w:val="center"/>
        <w:rPr>
          <w:rFonts w:ascii="Cambria" w:eastAsia="Cambria" w:hAnsi="Cambria" w:cs="Cambria"/>
          <w:b/>
          <w:spacing w:val="1"/>
          <w:sz w:val="24"/>
          <w:szCs w:val="24"/>
        </w:rPr>
      </w:pPr>
      <w:r w:rsidRPr="00515589">
        <w:rPr>
          <w:rFonts w:ascii="Cambria" w:eastAsia="Cambria" w:hAnsi="Cambria" w:cs="Cambria"/>
          <w:b/>
          <w:spacing w:val="1"/>
          <w:sz w:val="24"/>
          <w:szCs w:val="24"/>
        </w:rPr>
        <w:t xml:space="preserve">UNIT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2</w:t>
      </w:r>
      <w:r w:rsidRPr="00515589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Courses </w:t>
      </w:r>
      <w:r w:rsidR="00FE542A">
        <w:rPr>
          <w:rFonts w:ascii="Cambria" w:eastAsia="Cambria" w:hAnsi="Cambria" w:cs="Cambria"/>
          <w:b/>
          <w:spacing w:val="1"/>
          <w:sz w:val="24"/>
          <w:szCs w:val="24"/>
        </w:rPr>
        <w:t>Exemplar Rubric</w:t>
      </w:r>
    </w:p>
    <w:p w:rsidR="00623420" w:rsidRPr="006A2572" w:rsidRDefault="00623420" w:rsidP="004A1FD9">
      <w:pPr>
        <w:spacing w:after="0" w:line="240" w:lineRule="auto"/>
        <w:ind w:left="-450" w:right="40"/>
        <w:jc w:val="center"/>
        <w:rPr>
          <w:rFonts w:ascii="Cambria" w:eastAsia="Cambria" w:hAnsi="Cambria" w:cs="Cambria"/>
          <w:i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Paper/APA: 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 w:rsidR="004A1FD9">
        <w:rPr>
          <w:rFonts w:ascii="Cambria" w:eastAsia="Cambria" w:hAnsi="Cambria" w:cs="Cambria"/>
          <w:w w:val="99"/>
          <w:sz w:val="24"/>
          <w:szCs w:val="24"/>
        </w:rPr>
        <w:t xml:space="preserve"> Template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– </w:t>
      </w:r>
      <w:r w:rsidR="00EC1FD0">
        <w:rPr>
          <w:rFonts w:ascii="Cambria" w:eastAsia="Cambria" w:hAnsi="Cambria" w:cs="Cambria"/>
          <w:i/>
          <w:w w:val="99"/>
          <w:sz w:val="24"/>
          <w:szCs w:val="24"/>
        </w:rPr>
        <w:t>Including</w:t>
      </w:r>
      <w:r>
        <w:rPr>
          <w:rFonts w:ascii="Cambria" w:eastAsia="Cambria" w:hAnsi="Cambria" w:cs="Cambria"/>
          <w:i/>
          <w:w w:val="99"/>
          <w:sz w:val="24"/>
          <w:szCs w:val="24"/>
        </w:rPr>
        <w:t xml:space="preserve"> Notes for Faculty</w:t>
      </w:r>
    </w:p>
    <w:p w:rsidR="00E50F7C" w:rsidRPr="00E50F7C" w:rsidRDefault="00E50F7C" w:rsidP="00E50F7C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spacing w:val="-1"/>
          <w:sz w:val="24"/>
          <w:szCs w:val="24"/>
        </w:rPr>
      </w:pPr>
    </w:p>
    <w:p w:rsidR="004A1FD9" w:rsidRDefault="004A1FD9">
      <w:pPr>
        <w:rPr>
          <w:rFonts w:ascii="Cambria" w:eastAsia="Cambria" w:hAnsi="Cambria" w:cs="Cambria"/>
          <w:b/>
          <w:spacing w:val="1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br w:type="page"/>
      </w:r>
    </w:p>
    <w:p w:rsidR="00A355F0" w:rsidRPr="00515589" w:rsidRDefault="00A355F0" w:rsidP="00CF6EB2">
      <w:pPr>
        <w:spacing w:before="26" w:after="0" w:line="240" w:lineRule="auto"/>
        <w:ind w:right="-10"/>
        <w:jc w:val="center"/>
        <w:rPr>
          <w:rFonts w:ascii="Cambria" w:eastAsia="Cambria" w:hAnsi="Cambria" w:cs="Cambria"/>
          <w:b/>
          <w:spacing w:val="-3"/>
          <w:sz w:val="24"/>
          <w:szCs w:val="24"/>
        </w:rPr>
      </w:pPr>
      <w:r w:rsidRPr="00515589">
        <w:rPr>
          <w:rFonts w:ascii="Cambria" w:eastAsia="Cambria" w:hAnsi="Cambria" w:cs="Cambria"/>
          <w:b/>
          <w:spacing w:val="1"/>
          <w:sz w:val="24"/>
          <w:szCs w:val="24"/>
        </w:rPr>
        <w:lastRenderedPageBreak/>
        <w:t xml:space="preserve">UNIT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3</w:t>
      </w:r>
      <w:r w:rsidRPr="00515589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FE542A">
        <w:rPr>
          <w:rFonts w:ascii="Cambria" w:eastAsia="Cambria" w:hAnsi="Cambria" w:cs="Cambria"/>
          <w:b/>
          <w:spacing w:val="1"/>
          <w:sz w:val="24"/>
          <w:szCs w:val="24"/>
        </w:rPr>
        <w:t>Courses Exemplar Rubric</w:t>
      </w:r>
    </w:p>
    <w:tbl>
      <w:tblPr>
        <w:tblpPr w:leftFromText="180" w:rightFromText="180" w:vertAnchor="text" w:horzAnchor="margin" w:tblpY="639"/>
        <w:tblW w:w="14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880"/>
        <w:gridCol w:w="2790"/>
        <w:gridCol w:w="2790"/>
        <w:gridCol w:w="2664"/>
        <w:gridCol w:w="3021"/>
      </w:tblGrid>
      <w:tr w:rsidR="00E50F7C">
        <w:trPr>
          <w:trHeight w:hRule="exact" w:val="274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50F7C" w:rsidRPr="00884F85" w:rsidRDefault="00E50F7C" w:rsidP="00E50F7C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50F7C" w:rsidRPr="00884F85" w:rsidRDefault="00E50F7C" w:rsidP="00E50F7C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mplished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50F7C" w:rsidRPr="00884F85" w:rsidRDefault="00E50F7C" w:rsidP="00E50F7C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of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ic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50F7C" w:rsidRPr="00884F85" w:rsidRDefault="00E50F7C" w:rsidP="00E50F7C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d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s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ov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eme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800000"/>
          </w:tcPr>
          <w:p w:rsidR="00E50F7C" w:rsidRPr="00884F85" w:rsidRDefault="00E50F7C" w:rsidP="00E50F7C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p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ble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E50F7C" w:rsidRPr="00884F85" w:rsidRDefault="00E50F7C" w:rsidP="00E50F7C">
            <w:pPr>
              <w:spacing w:after="0" w:line="280" w:lineRule="exact"/>
              <w:ind w:left="57" w:right="-20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Notes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for Faculty</w:t>
            </w:r>
          </w:p>
        </w:tc>
      </w:tr>
      <w:tr w:rsidR="00E50F7C">
        <w:trPr>
          <w:cantSplit/>
          <w:trHeight w:hRule="exact" w:val="2173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E50F7C" w:rsidRPr="00E50F7C" w:rsidRDefault="00E50F7C" w:rsidP="00E50F7C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Content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F40977" w:rsidRPr="00D92EEB" w:rsidRDefault="00F40977" w:rsidP="00F40977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 xml:space="preserve">Requirements for content are determined by each instructor. 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Instructors insert </w:t>
            </w:r>
            <w:r w:rsidRPr="00341B0E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content expectations her</w:t>
            </w:r>
            <w:r w:rsidRPr="00341B0E">
              <w:rPr>
                <w:rFonts w:ascii="Cambria" w:eastAsia="Cambria" w:hAnsi="Cambria" w:cs="Cambria"/>
                <w:b/>
                <w:i/>
                <w:color w:val="FF0000"/>
                <w:spacing w:val="1"/>
                <w:sz w:val="20"/>
                <w:szCs w:val="20"/>
              </w:rPr>
              <w:t>e.</w:t>
            </w:r>
          </w:p>
          <w:p w:rsidR="00E50F7C" w:rsidRDefault="00F40977" w:rsidP="00F40977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(21 - 16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F40977" w:rsidRPr="004A1FD9" w:rsidRDefault="00F40977" w:rsidP="00F40977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72632B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 xml:space="preserve">Requirements for content are determined by each instructor. 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Instructors insert </w:t>
            </w: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content expectations here.</w:t>
            </w:r>
          </w:p>
          <w:p w:rsidR="00E50F7C" w:rsidRDefault="00F40977" w:rsidP="00F40977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(15-10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F40977" w:rsidRPr="00165DE1" w:rsidRDefault="00F40977" w:rsidP="00F40977">
            <w:pPr>
              <w:spacing w:after="0" w:line="240" w:lineRule="auto"/>
              <w:ind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165DE1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instructor.</w:t>
            </w:r>
          </w:p>
          <w:p w:rsidR="00F40977" w:rsidRPr="004A1FD9" w:rsidRDefault="00F41373" w:rsidP="00F40977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Instructors insert</w:t>
            </w:r>
            <w:r w:rsidR="00F40977"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content expectations here.</w:t>
            </w:r>
          </w:p>
          <w:p w:rsidR="00E50F7C" w:rsidRDefault="00F40977" w:rsidP="00F40977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(9-6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40977" w:rsidRDefault="00F40977" w:rsidP="00F40977">
            <w:pPr>
              <w:spacing w:after="0" w:line="240" w:lineRule="auto"/>
              <w:ind w:right="-2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F40977" w:rsidRPr="00165DE1" w:rsidRDefault="00F40977" w:rsidP="00F40977">
            <w:pPr>
              <w:spacing w:after="0" w:line="240" w:lineRule="auto"/>
              <w:ind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165DE1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instructor.</w:t>
            </w:r>
          </w:p>
          <w:p w:rsidR="00F40977" w:rsidRPr="004A1FD9" w:rsidRDefault="00F40977" w:rsidP="00F40977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structors in</w:t>
            </w: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sert content expectations here.</w:t>
            </w:r>
          </w:p>
          <w:p w:rsidR="00E50F7C" w:rsidRDefault="00F40977" w:rsidP="00F40977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(5-0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2FAA" w:rsidRPr="00E734B0" w:rsidRDefault="00E42FAA" w:rsidP="00E42FAA">
            <w:pPr>
              <w:spacing w:before="1" w:after="0" w:line="234" w:lineRule="exact"/>
              <w:ind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Content Section</w:t>
            </w:r>
          </w:p>
          <w:p w:rsidR="00E42FAA" w:rsidRPr="00F41373" w:rsidRDefault="00E42FAA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70% of total points for your assignment</w:t>
            </w:r>
          </w:p>
          <w:p w:rsidR="00F41373" w:rsidRDefault="00E42FAA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 (70% of 15 is 21)</w:t>
            </w:r>
          </w:p>
          <w:p w:rsidR="00F41373" w:rsidRPr="00F41373" w:rsidRDefault="00F41373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</w:pPr>
            <w:r w:rsidRP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  <w:t xml:space="preserve">Instructors should adjust point distributions to scale as needed. </w:t>
            </w:r>
          </w:p>
          <w:p w:rsidR="00E42FAA" w:rsidRDefault="00E42FAA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</w:p>
          <w:p w:rsidR="00E50F7C" w:rsidRPr="00884F85" w:rsidRDefault="00E50F7C" w:rsidP="00F40977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</w:tc>
      </w:tr>
      <w:tr w:rsidR="00E50F7C">
        <w:trPr>
          <w:cantSplit/>
          <w:trHeight w:hRule="exact" w:val="1525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E50F7C" w:rsidRPr="00E50F7C" w:rsidRDefault="00E50F7C" w:rsidP="00E50F7C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Grammar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7C" w:rsidRDefault="00E50F7C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to three grammar, spelling, use of contractions, punctuation, and syntax errors.</w:t>
            </w:r>
          </w:p>
          <w:p w:rsidR="00E50F7C" w:rsidRPr="00786083" w:rsidRDefault="00E50F7C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 w:rsidR="00E42FAA"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7C" w:rsidRDefault="00E50F7C" w:rsidP="00E50F7C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Four grammar, spelling, use of contractions, punctuation, and syntax errors.  </w:t>
            </w:r>
          </w:p>
          <w:p w:rsidR="00E50F7C" w:rsidRPr="00786083" w:rsidRDefault="00E42FAA" w:rsidP="00E50F7C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(2</w:t>
            </w:r>
            <w:r w:rsidR="00E50F7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</w:t>
            </w:r>
            <w:r w:rsidR="004A1FD9"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  <w:r w:rsidR="00E50F7C"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7C" w:rsidRDefault="0018222D" w:rsidP="00E50F7C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Five </w:t>
            </w:r>
            <w:r w:rsidR="00E50F7C">
              <w:rPr>
                <w:rFonts w:ascii="Cambria" w:eastAsia="Cambria" w:hAnsi="Cambria" w:cs="Cambria"/>
                <w:sz w:val="20"/>
                <w:szCs w:val="20"/>
              </w:rPr>
              <w:t xml:space="preserve">grammar, spelling, use of contractions, punctuation, and syntax errors. </w:t>
            </w:r>
          </w:p>
          <w:p w:rsidR="00E50F7C" w:rsidRPr="00786083" w:rsidRDefault="00E42FAA" w:rsidP="00E50F7C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(1 point</w:t>
            </w:r>
            <w:r w:rsidR="00E50F7C"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50F7C" w:rsidRDefault="00E50F7C" w:rsidP="00E50F7C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Six or more grammar, spelling, use of contractions, punctuation, and syntax errors</w:t>
            </w:r>
            <w:r w:rsidR="00F41373">
              <w:rPr>
                <w:rFonts w:ascii="Cambria" w:eastAsia="Cambria" w:hAnsi="Cambria" w:cs="Cambria"/>
                <w:spacing w:val="1"/>
                <w:sz w:val="20"/>
                <w:szCs w:val="20"/>
              </w:rPr>
              <w:t>.</w:t>
            </w:r>
          </w:p>
          <w:p w:rsidR="00E50F7C" w:rsidRPr="00AE7A73" w:rsidRDefault="00E50F7C" w:rsidP="00E50F7C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(0 points)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2FAA" w:rsidRPr="00FE542A" w:rsidRDefault="00E42FAA" w:rsidP="00E42FAA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Grammar Section</w:t>
            </w:r>
          </w:p>
          <w:p w:rsidR="00E42FAA" w:rsidRDefault="00341B0E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10% of </w:t>
            </w:r>
            <w:r w:rsidR="00E42FAA"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assignment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points</w:t>
            </w:r>
          </w:p>
          <w:p w:rsidR="00E42FAA" w:rsidRDefault="00E42FAA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 (10% of 30 is 3)</w:t>
            </w:r>
          </w:p>
          <w:p w:rsidR="00E50F7C" w:rsidRPr="00FE542A" w:rsidRDefault="00E50F7C" w:rsidP="00E50F7C">
            <w:pPr>
              <w:spacing w:before="1" w:after="0" w:line="234" w:lineRule="exact"/>
              <w:ind w:left="321" w:right="469"/>
              <w:rPr>
                <w:noProof/>
                <w:color w:val="FF0000"/>
              </w:rPr>
            </w:pPr>
          </w:p>
        </w:tc>
      </w:tr>
      <w:tr w:rsidR="00E50F7C">
        <w:trPr>
          <w:cantSplit/>
          <w:trHeight w:hRule="exact" w:val="1804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E50F7C" w:rsidRPr="00E50F7C" w:rsidRDefault="00F41373" w:rsidP="00F41373">
            <w:pPr>
              <w:spacing w:after="0" w:line="234" w:lineRule="exact"/>
              <w:ind w:left="113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APA/Emerging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7C" w:rsidRDefault="00E50F7C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One to two APA Reference errors. </w:t>
            </w:r>
          </w:p>
          <w:p w:rsidR="00E50F7C" w:rsidRPr="00E5791E" w:rsidRDefault="00E42FAA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(1.5</w:t>
            </w:r>
            <w:r w:rsid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points)</w:t>
            </w:r>
          </w:p>
          <w:p w:rsidR="00E50F7C" w:rsidRDefault="00E50F7C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7C" w:rsidRDefault="00E50F7C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Three APA Reference errors. </w:t>
            </w:r>
          </w:p>
          <w:p w:rsidR="00E50F7C" w:rsidRPr="00E5791E" w:rsidRDefault="00E42FAA" w:rsidP="00E50F7C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(1 point</w:t>
            </w:r>
            <w:r w:rsid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7C" w:rsidRDefault="00E50F7C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Four Reference errors. </w:t>
            </w:r>
          </w:p>
          <w:p w:rsidR="00E50F7C" w:rsidRPr="00E5791E" w:rsidRDefault="00E42FAA" w:rsidP="00E50F7C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(.5</w:t>
            </w:r>
            <w:r w:rsid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points)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50F7C" w:rsidRDefault="00E50F7C" w:rsidP="00E50F7C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Five or more Reference errors.</w:t>
            </w:r>
          </w:p>
          <w:p w:rsidR="00E50F7C" w:rsidRPr="00E5791E" w:rsidRDefault="00E50F7C" w:rsidP="00E50F7C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(0 points)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2FAA" w:rsidRPr="00FE542A" w:rsidRDefault="00E42FAA" w:rsidP="00E42FAA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APA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/Emerging</w:t>
            </w: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Section</w:t>
            </w:r>
          </w:p>
          <w:p w:rsidR="00E42FAA" w:rsidRDefault="00E42FAA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5</w:t>
            </w: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% of total points for your assignment</w:t>
            </w:r>
          </w:p>
          <w:p w:rsidR="00E42FAA" w:rsidRPr="00FE542A" w:rsidRDefault="00E42FAA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paper, (5% of 30 is 1.5)</w:t>
            </w:r>
          </w:p>
          <w:p w:rsidR="00E50F7C" w:rsidRPr="00FE542A" w:rsidRDefault="00E50F7C" w:rsidP="00E50F7C">
            <w:pPr>
              <w:spacing w:before="1" w:after="0" w:line="234" w:lineRule="exact"/>
              <w:ind w:left="321" w:right="469"/>
              <w:rPr>
                <w:noProof/>
                <w:color w:val="FF0000"/>
              </w:rPr>
            </w:pPr>
          </w:p>
        </w:tc>
      </w:tr>
      <w:tr w:rsidR="00C61131">
        <w:trPr>
          <w:cantSplit/>
          <w:trHeight w:hRule="exact" w:val="2416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C61131" w:rsidRPr="00E50F7C" w:rsidRDefault="00A660B5" w:rsidP="00A660B5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APA /Mastery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Zero errors on title page, running head use,</w:t>
            </w:r>
            <w:r w:rsidR="0072632B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in-text citations,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and level one headings</w:t>
            </w:r>
            <w:r w:rsidR="00F41373">
              <w:rPr>
                <w:rFonts w:ascii="Cambria" w:eastAsia="Cambria" w:hAnsi="Cambria" w:cs="Cambria"/>
                <w:spacing w:val="1"/>
                <w:sz w:val="20"/>
                <w:szCs w:val="20"/>
              </w:rPr>
              <w:t>.</w:t>
            </w:r>
          </w:p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C61131" w:rsidRDefault="00E42FAA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CB3DED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4.5</w:t>
            </w:r>
            <w:r w:rsidR="00C61131" w:rsidRPr="00CB3DED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 points</w:t>
            </w:r>
            <w:r w:rsidR="00C61131"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</w:t>
            </w:r>
            <w:r w:rsidR="0072632B">
              <w:rPr>
                <w:rFonts w:ascii="Cambria" w:eastAsia="Cambria" w:hAnsi="Cambria" w:cs="Cambria"/>
                <w:spacing w:val="1"/>
                <w:sz w:val="20"/>
                <w:szCs w:val="20"/>
              </w:rPr>
              <w:t>, in-text citations,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and level one headings.</w:t>
            </w:r>
          </w:p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C61131" w:rsidRDefault="00E42FAA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(Students are expected to perform at an accomplished level</w:t>
            </w:r>
            <w:r w:rsidRPr="00CB3DED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 xml:space="preserve">: </w:t>
            </w:r>
            <w:r w:rsidR="00C61131" w:rsidRPr="00CB3DED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</w:t>
            </w:r>
            <w:r w:rsidR="00C61131"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</w:t>
            </w:r>
            <w:r w:rsidR="0072632B">
              <w:rPr>
                <w:rFonts w:ascii="Cambria" w:eastAsia="Cambria" w:hAnsi="Cambria" w:cs="Cambria"/>
                <w:spacing w:val="1"/>
                <w:sz w:val="20"/>
                <w:szCs w:val="20"/>
              </w:rPr>
              <w:t>, in-text citations,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and level one headings.</w:t>
            </w:r>
          </w:p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C61131" w:rsidRDefault="00E42FAA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="00C61131" w:rsidRPr="00CB3DED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</w:t>
            </w:r>
            <w:r w:rsidR="0072632B">
              <w:rPr>
                <w:rFonts w:ascii="Cambria" w:eastAsia="Cambria" w:hAnsi="Cambria" w:cs="Cambria"/>
                <w:spacing w:val="1"/>
                <w:sz w:val="20"/>
                <w:szCs w:val="20"/>
              </w:rPr>
              <w:t>, in-text citations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and level one headings.</w:t>
            </w:r>
          </w:p>
          <w:p w:rsidR="00C61131" w:rsidRDefault="00C61131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C61131" w:rsidRDefault="00E42FAA" w:rsidP="00C61131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="00C61131" w:rsidRPr="00CB3DED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</w:t>
            </w:r>
            <w:r w:rsidR="00C61131"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A1FD9" w:rsidRDefault="004A1FD9" w:rsidP="004A1FD9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APA/Mastery Section</w:t>
            </w:r>
          </w:p>
          <w:p w:rsidR="004A1FD9" w:rsidRDefault="004A1FD9" w:rsidP="004A1FD9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Competency Focus: Students lose 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15</w:t>
            </w: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% 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for any e</w:t>
            </w:r>
            <w:r w:rsid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rrors in APA skills from Units 1 &amp; 2</w:t>
            </w:r>
          </w:p>
          <w:p w:rsidR="004A1FD9" w:rsidRPr="004A1FD9" w:rsidRDefault="004A1FD9" w:rsidP="004A1FD9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built for a 30 point paper, (15% of 30 is 4.5</w:t>
            </w: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)</w:t>
            </w:r>
          </w:p>
          <w:p w:rsidR="00C61131" w:rsidRPr="00FE542A" w:rsidRDefault="00C61131" w:rsidP="00C61131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</w:p>
        </w:tc>
      </w:tr>
    </w:tbl>
    <w:p w:rsidR="00623420" w:rsidRPr="006A2572" w:rsidRDefault="00623420" w:rsidP="00623420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Paper/APA: 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 w:rsidR="004A1FD9">
        <w:rPr>
          <w:rFonts w:ascii="Cambria" w:eastAsia="Cambria" w:hAnsi="Cambria" w:cs="Cambria"/>
          <w:w w:val="99"/>
          <w:sz w:val="24"/>
          <w:szCs w:val="24"/>
        </w:rPr>
        <w:t xml:space="preserve"> Template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– </w:t>
      </w:r>
      <w:r w:rsidR="00EC1FD0">
        <w:rPr>
          <w:rFonts w:ascii="Cambria" w:eastAsia="Cambria" w:hAnsi="Cambria" w:cs="Cambria"/>
          <w:i/>
          <w:w w:val="99"/>
          <w:sz w:val="24"/>
          <w:szCs w:val="24"/>
        </w:rPr>
        <w:t>Including</w:t>
      </w:r>
      <w:r>
        <w:rPr>
          <w:rFonts w:ascii="Cambria" w:eastAsia="Cambria" w:hAnsi="Cambria" w:cs="Cambria"/>
          <w:i/>
          <w:w w:val="99"/>
          <w:sz w:val="24"/>
          <w:szCs w:val="24"/>
        </w:rPr>
        <w:t xml:space="preserve"> Notes for Faculty</w:t>
      </w:r>
    </w:p>
    <w:p w:rsidR="00623420" w:rsidRPr="006A2572" w:rsidRDefault="00623420" w:rsidP="00623420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spacing w:val="-1"/>
          <w:sz w:val="24"/>
          <w:szCs w:val="24"/>
        </w:rPr>
      </w:pPr>
    </w:p>
    <w:p w:rsidR="00E50F7C" w:rsidRDefault="00E50F7C" w:rsidP="00A355F0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w w:val="99"/>
          <w:sz w:val="24"/>
          <w:szCs w:val="24"/>
        </w:rPr>
      </w:pPr>
    </w:p>
    <w:p w:rsidR="00E50F7C" w:rsidRDefault="00E50F7C" w:rsidP="00A355F0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w w:val="99"/>
          <w:sz w:val="24"/>
          <w:szCs w:val="24"/>
        </w:rPr>
      </w:pPr>
    </w:p>
    <w:p w:rsidR="00623420" w:rsidRPr="00623420" w:rsidRDefault="00623420" w:rsidP="00623420"/>
    <w:p w:rsidR="006429B6" w:rsidRPr="00515589" w:rsidRDefault="006429B6" w:rsidP="006429B6">
      <w:pPr>
        <w:spacing w:before="26" w:after="0" w:line="240" w:lineRule="auto"/>
        <w:ind w:right="-10"/>
        <w:jc w:val="center"/>
        <w:rPr>
          <w:rFonts w:ascii="Cambria" w:eastAsia="Cambria" w:hAnsi="Cambria" w:cs="Cambria"/>
          <w:b/>
          <w:spacing w:val="-3"/>
          <w:sz w:val="24"/>
          <w:szCs w:val="24"/>
        </w:rPr>
      </w:pPr>
      <w:r w:rsidRPr="00515589">
        <w:rPr>
          <w:rFonts w:ascii="Cambria" w:eastAsia="Cambria" w:hAnsi="Cambria" w:cs="Cambria"/>
          <w:b/>
          <w:spacing w:val="1"/>
          <w:sz w:val="24"/>
          <w:szCs w:val="24"/>
        </w:rPr>
        <w:t xml:space="preserve">UNIT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4</w:t>
      </w:r>
      <w:r w:rsidRPr="00515589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FE542A">
        <w:rPr>
          <w:rFonts w:ascii="Cambria" w:eastAsia="Cambria" w:hAnsi="Cambria" w:cs="Cambria"/>
          <w:b/>
          <w:spacing w:val="1"/>
          <w:sz w:val="24"/>
          <w:szCs w:val="24"/>
        </w:rPr>
        <w:t>Courses Exemplar Rubric</w:t>
      </w:r>
    </w:p>
    <w:p w:rsidR="006429B6" w:rsidRPr="00623420" w:rsidRDefault="006429B6" w:rsidP="00623420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         </w:t>
      </w:r>
      <w:r w:rsidR="00623420">
        <w:rPr>
          <w:rFonts w:ascii="Cambria" w:eastAsia="Cambria" w:hAnsi="Cambria" w:cs="Cambria"/>
          <w:spacing w:val="-1"/>
          <w:sz w:val="24"/>
          <w:szCs w:val="24"/>
        </w:rPr>
        <w:t xml:space="preserve">Paper/APA:  </w:t>
      </w:r>
      <w:r w:rsidR="00623420">
        <w:rPr>
          <w:rFonts w:ascii="Cambria" w:eastAsia="Cambria" w:hAnsi="Cambria" w:cs="Cambria"/>
          <w:sz w:val="24"/>
          <w:szCs w:val="24"/>
        </w:rPr>
        <w:t>G</w:t>
      </w:r>
      <w:r w:rsidR="0062342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623420">
        <w:rPr>
          <w:rFonts w:ascii="Cambria" w:eastAsia="Cambria" w:hAnsi="Cambria" w:cs="Cambria"/>
          <w:sz w:val="24"/>
          <w:szCs w:val="24"/>
        </w:rPr>
        <w:t>a</w:t>
      </w:r>
      <w:r w:rsidR="00623420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623420">
        <w:rPr>
          <w:rFonts w:ascii="Cambria" w:eastAsia="Cambria" w:hAnsi="Cambria" w:cs="Cambria"/>
          <w:sz w:val="24"/>
          <w:szCs w:val="24"/>
        </w:rPr>
        <w:t>i</w:t>
      </w:r>
      <w:r w:rsidR="00623420">
        <w:rPr>
          <w:rFonts w:ascii="Cambria" w:eastAsia="Cambria" w:hAnsi="Cambria" w:cs="Cambria"/>
          <w:spacing w:val="1"/>
          <w:sz w:val="24"/>
          <w:szCs w:val="24"/>
        </w:rPr>
        <w:t>n</w:t>
      </w:r>
      <w:r w:rsidR="00623420">
        <w:rPr>
          <w:rFonts w:ascii="Cambria" w:eastAsia="Cambria" w:hAnsi="Cambria" w:cs="Cambria"/>
          <w:sz w:val="24"/>
          <w:szCs w:val="24"/>
        </w:rPr>
        <w:t>g</w:t>
      </w:r>
      <w:r w:rsidR="00623420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623420">
        <w:rPr>
          <w:rFonts w:ascii="Cambria" w:eastAsia="Cambria" w:hAnsi="Cambria" w:cs="Cambria"/>
          <w:sz w:val="24"/>
          <w:szCs w:val="24"/>
        </w:rPr>
        <w:t>Rub</w:t>
      </w:r>
      <w:r w:rsidR="0062342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623420">
        <w:rPr>
          <w:rFonts w:ascii="Cambria" w:eastAsia="Cambria" w:hAnsi="Cambria" w:cs="Cambria"/>
          <w:w w:val="99"/>
          <w:sz w:val="24"/>
          <w:szCs w:val="24"/>
        </w:rPr>
        <w:t xml:space="preserve">ic – </w:t>
      </w:r>
      <w:r w:rsidR="00EC1FD0">
        <w:rPr>
          <w:rFonts w:ascii="Cambria" w:eastAsia="Cambria" w:hAnsi="Cambria" w:cs="Cambria"/>
          <w:i/>
          <w:w w:val="99"/>
          <w:sz w:val="24"/>
          <w:szCs w:val="24"/>
        </w:rPr>
        <w:t>Including</w:t>
      </w:r>
      <w:r w:rsidR="00623420">
        <w:rPr>
          <w:rFonts w:ascii="Cambria" w:eastAsia="Cambria" w:hAnsi="Cambria" w:cs="Cambria"/>
          <w:i/>
          <w:w w:val="99"/>
          <w:sz w:val="24"/>
          <w:szCs w:val="24"/>
        </w:rPr>
        <w:t xml:space="preserve"> Notes for Faculty</w:t>
      </w:r>
    </w:p>
    <w:p w:rsidR="00623420" w:rsidRDefault="00623420" w:rsidP="00623420">
      <w:pPr>
        <w:spacing w:after="0" w:line="281" w:lineRule="exact"/>
        <w:ind w:left="-450" w:right="40"/>
        <w:rPr>
          <w:rFonts w:ascii="Cambria" w:eastAsia="Cambria" w:hAnsi="Cambria" w:cs="Cambria"/>
          <w:i/>
          <w:w w:val="99"/>
          <w:sz w:val="24"/>
          <w:szCs w:val="24"/>
        </w:rPr>
      </w:pPr>
    </w:p>
    <w:tbl>
      <w:tblPr>
        <w:tblpPr w:leftFromText="180" w:rightFromText="180" w:vertAnchor="text" w:horzAnchor="margin" w:tblpY="180"/>
        <w:tblW w:w="14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2880"/>
        <w:gridCol w:w="2790"/>
        <w:gridCol w:w="2790"/>
        <w:gridCol w:w="2880"/>
        <w:gridCol w:w="2805"/>
      </w:tblGrid>
      <w:tr w:rsidR="00623420">
        <w:trPr>
          <w:trHeight w:hRule="exact" w:val="27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623420" w:rsidRPr="00884F85" w:rsidRDefault="00623420" w:rsidP="00623420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623420" w:rsidRPr="00884F85" w:rsidRDefault="00623420" w:rsidP="00623420">
            <w:pPr>
              <w:spacing w:after="0" w:line="280" w:lineRule="exact"/>
              <w:ind w:left="724" w:right="-2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mplished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623420" w:rsidRPr="00884F85" w:rsidRDefault="00623420" w:rsidP="00623420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of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ic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623420" w:rsidRPr="00884F85" w:rsidRDefault="00623420" w:rsidP="00623420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d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s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I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mpr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ov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eme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n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800000"/>
          </w:tcPr>
          <w:p w:rsidR="00623420" w:rsidRPr="00884F85" w:rsidRDefault="00623420" w:rsidP="00623420">
            <w:pPr>
              <w:spacing w:after="0" w:line="280" w:lineRule="exact"/>
              <w:ind w:left="135" w:right="-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cce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p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  <w:r w:rsidRPr="00884F85">
              <w:rPr>
                <w:rFonts w:ascii="Cambria" w:eastAsia="Cambria" w:hAnsi="Cambria" w:cs="Cambria"/>
                <w:b/>
                <w:color w:val="FFFFFF"/>
                <w:spacing w:val="1"/>
                <w:sz w:val="24"/>
                <w:szCs w:val="24"/>
              </w:rPr>
              <w:t>a</w:t>
            </w: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ble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623420" w:rsidRPr="00884F85" w:rsidRDefault="00623420" w:rsidP="00623420">
            <w:pPr>
              <w:spacing w:after="0" w:line="280" w:lineRule="exact"/>
              <w:ind w:left="57" w:right="-20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884F85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Notes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for Faculty</w:t>
            </w:r>
          </w:p>
        </w:tc>
      </w:tr>
      <w:tr w:rsidR="00623420">
        <w:trPr>
          <w:cantSplit/>
          <w:trHeight w:hRule="exact" w:val="2246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623420" w:rsidRPr="00E50F7C" w:rsidRDefault="00623420" w:rsidP="00623420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Content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E42FAA" w:rsidRPr="00CB3DED" w:rsidRDefault="00E42FAA" w:rsidP="00E42FAA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65DE1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 xml:space="preserve">Requirements for content are determined by each instructor. 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Instructors insert</w:t>
            </w:r>
            <w:r w:rsidRP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expectations here.</w:t>
            </w:r>
          </w:p>
          <w:p w:rsidR="00623420" w:rsidRDefault="00E42FAA" w:rsidP="00E42FAA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(21 - 16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E42FAA" w:rsidRPr="00CB3DED" w:rsidRDefault="00E42FAA" w:rsidP="00E42FAA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65DE1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 xml:space="preserve">Requirements for content are determined by each instructor. </w:t>
            </w:r>
            <w:r w:rsidRP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structors in</w:t>
            </w:r>
            <w:r w:rsidRP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sert content expectations here.</w:t>
            </w:r>
          </w:p>
          <w:p w:rsidR="00623420" w:rsidRDefault="00E42FAA" w:rsidP="00E42FAA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(15-10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5" w:rsidRPr="00165DE1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color w:val="FF0000"/>
                <w:spacing w:val="1"/>
                <w:sz w:val="20"/>
                <w:szCs w:val="20"/>
              </w:rPr>
            </w:pPr>
          </w:p>
          <w:p w:rsidR="00E42FAA" w:rsidRPr="00165DE1" w:rsidRDefault="00E42FAA" w:rsidP="00E42FAA">
            <w:pPr>
              <w:spacing w:after="0" w:line="240" w:lineRule="auto"/>
              <w:ind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165DE1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instructor.</w:t>
            </w:r>
          </w:p>
          <w:p w:rsidR="00E42FAA" w:rsidRPr="00CB3DED" w:rsidRDefault="00E42FAA" w:rsidP="00E42FAA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Ins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tructors ins</w:t>
            </w:r>
            <w:r w:rsidRP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ert content expectations here.</w:t>
            </w:r>
          </w:p>
          <w:p w:rsidR="00623420" w:rsidRDefault="00E42FAA" w:rsidP="00E42FAA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(9-6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42F15" w:rsidRPr="00042F15" w:rsidRDefault="00042F15" w:rsidP="00042F1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</w:pPr>
          </w:p>
          <w:p w:rsidR="00E42FAA" w:rsidRPr="00165DE1" w:rsidRDefault="00E42FAA" w:rsidP="00E42FAA">
            <w:pPr>
              <w:spacing w:after="0" w:line="240" w:lineRule="auto"/>
              <w:ind w:right="-20"/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</w:pPr>
            <w:r w:rsidRPr="00165DE1">
              <w:rPr>
                <w:rFonts w:ascii="Cambria" w:eastAsia="Cambria" w:hAnsi="Cambria" w:cs="Cambria"/>
                <w:i/>
                <w:color w:val="FF0000"/>
                <w:spacing w:val="1"/>
                <w:sz w:val="20"/>
                <w:szCs w:val="20"/>
              </w:rPr>
              <w:t>Requirements for content are determined by each instructor.</w:t>
            </w:r>
          </w:p>
          <w:p w:rsidR="00E42FAA" w:rsidRPr="00CB3DED" w:rsidRDefault="00E42FAA" w:rsidP="00E42FAA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In</w:t>
            </w:r>
            <w:r w:rsid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structors in</w:t>
            </w:r>
            <w:r w:rsidRPr="00CB3DED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sert content expectations here.</w:t>
            </w:r>
          </w:p>
          <w:p w:rsidR="00623420" w:rsidRDefault="00E42FAA" w:rsidP="00E42FAA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(5-0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 w:rsidR="00F4137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42FAA" w:rsidRPr="00E734B0" w:rsidRDefault="00E42FAA" w:rsidP="00E42FAA">
            <w:pPr>
              <w:spacing w:before="1" w:after="0" w:line="234" w:lineRule="exact"/>
              <w:ind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Content Section</w:t>
            </w:r>
          </w:p>
          <w:p w:rsidR="00E42FAA" w:rsidRPr="00F41373" w:rsidRDefault="00E42FAA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70% of total points for your assignment</w:t>
            </w:r>
          </w:p>
          <w:p w:rsidR="00F41373" w:rsidRDefault="00E42FAA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 (70% of 15 is 21)</w:t>
            </w:r>
          </w:p>
          <w:p w:rsidR="00F41373" w:rsidRPr="00F41373" w:rsidRDefault="00F41373" w:rsidP="00F41373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72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</w:pPr>
            <w:r w:rsidRPr="00F41373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  <w:u w:val="single"/>
              </w:rPr>
              <w:t xml:space="preserve">Instructors should adjust point distributions to scale as needed. </w:t>
            </w:r>
          </w:p>
          <w:p w:rsidR="00E42FAA" w:rsidRDefault="00E42FAA" w:rsidP="00E42FAA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</w:p>
          <w:p w:rsidR="00623420" w:rsidRPr="00884F85" w:rsidRDefault="00623420" w:rsidP="00E42FAA">
            <w:pPr>
              <w:pStyle w:val="ListParagraph"/>
              <w:spacing w:before="1" w:after="0" w:line="234" w:lineRule="exact"/>
              <w:ind w:left="321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</w:tc>
      </w:tr>
      <w:tr w:rsidR="00623420">
        <w:trPr>
          <w:cantSplit/>
          <w:trHeight w:hRule="exact" w:val="171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623420" w:rsidRPr="00E50F7C" w:rsidRDefault="00623420" w:rsidP="00623420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E50F7C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Grammar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20" w:rsidRDefault="00623420" w:rsidP="00623420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to three grammar, spelling, use of contractions, punctuation, and syntax errors.</w:t>
            </w:r>
          </w:p>
          <w:p w:rsidR="00623420" w:rsidRPr="00786083" w:rsidRDefault="00623420" w:rsidP="00623420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 w:rsidR="0072632B"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  <w:r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20" w:rsidRDefault="00623420" w:rsidP="00623420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Four grammar, spelling, use of contractions, punctuation, and syntax errors.  </w:t>
            </w:r>
          </w:p>
          <w:p w:rsidR="00623420" w:rsidRPr="00786083" w:rsidRDefault="0072632B" w:rsidP="00623420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(2</w:t>
            </w:r>
            <w:r w:rsidR="0062342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point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  <w:r w:rsidR="00623420"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20" w:rsidRDefault="0018222D" w:rsidP="00623420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Five </w:t>
            </w:r>
            <w:r w:rsidR="00623420">
              <w:rPr>
                <w:rFonts w:ascii="Cambria" w:eastAsia="Cambria" w:hAnsi="Cambria" w:cs="Cambria"/>
                <w:sz w:val="20"/>
                <w:szCs w:val="20"/>
              </w:rPr>
              <w:t xml:space="preserve">grammar, spelling, use of contractions, punctuation, and syntax errors. </w:t>
            </w:r>
          </w:p>
          <w:p w:rsidR="00623420" w:rsidRPr="00786083" w:rsidRDefault="0072632B" w:rsidP="00623420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(1 point</w:t>
            </w:r>
            <w:r w:rsidR="00623420" w:rsidRPr="00786083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23420" w:rsidRDefault="00623420" w:rsidP="00623420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Six or more grammar, spelling, use of contractions, punctuation, and syntax errors</w:t>
            </w:r>
            <w:r w:rsidR="003A0262">
              <w:rPr>
                <w:rFonts w:ascii="Cambria" w:eastAsia="Cambria" w:hAnsi="Cambria" w:cs="Cambria"/>
                <w:spacing w:val="1"/>
                <w:sz w:val="20"/>
                <w:szCs w:val="20"/>
              </w:rPr>
              <w:t>.</w:t>
            </w:r>
          </w:p>
          <w:p w:rsidR="00623420" w:rsidRPr="00AE7A73" w:rsidRDefault="00623420" w:rsidP="00623420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(0 points)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2632B" w:rsidRPr="00FE542A" w:rsidRDefault="0072632B" w:rsidP="0072632B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Grammar Section</w:t>
            </w:r>
          </w:p>
          <w:p w:rsidR="0072632B" w:rsidRDefault="0072632B" w:rsidP="0072632B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FE542A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10% of total points for your assignment</w:t>
            </w:r>
          </w:p>
          <w:p w:rsidR="0072632B" w:rsidRDefault="0072632B" w:rsidP="0072632B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 built for a 30 point paper (10% of 30 is 3)</w:t>
            </w:r>
          </w:p>
          <w:p w:rsidR="00623420" w:rsidRPr="00FE542A" w:rsidRDefault="00623420" w:rsidP="00623420">
            <w:pPr>
              <w:spacing w:before="1" w:after="0" w:line="234" w:lineRule="exact"/>
              <w:ind w:left="321" w:right="469"/>
              <w:rPr>
                <w:noProof/>
                <w:color w:val="FF0000"/>
              </w:rPr>
            </w:pPr>
          </w:p>
        </w:tc>
      </w:tr>
      <w:tr w:rsidR="0072632B">
        <w:trPr>
          <w:cantSplit/>
          <w:trHeight w:hRule="exact" w:val="270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extDirection w:val="btLr"/>
          </w:tcPr>
          <w:p w:rsidR="0072632B" w:rsidRPr="00E50F7C" w:rsidRDefault="00A660B5" w:rsidP="0072632B">
            <w:pPr>
              <w:spacing w:before="1" w:after="0" w:line="234" w:lineRule="exact"/>
              <w:ind w:left="102" w:right="270"/>
              <w:jc w:val="center"/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APA /</w:t>
            </w:r>
            <w:r w:rsidR="0072632B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Mastery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Zero errors on title page, running head use, in-text citations, level one headings, and reference section.</w:t>
            </w:r>
          </w:p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A660B5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6 points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use, in-text citations, level one headings, and reference section.</w:t>
            </w:r>
          </w:p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72632B" w:rsidRDefault="0072632B" w:rsidP="0072632B">
            <w:pPr>
              <w:spacing w:after="0" w:line="236" w:lineRule="exact"/>
              <w:ind w:left="100" w:right="314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A660B5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use, in-text citations, level one headings, and reference section.</w:t>
            </w:r>
          </w:p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72632B" w:rsidRDefault="0072632B" w:rsidP="0072632B">
            <w:pPr>
              <w:spacing w:before="1" w:after="0" w:line="234" w:lineRule="exact"/>
              <w:ind w:left="100" w:right="4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A660B5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One or more errors on title page, running head use, in-text citations, level one headings, and reference section.</w:t>
            </w:r>
          </w:p>
          <w:p w:rsidR="0072632B" w:rsidRDefault="0072632B" w:rsidP="0072632B">
            <w:pPr>
              <w:spacing w:before="1" w:after="0" w:line="234" w:lineRule="exact"/>
              <w:ind w:left="102" w:right="270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</w:p>
          <w:p w:rsidR="0072632B" w:rsidRDefault="0072632B" w:rsidP="0072632B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(Students are expected to perform at an accomplished level: </w:t>
            </w:r>
            <w:r w:rsidRPr="00A660B5"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0 points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B3DED" w:rsidRDefault="00CB3DED" w:rsidP="00CB3DED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APA/Mastery Section</w:t>
            </w:r>
          </w:p>
          <w:p w:rsidR="00CB3DED" w:rsidRDefault="00CB3DED" w:rsidP="00CB3DED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Competency Focus: Students lose 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20</w:t>
            </w: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% 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for any errors in APA skills from Units 1, 2, &amp; 3</w:t>
            </w:r>
          </w:p>
          <w:p w:rsidR="00CB3DED" w:rsidRPr="004A1FD9" w:rsidRDefault="00CB3DED" w:rsidP="00CB3DED">
            <w:pPr>
              <w:pStyle w:val="ListParagraph"/>
              <w:numPr>
                <w:ilvl w:val="0"/>
                <w:numId w:val="1"/>
              </w:numPr>
              <w:spacing w:before="1" w:after="0" w:line="234" w:lineRule="exact"/>
              <w:ind w:left="321" w:right="469" w:hanging="180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This example is</w:t>
            </w:r>
            <w:r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 xml:space="preserve"> built for a 30 point paper, (20% of 30 is 6</w:t>
            </w:r>
            <w:r w:rsidRPr="004A1FD9"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  <w:t>)</w:t>
            </w:r>
          </w:p>
          <w:p w:rsidR="0072632B" w:rsidRPr="00FE542A" w:rsidRDefault="0072632B" w:rsidP="0072632B">
            <w:pPr>
              <w:spacing w:before="1" w:after="0" w:line="234" w:lineRule="exact"/>
              <w:ind w:left="102" w:right="469"/>
              <w:rPr>
                <w:rFonts w:ascii="Cambria" w:eastAsia="Cambria" w:hAnsi="Cambria" w:cs="Cambria"/>
                <w:b/>
                <w:color w:val="FF0000"/>
                <w:spacing w:val="1"/>
                <w:sz w:val="20"/>
                <w:szCs w:val="20"/>
              </w:rPr>
            </w:pPr>
          </w:p>
        </w:tc>
      </w:tr>
    </w:tbl>
    <w:p w:rsidR="00623420" w:rsidRDefault="00623420" w:rsidP="006429B6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w w:val="99"/>
          <w:sz w:val="24"/>
          <w:szCs w:val="24"/>
        </w:rPr>
      </w:pPr>
    </w:p>
    <w:p w:rsidR="00623420" w:rsidRDefault="00623420" w:rsidP="006429B6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w w:val="99"/>
          <w:sz w:val="24"/>
          <w:szCs w:val="24"/>
        </w:rPr>
      </w:pPr>
    </w:p>
    <w:p w:rsidR="00623420" w:rsidRDefault="00623420" w:rsidP="006429B6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w w:val="99"/>
          <w:sz w:val="24"/>
          <w:szCs w:val="24"/>
        </w:rPr>
      </w:pPr>
    </w:p>
    <w:p w:rsidR="00623420" w:rsidRDefault="00623420" w:rsidP="006429B6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w w:val="99"/>
          <w:sz w:val="24"/>
          <w:szCs w:val="24"/>
        </w:rPr>
      </w:pPr>
    </w:p>
    <w:p w:rsidR="00623420" w:rsidRDefault="00623420" w:rsidP="006429B6">
      <w:pPr>
        <w:spacing w:after="0" w:line="281" w:lineRule="exact"/>
        <w:ind w:left="-450" w:right="40"/>
        <w:jc w:val="center"/>
        <w:rPr>
          <w:rFonts w:ascii="Cambria" w:eastAsia="Cambria" w:hAnsi="Cambria" w:cs="Cambria"/>
          <w:i/>
          <w:w w:val="99"/>
          <w:sz w:val="24"/>
          <w:szCs w:val="24"/>
        </w:rPr>
      </w:pPr>
    </w:p>
    <w:p w:rsidR="00623420" w:rsidRDefault="00623420" w:rsidP="00623420">
      <w:pPr>
        <w:spacing w:after="0" w:line="281" w:lineRule="exact"/>
        <w:ind w:right="40"/>
        <w:rPr>
          <w:rFonts w:ascii="Cambria" w:eastAsia="Cambria" w:hAnsi="Cambria" w:cs="Cambria"/>
          <w:i/>
          <w:w w:val="99"/>
          <w:sz w:val="24"/>
          <w:szCs w:val="24"/>
        </w:rPr>
      </w:pPr>
    </w:p>
    <w:sectPr w:rsidR="00623420" w:rsidSect="007B5BF4">
      <w:footerReference w:type="default" r:id="rId7"/>
      <w:type w:val="continuous"/>
      <w:pgSz w:w="15840" w:h="12240" w:orient="landscape"/>
      <w:pgMar w:top="1120" w:right="720" w:bottom="2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20" w:rsidRDefault="00230020" w:rsidP="006A2572">
      <w:pPr>
        <w:spacing w:after="0" w:line="240" w:lineRule="auto"/>
      </w:pPr>
      <w:r>
        <w:separator/>
      </w:r>
    </w:p>
  </w:endnote>
  <w:endnote w:type="continuationSeparator" w:id="0">
    <w:p w:rsidR="00230020" w:rsidRDefault="00230020" w:rsidP="006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015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A1B" w:rsidRDefault="00230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A1B" w:rsidRDefault="000D6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20" w:rsidRDefault="00230020" w:rsidP="006A2572">
      <w:pPr>
        <w:spacing w:after="0" w:line="240" w:lineRule="auto"/>
      </w:pPr>
      <w:r>
        <w:separator/>
      </w:r>
    </w:p>
  </w:footnote>
  <w:footnote w:type="continuationSeparator" w:id="0">
    <w:p w:rsidR="00230020" w:rsidRDefault="00230020" w:rsidP="006A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250F"/>
    <w:multiLevelType w:val="hybridMultilevel"/>
    <w:tmpl w:val="F5602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FC5328"/>
    <w:multiLevelType w:val="hybridMultilevel"/>
    <w:tmpl w:val="E734608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F4"/>
    <w:rsid w:val="000125E1"/>
    <w:rsid w:val="00042F15"/>
    <w:rsid w:val="0008098A"/>
    <w:rsid w:val="000D6A1B"/>
    <w:rsid w:val="00165DE1"/>
    <w:rsid w:val="00177799"/>
    <w:rsid w:val="0018222D"/>
    <w:rsid w:val="001D63B6"/>
    <w:rsid w:val="00230020"/>
    <w:rsid w:val="00232753"/>
    <w:rsid w:val="002B3E40"/>
    <w:rsid w:val="002C6C63"/>
    <w:rsid w:val="002F2227"/>
    <w:rsid w:val="00302023"/>
    <w:rsid w:val="00341B0E"/>
    <w:rsid w:val="003A0262"/>
    <w:rsid w:val="00447968"/>
    <w:rsid w:val="004A1FD9"/>
    <w:rsid w:val="00515589"/>
    <w:rsid w:val="0057294F"/>
    <w:rsid w:val="005E7FF4"/>
    <w:rsid w:val="00623420"/>
    <w:rsid w:val="006429B6"/>
    <w:rsid w:val="006A2572"/>
    <w:rsid w:val="00712C5A"/>
    <w:rsid w:val="0072632B"/>
    <w:rsid w:val="0072720C"/>
    <w:rsid w:val="00786083"/>
    <w:rsid w:val="007B5BF4"/>
    <w:rsid w:val="007E23EE"/>
    <w:rsid w:val="00884F85"/>
    <w:rsid w:val="008D2552"/>
    <w:rsid w:val="009F14CB"/>
    <w:rsid w:val="00A355F0"/>
    <w:rsid w:val="00A660B5"/>
    <w:rsid w:val="00A705C2"/>
    <w:rsid w:val="00AB443A"/>
    <w:rsid w:val="00AE7A73"/>
    <w:rsid w:val="00C30B79"/>
    <w:rsid w:val="00C54756"/>
    <w:rsid w:val="00C61131"/>
    <w:rsid w:val="00C6669D"/>
    <w:rsid w:val="00CB3DED"/>
    <w:rsid w:val="00CF6EB2"/>
    <w:rsid w:val="00D92EEB"/>
    <w:rsid w:val="00DF3070"/>
    <w:rsid w:val="00E42FAA"/>
    <w:rsid w:val="00E47DF6"/>
    <w:rsid w:val="00E50F7C"/>
    <w:rsid w:val="00E5791E"/>
    <w:rsid w:val="00E734B0"/>
    <w:rsid w:val="00EC1FD0"/>
    <w:rsid w:val="00EC57BF"/>
    <w:rsid w:val="00F40977"/>
    <w:rsid w:val="00F41373"/>
    <w:rsid w:val="00F7757F"/>
    <w:rsid w:val="00FE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98842-FE3D-B744-8EBB-360998A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25E1"/>
  </w:style>
  <w:style w:type="character" w:styleId="Hyperlink">
    <w:name w:val="Hyperlink"/>
    <w:basedOn w:val="DefaultParagraphFont"/>
    <w:uiPriority w:val="99"/>
    <w:semiHidden/>
    <w:unhideWhenUsed/>
    <w:rsid w:val="00012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72"/>
  </w:style>
  <w:style w:type="paragraph" w:styleId="Footer">
    <w:name w:val="footer"/>
    <w:basedOn w:val="Normal"/>
    <w:link w:val="FooterChar"/>
    <w:uiPriority w:val="99"/>
    <w:unhideWhenUsed/>
    <w:rsid w:val="006A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 Health System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Snively</dc:creator>
  <cp:lastModifiedBy>Arnold Block</cp:lastModifiedBy>
  <cp:revision>2</cp:revision>
  <cp:lastPrinted>2017-06-10T09:57:00Z</cp:lastPrinted>
  <dcterms:created xsi:type="dcterms:W3CDTF">2018-04-30T15:59:00Z</dcterms:created>
  <dcterms:modified xsi:type="dcterms:W3CDTF">2018-04-30T15:59:00Z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2015-12-07T00:00:00Z</vt:filetime>
  </property>
</Properties>
</file>